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7" w:rsidRDefault="002E7CF7" w:rsidP="002E7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Вьюнов Вова</w:t>
      </w:r>
    </w:p>
    <w:p w:rsidR="002E7CF7" w:rsidRDefault="002E7CF7" w:rsidP="002E7C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 класс, </w:t>
      </w:r>
      <w:r w:rsidR="00B04F65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</w:p>
    <w:p w:rsidR="00013766" w:rsidRDefault="00013766" w:rsidP="00300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профессия.</w:t>
      </w:r>
    </w:p>
    <w:p w:rsidR="00013766" w:rsidRDefault="00013766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различных профессий. Каждая профессия важна и необходима. Например</w:t>
      </w:r>
      <w:r w:rsidR="004E5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учителя невозможно обучение наукам</w:t>
      </w:r>
      <w:r w:rsidRPr="00013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</w:t>
      </w:r>
      <w:r w:rsidR="00D11C11">
        <w:rPr>
          <w:rFonts w:ascii="Times New Roman" w:hAnsi="Times New Roman" w:cs="Times New Roman"/>
          <w:sz w:val="28"/>
          <w:szCs w:val="28"/>
        </w:rPr>
        <w:t>з врача нельзя вылечить болезни.</w:t>
      </w:r>
    </w:p>
    <w:p w:rsidR="00D11C11" w:rsidRDefault="00D11C11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Вьюнова Елена Викторовна. Она добрая, серьёзная, умная и отзывчивая. Моя мама выбрал</w:t>
      </w:r>
      <w:r w:rsidR="00300332">
        <w:rPr>
          <w:rFonts w:ascii="Times New Roman" w:hAnsi="Times New Roman" w:cs="Times New Roman"/>
          <w:sz w:val="28"/>
          <w:szCs w:val="28"/>
        </w:rPr>
        <w:t>а профессию медицинской сестры, п</w:t>
      </w:r>
      <w:r>
        <w:rPr>
          <w:rFonts w:ascii="Times New Roman" w:hAnsi="Times New Roman" w:cs="Times New Roman"/>
          <w:sz w:val="28"/>
          <w:szCs w:val="28"/>
        </w:rPr>
        <w:t>отому что ещё в детстве она мечтала работать в больниц</w:t>
      </w:r>
      <w:r w:rsidR="004E5CC5">
        <w:rPr>
          <w:rFonts w:ascii="Times New Roman" w:hAnsi="Times New Roman" w:cs="Times New Roman"/>
          <w:sz w:val="28"/>
          <w:szCs w:val="28"/>
        </w:rPr>
        <w:t>е. Ей нравило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E5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медики ходят в белых халатах и накрахмаленных колпачках.</w:t>
      </w:r>
    </w:p>
    <w:p w:rsidR="00D11C11" w:rsidRDefault="00D11C11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мама работает в Федеральном центре</w:t>
      </w:r>
      <w:r w:rsidR="0073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</w:t>
      </w:r>
      <w:r w:rsidR="00DD777E">
        <w:rPr>
          <w:rFonts w:ascii="Times New Roman" w:hAnsi="Times New Roman" w:cs="Times New Roman"/>
          <w:sz w:val="28"/>
          <w:szCs w:val="28"/>
        </w:rPr>
        <w:t>-сосудистой хирургии</w:t>
      </w:r>
      <w:r w:rsidR="00300332">
        <w:rPr>
          <w:rFonts w:ascii="Times New Roman" w:hAnsi="Times New Roman" w:cs="Times New Roman"/>
          <w:sz w:val="28"/>
          <w:szCs w:val="28"/>
        </w:rPr>
        <w:t>, в</w:t>
      </w:r>
      <w:r w:rsidR="004E5CC5">
        <w:rPr>
          <w:rFonts w:ascii="Times New Roman" w:hAnsi="Times New Roman" w:cs="Times New Roman"/>
          <w:sz w:val="28"/>
          <w:szCs w:val="28"/>
        </w:rPr>
        <w:t xml:space="preserve"> отделении ультразвуковой диагностики</w:t>
      </w:r>
      <w:r w:rsidR="00300332">
        <w:rPr>
          <w:rFonts w:ascii="Times New Roman" w:hAnsi="Times New Roman" w:cs="Times New Roman"/>
          <w:sz w:val="28"/>
          <w:szCs w:val="28"/>
        </w:rPr>
        <w:t xml:space="preserve">, </w:t>
      </w:r>
      <w:r w:rsidR="004E5CC5">
        <w:rPr>
          <w:rFonts w:ascii="Times New Roman" w:hAnsi="Times New Roman" w:cs="Times New Roman"/>
          <w:sz w:val="28"/>
          <w:szCs w:val="28"/>
        </w:rPr>
        <w:t>в</w:t>
      </w:r>
      <w:r w:rsidR="00DD777E">
        <w:rPr>
          <w:rFonts w:ascii="Times New Roman" w:hAnsi="Times New Roman" w:cs="Times New Roman"/>
          <w:sz w:val="28"/>
          <w:szCs w:val="28"/>
        </w:rPr>
        <w:t xml:space="preserve"> должности процедурной медицинской сестры. Она ассистирует врачу во время проведения различных процедур, выполняет различные виды инъекций, снимает кардиограмму сердца, работает на компьютере.</w:t>
      </w:r>
    </w:p>
    <w:p w:rsidR="00AB78C2" w:rsidRDefault="00DD777E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медицинской сестры очень важна. Так как знание и опыт сестры крайне необходим в </w:t>
      </w:r>
      <w:r w:rsidR="00AB78C2">
        <w:rPr>
          <w:rFonts w:ascii="Times New Roman" w:hAnsi="Times New Roman" w:cs="Times New Roman"/>
          <w:sz w:val="28"/>
          <w:szCs w:val="28"/>
        </w:rPr>
        <w:t>помощи тяжело больным пациентам, а также для успешного проведения различных диагностических манипуляций.</w:t>
      </w:r>
    </w:p>
    <w:p w:rsidR="00DD777E" w:rsidRDefault="00AB78C2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любит свою профессию за то, что она несёт доброту.</w:t>
      </w:r>
    </w:p>
    <w:p w:rsidR="00AB78C2" w:rsidRDefault="00AB78C2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</w:t>
      </w:r>
      <w:r w:rsidR="004E5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профессия медицинского </w:t>
      </w:r>
      <w:r w:rsidR="00073904">
        <w:rPr>
          <w:rFonts w:ascii="Times New Roman" w:hAnsi="Times New Roman" w:cs="Times New Roman"/>
          <w:sz w:val="28"/>
          <w:szCs w:val="28"/>
        </w:rPr>
        <w:t>работника</w:t>
      </w:r>
      <w:r w:rsidR="005D7080">
        <w:rPr>
          <w:rFonts w:ascii="Times New Roman" w:hAnsi="Times New Roman" w:cs="Times New Roman"/>
          <w:sz w:val="28"/>
          <w:szCs w:val="28"/>
        </w:rPr>
        <w:t xml:space="preserve"> -</w:t>
      </w:r>
      <w:r w:rsidR="00073904">
        <w:rPr>
          <w:rFonts w:ascii="Times New Roman" w:hAnsi="Times New Roman" w:cs="Times New Roman"/>
          <w:sz w:val="28"/>
          <w:szCs w:val="28"/>
        </w:rPr>
        <w:t xml:space="preserve"> это почётное, уважаемое дело.</w:t>
      </w:r>
    </w:p>
    <w:p w:rsidR="00073904" w:rsidRPr="00013766" w:rsidRDefault="00073904" w:rsidP="005D7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мамой</w:t>
      </w:r>
      <w:r w:rsidR="005D7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она выбрала замечательную профессию медицинской сестры</w:t>
      </w:r>
      <w:r w:rsidR="00215A7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D11C11" w:rsidRDefault="00175C18" w:rsidP="003003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C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3175000"/>
            <wp:effectExtent l="19050" t="0" r="0" b="0"/>
            <wp:docPr id="2" name="Рисунок 2" descr="E:\SAM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M_04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14" cy="317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C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CF7" w:rsidRPr="002E7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1" descr="E:\SAM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_0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09" cy="228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55" w:rsidRPr="00013766" w:rsidRDefault="00894855" w:rsidP="00300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855" w:rsidRPr="00013766" w:rsidSect="0046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66"/>
    <w:rsid w:val="00013766"/>
    <w:rsid w:val="00073904"/>
    <w:rsid w:val="000A6CDC"/>
    <w:rsid w:val="000D2854"/>
    <w:rsid w:val="00175C18"/>
    <w:rsid w:val="001F310B"/>
    <w:rsid w:val="00215A7E"/>
    <w:rsid w:val="002E7CF7"/>
    <w:rsid w:val="00300332"/>
    <w:rsid w:val="00466C57"/>
    <w:rsid w:val="004E5CC5"/>
    <w:rsid w:val="005D7080"/>
    <w:rsid w:val="00730886"/>
    <w:rsid w:val="00894855"/>
    <w:rsid w:val="009D4444"/>
    <w:rsid w:val="00AB78C2"/>
    <w:rsid w:val="00AC1B3F"/>
    <w:rsid w:val="00B04F65"/>
    <w:rsid w:val="00B2745C"/>
    <w:rsid w:val="00D11C11"/>
    <w:rsid w:val="00D862CE"/>
    <w:rsid w:val="00DD777E"/>
    <w:rsid w:val="00E7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13</cp:revision>
  <dcterms:created xsi:type="dcterms:W3CDTF">2014-11-10T09:56:00Z</dcterms:created>
  <dcterms:modified xsi:type="dcterms:W3CDTF">2014-11-20T07:21:00Z</dcterms:modified>
</cp:coreProperties>
</file>