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7E" w:rsidRPr="008B32F3" w:rsidRDefault="00456E7E" w:rsidP="00456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ассный час на тему «</w:t>
      </w:r>
      <w:r w:rsidR="0039501A">
        <w:rPr>
          <w:rFonts w:ascii="Times New Roman" w:eastAsia="Times New Roman" w:hAnsi="Times New Roman" w:cs="Times New Roman"/>
          <w:b/>
          <w:sz w:val="28"/>
          <w:szCs w:val="28"/>
        </w:rPr>
        <w:t xml:space="preserve">20 лет </w:t>
      </w:r>
      <w:bookmarkStart w:id="0" w:name="_GoBack"/>
      <w:bookmarkEnd w:id="0"/>
      <w:r w:rsidR="0039501A">
        <w:rPr>
          <w:rFonts w:ascii="Times New Roman" w:eastAsia="Times New Roman" w:hAnsi="Times New Roman" w:cs="Times New Roman"/>
          <w:b/>
          <w:sz w:val="28"/>
          <w:szCs w:val="28"/>
        </w:rPr>
        <w:t>Конституции</w:t>
      </w:r>
      <w:r w:rsidRPr="008B32F3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обучающихся с устройством и законами своей страны в доступной форме с элементами игры.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56E7E" w:rsidRDefault="00456E7E" w:rsidP="00456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 о своей стране: ее символах, законах и президенте;</w:t>
      </w:r>
    </w:p>
    <w:p w:rsidR="00456E7E" w:rsidRPr="008B32F3" w:rsidRDefault="00456E7E" w:rsidP="00456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гражданственности и толерантности;</w:t>
      </w:r>
    </w:p>
    <w:p w:rsidR="00456E7E" w:rsidRPr="008B32F3" w:rsidRDefault="00456E7E" w:rsidP="00456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интереса к истории России;</w:t>
      </w:r>
    </w:p>
    <w:p w:rsidR="00456E7E" w:rsidRDefault="00456E7E" w:rsidP="00456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кругозора.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56E7E" w:rsidRPr="00B45E7C" w:rsidRDefault="00456E7E" w:rsidP="00456E7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</w:p>
    <w:p w:rsidR="00456E7E" w:rsidRPr="008B32F3" w:rsidRDefault="00456E7E" w:rsidP="0039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дорогие ребята! 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с</w:t>
      </w:r>
      <w:r w:rsidR="0039501A">
        <w:rPr>
          <w:rFonts w:ascii="Times New Roman" w:eastAsia="Times New Roman" w:hAnsi="Times New Roman" w:cs="Times New Roman"/>
          <w:sz w:val="28"/>
          <w:szCs w:val="28"/>
        </w:rPr>
        <w:t xml:space="preserve">тали пятиклассниками. 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>И нам надо будет вспомнить как вести себя в школе, что можно делать, а чего нельзя, на что вы имеете право и на что не имеете. А где мы это сможем узнать? (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</w:rPr>
        <w:t>устав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школы, правила поведения в школе)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Эти же вопросы волновали людей и тысячу лет назад. Ведь, если бы каждый делал только то, что ему хочется, жизнь бы превратилась в полную неразбериху. И люди договорились жить по правилам. Самые главные правила, которые установили для себя граждане нашей с вами страны, записаны в Конституции Российской Федерации. Конституция – это основной закон нашего государства. В этом году мы празднуем день рождения Конституции Российской Федерации – 12 декабря ей уже будет 20 лет.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6E7E" w:rsidRPr="008B32F3" w:rsidSect="00683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E7E" w:rsidRPr="008B32F3" w:rsidRDefault="00456E7E" w:rsidP="00456E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Много, много лет назад,</w:t>
      </w:r>
    </w:p>
    <w:p w:rsidR="00456E7E" w:rsidRPr="008B32F3" w:rsidRDefault="00456E7E" w:rsidP="00456E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 Как нам люди говорят,</w:t>
      </w:r>
    </w:p>
    <w:p w:rsidR="00456E7E" w:rsidRPr="008B32F3" w:rsidRDefault="00456E7E" w:rsidP="00456E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 Был придуман Он -</w:t>
      </w:r>
    </w:p>
    <w:p w:rsidR="00456E7E" w:rsidRPr="008B32F3" w:rsidRDefault="00456E7E" w:rsidP="00456E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 Конституции Закон,</w:t>
      </w:r>
    </w:p>
    <w:p w:rsidR="00456E7E" w:rsidRPr="008B32F3" w:rsidRDefault="00456E7E" w:rsidP="00456E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 И с тех пор за годом год</w:t>
      </w:r>
    </w:p>
    <w:p w:rsidR="00456E7E" w:rsidRPr="008B32F3" w:rsidRDefault="00456E7E" w:rsidP="00456E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 Его чествует народ,</w:t>
      </w:r>
    </w:p>
    <w:p w:rsidR="00456E7E" w:rsidRPr="008B32F3" w:rsidRDefault="00456E7E" w:rsidP="00456E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lastRenderedPageBreak/>
        <w:t> За мораль и за порядок,</w:t>
      </w:r>
    </w:p>
    <w:p w:rsidR="00456E7E" w:rsidRPr="008B32F3" w:rsidRDefault="00456E7E" w:rsidP="00456E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 И не страшен нам упадок,</w:t>
      </w:r>
    </w:p>
    <w:p w:rsidR="00456E7E" w:rsidRPr="008B32F3" w:rsidRDefault="00456E7E" w:rsidP="00456E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 Кто законы соблюдает,</w:t>
      </w:r>
    </w:p>
    <w:p w:rsidR="00456E7E" w:rsidRPr="008B32F3" w:rsidRDefault="00456E7E" w:rsidP="00456E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 Тот, конечно, уважает</w:t>
      </w:r>
    </w:p>
    <w:p w:rsidR="00456E7E" w:rsidRPr="008B32F3" w:rsidRDefault="00456E7E" w:rsidP="00456E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 Конституцию, страну,</w:t>
      </w:r>
    </w:p>
    <w:p w:rsidR="00456E7E" w:rsidRPr="008B32F3" w:rsidRDefault="00456E7E" w:rsidP="00456E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 Родину свою одну!</w:t>
      </w:r>
    </w:p>
    <w:p w:rsidR="00456E7E" w:rsidRPr="008B32F3" w:rsidRDefault="00456E7E" w:rsidP="0045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6E7E" w:rsidRPr="008B32F3" w:rsidSect="003F03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6E7E" w:rsidRPr="00B45E7C" w:rsidRDefault="00456E7E" w:rsidP="00456E7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Сообщение темы классного часа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Сегодня наш классный час посвящен Конституции – основному закону государства. Но прежде чем получить новые знания, давайте вспомним то, что мы уже знаем.</w:t>
      </w:r>
    </w:p>
    <w:p w:rsidR="00456E7E" w:rsidRPr="008B32F3" w:rsidRDefault="00456E7E" w:rsidP="00456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наша Родина?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(Россия) </w:t>
      </w:r>
    </w:p>
    <w:p w:rsidR="00456E7E" w:rsidRPr="008B32F3" w:rsidRDefault="00456E7E" w:rsidP="00456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людей, живущих в России? (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россиянами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6E7E" w:rsidRPr="008B32F3" w:rsidRDefault="00456E7E" w:rsidP="00456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 Москве у нас особое отношение? (Москва – это столица нашей Родины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город) </w:t>
      </w:r>
    </w:p>
    <w:p w:rsidR="00456E7E" w:rsidRPr="008B32F3" w:rsidRDefault="00456E7E" w:rsidP="00456E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такое Конституция? (Конституция – это основной закон государства.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Конституция, по которой мы сейчас живём, была принята 12 декабря 1993 года. Этот день стал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сенародным праздником.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Мне бы хотелось немного обратиться к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нашей страны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</w:rPr>
        <w:t>думаю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что 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это будет интересно.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</w:rPr>
        <w:t>В  России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раньше вообще не было Конституции. Первая Конституция РСФСР была принята после Октябрьской революции в 1918 году, а в 1924, после образования Союза Советских Социалистических Республик, - вторая. Развитие страны вело за собой и совершенствование законов, поэтому принимаются Конституции 1936 и 1977 годов. Последняя Конституция, уже в России, была принята всенародным голосованием 12 декабря 1993 года. Вот как она начиналась: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 благополучие и процветание России, исходя из ответственности за свою Родину перед нынешним и будущим поколениями, сознавая себя частью мирового сообщества, принимаем Конституцию Российской Федерации». </w:t>
      </w:r>
    </w:p>
    <w:p w:rsidR="00456E7E" w:rsidRPr="00B45E7C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Символы России</w:t>
      </w:r>
      <w:r w:rsidRPr="0063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6E7E" w:rsidRPr="00B45E7C" w:rsidRDefault="00456E7E" w:rsidP="00456E7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</w:t>
      </w:r>
    </w:p>
    <w:p w:rsidR="00456E7E" w:rsidRPr="00B45E7C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7C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B45E7C">
        <w:rPr>
          <w:rFonts w:ascii="Times New Roman" w:eastAsia="Times New Roman" w:hAnsi="Times New Roman" w:cs="Times New Roman"/>
          <w:sz w:val="28"/>
          <w:szCs w:val="28"/>
        </w:rPr>
        <w:t xml:space="preserve"> А знаете, с чего начинается Конституция?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На первой странице Конституции – гимн нашей страны. Гимн – это главная песня страны, которая звучит на всех главных событиях страны.  А как нужно слушать гимны? (Стоя)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Прослушаем гимн нашей 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</w:rPr>
        <w:t>страны.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дети встают под гимн страны)</w:t>
      </w:r>
    </w:p>
    <w:p w:rsidR="00456E7E" w:rsidRPr="00B45E7C" w:rsidRDefault="00456E7E" w:rsidP="00456E7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Флаг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В каждой стране существует определённая государственная символика - это не только гимн, но и флаг. Назовите цвета флага нашей страны.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Флаг России выглядит так: Белый цвет – Отечество, синий цвет – Верность, красный цвет - Отвага.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6E7E" w:rsidRPr="00B45E7C" w:rsidRDefault="00456E7E" w:rsidP="00456E7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7C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Следующий символ нашей страны – герб. Что на нем изображено?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Двуглавый орёл был и остаётся символом власти, силы, мудрости. </w:t>
      </w:r>
    </w:p>
    <w:p w:rsidR="00456E7E" w:rsidRPr="00B45E7C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E7C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proofErr w:type="gramStart"/>
      <w:r w:rsidRPr="00B45E7C">
        <w:rPr>
          <w:rFonts w:ascii="Times New Roman" w:eastAsia="Times New Roman" w:hAnsi="Times New Roman" w:cs="Times New Roman"/>
          <w:b/>
          <w:sz w:val="28"/>
          <w:szCs w:val="28"/>
        </w:rPr>
        <w:t>Собери  герб</w:t>
      </w:r>
      <w:proofErr w:type="gramEnd"/>
      <w:r w:rsidRPr="00B45E7C">
        <w:rPr>
          <w:rFonts w:ascii="Times New Roman" w:eastAsia="Times New Roman" w:hAnsi="Times New Roman" w:cs="Times New Roman"/>
          <w:b/>
          <w:sz w:val="28"/>
          <w:szCs w:val="28"/>
        </w:rPr>
        <w:t xml:space="preserve"> и флаг»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На столах вы видите карточки. Попробуйте из них составить герб и флаг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Федерации. Работаем командами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>! Когда будете готовы, беретесь за руки, поднимаете их вверх и говорите: «Мы готовы!»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>Каждый гражданин должен уважать символы своего государства, знать слова гимна своей Родины. Отношение к символам, не только гимну, но и к гербу, и флагу – это отношение к самому государству. Оскорбление государственных символов – это оскорбление государства, его народа, его истории и культуры.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этом и записано в Конституции.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В переводе с латинского языка слово «конституция» обозначает «устройство», то есть то, как устраивается, строится государство. В нашей стране много законов, но главным законом нашего государства, основные правила по которым мы живём, записаны в Конституции. В знак уважения к основному закону страны слово «Конституция» пишется с заглавной буквы. </w:t>
      </w:r>
    </w:p>
    <w:p w:rsidR="00456E7E" w:rsidRPr="00B45E7C" w:rsidRDefault="00456E7E" w:rsidP="00456E7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Многонациональность страны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Сегодня мы поговорим с вами об основных положениях Конституции Российской Федерации. Наша страна называется Россия, но её полное название Российская Федерация. А что значит слово «федерация»?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«Федерация» в переводе с латинского обозначает «договор, союз».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Наша страна называется Российской, потому, что большинство её населения – русские. А вот слово «федерация» поясняет, что вместе с русскими на её землях живут и другие народы. У многих из них есть свои самостоятельные республики, свои национальные области, свои национальные округа, но все они по своей воле объединились в федерацию – добровольный союз равноправных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народов нашей страны.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Россию населяют более 180 национальностей, народностей и этнических групп. Всех людей, живущих в России, можно назвать россиянами. И все люди в нашей стране равноправны. Вот как об этом записано в статье 19 Конституции Российской Федерации: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объединениям».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И вы должны об этом помнить, никого не унижать и не оскорблять чьего-либо достоинства. Россия есть единое многонациональное демократическое государство.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«Веревочка»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дети берутся одной рукой за веревку, потом она запутывается, а ребята должны распутать ее не отпустив веревки, работая одной командой.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</w:rPr>
        <w:t>Молодцы! П</w:t>
      </w:r>
      <w:r w:rsidRPr="00403EC9">
        <w:rPr>
          <w:rFonts w:ascii="Times New Roman" w:eastAsia="Times New Roman" w:hAnsi="Times New Roman" w:cs="Times New Roman"/>
          <w:sz w:val="28"/>
          <w:szCs w:val="28"/>
        </w:rPr>
        <w:t>осмотрите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3EC9">
        <w:rPr>
          <w:rFonts w:ascii="Times New Roman" w:eastAsia="Times New Roman" w:hAnsi="Times New Roman" w:cs="Times New Roman"/>
          <w:sz w:val="28"/>
          <w:szCs w:val="28"/>
        </w:rPr>
        <w:t xml:space="preserve"> как запутаны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были, но смогли распутаться не отпустив веревки, в нашем государстве также перепутаны все национальности, но каждая имеет право на жизнь и на уважение других. Вы должны это помнить и уважать чувства других людей, какой бы национальности или религии они не были.</w:t>
      </w:r>
    </w:p>
    <w:p w:rsidR="00456E7E" w:rsidRPr="00403EC9" w:rsidRDefault="00456E7E" w:rsidP="00456E7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Демократия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«Демократия» в переводе с греческого языка означает «народ» и «власть» или «народовластие». Значит, в нашей стране народу принадлежит власть, и он может участвовать в упр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авлении государством.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Каким образом, по вашему мнению, народ может это делать?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арод может выбирать президента своей страны, выбирать депутатов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Думу.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Кто такой президент? Какими полномочиями он наделён? 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Президент России – это глава государства, который избирается народом на 4 года. Он руководит нашей страной, её политикой, ведёт международные переговоры от имени России, подписывает договора и законы, является Верховным главнокомандующим Вооруженных сил - Российской Федерации. Слово «президент» в переводе с латинского обозначает «сидящий впереди, во главе». Президент России – это глава нашего государства, который избирается в соответствии с Конституцией Российской Федерации, в которой оговариваются его права и обязанности. В 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статье 81 о том, что «президентом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</w:rPr>
        <w:t>».–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Кто является президентом в России в настоящее время?</w:t>
      </w:r>
    </w:p>
    <w:p w:rsidR="00456E7E" w:rsidRPr="001B69C7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командира. 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В каждом классе тоже должен быть свой президент, как мы его называем? (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</w:rPr>
        <w:t>командир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</w:rPr>
        <w:t>) И сегодня я предлагаю выбрать президента нашего класса на этот учебный год. Каждый из вас может стать президентом, если его выберет большинство ребят. (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</w:rPr>
        <w:t>раздаются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2F3">
        <w:rPr>
          <w:rFonts w:ascii="Times New Roman" w:eastAsia="Times New Roman" w:hAnsi="Times New Roman" w:cs="Times New Roman"/>
          <w:sz w:val="28"/>
          <w:szCs w:val="28"/>
        </w:rPr>
        <w:t>билютени</w:t>
      </w:r>
      <w:proofErr w:type="spellEnd"/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 с фамилиями учащихся, дети ставят галочки и бросают в ящик – подсчет голосов и объявление президента)</w:t>
      </w:r>
    </w:p>
    <w:p w:rsidR="00456E7E" w:rsidRPr="00403EC9" w:rsidRDefault="00456E7E" w:rsidP="00456E7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Мы говорили о правах и обязанностях президента перед страной и народом. А мы, как граждане России, наверное, тоже имеем какие-то права и какие-то обязанности? Что вы об этом думаете?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Что такое право и что такое обязанность? В чём их различие?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Право – это узаконенная возможность что-нибудь делать, осуществлять, а обязанность – это действия, которые граждане обязаны делать. В этом состоит их различие.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>В Конституции правам и обязанностям человека отведена целая глава, включающая в себя более 50 статей, причём права даются в совокупности со свободами. Какими же правами обладает и какие обязанности должен исполнять гражданин России?</w:t>
      </w:r>
    </w:p>
    <w:p w:rsidR="00456E7E" w:rsidRPr="00403EC9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EC9">
        <w:rPr>
          <w:rFonts w:ascii="Times New Roman" w:eastAsia="Times New Roman" w:hAnsi="Times New Roman" w:cs="Times New Roman"/>
          <w:b/>
          <w:sz w:val="28"/>
          <w:szCs w:val="28"/>
        </w:rPr>
        <w:t>Игра «Где права, и где обязанности»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Дети берут по одной карточке, читают и вешают на доску в столбик «Права» или «Обязанности».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 много у любого россиянина прав и свобод, а как немного обязанностей возлагает на них Родина.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4"/>
        <w:gridCol w:w="4711"/>
      </w:tblGrid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Права и свободы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Обязанности граждан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на жизнь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Обязанность сохранять природу и окружающую среду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защиту своей чести и доброго имени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Обязанность защищать Родину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личную неприкосновенность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Обязанность соблюдать законы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на жилище и его </w:t>
            </w: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неприкосновенность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Обязанность платить налоги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 на свободное передвижение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совести, свобода вероисповеданий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мысли и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избирать и быть избранным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получение социальной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на охрану здоровья и медицинскую помощь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получение юридической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6E7E" w:rsidRPr="008B32F3" w:rsidTr="005069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E7E" w:rsidRPr="008B32F3" w:rsidRDefault="00456E7E" w:rsidP="005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C9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>В нашей Конституции много законов, но есть статья 43, которая имеет непосредственное отношение к вам, школьникам: «Каждый человек им</w:t>
      </w:r>
      <w:r w:rsidR="0039501A">
        <w:rPr>
          <w:rFonts w:ascii="Times New Roman" w:eastAsia="Times New Roman" w:hAnsi="Times New Roman" w:cs="Times New Roman"/>
          <w:sz w:val="28"/>
          <w:szCs w:val="28"/>
        </w:rPr>
        <w:t xml:space="preserve">еет право на образование </w:t>
      </w:r>
      <w:proofErr w:type="gramStart"/>
      <w:r w:rsidR="0039501A">
        <w:rPr>
          <w:rFonts w:ascii="Times New Roman" w:eastAsia="Times New Roman" w:hAnsi="Times New Roman" w:cs="Times New Roman"/>
          <w:sz w:val="28"/>
          <w:szCs w:val="28"/>
        </w:rPr>
        <w:t>... »</w:t>
      </w:r>
      <w:proofErr w:type="gramEnd"/>
      <w:r w:rsidR="003950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Какие же права есть у вас, школьников? Прочитайте.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1.Право на учебу.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2. Право на отдых между уроками.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3.Право на каникулы.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4.Право на занятия в кружках и секциях.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В Конституции записаны не только права, но и обязанности.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Какие же обязанности у школьника? Прочитайте.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1. Уважать друг друга.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2. Культурно вести себя.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3. Ходить опрятным.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lastRenderedPageBreak/>
        <w:t>4. Выполнять устав школы.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Устав школы – это правила, по которым живет наша школа. Мы с вами их обязательно выучим, и будем соблюдать. </w:t>
      </w:r>
    </w:p>
    <w:p w:rsidR="00456E7E" w:rsidRPr="00403EC9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«Если в школу ты идешь»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А какие же вещи можно приносить в школу? Предлагаю выйти из-за парт. Я буду читать стихотворение. А вы хлопайте в ладоши - ловите, если такие вещи в школе нужны; не нужны – приседайте, пусть пролетают мимо.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6E7E" w:rsidSect="003F03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школу ты идёшь,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 То в портфель с собой берёшь: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 - В клеточку тетрадку?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 - Новую рогатку?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 - Веник для уборки?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 - Дневник для пятёрки?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 - Альбом и краски?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- Карнавальные маски?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 - Азбуку в картинках?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 - Рваные ботинки?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 - Фломастеры и ручку?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 - Гвоздиков кучку?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 - Карандаши цветные? </w:t>
      </w:r>
    </w:p>
    <w:p w:rsidR="00456E7E" w:rsidRPr="008B32F3" w:rsidRDefault="00456E7E" w:rsidP="0045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 - Матрасы надувные? </w:t>
      </w:r>
    </w:p>
    <w:p w:rsidR="00456E7E" w:rsidRDefault="00456E7E" w:rsidP="0045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6E7E" w:rsidSect="00403E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>Молодцы, почти не ошибались! Тихонечко сели.</w:t>
      </w:r>
    </w:p>
    <w:p w:rsidR="00456E7E" w:rsidRPr="001B69C7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Pr="001B6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6E7E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Сегодня вы – дети, а в 18 лет вы станете полноправными взрослыми гражданами и, конечно же, родителями. Всегда помните о том, что забота о детях, их воспитание – это не только право, но и обязанность.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У каждого ребёнка есть право на любовь и заботу. Как много в сегодня в мире, да и нашей стране, детей оставленных в детских домах, детей, чьи родители лишены родительских прав, детей-беспризорников. Они не виноваты ни в чём, они расплачиваются за ошибки взрослых. Задача государства, как впрочем, и каждого гражданина, помочь им. Нельзя никогда оставлять человека в беде, а тем более ребёнка!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Умейте отстаивать свои права, но не забывайте при этом, что у других они точно такие же!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Великий русский поэт Николай Алексеевич Некрасов сказал: «Поэтом можешь ты не быть, но гражданином быть обязан!»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Каждый гражданин нашей страны имеет главный документ, как вы д</w:t>
      </w:r>
      <w:r>
        <w:rPr>
          <w:rFonts w:ascii="Times New Roman" w:eastAsia="Times New Roman" w:hAnsi="Times New Roman" w:cs="Times New Roman"/>
          <w:sz w:val="28"/>
          <w:szCs w:val="28"/>
        </w:rPr>
        <w:t>умаете какой?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lastRenderedPageBreak/>
        <w:t>Но паспорт выдается только по достижении 14 лет. А какой ваш главный документ? (</w:t>
      </w:r>
      <w:proofErr w:type="gramStart"/>
      <w:r w:rsidRPr="008B32F3"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gramEnd"/>
      <w:r w:rsidRPr="008B32F3">
        <w:rPr>
          <w:rFonts w:ascii="Times New Roman" w:eastAsia="Times New Roman" w:hAnsi="Times New Roman" w:cs="Times New Roman"/>
          <w:sz w:val="28"/>
          <w:szCs w:val="28"/>
        </w:rPr>
        <w:t>) Сегодня каждый из вас получил свой документ, берегите его, а после нашего урока мы вместе его заполним.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Чтобы стать достойным гражданином своей Родины, нужно многое знать и многое уметь. Постепенно вы научитесь всему, узнаете 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преумножить её славу и беречь её богатства.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</w:rPr>
        <w:t xml:space="preserve"> Вот и подходит к концу ваш первый урок Знаний. Завтра вас ждут настоящие уроки. В добрый путь, ребята! Успехов вам в учёбе.</w:t>
      </w:r>
    </w:p>
    <w:p w:rsidR="00456E7E" w:rsidRPr="008B32F3" w:rsidRDefault="00456E7E" w:rsidP="00456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информации:</w:t>
      </w:r>
    </w:p>
    <w:p w:rsidR="00456E7E" w:rsidRPr="008B32F3" w:rsidRDefault="00456E7E" w:rsidP="00456E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Федерации.</w:t>
      </w:r>
    </w:p>
    <w:p w:rsidR="00456E7E" w:rsidRPr="008B32F3" w:rsidRDefault="00456E7E" w:rsidP="00456E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Классные часы: внеклассная работа: 1-4 классы/ сост. М.А. Козлова. –М.: Издательство «Экзамен», 2011.</w:t>
      </w:r>
    </w:p>
    <w:p w:rsidR="00456E7E" w:rsidRPr="008B32F3" w:rsidRDefault="00456E7E" w:rsidP="00456E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F3">
        <w:rPr>
          <w:rFonts w:ascii="Times New Roman" w:eastAsia="Times New Roman" w:hAnsi="Times New Roman" w:cs="Times New Roman"/>
          <w:sz w:val="28"/>
          <w:szCs w:val="28"/>
        </w:rPr>
        <w:t>Интернет-ресурсы.</w:t>
      </w:r>
    </w:p>
    <w:p w:rsidR="00456E7E" w:rsidRPr="008B32F3" w:rsidRDefault="00456E7E" w:rsidP="00456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35A" w:rsidRDefault="00B2535A"/>
    <w:sectPr w:rsidR="00B2535A" w:rsidSect="003F03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5088"/>
    <w:multiLevelType w:val="hybridMultilevel"/>
    <w:tmpl w:val="697A0660"/>
    <w:lvl w:ilvl="0" w:tplc="CE08B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9C7"/>
    <w:multiLevelType w:val="hybridMultilevel"/>
    <w:tmpl w:val="E28C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4D4B"/>
    <w:multiLevelType w:val="multilevel"/>
    <w:tmpl w:val="095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507DD"/>
    <w:multiLevelType w:val="multilevel"/>
    <w:tmpl w:val="C71C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A0CAC"/>
    <w:multiLevelType w:val="hybridMultilevel"/>
    <w:tmpl w:val="015EA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E7E"/>
    <w:rsid w:val="0039501A"/>
    <w:rsid w:val="00456E7E"/>
    <w:rsid w:val="00B2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8D9C3-8B5B-41C3-8C42-F1AC16D9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1929</Words>
  <Characters>10996</Characters>
  <Application>Microsoft Office Word</Application>
  <DocSecurity>0</DocSecurity>
  <Lines>91</Lines>
  <Paragraphs>25</Paragraphs>
  <ScaleCrop>false</ScaleCrop>
  <Company>Школа №20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ВЦ</dc:creator>
  <cp:keywords/>
  <dc:description/>
  <cp:lastModifiedBy>Djm</cp:lastModifiedBy>
  <cp:revision>3</cp:revision>
  <dcterms:created xsi:type="dcterms:W3CDTF">2013-09-04T03:29:00Z</dcterms:created>
  <dcterms:modified xsi:type="dcterms:W3CDTF">2014-10-15T16:16:00Z</dcterms:modified>
</cp:coreProperties>
</file>