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00" w:rsidRDefault="00E41B67" w:rsidP="00814CC0">
      <w:pPr>
        <w:jc w:val="center"/>
        <w:rPr>
          <w:b/>
        </w:rPr>
      </w:pPr>
      <w:r>
        <w:rPr>
          <w:b/>
        </w:rPr>
        <w:t>Умники и умницы</w:t>
      </w:r>
    </w:p>
    <w:p w:rsidR="000B6A39" w:rsidRPr="00685401" w:rsidRDefault="000B6A39" w:rsidP="00A23553">
      <w:pPr>
        <w:jc w:val="center"/>
        <w:rPr>
          <w:b/>
        </w:rPr>
      </w:pPr>
      <w:proofErr w:type="gramStart"/>
      <w:r w:rsidRPr="00685401">
        <w:rPr>
          <w:b/>
        </w:rPr>
        <w:t>Таблица  поурочного</w:t>
      </w:r>
      <w:proofErr w:type="gramEnd"/>
      <w:r w:rsidRPr="00685401">
        <w:rPr>
          <w:b/>
        </w:rPr>
        <w:t xml:space="preserve"> планирования</w:t>
      </w:r>
      <w:bookmarkStart w:id="0" w:name="_GoBack"/>
    </w:p>
    <w:tbl>
      <w:tblPr>
        <w:tblpPr w:leftFromText="180" w:rightFromText="180" w:vertAnchor="text" w:horzAnchor="margin" w:tblpY="118"/>
        <w:tblW w:w="14567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7796"/>
        <w:gridCol w:w="2268"/>
      </w:tblGrid>
      <w:tr w:rsidR="000B6A39" w:rsidRPr="00685401" w:rsidTr="001C5D00">
        <w:trPr>
          <w:trHeight w:val="5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bookmarkEnd w:id="0"/>
          <w:p w:rsidR="000B6A39" w:rsidRPr="00685401" w:rsidRDefault="000B6A39" w:rsidP="00FE3DE0">
            <w:pPr>
              <w:pStyle w:val="a3"/>
              <w:snapToGrid w:val="0"/>
              <w:ind w:left="0"/>
              <w:jc w:val="both"/>
              <w:rPr>
                <w:b/>
              </w:rPr>
            </w:pPr>
            <w:r w:rsidRPr="00685401"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A39" w:rsidRPr="00685401" w:rsidRDefault="000B6A39" w:rsidP="00FE3DE0">
            <w:pPr>
              <w:pStyle w:val="a3"/>
              <w:snapToGrid w:val="0"/>
              <w:ind w:left="0"/>
              <w:jc w:val="both"/>
              <w:rPr>
                <w:b/>
              </w:rPr>
            </w:pPr>
            <w:r w:rsidRPr="00685401">
              <w:rPr>
                <w:b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B6A39" w:rsidRPr="00685401" w:rsidRDefault="000B6A39" w:rsidP="00FE3DE0">
            <w:pPr>
              <w:pStyle w:val="a3"/>
              <w:snapToGrid w:val="0"/>
              <w:ind w:left="0"/>
              <w:jc w:val="both"/>
              <w:rPr>
                <w:b/>
              </w:rPr>
            </w:pPr>
            <w:r w:rsidRPr="00685401">
              <w:rPr>
                <w:b/>
              </w:rPr>
              <w:t>Тема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A39" w:rsidRPr="00685401" w:rsidRDefault="000B6A39" w:rsidP="00FE3DE0">
            <w:pPr>
              <w:pStyle w:val="a3"/>
              <w:snapToGrid w:val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Теория  практика   </w:t>
            </w:r>
          </w:p>
        </w:tc>
      </w:tr>
      <w:tr w:rsidR="000B6A39" w:rsidRPr="00685401" w:rsidTr="001C5D00">
        <w:trPr>
          <w:trHeight w:val="6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39" w:rsidRPr="00685401" w:rsidRDefault="000B6A39" w:rsidP="00A23553">
            <w:pPr>
              <w:pStyle w:val="a3"/>
              <w:snapToGrid w:val="0"/>
              <w:ind w:left="0"/>
              <w:jc w:val="both"/>
            </w:pPr>
            <w:r w:rsidRPr="00685401">
              <w:t xml:space="preserve">1 Раздел. </w:t>
            </w:r>
          </w:p>
          <w:p w:rsidR="000B6A39" w:rsidRPr="00685401" w:rsidRDefault="000B6A39" w:rsidP="00A23553">
            <w:pPr>
              <w:pStyle w:val="a3"/>
              <w:snapToGrid w:val="0"/>
              <w:ind w:left="0"/>
              <w:jc w:val="both"/>
            </w:pPr>
            <w:r w:rsidRPr="00F15F6A">
              <w:t>Тренировка психических процессов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A39" w:rsidRDefault="000B6A39" w:rsidP="00A23553">
            <w:pPr>
              <w:pStyle w:val="a3"/>
              <w:snapToGrid w:val="0"/>
              <w:ind w:left="0"/>
              <w:jc w:val="both"/>
            </w:pPr>
            <w:r>
              <w:t>1.</w:t>
            </w:r>
          </w:p>
          <w:p w:rsidR="000B6A39" w:rsidRDefault="000B6A39" w:rsidP="00A23553">
            <w:pPr>
              <w:pStyle w:val="a3"/>
              <w:snapToGrid w:val="0"/>
              <w:ind w:left="0"/>
              <w:jc w:val="both"/>
            </w:pPr>
            <w:r>
              <w:t>2.</w:t>
            </w:r>
          </w:p>
          <w:p w:rsidR="000B6A39" w:rsidRDefault="000B6A39" w:rsidP="00A23553">
            <w:pPr>
              <w:pStyle w:val="a3"/>
              <w:snapToGrid w:val="0"/>
              <w:ind w:left="0"/>
              <w:jc w:val="both"/>
            </w:pPr>
            <w:r>
              <w:t>3.</w:t>
            </w:r>
          </w:p>
          <w:p w:rsidR="000B6A39" w:rsidRDefault="000B6A39" w:rsidP="00A23553">
            <w:pPr>
              <w:pStyle w:val="a3"/>
              <w:snapToGrid w:val="0"/>
              <w:ind w:left="0"/>
              <w:jc w:val="both"/>
            </w:pPr>
            <w:r>
              <w:t>4.</w:t>
            </w:r>
          </w:p>
          <w:p w:rsidR="000B6A39" w:rsidRDefault="000B6A39" w:rsidP="00A23553">
            <w:pPr>
              <w:pStyle w:val="a3"/>
              <w:snapToGrid w:val="0"/>
              <w:ind w:left="0"/>
              <w:jc w:val="both"/>
            </w:pPr>
            <w:r>
              <w:t>5.</w:t>
            </w:r>
          </w:p>
          <w:p w:rsidR="000B6A39" w:rsidRPr="00685401" w:rsidRDefault="000B6A39" w:rsidP="00A23553">
            <w:pPr>
              <w:pStyle w:val="a3"/>
              <w:snapToGrid w:val="0"/>
              <w:ind w:left="0"/>
              <w:jc w:val="both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6A39" w:rsidRPr="00C726CA" w:rsidRDefault="00B8284F" w:rsidP="00A23553">
            <w:pPr>
              <w:rPr>
                <w:b/>
                <w:i/>
              </w:rPr>
            </w:pPr>
            <w:r>
              <w:t>Слово о Родине</w:t>
            </w:r>
            <w:r w:rsidR="00C759A8">
              <w:t>.</w:t>
            </w:r>
            <w:r w:rsidR="00C759A8">
              <w:rPr>
                <w:bCs/>
                <w:color w:val="000000"/>
                <w:spacing w:val="-3"/>
              </w:rPr>
              <w:t xml:space="preserve"> </w:t>
            </w:r>
            <w:r w:rsidR="00C759A8" w:rsidRPr="00C726CA">
              <w:rPr>
                <w:b/>
                <w:bCs/>
                <w:i/>
                <w:color w:val="000000"/>
                <w:spacing w:val="-3"/>
              </w:rPr>
              <w:t>Хакасия – древняя земля.</w:t>
            </w:r>
            <w:r w:rsidR="00A352AD" w:rsidRPr="00C726CA">
              <w:rPr>
                <w:b/>
                <w:bCs/>
                <w:i/>
                <w:color w:val="000000"/>
                <w:spacing w:val="-3"/>
              </w:rPr>
              <w:t xml:space="preserve"> </w:t>
            </w:r>
            <w:r w:rsidR="00A352AD" w:rsidRPr="00C726CA">
              <w:rPr>
                <w:b/>
                <w:i/>
              </w:rPr>
              <w:t>(НРК)</w:t>
            </w:r>
          </w:p>
          <w:p w:rsidR="00823FB2" w:rsidRPr="00F21C7A" w:rsidRDefault="00095C16" w:rsidP="00823FB2">
            <w:pPr>
              <w:pStyle w:val="a3"/>
              <w:snapToGrid w:val="0"/>
              <w:ind w:left="0"/>
              <w:rPr>
                <w:b/>
                <w:i/>
              </w:rPr>
            </w:pPr>
            <w:r>
              <w:t>В кругу семьи</w:t>
            </w:r>
            <w:r w:rsidR="00823FB2">
              <w:t xml:space="preserve">. </w:t>
            </w:r>
            <w:proofErr w:type="spellStart"/>
            <w:r w:rsidR="006170FC" w:rsidRPr="00F15F6A">
              <w:t>Тестирование</w:t>
            </w:r>
            <w:r w:rsidR="00823FB2">
              <w:t>.Все</w:t>
            </w:r>
            <w:proofErr w:type="spellEnd"/>
            <w:r w:rsidR="00823FB2">
              <w:t xml:space="preserve"> мы люди разные.</w:t>
            </w:r>
            <w:r w:rsidR="00823FB2" w:rsidRPr="00685401">
              <w:t xml:space="preserve"> </w:t>
            </w:r>
            <w:r w:rsidR="00823FB2" w:rsidRPr="0037662E">
              <w:t xml:space="preserve"> </w:t>
            </w:r>
            <w:r w:rsidR="00823FB2" w:rsidRPr="00F21C7A">
              <w:rPr>
                <w:b/>
                <w:i/>
              </w:rPr>
              <w:t xml:space="preserve">Николай </w:t>
            </w:r>
            <w:proofErr w:type="spellStart"/>
            <w:r w:rsidR="00823FB2" w:rsidRPr="00F21C7A">
              <w:rPr>
                <w:b/>
                <w:i/>
              </w:rPr>
              <w:t>Доможаков</w:t>
            </w:r>
            <w:proofErr w:type="spellEnd"/>
            <w:r w:rsidR="00823FB2" w:rsidRPr="00F21C7A">
              <w:rPr>
                <w:b/>
                <w:i/>
              </w:rPr>
              <w:t>. (НРК)</w:t>
            </w:r>
          </w:p>
          <w:p w:rsidR="00095C16" w:rsidRDefault="00095C16" w:rsidP="00A23553">
            <w:pPr>
              <w:pStyle w:val="a3"/>
              <w:snapToGrid w:val="0"/>
              <w:ind w:left="0"/>
              <w:jc w:val="both"/>
            </w:pPr>
            <w:r>
              <w:t>Дело было в Лукоморье</w:t>
            </w:r>
            <w:r w:rsidR="00823FB2">
              <w:t xml:space="preserve">. </w:t>
            </w:r>
            <w:r>
              <w:t>Сказка по лесу идет</w:t>
            </w:r>
          </w:p>
          <w:p w:rsidR="00A352AD" w:rsidRPr="00823FB2" w:rsidRDefault="00095C16" w:rsidP="00A352AD">
            <w:pPr>
              <w:pStyle w:val="a3"/>
              <w:snapToGrid w:val="0"/>
              <w:ind w:left="0"/>
              <w:jc w:val="both"/>
            </w:pPr>
            <w:r>
              <w:t>В космическом пространстве</w:t>
            </w:r>
            <w:r w:rsidR="00823FB2">
              <w:t xml:space="preserve">. </w:t>
            </w:r>
            <w:r>
              <w:t>Кроссворды</w:t>
            </w:r>
            <w:r w:rsidR="00A352AD">
              <w:t xml:space="preserve">. </w:t>
            </w:r>
          </w:p>
          <w:p w:rsidR="00095C16" w:rsidRPr="00685401" w:rsidRDefault="00823FB2" w:rsidP="00A23553">
            <w:pPr>
              <w:pStyle w:val="a3"/>
              <w:snapToGrid w:val="0"/>
              <w:ind w:left="0"/>
              <w:jc w:val="both"/>
            </w:pPr>
            <w:r w:rsidRPr="00F21C7A">
              <w:rPr>
                <w:b/>
                <w:i/>
              </w:rPr>
              <w:t>Хакасия – земля, где я живу. (НРК)</w:t>
            </w:r>
            <w:r>
              <w:rPr>
                <w:b/>
                <w:i/>
              </w:rPr>
              <w:t>.</w:t>
            </w:r>
            <w:r w:rsidR="002719E7">
              <w:rPr>
                <w:b/>
                <w:i/>
              </w:rPr>
              <w:t xml:space="preserve"> </w:t>
            </w:r>
            <w:r w:rsidR="00095C16">
              <w:t>Старичок-Боровичок</w:t>
            </w:r>
            <w:r>
              <w:t xml:space="preserve">. </w:t>
            </w:r>
            <w:r w:rsidR="00095C16">
              <w:t>Во владениях Старичка-Боровичка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A39" w:rsidRPr="00685401" w:rsidRDefault="000B6A39" w:rsidP="00A23553">
            <w:pPr>
              <w:pStyle w:val="a3"/>
              <w:snapToGrid w:val="0"/>
              <w:ind w:left="0"/>
              <w:jc w:val="both"/>
            </w:pPr>
          </w:p>
        </w:tc>
      </w:tr>
      <w:tr w:rsidR="000B6A39" w:rsidRPr="00685401" w:rsidTr="001C5D00">
        <w:trPr>
          <w:trHeight w:val="6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39" w:rsidRPr="00685401" w:rsidRDefault="000B6A39" w:rsidP="00A23553">
            <w:pPr>
              <w:pStyle w:val="a3"/>
              <w:snapToGrid w:val="0"/>
              <w:ind w:left="0"/>
              <w:jc w:val="both"/>
            </w:pPr>
            <w:r>
              <w:t>2</w:t>
            </w:r>
            <w:r w:rsidRPr="00685401">
              <w:t xml:space="preserve"> Раздел. </w:t>
            </w:r>
          </w:p>
          <w:p w:rsidR="000B6A39" w:rsidRPr="00685401" w:rsidRDefault="000B6A39" w:rsidP="00A23553">
            <w:pPr>
              <w:pStyle w:val="a3"/>
              <w:snapToGrid w:val="0"/>
              <w:ind w:left="0"/>
              <w:jc w:val="both"/>
            </w:pPr>
            <w:r w:rsidRPr="00F15F6A">
              <w:t>Задачи геометрического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0FC" w:rsidRDefault="00823FB2" w:rsidP="00A23553">
            <w:pPr>
              <w:pStyle w:val="a3"/>
              <w:snapToGrid w:val="0"/>
              <w:ind w:left="0"/>
              <w:jc w:val="both"/>
            </w:pPr>
            <w:r>
              <w:t>6.</w:t>
            </w:r>
          </w:p>
          <w:p w:rsidR="00823FB2" w:rsidRDefault="00823FB2" w:rsidP="00A23553">
            <w:pPr>
              <w:pStyle w:val="a3"/>
              <w:snapToGrid w:val="0"/>
              <w:ind w:left="0"/>
              <w:jc w:val="both"/>
            </w:pPr>
            <w:r>
              <w:t>7.</w:t>
            </w:r>
          </w:p>
          <w:p w:rsidR="00823FB2" w:rsidRDefault="00823FB2" w:rsidP="00A23553">
            <w:pPr>
              <w:pStyle w:val="a3"/>
              <w:snapToGrid w:val="0"/>
              <w:ind w:left="0"/>
              <w:jc w:val="both"/>
            </w:pPr>
            <w:r>
              <w:t>8.</w:t>
            </w:r>
          </w:p>
          <w:p w:rsidR="00823FB2" w:rsidRPr="00685401" w:rsidRDefault="00823FB2" w:rsidP="00A23553">
            <w:pPr>
              <w:pStyle w:val="a3"/>
              <w:snapToGrid w:val="0"/>
              <w:ind w:left="0"/>
              <w:jc w:val="both"/>
            </w:pPr>
            <w:r>
              <w:t>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23FB2" w:rsidRDefault="000B6A39" w:rsidP="00823FB2">
            <w:r w:rsidRPr="00F15F6A">
              <w:t>Составление и моделирование предметов</w:t>
            </w:r>
            <w:r w:rsidR="00095C16">
              <w:t>. Кот в мешке</w:t>
            </w:r>
            <w:r w:rsidR="00823FB2">
              <w:t>. Рисуем по клеточкам</w:t>
            </w:r>
          </w:p>
          <w:p w:rsidR="006170FC" w:rsidRDefault="006170FC" w:rsidP="00A23553">
            <w:r w:rsidRPr="00F15F6A">
              <w:t>Построение геометрических фигур из конструктора «Вьетнамская игра»</w:t>
            </w:r>
          </w:p>
          <w:p w:rsidR="000B6A39" w:rsidRPr="00F15F6A" w:rsidRDefault="000B6A39" w:rsidP="00A23553">
            <w:r w:rsidRPr="00F15F6A">
              <w:t>Построение геометрических фигур из конструктора «</w:t>
            </w:r>
            <w:proofErr w:type="spellStart"/>
            <w:r w:rsidRPr="00F15F6A">
              <w:t>Танграм</w:t>
            </w:r>
            <w:proofErr w:type="spellEnd"/>
            <w:r w:rsidRPr="00F15F6A">
              <w:t>»</w:t>
            </w:r>
          </w:p>
          <w:p w:rsidR="00095C16" w:rsidRPr="00685401" w:rsidRDefault="00095C16" w:rsidP="00A23553">
            <w:r>
              <w:t>Стрелка-помощница</w:t>
            </w:r>
            <w:r w:rsidR="00823FB2">
              <w:t xml:space="preserve">. </w:t>
            </w:r>
            <w:proofErr w:type="spellStart"/>
            <w:r>
              <w:t>Угадайка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A39" w:rsidRPr="00685401" w:rsidRDefault="000B6A39" w:rsidP="00A23553">
            <w:pPr>
              <w:pStyle w:val="a3"/>
              <w:snapToGrid w:val="0"/>
              <w:ind w:left="0"/>
              <w:jc w:val="both"/>
            </w:pPr>
          </w:p>
        </w:tc>
      </w:tr>
      <w:tr w:rsidR="000B6A39" w:rsidRPr="00685401" w:rsidTr="001C5D00">
        <w:trPr>
          <w:trHeight w:val="6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39" w:rsidRPr="00685401" w:rsidRDefault="000B6A39" w:rsidP="00A23553">
            <w:pPr>
              <w:pStyle w:val="a3"/>
              <w:snapToGrid w:val="0"/>
              <w:ind w:left="0"/>
              <w:jc w:val="both"/>
            </w:pPr>
            <w:r>
              <w:t>3</w:t>
            </w:r>
            <w:r w:rsidRPr="00685401">
              <w:t xml:space="preserve"> Раздел. </w:t>
            </w:r>
          </w:p>
          <w:p w:rsidR="000B6A39" w:rsidRDefault="000B6A39" w:rsidP="00A23553">
            <w:pPr>
              <w:pStyle w:val="a3"/>
              <w:snapToGrid w:val="0"/>
              <w:ind w:left="0"/>
              <w:jc w:val="both"/>
            </w:pPr>
            <w:r w:rsidRPr="00F15F6A">
              <w:t>Нестандартные задачи алгебраического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A39" w:rsidRDefault="00823FB2" w:rsidP="00A23553">
            <w:pPr>
              <w:pStyle w:val="a3"/>
              <w:snapToGrid w:val="0"/>
              <w:ind w:left="0"/>
              <w:jc w:val="both"/>
            </w:pPr>
            <w:r>
              <w:t>10.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11.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12.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13.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14.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15.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16.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17.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18.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19.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20.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21.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22.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23.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24.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25.</w:t>
            </w:r>
          </w:p>
          <w:p w:rsidR="00F80D77" w:rsidRDefault="00823FB2" w:rsidP="00A23553">
            <w:pPr>
              <w:pStyle w:val="a3"/>
              <w:snapToGrid w:val="0"/>
              <w:ind w:left="0"/>
              <w:jc w:val="both"/>
            </w:pPr>
            <w:r>
              <w:t>26.</w:t>
            </w:r>
          </w:p>
          <w:p w:rsidR="00F80D77" w:rsidRDefault="00F80D77" w:rsidP="00A23553">
            <w:pPr>
              <w:pStyle w:val="a3"/>
              <w:snapToGrid w:val="0"/>
              <w:ind w:left="0"/>
              <w:jc w:val="both"/>
            </w:pPr>
          </w:p>
          <w:p w:rsidR="00F80D77" w:rsidRPr="00685401" w:rsidRDefault="00F80D77" w:rsidP="00823FB2">
            <w:pPr>
              <w:pStyle w:val="a3"/>
              <w:snapToGrid w:val="0"/>
              <w:ind w:left="0"/>
              <w:jc w:val="both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5C16" w:rsidRDefault="006170FC" w:rsidP="00A23553">
            <w:r w:rsidRPr="00F15F6A">
              <w:t>Ребусы</w:t>
            </w:r>
            <w:r w:rsidR="00823FB2">
              <w:t xml:space="preserve">. </w:t>
            </w:r>
            <w:r w:rsidR="00095C16">
              <w:t>Математические р</w:t>
            </w:r>
            <w:r w:rsidR="00095C16" w:rsidRPr="00F15F6A">
              <w:t>ебусы</w:t>
            </w:r>
          </w:p>
          <w:p w:rsidR="006170FC" w:rsidRDefault="00095C16" w:rsidP="00A23553">
            <w:r>
              <w:t>Литературные р</w:t>
            </w:r>
            <w:r w:rsidR="006170FC" w:rsidRPr="00F15F6A">
              <w:t>ебусы</w:t>
            </w:r>
            <w:r w:rsidR="00C93F68">
              <w:t>.</w:t>
            </w:r>
            <w:r w:rsidR="00C93F68" w:rsidRPr="00E51081">
              <w:rPr>
                <w:bCs/>
                <w:color w:val="000000"/>
                <w:spacing w:val="-3"/>
              </w:rPr>
              <w:t xml:space="preserve"> </w:t>
            </w:r>
            <w:r>
              <w:t>Музыкальные р</w:t>
            </w:r>
            <w:r w:rsidR="006170FC" w:rsidRPr="00F15F6A">
              <w:t>ебусы</w:t>
            </w:r>
          </w:p>
          <w:p w:rsidR="006170FC" w:rsidRDefault="000B6A39" w:rsidP="00A23553">
            <w:r>
              <w:t>Анаграммы</w:t>
            </w:r>
            <w:r w:rsidR="00823FB2">
              <w:t xml:space="preserve">. </w:t>
            </w:r>
            <w:r w:rsidR="00095C16">
              <w:t>Учимся разгадывать а</w:t>
            </w:r>
            <w:r w:rsidR="006170FC">
              <w:t>награммы</w:t>
            </w:r>
          </w:p>
          <w:p w:rsidR="006170FC" w:rsidRDefault="00095C16" w:rsidP="00A23553">
            <w:r>
              <w:t xml:space="preserve">Литературная </w:t>
            </w:r>
            <w:proofErr w:type="spellStart"/>
            <w:r>
              <w:t>угадайка</w:t>
            </w:r>
            <w:proofErr w:type="spellEnd"/>
            <w:r w:rsidR="00823FB2">
              <w:t xml:space="preserve">. </w:t>
            </w:r>
            <w:r w:rsidR="006170FC">
              <w:t>Шарады</w:t>
            </w:r>
          </w:p>
          <w:p w:rsidR="00823FB2" w:rsidRDefault="000B6A39" w:rsidP="00A23553">
            <w:r w:rsidRPr="00F15F6A">
              <w:t>Величины</w:t>
            </w:r>
            <w:r w:rsidR="00823FB2">
              <w:t>.</w:t>
            </w:r>
          </w:p>
          <w:p w:rsidR="00CC2EE1" w:rsidRDefault="00CC2EE1" w:rsidP="00A23553">
            <w:r>
              <w:t>Береги здоровье</w:t>
            </w:r>
          </w:p>
          <w:p w:rsidR="00CC2EE1" w:rsidRDefault="00CC2EE1" w:rsidP="00A23553">
            <w:r>
              <w:t>Поиск</w:t>
            </w:r>
            <w:r w:rsidR="00823FB2">
              <w:t xml:space="preserve">. </w:t>
            </w:r>
            <w:r>
              <w:t>Шифровки</w:t>
            </w:r>
          </w:p>
          <w:p w:rsidR="00512926" w:rsidRDefault="00CC2EE1" w:rsidP="00A23553">
            <w:r>
              <w:t>О воде</w:t>
            </w:r>
            <w:r w:rsidR="00823FB2">
              <w:t xml:space="preserve">. </w:t>
            </w:r>
          </w:p>
          <w:p w:rsidR="00CC2EE1" w:rsidRDefault="00CC2EE1" w:rsidP="00A23553">
            <w:r>
              <w:t>Хитрые задачки</w:t>
            </w:r>
          </w:p>
          <w:p w:rsidR="00823FB2" w:rsidRDefault="000B6A39" w:rsidP="00A23553">
            <w:r w:rsidRPr="00F15F6A">
              <w:t>Старинные единицы измерения величин</w:t>
            </w:r>
            <w:r w:rsidR="00823FB2">
              <w:t xml:space="preserve">. </w:t>
            </w:r>
          </w:p>
          <w:p w:rsidR="00823FB2" w:rsidRDefault="002B2F5C" w:rsidP="00A23553">
            <w:r>
              <w:t>Магазин головоломок</w:t>
            </w:r>
            <w:r w:rsidR="00823FB2">
              <w:t xml:space="preserve">. </w:t>
            </w:r>
            <w:r w:rsidR="00CC2EE1">
              <w:t>Спешим на помощь Кузе</w:t>
            </w:r>
            <w:r w:rsidR="00823FB2">
              <w:t>.</w:t>
            </w:r>
          </w:p>
          <w:p w:rsidR="00CC2EE1" w:rsidRDefault="00CC2EE1" w:rsidP="00A23553">
            <w:r>
              <w:t>Поэтическая карусель</w:t>
            </w:r>
          </w:p>
          <w:p w:rsidR="006170FC" w:rsidRDefault="006170FC" w:rsidP="00A23553">
            <w:r w:rsidRPr="00F15F6A">
              <w:t>Логические задачи</w:t>
            </w:r>
          </w:p>
          <w:p w:rsidR="006170FC" w:rsidRDefault="00CC2EE1" w:rsidP="00A23553">
            <w:r>
              <w:t>Арт-студия</w:t>
            </w:r>
            <w:r w:rsidR="00823FB2">
              <w:t xml:space="preserve">. </w:t>
            </w:r>
            <w:r w:rsidR="006170FC" w:rsidRPr="00F15F6A">
              <w:t>Логические задачи</w:t>
            </w:r>
          </w:p>
          <w:p w:rsidR="006170FC" w:rsidRDefault="00CC2EE1" w:rsidP="00A23553">
            <w:r>
              <w:t>Зима в загадках</w:t>
            </w:r>
            <w:r w:rsidR="00823FB2">
              <w:t xml:space="preserve">. </w:t>
            </w:r>
            <w:r>
              <w:t>Сочиняем математические загадки</w:t>
            </w:r>
          </w:p>
          <w:p w:rsidR="000B6A39" w:rsidRDefault="006170FC" w:rsidP="00A23553">
            <w:r w:rsidRPr="00F15F6A">
              <w:t>Логические задачи</w:t>
            </w:r>
            <w:r w:rsidR="00823FB2">
              <w:t xml:space="preserve">. </w:t>
            </w:r>
            <w:r w:rsidR="000B6A39" w:rsidRPr="00F15F6A">
              <w:t>Математические фокусы</w:t>
            </w:r>
          </w:p>
          <w:p w:rsidR="00CC2EE1" w:rsidRPr="00F15F6A" w:rsidRDefault="00CC2EE1" w:rsidP="00A23553">
            <w:r>
              <w:t>Подарки Деда Мороза</w:t>
            </w:r>
            <w:r w:rsidR="00823FB2">
              <w:t xml:space="preserve">. </w:t>
            </w:r>
            <w:r>
              <w:t>Сказочные 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A39" w:rsidRPr="00685401" w:rsidRDefault="000B6A39" w:rsidP="00A23553">
            <w:pPr>
              <w:pStyle w:val="a3"/>
              <w:snapToGrid w:val="0"/>
              <w:ind w:left="0"/>
              <w:jc w:val="both"/>
            </w:pPr>
          </w:p>
        </w:tc>
      </w:tr>
      <w:tr w:rsidR="006170FC" w:rsidRPr="00685401" w:rsidTr="001C5D00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0FC" w:rsidRPr="00685401" w:rsidRDefault="006170FC" w:rsidP="00A23553">
            <w:pPr>
              <w:pStyle w:val="a3"/>
              <w:snapToGrid w:val="0"/>
              <w:ind w:left="0"/>
              <w:jc w:val="both"/>
            </w:pPr>
            <w:r>
              <w:lastRenderedPageBreak/>
              <w:t>4</w:t>
            </w:r>
            <w:r w:rsidRPr="00685401">
              <w:t xml:space="preserve"> Раздел. </w:t>
            </w:r>
          </w:p>
          <w:p w:rsidR="006170FC" w:rsidRDefault="006170FC" w:rsidP="00A23553">
            <w:pPr>
              <w:pStyle w:val="a3"/>
              <w:snapToGrid w:val="0"/>
              <w:ind w:left="0"/>
              <w:jc w:val="both"/>
            </w:pPr>
            <w:r w:rsidRPr="00F15F6A">
              <w:t>Нестандартные задачи логического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D77" w:rsidRDefault="00512926" w:rsidP="00A23553">
            <w:pPr>
              <w:pStyle w:val="a3"/>
              <w:snapToGrid w:val="0"/>
              <w:ind w:left="0"/>
              <w:jc w:val="both"/>
            </w:pPr>
            <w:r>
              <w:t>27</w:t>
            </w:r>
            <w:r w:rsidR="00F80D77">
              <w:t>.</w:t>
            </w:r>
          </w:p>
          <w:p w:rsidR="00F80D77" w:rsidRDefault="00512926" w:rsidP="00A23553">
            <w:pPr>
              <w:pStyle w:val="a3"/>
              <w:snapToGrid w:val="0"/>
              <w:ind w:left="0"/>
              <w:jc w:val="both"/>
            </w:pPr>
            <w:r>
              <w:t>28</w:t>
            </w:r>
            <w:r w:rsidR="00F80D77">
              <w:t>.</w:t>
            </w:r>
          </w:p>
          <w:p w:rsidR="00F80D77" w:rsidRDefault="00512926" w:rsidP="00A23553">
            <w:pPr>
              <w:pStyle w:val="a3"/>
              <w:snapToGrid w:val="0"/>
              <w:ind w:left="0"/>
              <w:jc w:val="both"/>
            </w:pPr>
            <w:r>
              <w:t>29</w:t>
            </w:r>
            <w:r w:rsidR="00F80D77">
              <w:t>.</w:t>
            </w:r>
          </w:p>
          <w:p w:rsidR="00F80D77" w:rsidRDefault="00512926" w:rsidP="00A23553">
            <w:pPr>
              <w:pStyle w:val="a3"/>
              <w:snapToGrid w:val="0"/>
              <w:ind w:left="0"/>
              <w:jc w:val="both"/>
            </w:pPr>
            <w:r>
              <w:t>30</w:t>
            </w:r>
            <w:r w:rsidR="00F80D77">
              <w:t>.</w:t>
            </w:r>
          </w:p>
          <w:p w:rsidR="00F80D77" w:rsidRDefault="00512926" w:rsidP="00A23553">
            <w:pPr>
              <w:pStyle w:val="a3"/>
              <w:snapToGrid w:val="0"/>
              <w:ind w:left="0"/>
              <w:jc w:val="both"/>
            </w:pPr>
            <w:r>
              <w:t>31</w:t>
            </w:r>
            <w:r w:rsidR="00F80D77">
              <w:t>.</w:t>
            </w:r>
          </w:p>
          <w:p w:rsidR="00F80D77" w:rsidRPr="00685401" w:rsidRDefault="00512926" w:rsidP="00A23553">
            <w:pPr>
              <w:pStyle w:val="a3"/>
              <w:snapToGrid w:val="0"/>
              <w:ind w:left="0"/>
              <w:jc w:val="both"/>
            </w:pPr>
            <w:r>
              <w:t>32</w:t>
            </w:r>
            <w:r w:rsidR="00F80D77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F5C" w:rsidRDefault="00F80D77" w:rsidP="00A23553">
            <w:r w:rsidRPr="00F15F6A">
              <w:t>Логические задачи</w:t>
            </w:r>
            <w:r w:rsidR="00512926">
              <w:t xml:space="preserve">. </w:t>
            </w:r>
            <w:r w:rsidR="002B2F5C">
              <w:t>Лента занимательных заданий</w:t>
            </w:r>
          </w:p>
          <w:p w:rsidR="00CC2EE1" w:rsidRDefault="00CC2EE1" w:rsidP="00A23553">
            <w:r>
              <w:t>Кроссворд «Лепестки»</w:t>
            </w:r>
            <w:r w:rsidR="00512926">
              <w:t>. Ч</w:t>
            </w:r>
            <w:r>
              <w:t>то мы знаем о деревьях</w:t>
            </w:r>
          </w:p>
          <w:p w:rsidR="006170FC" w:rsidRDefault="00F80D77" w:rsidP="00A23553">
            <w:r w:rsidRPr="00F15F6A">
              <w:t>Задачи с опорой на жизненные ситуации</w:t>
            </w:r>
            <w:r w:rsidR="00512926">
              <w:t>.  Любопытные факты из жизни животных.</w:t>
            </w:r>
          </w:p>
          <w:p w:rsidR="00512926" w:rsidRDefault="002B2F5C" w:rsidP="00512926">
            <w:r>
              <w:t>Геометрический калейдоскоп</w:t>
            </w:r>
            <w:r w:rsidR="00512926">
              <w:t>. «Репка» на математический лад</w:t>
            </w:r>
          </w:p>
          <w:p w:rsidR="00CC2EE1" w:rsidRDefault="00CC2EE1" w:rsidP="00A23553">
            <w:r>
              <w:t>Узнай по описанию</w:t>
            </w:r>
            <w:r w:rsidR="00512926">
              <w:t xml:space="preserve">. </w:t>
            </w:r>
            <w:r>
              <w:t>Поговорка – цветочек, пословица – ягодка</w:t>
            </w:r>
          </w:p>
          <w:p w:rsidR="002B2F5C" w:rsidRPr="00F15F6A" w:rsidRDefault="00512926" w:rsidP="00A23553">
            <w:r>
              <w:t xml:space="preserve">Блиц-турнир « </w:t>
            </w:r>
            <w:r w:rsidR="002B2F5C">
              <w:t>Школа искусств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0FC" w:rsidRPr="00685401" w:rsidRDefault="006170FC" w:rsidP="00A23553">
            <w:pPr>
              <w:pStyle w:val="a3"/>
              <w:snapToGrid w:val="0"/>
              <w:ind w:left="0"/>
              <w:jc w:val="both"/>
            </w:pPr>
          </w:p>
        </w:tc>
      </w:tr>
      <w:tr w:rsidR="006170FC" w:rsidRPr="00685401" w:rsidTr="001C5D00">
        <w:trPr>
          <w:trHeight w:val="6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0FC" w:rsidRPr="00685401" w:rsidRDefault="006170FC" w:rsidP="00A23553">
            <w:pPr>
              <w:pStyle w:val="a3"/>
              <w:snapToGrid w:val="0"/>
              <w:ind w:left="0"/>
              <w:jc w:val="both"/>
            </w:pPr>
            <w:r>
              <w:t>5</w:t>
            </w:r>
            <w:r w:rsidRPr="00685401">
              <w:t xml:space="preserve"> Раздел. </w:t>
            </w:r>
          </w:p>
          <w:p w:rsidR="006170FC" w:rsidRDefault="006170FC" w:rsidP="00A23553">
            <w:pPr>
              <w:pStyle w:val="a3"/>
              <w:snapToGrid w:val="0"/>
              <w:ind w:left="0"/>
              <w:jc w:val="both"/>
            </w:pPr>
            <w:r w:rsidRPr="00F15F6A">
              <w:t xml:space="preserve">Игры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D77" w:rsidRDefault="00512926" w:rsidP="00A23553">
            <w:pPr>
              <w:pStyle w:val="a3"/>
              <w:snapToGrid w:val="0"/>
              <w:ind w:left="0"/>
              <w:jc w:val="both"/>
            </w:pPr>
            <w:r>
              <w:t>33</w:t>
            </w:r>
            <w:r w:rsidR="00F80D77">
              <w:t>.</w:t>
            </w:r>
          </w:p>
          <w:p w:rsidR="00F80D77" w:rsidRPr="00685401" w:rsidRDefault="00512926" w:rsidP="00A23553">
            <w:pPr>
              <w:pStyle w:val="a3"/>
              <w:snapToGrid w:val="0"/>
              <w:ind w:left="0"/>
              <w:jc w:val="both"/>
            </w:pPr>
            <w:r>
              <w:t>34</w:t>
            </w:r>
            <w:r w:rsidR="00F80D77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F5C" w:rsidRDefault="00F80D77" w:rsidP="00A23553">
            <w:r w:rsidRPr="00F15F6A">
              <w:t>Знакомство с игрой «Ход конем»</w:t>
            </w:r>
            <w:r w:rsidR="00512926">
              <w:t xml:space="preserve">. </w:t>
            </w:r>
            <w:r w:rsidR="002B2F5C">
              <w:t>Золотой дождь (фразеологизмы)</w:t>
            </w:r>
          </w:p>
          <w:p w:rsidR="00F80D77" w:rsidRPr="00F15F6A" w:rsidRDefault="00F80D77" w:rsidP="00A23553">
            <w:r>
              <w:t>Игра «Что? Где? Когда?»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0FC" w:rsidRPr="00685401" w:rsidRDefault="006170FC" w:rsidP="00A23553">
            <w:pPr>
              <w:pStyle w:val="a3"/>
              <w:snapToGrid w:val="0"/>
              <w:ind w:left="0"/>
              <w:jc w:val="both"/>
            </w:pPr>
          </w:p>
        </w:tc>
      </w:tr>
    </w:tbl>
    <w:p w:rsidR="000B6A39" w:rsidRPr="00685401" w:rsidRDefault="000B6A39" w:rsidP="00A23553">
      <w:pPr>
        <w:jc w:val="both"/>
        <w:rPr>
          <w:b/>
        </w:rPr>
      </w:pPr>
    </w:p>
    <w:sectPr w:rsidR="000B6A39" w:rsidRPr="00685401" w:rsidSect="001C5D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A39"/>
    <w:rsid w:val="00095C16"/>
    <w:rsid w:val="000B6A39"/>
    <w:rsid w:val="001963FC"/>
    <w:rsid w:val="001C5D00"/>
    <w:rsid w:val="002719E7"/>
    <w:rsid w:val="002B2F5C"/>
    <w:rsid w:val="003F554A"/>
    <w:rsid w:val="00512926"/>
    <w:rsid w:val="00524885"/>
    <w:rsid w:val="005B7BD7"/>
    <w:rsid w:val="006170FC"/>
    <w:rsid w:val="006E5EBD"/>
    <w:rsid w:val="00814CC0"/>
    <w:rsid w:val="00823FB2"/>
    <w:rsid w:val="0085165A"/>
    <w:rsid w:val="009C2A53"/>
    <w:rsid w:val="00A23553"/>
    <w:rsid w:val="00A352AD"/>
    <w:rsid w:val="00B8284F"/>
    <w:rsid w:val="00C166FC"/>
    <w:rsid w:val="00C726CA"/>
    <w:rsid w:val="00C759A8"/>
    <w:rsid w:val="00C93F68"/>
    <w:rsid w:val="00CA5143"/>
    <w:rsid w:val="00CB19AC"/>
    <w:rsid w:val="00CC2EE1"/>
    <w:rsid w:val="00DD542C"/>
    <w:rsid w:val="00E41B67"/>
    <w:rsid w:val="00E92752"/>
    <w:rsid w:val="00F21C7A"/>
    <w:rsid w:val="00F413D7"/>
    <w:rsid w:val="00F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046F6-8FA9-46A0-9E9E-8D6C7D76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A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</cp:lastModifiedBy>
  <cp:revision>22</cp:revision>
  <dcterms:created xsi:type="dcterms:W3CDTF">2012-10-31T11:24:00Z</dcterms:created>
  <dcterms:modified xsi:type="dcterms:W3CDTF">2015-02-17T01:04:00Z</dcterms:modified>
</cp:coreProperties>
</file>