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C3" w:rsidRPr="00F26F7E" w:rsidRDefault="003838C3" w:rsidP="0038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6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3838C3" w:rsidRPr="00F26F7E" w:rsidRDefault="003838C3" w:rsidP="0038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6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838C3" w:rsidRPr="00F26F7E" w:rsidRDefault="003838C3" w:rsidP="0038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6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среднего профессионального образования Ростовской области</w:t>
      </w:r>
    </w:p>
    <w:p w:rsidR="003838C3" w:rsidRPr="00F26F7E" w:rsidRDefault="003838C3" w:rsidP="00383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6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 w:rsidRPr="00F26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Сальский</w:t>
      </w:r>
      <w:proofErr w:type="spellEnd"/>
      <w:r w:rsidRPr="00F26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сельскохозяйственный техникум» </w:t>
      </w: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Классный час</w:t>
      </w: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«2015-год литературы в России»</w:t>
      </w: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F7E" w:rsidRPr="00F26F7E" w:rsidRDefault="00F26F7E" w:rsidP="00F26F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F7E" w:rsidRPr="00F26F7E" w:rsidRDefault="00F26F7E" w:rsidP="00F26F7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F7E" w:rsidRPr="00F26F7E" w:rsidRDefault="00F26F7E" w:rsidP="00F26F7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F7E">
        <w:rPr>
          <w:rFonts w:ascii="Times New Roman" w:hAnsi="Times New Roman" w:cs="Times New Roman"/>
          <w:bCs/>
          <w:color w:val="000000"/>
          <w:sz w:val="28"/>
          <w:szCs w:val="28"/>
        </w:rPr>
        <w:t>Подготовила:</w:t>
      </w:r>
    </w:p>
    <w:p w:rsidR="00F26F7E" w:rsidRPr="00F26F7E" w:rsidRDefault="00F26F7E" w:rsidP="00F26F7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F7E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</w:t>
      </w:r>
    </w:p>
    <w:p w:rsidR="00F26F7E" w:rsidRPr="00F26F7E" w:rsidRDefault="00F26F7E" w:rsidP="00F26F7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6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</w:t>
      </w:r>
      <w:proofErr w:type="gramStart"/>
      <w:r w:rsidRPr="00F26F7E">
        <w:rPr>
          <w:rFonts w:ascii="Times New Roman" w:hAnsi="Times New Roman" w:cs="Times New Roman"/>
          <w:bCs/>
          <w:color w:val="000000"/>
          <w:sz w:val="28"/>
          <w:szCs w:val="28"/>
        </w:rPr>
        <w:t>СПО РО</w:t>
      </w:r>
      <w:proofErr w:type="gramEnd"/>
      <w:r w:rsidRPr="00F26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«ССХТ»</w:t>
      </w:r>
    </w:p>
    <w:p w:rsidR="00F26F7E" w:rsidRPr="00F26F7E" w:rsidRDefault="00F26F7E" w:rsidP="00F26F7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26F7E">
        <w:rPr>
          <w:rFonts w:ascii="Times New Roman" w:hAnsi="Times New Roman" w:cs="Times New Roman"/>
          <w:bCs/>
          <w:color w:val="000000"/>
          <w:sz w:val="28"/>
          <w:szCs w:val="28"/>
        </w:rPr>
        <w:t>Гильфанова</w:t>
      </w:r>
      <w:proofErr w:type="spellEnd"/>
      <w:r w:rsidRPr="00F26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Вивьен </w:t>
      </w:r>
      <w:proofErr w:type="spellStart"/>
      <w:r w:rsidRPr="00F26F7E">
        <w:rPr>
          <w:rFonts w:ascii="Times New Roman" w:hAnsi="Times New Roman" w:cs="Times New Roman"/>
          <w:bCs/>
          <w:color w:val="000000"/>
          <w:sz w:val="28"/>
          <w:szCs w:val="28"/>
        </w:rPr>
        <w:t>Махмутовна</w:t>
      </w:r>
      <w:proofErr w:type="spellEnd"/>
    </w:p>
    <w:p w:rsidR="00F26F7E" w:rsidRPr="00F26F7E" w:rsidRDefault="00F26F7E" w:rsidP="00F26F7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38C3" w:rsidRPr="00F26F7E" w:rsidRDefault="003838C3" w:rsidP="00F26F7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38C3" w:rsidRDefault="003838C3" w:rsidP="004D2F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38C3" w:rsidRPr="00244CB1" w:rsidRDefault="003838C3" w:rsidP="00244CB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D2FBB" w:rsidRDefault="004D2FBB" w:rsidP="00416CB1">
      <w:pPr>
        <w:spacing w:after="0" w:line="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8C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Классный час «Год литературы в России» (2015)</w:t>
      </w:r>
    </w:p>
    <w:p w:rsidR="00416CB1" w:rsidRPr="003838C3" w:rsidRDefault="00416CB1" w:rsidP="00416CB1">
      <w:pPr>
        <w:spacing w:after="0" w:line="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378C" w:rsidRDefault="004D2FBB" w:rsidP="00416CB1">
      <w:pPr>
        <w:spacing w:after="0" w:line="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1648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привлечь внимание </w:t>
      </w:r>
      <w:proofErr w:type="gramStart"/>
      <w:r w:rsidR="001648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648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 вопросам развития литературы в современном мире; сохранения литературного наследия и возвышение роли русской литературы в мире.</w:t>
      </w:r>
      <w:r w:rsidR="001648E0" w:rsidRPr="00383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8E0" w:rsidRDefault="004D2FBB" w:rsidP="00416CB1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648E0" w:rsidRDefault="001648E0" w:rsidP="00416CB1">
      <w:pPr>
        <w:spacing w:after="0" w:line="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4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привлечь интерес к русской поэзии и прозе; </w:t>
      </w:r>
      <w:r w:rsidR="00CE70D4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мышление, воображение и речь; воспитание любви к Родине и родному краю.</w:t>
      </w:r>
    </w:p>
    <w:p w:rsidR="00CE70D4" w:rsidRDefault="00CE70D4" w:rsidP="00416CB1">
      <w:pPr>
        <w:spacing w:after="0" w:line="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Познавательные: поз</w:t>
      </w:r>
      <w:r w:rsidR="00BF378C">
        <w:rPr>
          <w:rFonts w:ascii="Times New Roman" w:hAnsi="Times New Roman" w:cs="Times New Roman"/>
          <w:bCs/>
          <w:color w:val="000000"/>
          <w:sz w:val="28"/>
          <w:szCs w:val="28"/>
        </w:rPr>
        <w:t>накомить студен</w:t>
      </w:r>
      <w:r w:rsidR="00342D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тов с литературными произведениями </w:t>
      </w:r>
      <w:r w:rsidR="00BF3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искусства; учить детей видеть </w:t>
      </w:r>
      <w:proofErr w:type="gramStart"/>
      <w:r w:rsidR="00BF378C">
        <w:rPr>
          <w:rFonts w:ascii="Times New Roman" w:hAnsi="Times New Roman" w:cs="Times New Roman"/>
          <w:bCs/>
          <w:color w:val="000000"/>
          <w:sz w:val="28"/>
          <w:szCs w:val="28"/>
        </w:rPr>
        <w:t>прекрасное</w:t>
      </w:r>
      <w:proofErr w:type="gramEnd"/>
      <w:r w:rsidR="00BF3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окружающем мире благодаря знакомству с различными литературными произведениями.</w:t>
      </w:r>
    </w:p>
    <w:p w:rsidR="00342D0F" w:rsidRDefault="00342D0F" w:rsidP="00416CB1">
      <w:pPr>
        <w:spacing w:after="0" w:line="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Регулятивные: учить ставить цели и достигать их;</w:t>
      </w:r>
    </w:p>
    <w:p w:rsidR="00342D0F" w:rsidRPr="001648E0" w:rsidRDefault="00D772DA" w:rsidP="00416CB1">
      <w:pPr>
        <w:spacing w:after="0" w:line="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Коммуникативные: обучение культурному общению </w:t>
      </w:r>
      <w:r w:rsidR="00233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эстетическому восприятию </w:t>
      </w:r>
      <w:r w:rsidR="00FB057B">
        <w:rPr>
          <w:rFonts w:ascii="Times New Roman" w:hAnsi="Times New Roman" w:cs="Times New Roman"/>
          <w:bCs/>
          <w:color w:val="000000"/>
          <w:sz w:val="28"/>
          <w:szCs w:val="28"/>
        </w:rPr>
        <w:t>окружающей действительности.</w:t>
      </w:r>
      <w:proofErr w:type="gramEnd"/>
    </w:p>
    <w:p w:rsidR="00FB057B" w:rsidRPr="00961B72" w:rsidRDefault="00FB057B" w:rsidP="00416CB1">
      <w:pPr>
        <w:spacing w:after="0" w:line="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1B72">
        <w:rPr>
          <w:rFonts w:ascii="Times New Roman" w:hAnsi="Times New Roman"/>
          <w:b/>
          <w:sz w:val="28"/>
          <w:szCs w:val="28"/>
        </w:rPr>
        <w:t>Оборудование:</w:t>
      </w:r>
      <w:r w:rsidRPr="00961B72">
        <w:rPr>
          <w:rFonts w:ascii="Times New Roman" w:hAnsi="Times New Roman"/>
          <w:sz w:val="28"/>
          <w:szCs w:val="28"/>
        </w:rPr>
        <w:t xml:space="preserve"> </w:t>
      </w:r>
    </w:p>
    <w:p w:rsidR="004D2FBB" w:rsidRDefault="00FB057B" w:rsidP="00416CB1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BB6110">
        <w:rPr>
          <w:rFonts w:ascii="Times New Roman" w:hAnsi="Times New Roman"/>
          <w:sz w:val="28"/>
          <w:szCs w:val="28"/>
        </w:rPr>
        <w:t>Проекционная система (проектор, экран), компьютер, электронная презентация</w:t>
      </w:r>
      <w:r>
        <w:rPr>
          <w:rFonts w:ascii="Times New Roman" w:hAnsi="Times New Roman"/>
          <w:sz w:val="28"/>
          <w:szCs w:val="28"/>
        </w:rPr>
        <w:t>.</w:t>
      </w:r>
    </w:p>
    <w:p w:rsidR="00FB057B" w:rsidRDefault="00FB057B" w:rsidP="00416CB1">
      <w:pPr>
        <w:spacing w:after="0" w:line="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B057B">
        <w:rPr>
          <w:rFonts w:ascii="Times New Roman" w:hAnsi="Times New Roman"/>
          <w:b/>
          <w:sz w:val="28"/>
          <w:szCs w:val="28"/>
        </w:rPr>
        <w:t>Разработала: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Гильфанова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 преподаватель ГБОУ </w:t>
      </w:r>
      <w:proofErr w:type="gramStart"/>
      <w:r>
        <w:rPr>
          <w:rFonts w:ascii="Times New Roman" w:hAnsi="Times New Roman"/>
          <w:sz w:val="28"/>
          <w:szCs w:val="28"/>
        </w:rPr>
        <w:t>СПО РО</w:t>
      </w:r>
      <w:proofErr w:type="gramEnd"/>
      <w:r>
        <w:rPr>
          <w:rFonts w:ascii="Times New Roman" w:hAnsi="Times New Roman"/>
          <w:sz w:val="28"/>
          <w:szCs w:val="28"/>
        </w:rPr>
        <w:t xml:space="preserve"> «ССХТ»</w:t>
      </w:r>
    </w:p>
    <w:p w:rsidR="00FF4C67" w:rsidRPr="00FF4C67" w:rsidRDefault="00FB057B" w:rsidP="00416CB1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B057B"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C67" w:rsidRPr="00C42711" w:rsidTr="00CD0B21">
        <w:tc>
          <w:tcPr>
            <w:tcW w:w="4785" w:type="dxa"/>
          </w:tcPr>
          <w:p w:rsidR="00FF4C67" w:rsidRPr="00C42711" w:rsidRDefault="00FF4C67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2711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786" w:type="dxa"/>
          </w:tcPr>
          <w:p w:rsidR="00FF4C67" w:rsidRPr="00C42711" w:rsidRDefault="00FF4C67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2711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FF4C67" w:rsidRPr="00C42711" w:rsidTr="00CD0B21">
        <w:trPr>
          <w:trHeight w:val="900"/>
        </w:trPr>
        <w:tc>
          <w:tcPr>
            <w:tcW w:w="4785" w:type="dxa"/>
          </w:tcPr>
          <w:p w:rsidR="00FF4C67" w:rsidRPr="00FE084D" w:rsidRDefault="00FF4C67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84D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1.Мотивация к общению</w:t>
            </w:r>
          </w:p>
        </w:tc>
        <w:tc>
          <w:tcPr>
            <w:tcW w:w="4786" w:type="dxa"/>
          </w:tcPr>
          <w:p w:rsidR="00FF4C67" w:rsidRPr="00C42711" w:rsidRDefault="00FF4C67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2711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момент:</w:t>
            </w:r>
          </w:p>
          <w:p w:rsidR="00456A74" w:rsidRDefault="00456A74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56A74">
              <w:rPr>
                <w:rFonts w:ascii="Times New Roman" w:hAnsi="Times New Roman" w:cs="Times New Roman"/>
                <w:sz w:val="28"/>
                <w:szCs w:val="28"/>
              </w:rPr>
              <w:t>Литература есть самовыражение общества, как речь есть самовыражение человека.</w:t>
            </w:r>
            <w:r w:rsidRPr="00456A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56A74">
              <w:rPr>
                <w:rFonts w:ascii="Times New Roman" w:hAnsi="Times New Roman" w:cs="Times New Roman"/>
                <w:sz w:val="28"/>
                <w:szCs w:val="28"/>
              </w:rPr>
              <w:t xml:space="preserve">Луи де </w:t>
            </w:r>
            <w:proofErr w:type="spellStart"/>
            <w:r w:rsidRPr="00456A74">
              <w:rPr>
                <w:rFonts w:ascii="Times New Roman" w:hAnsi="Times New Roman" w:cs="Times New Roman"/>
                <w:sz w:val="28"/>
                <w:szCs w:val="28"/>
              </w:rPr>
              <w:t>Бональд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F4C67" w:rsidRPr="00C42711" w:rsidRDefault="00456A74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F4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C67" w:rsidRPr="00FF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25FA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FF4C67" w:rsidRPr="00FF4C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4C67" w:rsidRPr="00C42711" w:rsidTr="00CD0B21">
        <w:trPr>
          <w:trHeight w:val="1965"/>
        </w:trPr>
        <w:tc>
          <w:tcPr>
            <w:tcW w:w="4785" w:type="dxa"/>
          </w:tcPr>
          <w:p w:rsidR="00FF4C67" w:rsidRPr="00FE084D" w:rsidRDefault="00FF4C67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84D">
              <w:rPr>
                <w:rFonts w:ascii="Times New Roman" w:hAnsi="Times New Roman" w:cs="Times New Roman"/>
                <w:b/>
                <w:sz w:val="28"/>
                <w:szCs w:val="28"/>
              </w:rPr>
              <w:t>2.Погружение в тему занятия . Выяснение целей, ожиданий.</w:t>
            </w:r>
          </w:p>
        </w:tc>
        <w:tc>
          <w:tcPr>
            <w:tcW w:w="4786" w:type="dxa"/>
          </w:tcPr>
          <w:p w:rsidR="00FF4C67" w:rsidRPr="00C42711" w:rsidRDefault="00FF4C67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2711">
              <w:rPr>
                <w:rFonts w:ascii="Times New Roman" w:hAnsi="Times New Roman" w:cs="Times New Roman"/>
                <w:sz w:val="28"/>
                <w:szCs w:val="28"/>
              </w:rPr>
              <w:t>1.Формулирование темы занятия</w:t>
            </w:r>
          </w:p>
          <w:p w:rsidR="00FF4C67" w:rsidRPr="00C42711" w:rsidRDefault="00FF4C67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525FA">
              <w:rPr>
                <w:rFonts w:ascii="Times New Roman" w:hAnsi="Times New Roman" w:cs="Times New Roman"/>
                <w:sz w:val="28"/>
                <w:szCs w:val="28"/>
              </w:rPr>
              <w:t>Крылатая фраза</w:t>
            </w:r>
          </w:p>
          <w:p w:rsidR="00FF4C67" w:rsidRDefault="00FF4C67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2711">
              <w:rPr>
                <w:rFonts w:ascii="Times New Roman" w:hAnsi="Times New Roman" w:cs="Times New Roman"/>
                <w:sz w:val="28"/>
                <w:szCs w:val="28"/>
              </w:rPr>
              <w:t xml:space="preserve">- Какие цели  стоят перед нами? На какие вопросы мы должны сегодня ответить? </w:t>
            </w:r>
          </w:p>
          <w:p w:rsidR="00FF4C67" w:rsidRPr="00C42711" w:rsidRDefault="003525F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</w:t>
            </w:r>
            <w:r w:rsidR="00FF4C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4C67" w:rsidRPr="00C42711" w:rsidTr="00CD0B21">
        <w:trPr>
          <w:trHeight w:val="918"/>
        </w:trPr>
        <w:tc>
          <w:tcPr>
            <w:tcW w:w="4785" w:type="dxa"/>
          </w:tcPr>
          <w:p w:rsidR="00FF4C67" w:rsidRDefault="00FF4C67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84D">
              <w:rPr>
                <w:rFonts w:ascii="Times New Roman" w:hAnsi="Times New Roman" w:cs="Times New Roman"/>
                <w:b/>
                <w:sz w:val="28"/>
                <w:szCs w:val="28"/>
              </w:rPr>
              <w:t>3.Час общения</w:t>
            </w: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BEE" w:rsidRPr="00FE084D" w:rsidRDefault="00A61BEE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F4C67" w:rsidRPr="00416CB1" w:rsidRDefault="00FF4C67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C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1.Эврестическая беседа</w:t>
            </w:r>
          </w:p>
          <w:p w:rsidR="00E8568E" w:rsidRDefault="00CD7FFC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D7F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нашем государстве уделяется большое внимание развитию Российской литературы. Президент </w:t>
            </w:r>
            <w:r w:rsidR="00E8568E" w:rsidRPr="00E8568E">
              <w:rPr>
                <w:rFonts w:ascii="Times New Roman" w:hAnsi="Times New Roman" w:cs="Times New Roman"/>
                <w:sz w:val="28"/>
                <w:szCs w:val="28"/>
              </w:rPr>
              <w:t>РФ Владимир Путин подписал Указ о проведении Года литературы в России в 2015 году.</w:t>
            </w:r>
            <w:r w:rsidR="00E85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68E" w:rsidRDefault="00E8568E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568E">
              <w:rPr>
                <w:rFonts w:ascii="Times New Roman" w:hAnsi="Times New Roman" w:cs="Times New Roman"/>
                <w:sz w:val="28"/>
                <w:szCs w:val="28"/>
              </w:rPr>
              <w:t xml:space="preserve">О деталях проведения Года литературы рассказал руководитель Федерального агентства по печати и массовым коммуникациям Михаил </w:t>
            </w:r>
            <w:proofErr w:type="spellStart"/>
            <w:r w:rsidRPr="00E85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Сеславинский</w:t>
            </w:r>
            <w:proofErr w:type="spellEnd"/>
            <w:r w:rsidRPr="00E856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525FA">
              <w:rPr>
                <w:rFonts w:ascii="Times New Roman" w:hAnsi="Times New Roman" w:cs="Times New Roman"/>
                <w:sz w:val="28"/>
                <w:szCs w:val="28"/>
              </w:rPr>
              <w:t xml:space="preserve">Он рассказал о планируемых мероприятиях, </w:t>
            </w:r>
            <w:r w:rsidRPr="00E8568E">
              <w:rPr>
                <w:rFonts w:ascii="Times New Roman" w:hAnsi="Times New Roman" w:cs="Times New Roman"/>
                <w:sz w:val="28"/>
                <w:szCs w:val="28"/>
              </w:rPr>
              <w:t xml:space="preserve"> «планируется провести масштабные и интересные мероприятия, среди которых Международный писательский форум «Литературная Евразия», проект «Литературная карта России», «Библионочь-2015», проекты «Книги в больницы» и «Лето с книгой», пилотный проект «Всемирный день книги», конкурс «Литературная столица России».</w:t>
            </w:r>
          </w:p>
          <w:p w:rsidR="00FF4C67" w:rsidRDefault="003525F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</w:p>
          <w:p w:rsidR="003525FA" w:rsidRDefault="003525F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почему литературе уделяется столь большое внимание? </w:t>
            </w:r>
          </w:p>
          <w:p w:rsidR="003525FA" w:rsidRDefault="003525F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7B1C">
              <w:rPr>
                <w:rFonts w:ascii="Times New Roman" w:hAnsi="Times New Roman" w:cs="Times New Roman"/>
                <w:sz w:val="28"/>
                <w:szCs w:val="28"/>
              </w:rPr>
              <w:t>Как вы считаете связанно ли это с упадком чтения литературных произведений?</w:t>
            </w:r>
          </w:p>
          <w:p w:rsidR="00C57B1C" w:rsidRPr="00297961" w:rsidRDefault="00297961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961">
              <w:rPr>
                <w:rFonts w:ascii="Times New Roman" w:hAnsi="Times New Roman" w:cs="Times New Roman"/>
                <w:b/>
                <w:sz w:val="28"/>
                <w:szCs w:val="28"/>
              </w:rPr>
              <w:t>2.Определение понятий:</w:t>
            </w:r>
          </w:p>
          <w:p w:rsidR="00297961" w:rsidRDefault="0029796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литература? </w:t>
            </w:r>
          </w:p>
          <w:p w:rsidR="00297961" w:rsidRDefault="0029796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 очереди высказывают свое мнение.</w:t>
            </w:r>
          </w:p>
          <w:p w:rsidR="00297961" w:rsidRDefault="0029796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-Даем свое определение литературы.</w:t>
            </w:r>
          </w:p>
          <w:p w:rsidR="00297961" w:rsidRDefault="0029796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5)</w:t>
            </w:r>
          </w:p>
          <w:p w:rsidR="00FE084D" w:rsidRPr="00321A7A" w:rsidRDefault="00FE084D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A7A">
              <w:rPr>
                <w:rFonts w:ascii="Times New Roman" w:hAnsi="Times New Roman" w:cs="Times New Roman"/>
                <w:b/>
                <w:sz w:val="28"/>
                <w:szCs w:val="28"/>
              </w:rPr>
              <w:t>3.Дискуссия:</w:t>
            </w:r>
          </w:p>
          <w:p w:rsidR="00FE084D" w:rsidRDefault="00FE084D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r w:rsidR="00EF3E33">
              <w:rPr>
                <w:rFonts w:ascii="Times New Roman" w:hAnsi="Times New Roman" w:cs="Times New Roman"/>
                <w:sz w:val="28"/>
                <w:szCs w:val="28"/>
              </w:rPr>
              <w:t>думаете,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нужно читать книги?</w:t>
            </w:r>
          </w:p>
          <w:p w:rsidR="00EF3E33" w:rsidRDefault="00EF3E33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6)</w:t>
            </w:r>
          </w:p>
          <w:p w:rsidR="00FE084D" w:rsidRDefault="00FE084D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3E33">
              <w:rPr>
                <w:rFonts w:ascii="Times New Roman" w:hAnsi="Times New Roman" w:cs="Times New Roman"/>
                <w:sz w:val="28"/>
                <w:szCs w:val="28"/>
              </w:rPr>
              <w:t xml:space="preserve">Что будет, если мы перестанем читать? </w:t>
            </w:r>
          </w:p>
          <w:p w:rsidR="00EF3E33" w:rsidRDefault="00EF3E33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перестают мыслить, когда перестают читать»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Д.Дидро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F3E33" w:rsidRDefault="00EF3E33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7)</w:t>
            </w:r>
          </w:p>
          <w:p w:rsidR="00EF3E33" w:rsidRDefault="00EF3E33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-Согласны ли вы с высказыванием?</w:t>
            </w:r>
          </w:p>
          <w:p w:rsidR="00EF3E33" w:rsidRDefault="006D3A7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-Аргументируйте свой ответ?</w:t>
            </w:r>
          </w:p>
          <w:p w:rsidR="006D3A7A" w:rsidRDefault="006D3A7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будет если мы перестанем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читать?</w:t>
            </w:r>
          </w:p>
          <w:p w:rsidR="006D3A7A" w:rsidRDefault="006D3A7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студентов по данному вопросу, обобщение и представление своих вариантов ответа на данный вопрос. </w:t>
            </w:r>
          </w:p>
          <w:p w:rsidR="00895FA6" w:rsidRDefault="00895FA6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последнее литературное произведения вы прочитали? </w:t>
            </w:r>
          </w:p>
          <w:p w:rsidR="00F26F7E" w:rsidRDefault="00895FA6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 детьми все литературные произведения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прочитанные ими. И подвести к выводу для чего они должны больше читать.</w:t>
            </w:r>
          </w:p>
          <w:p w:rsidR="006D3A7A" w:rsidRDefault="006D3A7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8)</w:t>
            </w:r>
          </w:p>
          <w:p w:rsidR="006D3A7A" w:rsidRDefault="006D3A7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-Чего ожидает от нас страна? </w:t>
            </w:r>
          </w:p>
          <w:p w:rsidR="006D3A7A" w:rsidRDefault="006D3A7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объявив 2015-годо</w:t>
            </w:r>
            <w:r w:rsidR="00E651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какие цели преследовал Президент</w:t>
            </w:r>
            <w:r w:rsidR="00E651E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321A7A" w:rsidRPr="00C42711" w:rsidRDefault="00321A7A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B21" w:rsidTr="00CD0B21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4785" w:type="dxa"/>
          </w:tcPr>
          <w:p w:rsidR="00CD0B21" w:rsidRDefault="00CD0B21" w:rsidP="00CD0B21">
            <w:pPr>
              <w:spacing w:line="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Рефлексия</w:t>
            </w:r>
          </w:p>
          <w:p w:rsidR="00CD0B21" w:rsidRDefault="00CD0B21" w:rsidP="00CD0B21">
            <w:pPr>
              <w:spacing w:line="40" w:lineRule="atLeast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B21" w:rsidRDefault="00CD0B21" w:rsidP="00CD0B21">
            <w:pPr>
              <w:spacing w:after="200" w:line="276" w:lineRule="auto"/>
              <w:ind w:left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0B21" w:rsidRDefault="00CD0B2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был посвящен наш классный час?</w:t>
            </w:r>
          </w:p>
          <w:p w:rsidR="00CD0B21" w:rsidRDefault="00CD0B2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-Почему? (год литературы в стране)</w:t>
            </w:r>
          </w:p>
          <w:p w:rsidR="00CD0B21" w:rsidRDefault="00CD0B2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же представляет собой литература? Как вы поняли? </w:t>
            </w:r>
          </w:p>
          <w:p w:rsidR="00CD0B21" w:rsidRDefault="00CD0B2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узнали нового?</w:t>
            </w:r>
          </w:p>
          <w:p w:rsidR="00CD0B21" w:rsidRDefault="00CD0B2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для себя запомнили?</w:t>
            </w:r>
          </w:p>
          <w:p w:rsidR="00CD0B21" w:rsidRDefault="00CD0B2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вам желаю быть творческими, активными, больше читать и повышать свои интеллектуальные способности.</w:t>
            </w:r>
          </w:p>
          <w:p w:rsidR="00CD0B21" w:rsidRDefault="00CD0B21" w:rsidP="00CD0B21">
            <w:pPr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 за активное участие в дискуссии! Было очень интересно!</w:t>
            </w:r>
          </w:p>
          <w:p w:rsidR="00CD0B21" w:rsidRDefault="00CD0B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0B21" w:rsidRDefault="00CD0B21" w:rsidP="00CD0B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8A1" w:rsidRDefault="005508A1" w:rsidP="00FB057B">
      <w:pPr>
        <w:jc w:val="both"/>
        <w:rPr>
          <w:rFonts w:ascii="Times New Roman" w:hAnsi="Times New Roman"/>
          <w:sz w:val="28"/>
          <w:szCs w:val="28"/>
        </w:rPr>
      </w:pPr>
    </w:p>
    <w:p w:rsidR="005508A1" w:rsidRDefault="005508A1" w:rsidP="00FB057B">
      <w:pPr>
        <w:jc w:val="both"/>
        <w:rPr>
          <w:rFonts w:ascii="Times New Roman" w:hAnsi="Times New Roman"/>
          <w:sz w:val="28"/>
          <w:szCs w:val="28"/>
        </w:rPr>
      </w:pPr>
    </w:p>
    <w:p w:rsidR="005508A1" w:rsidRDefault="005508A1" w:rsidP="00FB057B">
      <w:pPr>
        <w:jc w:val="both"/>
        <w:rPr>
          <w:rFonts w:ascii="Times New Roman" w:hAnsi="Times New Roman"/>
          <w:sz w:val="28"/>
          <w:szCs w:val="28"/>
        </w:rPr>
      </w:pPr>
    </w:p>
    <w:p w:rsidR="005508A1" w:rsidRDefault="005508A1" w:rsidP="00FB057B">
      <w:pPr>
        <w:jc w:val="both"/>
        <w:rPr>
          <w:rFonts w:ascii="Times New Roman" w:hAnsi="Times New Roman"/>
          <w:sz w:val="28"/>
          <w:szCs w:val="28"/>
        </w:rPr>
      </w:pPr>
    </w:p>
    <w:p w:rsidR="005508A1" w:rsidRDefault="005508A1" w:rsidP="00FB057B">
      <w:pPr>
        <w:jc w:val="both"/>
        <w:rPr>
          <w:rFonts w:ascii="Times New Roman" w:hAnsi="Times New Roman"/>
          <w:sz w:val="28"/>
          <w:szCs w:val="28"/>
        </w:rPr>
      </w:pPr>
    </w:p>
    <w:p w:rsidR="00A61BEE" w:rsidRDefault="00A61BEE" w:rsidP="00FB057B">
      <w:pPr>
        <w:jc w:val="both"/>
        <w:rPr>
          <w:rFonts w:ascii="Times New Roman" w:hAnsi="Times New Roman"/>
          <w:sz w:val="28"/>
          <w:szCs w:val="28"/>
        </w:rPr>
      </w:pPr>
    </w:p>
    <w:p w:rsidR="00A61BEE" w:rsidRDefault="00A61BEE" w:rsidP="00FB057B">
      <w:pPr>
        <w:jc w:val="both"/>
        <w:rPr>
          <w:rFonts w:ascii="Times New Roman" w:hAnsi="Times New Roman"/>
          <w:sz w:val="28"/>
          <w:szCs w:val="28"/>
        </w:rPr>
      </w:pPr>
    </w:p>
    <w:p w:rsidR="00A61BEE" w:rsidRDefault="00A61BEE" w:rsidP="00FB057B">
      <w:pPr>
        <w:jc w:val="both"/>
        <w:rPr>
          <w:rFonts w:ascii="Times New Roman" w:hAnsi="Times New Roman"/>
          <w:sz w:val="28"/>
          <w:szCs w:val="28"/>
        </w:rPr>
      </w:pPr>
    </w:p>
    <w:p w:rsidR="00A61BEE" w:rsidRDefault="00A61BEE" w:rsidP="00FB057B">
      <w:pPr>
        <w:jc w:val="both"/>
        <w:rPr>
          <w:rFonts w:ascii="Times New Roman" w:hAnsi="Times New Roman"/>
          <w:sz w:val="28"/>
          <w:szCs w:val="28"/>
        </w:rPr>
      </w:pPr>
    </w:p>
    <w:p w:rsidR="005508A1" w:rsidRDefault="005508A1" w:rsidP="00FB057B">
      <w:pPr>
        <w:jc w:val="both"/>
        <w:rPr>
          <w:rFonts w:ascii="Times New Roman" w:hAnsi="Times New Roman"/>
          <w:sz w:val="28"/>
          <w:szCs w:val="28"/>
        </w:rPr>
      </w:pPr>
    </w:p>
    <w:p w:rsidR="00F26F7E" w:rsidRDefault="00F26F7E" w:rsidP="00FB057B">
      <w:pPr>
        <w:jc w:val="both"/>
        <w:rPr>
          <w:rFonts w:ascii="Times New Roman" w:hAnsi="Times New Roman"/>
          <w:sz w:val="28"/>
          <w:szCs w:val="28"/>
        </w:rPr>
      </w:pPr>
    </w:p>
    <w:p w:rsidR="00F26F7E" w:rsidRDefault="00F26F7E" w:rsidP="00FB057B">
      <w:pPr>
        <w:jc w:val="both"/>
        <w:rPr>
          <w:rFonts w:ascii="Times New Roman" w:hAnsi="Times New Roman"/>
          <w:sz w:val="28"/>
          <w:szCs w:val="28"/>
        </w:rPr>
      </w:pPr>
    </w:p>
    <w:p w:rsidR="005508A1" w:rsidRPr="005508A1" w:rsidRDefault="005508A1" w:rsidP="005508A1">
      <w:pPr>
        <w:jc w:val="center"/>
        <w:rPr>
          <w:rFonts w:ascii="Times New Roman" w:hAnsi="Times New Roman"/>
          <w:b/>
          <w:sz w:val="28"/>
          <w:szCs w:val="28"/>
        </w:rPr>
      </w:pPr>
      <w:r w:rsidRPr="005508A1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5508A1" w:rsidRPr="005508A1" w:rsidRDefault="005508A1" w:rsidP="00FB057B">
      <w:pPr>
        <w:jc w:val="both"/>
        <w:rPr>
          <w:rFonts w:ascii="Times New Roman" w:hAnsi="Times New Roman"/>
          <w:b/>
          <w:sz w:val="28"/>
          <w:szCs w:val="28"/>
        </w:rPr>
      </w:pPr>
      <w:r w:rsidRPr="005508A1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5508A1" w:rsidRPr="005508A1" w:rsidRDefault="005508A1" w:rsidP="005508A1">
      <w:pPr>
        <w:pStyle w:val="a7"/>
        <w:numPr>
          <w:ilvl w:val="0"/>
          <w:numId w:val="1"/>
        </w:numPr>
        <w:rPr>
          <w:sz w:val="28"/>
          <w:szCs w:val="28"/>
        </w:rPr>
      </w:pPr>
      <w:r w:rsidRPr="005508A1">
        <w:rPr>
          <w:rFonts w:eastAsia="+mn-ea"/>
          <w:color w:val="000000"/>
          <w:kern w:val="24"/>
          <w:sz w:val="28"/>
          <w:szCs w:val="28"/>
          <w:lang w:val="en-US"/>
        </w:rPr>
        <w:t>http</w:t>
      </w:r>
      <w:r w:rsidRPr="005508A1">
        <w:rPr>
          <w:rFonts w:eastAsia="+mn-ea"/>
          <w:color w:val="000000"/>
          <w:kern w:val="24"/>
          <w:sz w:val="28"/>
          <w:szCs w:val="28"/>
        </w:rPr>
        <w:t>://</w:t>
      </w:r>
      <w:r w:rsidRPr="005508A1">
        <w:rPr>
          <w:rFonts w:eastAsia="+mn-ea"/>
          <w:color w:val="000000"/>
          <w:kern w:val="24"/>
          <w:sz w:val="28"/>
          <w:szCs w:val="28"/>
          <w:lang w:val="en-US"/>
        </w:rPr>
        <w:t>www</w:t>
      </w:r>
      <w:r w:rsidRPr="005508A1">
        <w:rPr>
          <w:rFonts w:eastAsia="+mn-ea"/>
          <w:color w:val="000000"/>
          <w:kern w:val="24"/>
          <w:sz w:val="28"/>
          <w:szCs w:val="28"/>
        </w:rPr>
        <w:t>.</w:t>
      </w:r>
      <w:proofErr w:type="spellStart"/>
      <w:r w:rsidRPr="005508A1">
        <w:rPr>
          <w:rFonts w:eastAsia="+mn-ea"/>
          <w:color w:val="000000"/>
          <w:kern w:val="24"/>
          <w:sz w:val="28"/>
          <w:szCs w:val="28"/>
          <w:lang w:val="en-US"/>
        </w:rPr>
        <w:t>fapmc</w:t>
      </w:r>
      <w:proofErr w:type="spellEnd"/>
      <w:r w:rsidRPr="005508A1">
        <w:rPr>
          <w:rFonts w:eastAsia="+mn-ea"/>
          <w:color w:val="000000"/>
          <w:kern w:val="24"/>
          <w:sz w:val="28"/>
          <w:szCs w:val="28"/>
        </w:rPr>
        <w:t>.</w:t>
      </w:r>
      <w:proofErr w:type="spellStart"/>
      <w:r w:rsidRPr="005508A1">
        <w:rPr>
          <w:rFonts w:eastAsia="+mn-ea"/>
          <w:color w:val="000000"/>
          <w:kern w:val="24"/>
          <w:sz w:val="28"/>
          <w:szCs w:val="28"/>
          <w:lang w:val="en-US"/>
        </w:rPr>
        <w:t>ru</w:t>
      </w:r>
      <w:proofErr w:type="spellEnd"/>
      <w:r w:rsidRPr="005508A1">
        <w:rPr>
          <w:rFonts w:eastAsia="+mn-ea"/>
          <w:color w:val="000000"/>
          <w:kern w:val="24"/>
          <w:sz w:val="28"/>
          <w:szCs w:val="28"/>
        </w:rPr>
        <w:t>/- федеральное агентство по печати и массовым коммуникациям.</w:t>
      </w:r>
    </w:p>
    <w:p w:rsidR="005508A1" w:rsidRPr="005508A1" w:rsidRDefault="005508A1" w:rsidP="00FB057B">
      <w:pPr>
        <w:jc w:val="both"/>
        <w:rPr>
          <w:rFonts w:ascii="Times New Roman" w:hAnsi="Times New Roman"/>
          <w:sz w:val="28"/>
          <w:szCs w:val="28"/>
        </w:rPr>
      </w:pPr>
    </w:p>
    <w:p w:rsidR="005508A1" w:rsidRPr="005508A1" w:rsidRDefault="005508A1" w:rsidP="00FB057B">
      <w:pPr>
        <w:jc w:val="both"/>
        <w:rPr>
          <w:rFonts w:ascii="Times New Roman" w:hAnsi="Times New Roman"/>
          <w:sz w:val="28"/>
          <w:szCs w:val="28"/>
        </w:rPr>
      </w:pPr>
    </w:p>
    <w:p w:rsidR="00FB057B" w:rsidRPr="005508A1" w:rsidRDefault="00FB057B" w:rsidP="00FB057B">
      <w:pPr>
        <w:jc w:val="both"/>
        <w:rPr>
          <w:rFonts w:ascii="Times New Roman" w:hAnsi="Times New Roman"/>
          <w:sz w:val="28"/>
          <w:szCs w:val="28"/>
        </w:rPr>
      </w:pPr>
    </w:p>
    <w:p w:rsidR="00FB057B" w:rsidRPr="003838C3" w:rsidRDefault="00FB057B" w:rsidP="00FB0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FBB" w:rsidRPr="003838C3" w:rsidRDefault="004D2FBB">
      <w:pPr>
        <w:rPr>
          <w:rFonts w:ascii="Times New Roman" w:hAnsi="Times New Roman" w:cs="Times New Roman"/>
          <w:sz w:val="28"/>
          <w:szCs w:val="28"/>
        </w:rPr>
      </w:pPr>
    </w:p>
    <w:p w:rsidR="000257C0" w:rsidRPr="003838C3" w:rsidRDefault="000257C0">
      <w:pPr>
        <w:rPr>
          <w:rFonts w:ascii="Times New Roman" w:hAnsi="Times New Roman" w:cs="Times New Roman"/>
          <w:sz w:val="28"/>
          <w:szCs w:val="28"/>
        </w:rPr>
      </w:pPr>
    </w:p>
    <w:sectPr w:rsidR="000257C0" w:rsidRPr="0038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031"/>
    <w:multiLevelType w:val="hybridMultilevel"/>
    <w:tmpl w:val="50BCC93A"/>
    <w:lvl w:ilvl="0" w:tplc="5F6C3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8D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A7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C5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0B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52F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C6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706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C78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78"/>
    <w:rsid w:val="000257C0"/>
    <w:rsid w:val="001648E0"/>
    <w:rsid w:val="00233982"/>
    <w:rsid w:val="00244CB1"/>
    <w:rsid w:val="00297961"/>
    <w:rsid w:val="00321A7A"/>
    <w:rsid w:val="00342D0F"/>
    <w:rsid w:val="003525FA"/>
    <w:rsid w:val="00353EF2"/>
    <w:rsid w:val="003838C3"/>
    <w:rsid w:val="00416CB1"/>
    <w:rsid w:val="00434037"/>
    <w:rsid w:val="00456A74"/>
    <w:rsid w:val="004D2FBB"/>
    <w:rsid w:val="005508A1"/>
    <w:rsid w:val="00581FA1"/>
    <w:rsid w:val="006866E7"/>
    <w:rsid w:val="006C060C"/>
    <w:rsid w:val="006D3A7A"/>
    <w:rsid w:val="007722E2"/>
    <w:rsid w:val="00895FA6"/>
    <w:rsid w:val="00A61BEE"/>
    <w:rsid w:val="00AB051E"/>
    <w:rsid w:val="00AB6B42"/>
    <w:rsid w:val="00B25149"/>
    <w:rsid w:val="00B5723E"/>
    <w:rsid w:val="00BF378C"/>
    <w:rsid w:val="00C57B1C"/>
    <w:rsid w:val="00CB2380"/>
    <w:rsid w:val="00CD0B21"/>
    <w:rsid w:val="00CD7FFC"/>
    <w:rsid w:val="00CE70D4"/>
    <w:rsid w:val="00D467C9"/>
    <w:rsid w:val="00D54067"/>
    <w:rsid w:val="00D772DA"/>
    <w:rsid w:val="00E651E5"/>
    <w:rsid w:val="00E74AA0"/>
    <w:rsid w:val="00E8568E"/>
    <w:rsid w:val="00EF3E33"/>
    <w:rsid w:val="00F26F7E"/>
    <w:rsid w:val="00FB057B"/>
    <w:rsid w:val="00FC3978"/>
    <w:rsid w:val="00FE084D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FBB"/>
  </w:style>
  <w:style w:type="paragraph" w:styleId="a3">
    <w:name w:val="Balloon Text"/>
    <w:basedOn w:val="a"/>
    <w:link w:val="a4"/>
    <w:uiPriority w:val="99"/>
    <w:semiHidden/>
    <w:unhideWhenUsed/>
    <w:rsid w:val="004D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0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FBB"/>
  </w:style>
  <w:style w:type="paragraph" w:styleId="a3">
    <w:name w:val="Balloon Text"/>
    <w:basedOn w:val="a"/>
    <w:link w:val="a4"/>
    <w:uiPriority w:val="99"/>
    <w:semiHidden/>
    <w:unhideWhenUsed/>
    <w:rsid w:val="004D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B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50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2015-01-13T19:44:00Z</dcterms:created>
  <dcterms:modified xsi:type="dcterms:W3CDTF">2015-01-20T13:10:00Z</dcterms:modified>
</cp:coreProperties>
</file>