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F" w:rsidRDefault="0016585F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Бочарова</w:t>
      </w:r>
      <w:proofErr w:type="spellEnd"/>
      <w:r>
        <w:rPr>
          <w:b/>
          <w:sz w:val="40"/>
          <w:szCs w:val="40"/>
        </w:rPr>
        <w:t xml:space="preserve"> Инна Владимировна</w:t>
      </w:r>
    </w:p>
    <w:p w:rsidR="00997DC6" w:rsidRDefault="00997DC6" w:rsidP="0016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МОУ лицей </w:t>
      </w:r>
      <w:proofErr w:type="spellStart"/>
      <w:r>
        <w:rPr>
          <w:b/>
          <w:sz w:val="40"/>
          <w:szCs w:val="40"/>
        </w:rPr>
        <w:t>Политэк</w:t>
      </w:r>
      <w:proofErr w:type="spellEnd"/>
    </w:p>
    <w:p w:rsidR="00997DC6" w:rsidRDefault="00997DC6" w:rsidP="001658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Учитель географии</w:t>
      </w:r>
      <w:bookmarkStart w:id="0" w:name="_GoBack"/>
      <w:bookmarkEnd w:id="0"/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997DC6" w:rsidRDefault="00997DC6" w:rsidP="0016585F">
      <w:pPr>
        <w:jc w:val="center"/>
        <w:rPr>
          <w:b/>
          <w:sz w:val="40"/>
          <w:szCs w:val="40"/>
        </w:rPr>
      </w:pPr>
    </w:p>
    <w:p w:rsidR="0016585F" w:rsidRPr="007E6E25" w:rsidRDefault="0016585F" w:rsidP="0016585F">
      <w:pPr>
        <w:jc w:val="center"/>
        <w:rPr>
          <w:b/>
          <w:sz w:val="40"/>
          <w:szCs w:val="40"/>
        </w:rPr>
      </w:pPr>
      <w:r w:rsidRPr="007E6E25">
        <w:rPr>
          <w:b/>
          <w:sz w:val="40"/>
          <w:szCs w:val="40"/>
        </w:rPr>
        <w:t>Сценарий классного часа «Мир демократии»</w:t>
      </w:r>
    </w:p>
    <w:p w:rsidR="0016585F" w:rsidRPr="007E6E25" w:rsidRDefault="0016585F" w:rsidP="0016585F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МОУ лицей «</w:t>
      </w:r>
      <w:proofErr w:type="spellStart"/>
      <w:r>
        <w:rPr>
          <w:b/>
          <w:sz w:val="40"/>
          <w:szCs w:val="40"/>
        </w:rPr>
        <w:t>Политэк</w:t>
      </w:r>
      <w:proofErr w:type="spellEnd"/>
      <w:r>
        <w:rPr>
          <w:b/>
          <w:sz w:val="40"/>
          <w:szCs w:val="40"/>
        </w:rPr>
        <w:t>» г. Волгодонск</w:t>
      </w:r>
    </w:p>
    <w:p w:rsidR="0016585F" w:rsidRPr="007E6E25" w:rsidRDefault="0016585F" w:rsidP="0016585F">
      <w:pPr>
        <w:jc w:val="center"/>
        <w:rPr>
          <w:b/>
          <w:sz w:val="40"/>
          <w:szCs w:val="40"/>
        </w:rPr>
      </w:pPr>
      <w:r w:rsidRPr="007E6E25">
        <w:rPr>
          <w:b/>
          <w:sz w:val="40"/>
          <w:szCs w:val="40"/>
        </w:rPr>
        <w:t xml:space="preserve">Учитель - </w:t>
      </w:r>
      <w:proofErr w:type="spellStart"/>
      <w:r w:rsidRPr="007E6E25">
        <w:rPr>
          <w:b/>
          <w:sz w:val="40"/>
          <w:szCs w:val="40"/>
        </w:rPr>
        <w:t>Бочарова</w:t>
      </w:r>
      <w:proofErr w:type="spellEnd"/>
      <w:r w:rsidRPr="007E6E25">
        <w:rPr>
          <w:b/>
          <w:sz w:val="40"/>
          <w:szCs w:val="40"/>
        </w:rPr>
        <w:t xml:space="preserve"> И.В.</w:t>
      </w:r>
    </w:p>
    <w:p w:rsidR="0016585F" w:rsidRDefault="0016585F" w:rsidP="0016585F">
      <w:pPr>
        <w:rPr>
          <w:b/>
          <w:sz w:val="48"/>
          <w:szCs w:val="48"/>
        </w:rPr>
      </w:pPr>
      <w:r w:rsidRPr="00B861DD">
        <w:rPr>
          <w:b/>
          <w:sz w:val="48"/>
          <w:szCs w:val="48"/>
        </w:rPr>
        <w:t>Классный час: «Мир демократии»</w:t>
      </w:r>
    </w:p>
    <w:p w:rsidR="0016585F" w:rsidRDefault="0016585F" w:rsidP="0016585F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Цели:</w:t>
      </w:r>
    </w:p>
    <w:p w:rsidR="0016585F" w:rsidRPr="00E006F9" w:rsidRDefault="0016585F" w:rsidP="0016585F">
      <w:pPr>
        <w:rPr>
          <w:b/>
        </w:rPr>
      </w:pPr>
      <w:r w:rsidRPr="00E006F9">
        <w:rPr>
          <w:b/>
        </w:rPr>
        <w:t>-повышение правовой культуры будущих избирателей-детей;</w:t>
      </w:r>
    </w:p>
    <w:p w:rsidR="0016585F" w:rsidRPr="00E006F9" w:rsidRDefault="0016585F" w:rsidP="0016585F">
      <w:pPr>
        <w:rPr>
          <w:b/>
        </w:rPr>
      </w:pPr>
      <w:r w:rsidRPr="00E006F9">
        <w:rPr>
          <w:b/>
        </w:rPr>
        <w:t>-повышение гражданской активности молодых людей.</w:t>
      </w:r>
    </w:p>
    <w:p w:rsidR="0016585F" w:rsidRDefault="0016585F" w:rsidP="001658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16585F" w:rsidRPr="00CA4FDA" w:rsidRDefault="0016585F" w:rsidP="0016585F">
      <w:pPr>
        <w:rPr>
          <w:b/>
        </w:rPr>
      </w:pPr>
      <w:r w:rsidRPr="00CA4FDA">
        <w:rPr>
          <w:b/>
        </w:rPr>
        <w:t>-обучение будущих избирателей;</w:t>
      </w:r>
    </w:p>
    <w:p w:rsidR="0016585F" w:rsidRPr="00CA4FDA" w:rsidRDefault="0016585F" w:rsidP="0016585F">
      <w:pPr>
        <w:rPr>
          <w:b/>
        </w:rPr>
      </w:pPr>
      <w:r w:rsidRPr="00CA4FDA">
        <w:rPr>
          <w:b/>
        </w:rPr>
        <w:t>-ознакомление детей с историей нашего государства, символами власти, демократическими принцами, институтами власти в России.</w:t>
      </w:r>
    </w:p>
    <w:p w:rsidR="0016585F" w:rsidRPr="00CA4FDA" w:rsidRDefault="0016585F" w:rsidP="0016585F">
      <w:pPr>
        <w:rPr>
          <w:b/>
        </w:rPr>
      </w:pPr>
      <w:r w:rsidRPr="00CA4FDA">
        <w:rPr>
          <w:b/>
        </w:rPr>
        <w:t>- взаимодействие с органами исполнительной и законодательной власти, научными и образовательными учреждениями.</w:t>
      </w:r>
    </w:p>
    <w:p w:rsidR="0016585F" w:rsidRDefault="0016585F" w:rsidP="0016585F">
      <w:pPr>
        <w:jc w:val="right"/>
      </w:pPr>
      <w:r>
        <w:t>Какие ждут нас в будущем дела?</w:t>
      </w:r>
    </w:p>
    <w:p w:rsidR="0016585F" w:rsidRDefault="0016585F" w:rsidP="0016585F">
      <w:pPr>
        <w:jc w:val="right"/>
      </w:pPr>
      <w:r>
        <w:t>Об этом думать вы должны все чаще.</w:t>
      </w:r>
    </w:p>
    <w:p w:rsidR="0016585F" w:rsidRDefault="0016585F" w:rsidP="0016585F">
      <w:pPr>
        <w:jc w:val="right"/>
      </w:pPr>
      <w:r>
        <w:t>И если гражданин ты настоящий,</w:t>
      </w:r>
    </w:p>
    <w:p w:rsidR="0016585F" w:rsidRDefault="0016585F" w:rsidP="0016585F">
      <w:pPr>
        <w:jc w:val="right"/>
      </w:pPr>
      <w:r>
        <w:t>Большой отдачи ждет от вас страна.</w:t>
      </w:r>
    </w:p>
    <w:p w:rsidR="0016585F" w:rsidRDefault="0016585F" w:rsidP="0016585F">
      <w:pPr>
        <w:jc w:val="right"/>
      </w:pPr>
      <w:r>
        <w:t xml:space="preserve">И подымай, бездумью </w:t>
      </w:r>
      <w:proofErr w:type="gramStart"/>
      <w:r>
        <w:t>вопреки</w:t>
      </w:r>
      <w:proofErr w:type="gramEnd"/>
      <w:r>
        <w:t xml:space="preserve">, </w:t>
      </w:r>
    </w:p>
    <w:p w:rsidR="0016585F" w:rsidRDefault="0016585F" w:rsidP="0016585F">
      <w:pPr>
        <w:jc w:val="right"/>
      </w:pPr>
      <w:r>
        <w:t>Свою решимость до конца бороться.</w:t>
      </w:r>
    </w:p>
    <w:p w:rsidR="0016585F" w:rsidRDefault="0016585F" w:rsidP="0016585F">
      <w:pPr>
        <w:jc w:val="right"/>
      </w:pPr>
      <w:r>
        <w:t>И, может, от твоей руки</w:t>
      </w:r>
    </w:p>
    <w:p w:rsidR="0016585F" w:rsidRDefault="0016585F" w:rsidP="0016585F">
      <w:pPr>
        <w:jc w:val="right"/>
      </w:pPr>
      <w:r>
        <w:t>Зависит все, что будущим зовётся.</w:t>
      </w:r>
    </w:p>
    <w:p w:rsidR="0016585F" w:rsidRDefault="0016585F" w:rsidP="0016585F">
      <w:pPr>
        <w:jc w:val="right"/>
      </w:pPr>
    </w:p>
    <w:p w:rsidR="0016585F" w:rsidRDefault="0016585F" w:rsidP="0016585F"/>
    <w:p w:rsidR="0016585F" w:rsidRDefault="0016585F" w:rsidP="0016585F">
      <w:r w:rsidRPr="00D474C1">
        <w:rPr>
          <w:u w:val="single"/>
        </w:rPr>
        <w:t>Ведущий</w:t>
      </w:r>
      <w:r>
        <w:t xml:space="preserve">: Чтобы стать достойным гражданином своей Родины, каждый человек должен проделать большую работу по самовоспитанию и приобретению гражданских качеств, необходимо знать историю нашего государства, символы власти, демократические принципы, институты власти России. А гражданские качества проявляются не только и не столько в словах, но, главным образом в  реальных делах. </w:t>
      </w:r>
    </w:p>
    <w:p w:rsidR="0016585F" w:rsidRDefault="0016585F" w:rsidP="0016585F">
      <w:r>
        <w:t>Сегодня на нашей игре-занятии присутствует три команды</w:t>
      </w:r>
    </w:p>
    <w:p w:rsidR="0016585F" w:rsidRDefault="0016585F" w:rsidP="0016585F">
      <w:r>
        <w:t xml:space="preserve"> Команды: 1-  красные « Избиратели»</w:t>
      </w:r>
    </w:p>
    <w:p w:rsidR="0016585F" w:rsidRDefault="0016585F" w:rsidP="0016585F">
      <w:r>
        <w:t xml:space="preserve">                   2- синие «Депутаты»</w:t>
      </w:r>
    </w:p>
    <w:p w:rsidR="0016585F" w:rsidRDefault="0016585F" w:rsidP="0016585F">
      <w:r>
        <w:t xml:space="preserve">                   3- команда болельщиков</w:t>
      </w:r>
    </w:p>
    <w:p w:rsidR="0016585F" w:rsidRDefault="0016585F" w:rsidP="0016585F">
      <w:r>
        <w:t>Представление жюри.</w:t>
      </w:r>
    </w:p>
    <w:p w:rsidR="0016585F" w:rsidRDefault="0016585F" w:rsidP="0016585F">
      <w:r>
        <w:t>Жюри  оценивает  команды, используя «смайлики» красные и синие</w:t>
      </w:r>
    </w:p>
    <w:p w:rsidR="0016585F" w:rsidRPr="00F36DDA" w:rsidRDefault="0016585F" w:rsidP="0016585F">
      <w:pPr>
        <w:rPr>
          <w:b/>
          <w:sz w:val="40"/>
          <w:szCs w:val="40"/>
        </w:rPr>
      </w:pPr>
      <w:r w:rsidRPr="00F36DDA">
        <w:rPr>
          <w:b/>
          <w:sz w:val="40"/>
          <w:szCs w:val="40"/>
        </w:rPr>
        <w:t>1 тур.</w:t>
      </w:r>
    </w:p>
    <w:p w:rsidR="0016585F" w:rsidRDefault="0016585F" w:rsidP="0016585F">
      <w:r w:rsidRPr="00D474C1">
        <w:rPr>
          <w:b/>
        </w:rPr>
        <w:t>Конкурс приветствие.</w:t>
      </w:r>
      <w:r>
        <w:t xml:space="preserve"> Название, девиз или слоган.</w:t>
      </w:r>
    </w:p>
    <w:p w:rsidR="0016585F" w:rsidRDefault="0016585F" w:rsidP="0016585F">
      <w:r>
        <w:t>Жюри голосуют, используя смайлики (только один, опускает в урну для голосования)</w:t>
      </w:r>
    </w:p>
    <w:p w:rsidR="0016585F" w:rsidRPr="00D474C1" w:rsidRDefault="0016585F" w:rsidP="0016585F">
      <w:pPr>
        <w:rPr>
          <w:u w:val="single"/>
        </w:rPr>
      </w:pPr>
      <w:r w:rsidRPr="00D474C1">
        <w:rPr>
          <w:u w:val="single"/>
        </w:rPr>
        <w:t>Ведущий.</w:t>
      </w:r>
    </w:p>
    <w:p w:rsidR="0016585F" w:rsidRDefault="0016585F" w:rsidP="0016585F">
      <w:r>
        <w:t>Тема нашего занятия    «Уроки демократии»</w:t>
      </w:r>
    </w:p>
    <w:p w:rsidR="0016585F" w:rsidRDefault="0016585F" w:rsidP="0016585F">
      <w:r>
        <w:lastRenderedPageBreak/>
        <w:t xml:space="preserve"> Вопрос: Что такое демократия?</w:t>
      </w:r>
    </w:p>
    <w:p w:rsidR="0016585F" w:rsidRDefault="0016585F" w:rsidP="0016585F">
      <w:r>
        <w:t xml:space="preserve"> </w:t>
      </w:r>
    </w:p>
    <w:p w:rsidR="0016585F" w:rsidRPr="00F36DDA" w:rsidRDefault="0016585F" w:rsidP="0016585F">
      <w:pPr>
        <w:rPr>
          <w:b/>
          <w:sz w:val="40"/>
          <w:szCs w:val="40"/>
        </w:rPr>
      </w:pPr>
      <w:r w:rsidRPr="00F36DDA">
        <w:rPr>
          <w:b/>
          <w:sz w:val="40"/>
          <w:szCs w:val="40"/>
        </w:rPr>
        <w:t>2 тур</w:t>
      </w:r>
    </w:p>
    <w:p w:rsidR="0016585F" w:rsidRPr="00D474C1" w:rsidRDefault="0016585F" w:rsidP="0016585F">
      <w:pPr>
        <w:rPr>
          <w:b/>
        </w:rPr>
      </w:pPr>
      <w:r w:rsidRPr="00D474C1">
        <w:rPr>
          <w:b/>
        </w:rPr>
        <w:t>Викторина.</w:t>
      </w:r>
    </w:p>
    <w:p w:rsidR="0016585F" w:rsidRDefault="0016585F" w:rsidP="0016585F">
      <w:r>
        <w:t>Разминка</w:t>
      </w:r>
    </w:p>
    <w:p w:rsidR="0016585F" w:rsidRDefault="0016585F" w:rsidP="0016585F">
      <w:r>
        <w:t>Сколько раз в России принимался основной закон государства? (5 раз)</w:t>
      </w:r>
    </w:p>
    <w:p w:rsidR="0016585F" w:rsidRDefault="0016585F" w:rsidP="0016585F">
      <w:r>
        <w:t>Какой праздник отмечают в России 12 июня? (День России)</w:t>
      </w:r>
    </w:p>
    <w:p w:rsidR="0016585F" w:rsidRDefault="0016585F" w:rsidP="0016585F">
      <w:r>
        <w:t>Сколько лет исполняется последней Конституции РФ. (15 лет)</w:t>
      </w:r>
    </w:p>
    <w:p w:rsidR="0016585F" w:rsidRDefault="0016585F" w:rsidP="0016585F">
      <w:r>
        <w:t>Автор слов гимна России? (Михалков С.В.)</w:t>
      </w:r>
    </w:p>
    <w:p w:rsidR="0016585F" w:rsidRDefault="0016585F" w:rsidP="0016585F">
      <w:r>
        <w:t>Что символизируют цвета флага РФ? (Вера, Надежда, Любовь)</w:t>
      </w:r>
    </w:p>
    <w:p w:rsidR="0016585F" w:rsidRDefault="0016585F" w:rsidP="0016585F">
      <w:r>
        <w:t>Когда состоятся следующие выборы президента РФ? (В 2012 году)</w:t>
      </w:r>
    </w:p>
    <w:p w:rsidR="0016585F" w:rsidRDefault="0016585F" w:rsidP="0016585F">
      <w:r>
        <w:t>Вопросы 1 команде</w:t>
      </w:r>
    </w:p>
    <w:p w:rsidR="0016585F" w:rsidRDefault="0016585F" w:rsidP="0016585F">
      <w:r>
        <w:t>1. Назовите первоначальное значение слова “герб”. (Наследство.)</w:t>
      </w:r>
    </w:p>
    <w:p w:rsidR="0016585F" w:rsidRDefault="0016585F" w:rsidP="0016585F"/>
    <w:p w:rsidR="0016585F" w:rsidRDefault="0016585F" w:rsidP="0016585F">
      <w:r>
        <w:t xml:space="preserve">2. </w:t>
      </w:r>
      <w:proofErr w:type="gramStart"/>
      <w:r>
        <w:t>Изображение</w:t>
      </w:r>
      <w:proofErr w:type="gramEnd"/>
      <w:r>
        <w:t xml:space="preserve"> какого животного было предшественником двуглавого орла? (Лев, пожирающий змею.) </w:t>
      </w:r>
    </w:p>
    <w:p w:rsidR="0016585F" w:rsidRDefault="0016585F" w:rsidP="0016585F"/>
    <w:p w:rsidR="0016585F" w:rsidRDefault="0016585F" w:rsidP="0016585F">
      <w:r>
        <w:t xml:space="preserve">3. Когда двуглавый орел стал использоваться в государственной символике? (В </w:t>
      </w:r>
      <w:smartTag w:uri="urn:schemas-microsoft-com:office:smarttags" w:element="metricconverter">
        <w:smartTagPr>
          <w:attr w:name="ProductID" w:val="1497 г"/>
        </w:smartTagPr>
        <w:r>
          <w:t>1497 г</w:t>
        </w:r>
      </w:smartTag>
      <w:r>
        <w:t xml:space="preserve">., печать Ивана III.) </w:t>
      </w:r>
    </w:p>
    <w:p w:rsidR="0016585F" w:rsidRDefault="0016585F" w:rsidP="0016585F"/>
    <w:p w:rsidR="0016585F" w:rsidRDefault="0016585F" w:rsidP="0016585F">
      <w:r>
        <w:t>4. Что держал в своих лапах двуглавый орел до 1917 года? (Скипетр и державу как символ государственной власти.)</w:t>
      </w:r>
    </w:p>
    <w:p w:rsidR="0016585F" w:rsidRDefault="0016585F" w:rsidP="0016585F"/>
    <w:p w:rsidR="0016585F" w:rsidRDefault="0016585F" w:rsidP="0016585F">
      <w:r>
        <w:t>5. В каком году на гербе Российской Федерации появился двуглавый орел?</w:t>
      </w:r>
    </w:p>
    <w:p w:rsidR="0016585F" w:rsidRDefault="0016585F" w:rsidP="0016585F"/>
    <w:p w:rsidR="0016585F" w:rsidRDefault="0016585F" w:rsidP="0016585F">
      <w:r>
        <w:t xml:space="preserve">(В 2000.) </w:t>
      </w:r>
    </w:p>
    <w:p w:rsidR="0016585F" w:rsidRDefault="0016585F" w:rsidP="0016585F"/>
    <w:p w:rsidR="0016585F" w:rsidRDefault="0016585F" w:rsidP="0016585F">
      <w:r>
        <w:t>6. Что держит двуглавый орел, изображенный на современных российских монетах? (Ничего.)</w:t>
      </w:r>
    </w:p>
    <w:p w:rsidR="0016585F" w:rsidRDefault="0016585F" w:rsidP="0016585F"/>
    <w:p w:rsidR="0016585F" w:rsidRDefault="0016585F" w:rsidP="0016585F">
      <w:r>
        <w:t xml:space="preserve">7. Двуглавый орел – символ единения народов, живущих в европейской и азиатской </w:t>
      </w:r>
      <w:proofErr w:type="gramStart"/>
      <w:r>
        <w:t>частях</w:t>
      </w:r>
      <w:proofErr w:type="gramEnd"/>
      <w:r>
        <w:t xml:space="preserve"> Российской Федерации. А что означают в гербе: </w:t>
      </w:r>
    </w:p>
    <w:p w:rsidR="0016585F" w:rsidRDefault="0016585F" w:rsidP="0016585F">
      <w:r>
        <w:t>короны над его головами? (Суверенитет всех субъектов Федерации, символ союза трех ветвей власти – законодательной, исполнительной и судебной.)</w:t>
      </w:r>
    </w:p>
    <w:p w:rsidR="0016585F" w:rsidRDefault="0016585F" w:rsidP="0016585F">
      <w:r>
        <w:t>скипетр и держава? (Сильную власть и защиту государства.)</w:t>
      </w:r>
    </w:p>
    <w:p w:rsidR="0016585F" w:rsidRDefault="0016585F" w:rsidP="0016585F">
      <w:r>
        <w:t>всадник, поражающий копьем дракона? (Победу добра над злом.)</w:t>
      </w:r>
    </w:p>
    <w:p w:rsidR="0016585F" w:rsidRDefault="0016585F" w:rsidP="0016585F"/>
    <w:p w:rsidR="0016585F" w:rsidRDefault="0016585F" w:rsidP="0016585F">
      <w:r>
        <w:t>Вопросы второй команде</w:t>
      </w:r>
    </w:p>
    <w:p w:rsidR="0016585F" w:rsidRDefault="0016585F" w:rsidP="0016585F"/>
    <w:p w:rsidR="0016585F" w:rsidRDefault="0016585F" w:rsidP="0016585F">
      <w:r>
        <w:t xml:space="preserve">1. Что такое флаг? (Прикрепленное к древку или шнуру полотнище установленных размеров и цветов, иногда с изображением на нем герба или эмблемы.) </w:t>
      </w:r>
    </w:p>
    <w:p w:rsidR="0016585F" w:rsidRDefault="0016585F" w:rsidP="0016585F"/>
    <w:p w:rsidR="0016585F" w:rsidRDefault="0016585F" w:rsidP="0016585F">
      <w:r>
        <w:t>2. Под каким стягом сражался Дмитрий донской в Куликовской битве? (“Черный” (багряно-красный) стяг с ликом Спаса.)</w:t>
      </w:r>
    </w:p>
    <w:p w:rsidR="0016585F" w:rsidRDefault="0016585F" w:rsidP="0016585F"/>
    <w:p w:rsidR="0016585F" w:rsidRDefault="0016585F" w:rsidP="0016585F">
      <w:r>
        <w:t>3. Под каким стягом Иван Грозный завоевал Казанское ханство? (Малиновый стяг.)</w:t>
      </w:r>
    </w:p>
    <w:p w:rsidR="0016585F" w:rsidRDefault="0016585F" w:rsidP="0016585F"/>
    <w:p w:rsidR="0016585F" w:rsidRDefault="0016585F" w:rsidP="0016585F">
      <w:r>
        <w:t>4.Когда появилось первое упоминание о российском трехцветном флаге? (В 1668 году во времена царствования Алексея Михайловича, отца Петра 1.)</w:t>
      </w:r>
    </w:p>
    <w:p w:rsidR="0016585F" w:rsidRDefault="0016585F" w:rsidP="0016585F"/>
    <w:p w:rsidR="0016585F" w:rsidRDefault="0016585F" w:rsidP="0016585F">
      <w:r>
        <w:t>5.В каком году был учрежден красный флаг? (В апреле 1918 года.)</w:t>
      </w:r>
    </w:p>
    <w:p w:rsidR="0016585F" w:rsidRDefault="0016585F" w:rsidP="0016585F"/>
    <w:p w:rsidR="0016585F" w:rsidRDefault="0016585F" w:rsidP="0016585F">
      <w:r>
        <w:lastRenderedPageBreak/>
        <w:t>6. Какой флаг был водружен над поверженным рейхстагом в 1945 году? (Красное знамя Победы.)</w:t>
      </w:r>
    </w:p>
    <w:p w:rsidR="0016585F" w:rsidRDefault="0016585F" w:rsidP="0016585F"/>
    <w:p w:rsidR="0016585F" w:rsidRDefault="0016585F" w:rsidP="0016585F"/>
    <w:p w:rsidR="0016585F" w:rsidRDefault="0016585F" w:rsidP="0016585F">
      <w:r>
        <w:t xml:space="preserve">8. Как трактуют </w:t>
      </w:r>
      <w:proofErr w:type="spellStart"/>
      <w:r>
        <w:t>триколор</w:t>
      </w:r>
      <w:proofErr w:type="spellEnd"/>
      <w:r>
        <w:t xml:space="preserve"> российского флага сегодня? (Белый – мир и чистота совести, синий – небо, верность и правда, красный – огонь и отвага.) </w:t>
      </w:r>
    </w:p>
    <w:p w:rsidR="0016585F" w:rsidRDefault="0016585F" w:rsidP="0016585F"/>
    <w:p w:rsidR="0016585F" w:rsidRDefault="0016585F" w:rsidP="0016585F"/>
    <w:p w:rsidR="0016585F" w:rsidRPr="00F36DDA" w:rsidRDefault="0016585F" w:rsidP="0016585F">
      <w:pPr>
        <w:rPr>
          <w:b/>
          <w:sz w:val="40"/>
          <w:szCs w:val="40"/>
        </w:rPr>
      </w:pPr>
      <w:r w:rsidRPr="00F36DDA">
        <w:rPr>
          <w:b/>
          <w:sz w:val="40"/>
          <w:szCs w:val="40"/>
        </w:rPr>
        <w:t xml:space="preserve">3 тур </w:t>
      </w:r>
    </w:p>
    <w:p w:rsidR="0016585F" w:rsidRDefault="0016585F" w:rsidP="0016585F"/>
    <w:p w:rsidR="0016585F" w:rsidRDefault="0016585F" w:rsidP="0016585F">
      <w:pPr>
        <w:rPr>
          <w:b/>
        </w:rPr>
      </w:pPr>
      <w:r w:rsidRPr="00D474C1">
        <w:rPr>
          <w:b/>
        </w:rPr>
        <w:t>Инсценировка сказки</w:t>
      </w:r>
      <w:r>
        <w:rPr>
          <w:b/>
        </w:rPr>
        <w:t xml:space="preserve"> </w:t>
      </w:r>
    </w:p>
    <w:p w:rsidR="0016585F" w:rsidRPr="00E22FF9" w:rsidRDefault="0016585F" w:rsidP="0016585F">
      <w:r w:rsidRPr="00E22FF9">
        <w:t>Каждая команда получает задание: подобрать русскую народную сказку, в которой присутствует проблема выбора в той или ситуации и инсценировать ее.</w:t>
      </w:r>
    </w:p>
    <w:p w:rsidR="0016585F" w:rsidRDefault="0016585F" w:rsidP="0016585F">
      <w:r>
        <w:t xml:space="preserve">Команды готовятся к выступлению. </w:t>
      </w:r>
    </w:p>
    <w:p w:rsidR="0016585F" w:rsidRPr="00F36DDA" w:rsidRDefault="0016585F" w:rsidP="0016585F">
      <w:pPr>
        <w:rPr>
          <w:sz w:val="36"/>
          <w:szCs w:val="36"/>
        </w:rPr>
      </w:pPr>
      <w:r w:rsidRPr="00F36DDA">
        <w:rPr>
          <w:b/>
          <w:sz w:val="36"/>
          <w:szCs w:val="36"/>
        </w:rPr>
        <w:t>Конкурс для болельщиков</w:t>
      </w:r>
      <w:r w:rsidRPr="00F36DDA">
        <w:rPr>
          <w:sz w:val="36"/>
          <w:szCs w:val="36"/>
        </w:rPr>
        <w:t>.</w:t>
      </w:r>
    </w:p>
    <w:p w:rsidR="0016585F" w:rsidRDefault="0016585F" w:rsidP="0016585F">
      <w:pPr>
        <w:jc w:val="right"/>
      </w:pPr>
      <w:r>
        <w:t>Поэтом можешь ты не быть,</w:t>
      </w:r>
    </w:p>
    <w:p w:rsidR="0016585F" w:rsidRDefault="0016585F" w:rsidP="0016585F">
      <w:pPr>
        <w:jc w:val="right"/>
      </w:pPr>
      <w:r>
        <w:t xml:space="preserve">Но гражданином быть обязан… </w:t>
      </w:r>
      <w:proofErr w:type="spellStart"/>
      <w:r>
        <w:t>Н.А.Некрасов</w:t>
      </w:r>
      <w:proofErr w:type="spellEnd"/>
      <w:r>
        <w:t>.</w:t>
      </w:r>
    </w:p>
    <w:p w:rsidR="0016585F" w:rsidRDefault="0016585F" w:rsidP="0016585F">
      <w:pPr>
        <w:jc w:val="right"/>
      </w:pPr>
    </w:p>
    <w:p w:rsidR="0016585F" w:rsidRDefault="0016585F" w:rsidP="0016585F">
      <w:r w:rsidRPr="00E036CC">
        <w:rPr>
          <w:u w:val="single"/>
        </w:rPr>
        <w:t>Ведущий</w:t>
      </w:r>
      <w:r>
        <w:t>: Как вы понимаете слова Некрасова, взятые в качестве эпиграфа</w:t>
      </w:r>
      <w:proofErr w:type="gramStart"/>
      <w:r>
        <w:t xml:space="preserve"> ?</w:t>
      </w:r>
      <w:proofErr w:type="gramEnd"/>
      <w:r>
        <w:t xml:space="preserve"> </w:t>
      </w:r>
    </w:p>
    <w:p w:rsidR="0016585F" w:rsidRDefault="0016585F" w:rsidP="0016585F"/>
    <w:p w:rsidR="0016585F" w:rsidRDefault="0016585F" w:rsidP="0016585F">
      <w:r>
        <w:t>Какие значения слова “гражданин” вам известны?</w:t>
      </w:r>
    </w:p>
    <w:p w:rsidR="0016585F" w:rsidRDefault="0016585F" w:rsidP="0016585F"/>
    <w:p w:rsidR="0016585F" w:rsidRDefault="0016585F" w:rsidP="0016585F"/>
    <w:p w:rsidR="0016585F" w:rsidRDefault="0016585F" w:rsidP="0016585F">
      <w:r>
        <w:t>Заполните рабочие листы</w:t>
      </w:r>
    </w:p>
    <w:p w:rsidR="0016585F" w:rsidRDefault="0016585F" w:rsidP="0016585F">
      <w:r>
        <w:t xml:space="preserve"> “Гражданин – это…”</w:t>
      </w:r>
    </w:p>
    <w:p w:rsidR="0016585F" w:rsidRDefault="0016585F" w:rsidP="0016585F">
      <w:r>
        <w:t>Гражданин – человек, который</w:t>
      </w:r>
    </w:p>
    <w:p w:rsidR="00E504F3" w:rsidRPr="0016585F" w:rsidRDefault="0016585F" w:rsidP="0016585F">
      <w:pPr>
        <w:ind w:left="720"/>
      </w:pPr>
      <w:r>
        <w:t xml:space="preserve">    </w:t>
      </w:r>
      <w:proofErr w:type="gramStart"/>
      <w:r>
        <w:t xml:space="preserve">(    </w:t>
      </w:r>
      <w:r w:rsidR="000437CF" w:rsidRPr="0016585F">
        <w:t>любит</w:t>
      </w:r>
      <w:proofErr w:type="gramEnd"/>
    </w:p>
    <w:p w:rsidR="00E504F3" w:rsidRPr="0016585F" w:rsidRDefault="000437CF" w:rsidP="0016585F">
      <w:pPr>
        <w:ind w:left="720"/>
      </w:pPr>
      <w:r w:rsidRPr="0016585F">
        <w:t xml:space="preserve">переживает </w:t>
      </w:r>
    </w:p>
    <w:p w:rsidR="00E504F3" w:rsidRPr="0016585F" w:rsidRDefault="000437CF" w:rsidP="0016585F">
      <w:pPr>
        <w:ind w:left="720"/>
      </w:pPr>
      <w:r w:rsidRPr="0016585F">
        <w:t>действует</w:t>
      </w:r>
    </w:p>
    <w:p w:rsidR="00E504F3" w:rsidRPr="0016585F" w:rsidRDefault="000437CF" w:rsidP="0016585F">
      <w:pPr>
        <w:ind w:left="720"/>
      </w:pPr>
      <w:r w:rsidRPr="0016585F">
        <w:t xml:space="preserve">протестует </w:t>
      </w:r>
    </w:p>
    <w:p w:rsidR="00E504F3" w:rsidRPr="0016585F" w:rsidRDefault="000437CF" w:rsidP="0016585F">
      <w:pPr>
        <w:ind w:left="720"/>
      </w:pPr>
      <w:r w:rsidRPr="0016585F">
        <w:t xml:space="preserve">требует </w:t>
      </w:r>
      <w:r w:rsidR="0016585F">
        <w:t>– это слова подсказки для болельщиков)</w:t>
      </w:r>
    </w:p>
    <w:p w:rsidR="0016585F" w:rsidRDefault="0016585F" w:rsidP="0016585F"/>
    <w:p w:rsidR="0016585F" w:rsidRDefault="0016585F" w:rsidP="0016585F">
      <w:r>
        <w:t>Опустите ваши листы в урну для голосования,  при подведении итогов будет определен самый активный болельщик, который имеет правильное представление гражданина России</w:t>
      </w:r>
    </w:p>
    <w:p w:rsidR="0016585F" w:rsidRPr="00F36DDA" w:rsidRDefault="0016585F" w:rsidP="0016585F">
      <w:pPr>
        <w:rPr>
          <w:b/>
          <w:sz w:val="40"/>
          <w:szCs w:val="40"/>
        </w:rPr>
      </w:pPr>
      <w:r w:rsidRPr="00F36DDA">
        <w:rPr>
          <w:b/>
          <w:sz w:val="40"/>
          <w:szCs w:val="40"/>
        </w:rPr>
        <w:t xml:space="preserve">3 тур </w:t>
      </w:r>
    </w:p>
    <w:p w:rsidR="0016585F" w:rsidRPr="000F01E7" w:rsidRDefault="0016585F" w:rsidP="0016585F">
      <w:pPr>
        <w:rPr>
          <w:b/>
        </w:rPr>
      </w:pPr>
      <w:r w:rsidRPr="000F01E7">
        <w:rPr>
          <w:b/>
        </w:rPr>
        <w:t>Инсценировка сказок.</w:t>
      </w:r>
    </w:p>
    <w:p w:rsidR="0016585F" w:rsidRDefault="0016585F" w:rsidP="0016585F">
      <w:r>
        <w:t>Жюри подводит итоги.  Жюри голосуют, используют смайлики и урну для голосования.</w:t>
      </w:r>
    </w:p>
    <w:p w:rsidR="0016585F" w:rsidRDefault="0016585F" w:rsidP="0016585F"/>
    <w:p w:rsidR="0016585F" w:rsidRPr="00F36DDA" w:rsidRDefault="0016585F" w:rsidP="0016585F">
      <w:pPr>
        <w:rPr>
          <w:b/>
          <w:sz w:val="40"/>
          <w:szCs w:val="40"/>
        </w:rPr>
      </w:pPr>
      <w:r w:rsidRPr="00F36DDA">
        <w:rPr>
          <w:b/>
          <w:sz w:val="40"/>
          <w:szCs w:val="40"/>
        </w:rPr>
        <w:t>4 тур</w:t>
      </w:r>
    </w:p>
    <w:p w:rsidR="0016585F" w:rsidRDefault="0016585F" w:rsidP="0016585F">
      <w:r w:rsidRPr="000F01E7">
        <w:rPr>
          <w:u w:val="single"/>
        </w:rPr>
        <w:t>Ведущий.</w:t>
      </w:r>
      <w:r>
        <w:t xml:space="preserve"> Обратимся к истории нашей Донской демократии. История демократических выборов насчитывает 2 тысячи лет, а начинается с 16 века</w:t>
      </w:r>
    </w:p>
    <w:p w:rsidR="0016585F" w:rsidRDefault="0016585F" w:rsidP="0016585F">
      <w:r>
        <w:t xml:space="preserve">(Компьютерная игра »Мир демократии» авторы Юсов С.В., Попова Н.Я., </w:t>
      </w:r>
      <w:r w:rsidR="000437CF">
        <w:t>просмотрев, команды отвечают на вопросы)</w:t>
      </w:r>
    </w:p>
    <w:p w:rsidR="0016585F" w:rsidRDefault="0016585F" w:rsidP="0016585F">
      <w:r>
        <w:t>Задание № 1 Кто не мог претендовать на выборы</w:t>
      </w:r>
      <w:proofErr w:type="gramStart"/>
      <w:r>
        <w:t xml:space="preserve">?. </w:t>
      </w:r>
      <w:proofErr w:type="gramEnd"/>
      <w:r>
        <w:t>Отвечают избиратели</w:t>
      </w:r>
    </w:p>
    <w:p w:rsidR="0016585F" w:rsidRDefault="0016585F" w:rsidP="0016585F">
      <w:r>
        <w:t>Задание № 2. Принципы избирательного права</w:t>
      </w:r>
      <w:proofErr w:type="gramStart"/>
      <w:r>
        <w:t xml:space="preserve"> ?</w:t>
      </w:r>
      <w:proofErr w:type="gramEnd"/>
      <w:r>
        <w:t xml:space="preserve">  Отвечают  депутаты.</w:t>
      </w:r>
    </w:p>
    <w:p w:rsidR="0016585F" w:rsidRDefault="0016585F" w:rsidP="0016585F"/>
    <w:p w:rsidR="0016585F" w:rsidRDefault="0016585F" w:rsidP="0016585F">
      <w:pPr>
        <w:rPr>
          <w:b/>
          <w:sz w:val="48"/>
          <w:szCs w:val="48"/>
        </w:rPr>
      </w:pPr>
    </w:p>
    <w:p w:rsidR="0016585F" w:rsidRPr="00952358" w:rsidRDefault="0016585F" w:rsidP="0016585F">
      <w:pPr>
        <w:rPr>
          <w:b/>
          <w:sz w:val="48"/>
          <w:szCs w:val="48"/>
        </w:rPr>
      </w:pPr>
      <w:r w:rsidRPr="00952358">
        <w:rPr>
          <w:b/>
          <w:sz w:val="48"/>
          <w:szCs w:val="48"/>
        </w:rPr>
        <w:lastRenderedPageBreak/>
        <w:t>5 тур.</w:t>
      </w:r>
    </w:p>
    <w:p w:rsidR="0016585F" w:rsidRPr="000F01E7" w:rsidRDefault="0016585F" w:rsidP="0016585F">
      <w:pPr>
        <w:rPr>
          <w:b/>
        </w:rPr>
      </w:pPr>
      <w:r w:rsidRPr="000F01E7">
        <w:rPr>
          <w:b/>
        </w:rPr>
        <w:t>Конкурс капитанов. «Конституция и права человека</w:t>
      </w:r>
      <w:proofErr w:type="gramStart"/>
      <w:r w:rsidRPr="000F01E7">
        <w:rPr>
          <w:b/>
        </w:rPr>
        <w:t>.»</w:t>
      </w:r>
      <w:proofErr w:type="gramEnd"/>
    </w:p>
    <w:p w:rsidR="0016585F" w:rsidRDefault="0016585F" w:rsidP="0016585F">
      <w:r>
        <w:t>Капитаны выбирают карточку с вопрос и отвечают по очереди</w:t>
      </w:r>
    </w:p>
    <w:p w:rsidR="0016585F" w:rsidRDefault="0016585F" w:rsidP="0016585F">
      <w:pPr>
        <w:rPr>
          <w:u w:val="single"/>
        </w:rPr>
      </w:pPr>
      <w:r w:rsidRPr="000F01E7">
        <w:rPr>
          <w:u w:val="single"/>
        </w:rPr>
        <w:t>Вопросы</w:t>
      </w:r>
    </w:p>
    <w:p w:rsidR="000437CF" w:rsidRDefault="000437CF" w:rsidP="000437CF">
      <w:r>
        <w:t>1. Каково первоначальное значение слова “гимн”? (Торжественная песня.)</w:t>
      </w:r>
    </w:p>
    <w:p w:rsidR="000437CF" w:rsidRDefault="000437CF" w:rsidP="000437CF">
      <w:r>
        <w:t>2. Когда появился первый официальный гимн России? (В XIX веке.)</w:t>
      </w:r>
    </w:p>
    <w:p w:rsidR="000437CF" w:rsidRDefault="000437CF" w:rsidP="000437CF">
      <w:r>
        <w:t>3. Назовите первый Государственный гимн Советского государства. (“Интернационал”.)</w:t>
      </w:r>
    </w:p>
    <w:p w:rsidR="000437CF" w:rsidRPr="000F01E7" w:rsidRDefault="000437CF" w:rsidP="0016585F">
      <w:pPr>
        <w:rPr>
          <w:u w:val="single"/>
        </w:rPr>
      </w:pPr>
    </w:p>
    <w:p w:rsidR="0016585F" w:rsidRDefault="0016585F" w:rsidP="0016585F"/>
    <w:p w:rsidR="0016585F" w:rsidRDefault="0016585F" w:rsidP="0016585F">
      <w:pPr>
        <w:rPr>
          <w:b/>
          <w:sz w:val="52"/>
          <w:szCs w:val="52"/>
        </w:rPr>
      </w:pPr>
      <w:r w:rsidRPr="00C25BD1">
        <w:rPr>
          <w:b/>
          <w:sz w:val="52"/>
          <w:szCs w:val="52"/>
        </w:rPr>
        <w:t>6 тур</w:t>
      </w:r>
    </w:p>
    <w:p w:rsidR="0016585F" w:rsidRPr="00043B21" w:rsidRDefault="0016585F" w:rsidP="0016585F">
      <w:pPr>
        <w:rPr>
          <w:b/>
          <w:sz w:val="36"/>
          <w:szCs w:val="36"/>
        </w:rPr>
      </w:pPr>
      <w:r w:rsidRPr="00043B21">
        <w:rPr>
          <w:b/>
        </w:rPr>
        <w:t>14 марта предстоят выборы мэра города и городской думы.</w:t>
      </w:r>
      <w:r w:rsidRPr="00043B21">
        <w:t xml:space="preserve"> Принимать участие в выборах имеют возможность достигшие </w:t>
      </w:r>
      <w:r w:rsidRPr="00E006F9">
        <w:t>18 лет</w:t>
      </w:r>
      <w:proofErr w:type="gramStart"/>
      <w:r w:rsidRPr="00E006F9">
        <w:t xml:space="preserve"> ,</w:t>
      </w:r>
      <w:proofErr w:type="gramEnd"/>
      <w:r w:rsidRPr="00E006F9">
        <w:t xml:space="preserve"> но вы можете тоже сделать свой выбор хотя бы пока для себя.</w:t>
      </w:r>
      <w:r w:rsidRPr="00043B21">
        <w:t xml:space="preserve"> Для этого у вас должно быть представление </w:t>
      </w:r>
      <w:proofErr w:type="gramStart"/>
      <w:r w:rsidRPr="00043B21">
        <w:t>о</w:t>
      </w:r>
      <w:proofErr w:type="gramEnd"/>
      <w:r w:rsidRPr="00043B21">
        <w:t xml:space="preserve"> идеальных чертах депутатов, а помогут вам в этом команды, и так </w:t>
      </w:r>
      <w:r w:rsidRPr="00043B21">
        <w:rPr>
          <w:b/>
          <w:sz w:val="36"/>
          <w:szCs w:val="36"/>
        </w:rPr>
        <w:t>конкурс «Черты идеального избирателя и депутата»</w:t>
      </w:r>
    </w:p>
    <w:p w:rsidR="0016585F" w:rsidRPr="00043B21" w:rsidRDefault="0016585F" w:rsidP="0016585F">
      <w:r w:rsidRPr="00043B21">
        <w:t>Выступление команд</w:t>
      </w:r>
    </w:p>
    <w:p w:rsidR="0016585F" w:rsidRPr="00043B21" w:rsidRDefault="0016585F" w:rsidP="0016585F">
      <w:r>
        <w:t>Жюри подводит итоги.</w:t>
      </w:r>
    </w:p>
    <w:p w:rsidR="0016585F" w:rsidRDefault="0016585F" w:rsidP="0016585F"/>
    <w:p w:rsidR="0016585F" w:rsidRPr="00043B21" w:rsidRDefault="0016585F" w:rsidP="0016585F">
      <w:pPr>
        <w:rPr>
          <w:u w:val="single"/>
        </w:rPr>
      </w:pPr>
      <w:r w:rsidRPr="00043B21">
        <w:rPr>
          <w:u w:val="single"/>
        </w:rPr>
        <w:t>Ведущий.</w:t>
      </w:r>
    </w:p>
    <w:p w:rsidR="0016585F" w:rsidRDefault="0016585F" w:rsidP="0016585F">
      <w:r>
        <w:t>Люблю на Кремль глядеть я в час вечерний.</w:t>
      </w:r>
    </w:p>
    <w:p w:rsidR="0016585F" w:rsidRDefault="0016585F" w:rsidP="0016585F">
      <w:r>
        <w:t>Он в пять лучей над миром засверкал.</w:t>
      </w:r>
    </w:p>
    <w:p w:rsidR="0016585F" w:rsidRDefault="0016585F" w:rsidP="0016585F">
      <w:r>
        <w:t>Люблю я Волги вольное теченье,</w:t>
      </w:r>
    </w:p>
    <w:p w:rsidR="0016585F" w:rsidRDefault="0016585F" w:rsidP="0016585F">
      <w:r>
        <w:t>Люблю сибирских рек задумчивое пенье,</w:t>
      </w:r>
    </w:p>
    <w:p w:rsidR="0016585F" w:rsidRDefault="0016585F" w:rsidP="0016585F">
      <w:r>
        <w:t>Люблю, красавец мой, люблю тебя, Урал.</w:t>
      </w:r>
    </w:p>
    <w:p w:rsidR="0016585F" w:rsidRDefault="0016585F" w:rsidP="0016585F">
      <w:r>
        <w:t>Я - русский человек, и русская природа</w:t>
      </w:r>
    </w:p>
    <w:p w:rsidR="0016585F" w:rsidRDefault="0016585F" w:rsidP="0016585F">
      <w:r>
        <w:t>Любовно мне, и я её пою.</w:t>
      </w:r>
    </w:p>
    <w:p w:rsidR="0016585F" w:rsidRDefault="0016585F" w:rsidP="0016585F">
      <w:r>
        <w:t>Я – русский человек, сын своего народа,</w:t>
      </w:r>
    </w:p>
    <w:p w:rsidR="0016585F" w:rsidRDefault="0016585F" w:rsidP="0016585F">
      <w:r>
        <w:t>Я с гордостью гляжу на Родину свою.</w:t>
      </w:r>
    </w:p>
    <w:p w:rsidR="0016585F" w:rsidRDefault="0016585F" w:rsidP="0016585F">
      <w:r>
        <w:t>Ведущий читает стихотворения на фоне слайда «Ландшафты Ростовской области»</w:t>
      </w:r>
    </w:p>
    <w:p w:rsidR="0016585F" w:rsidRDefault="0016585F" w:rsidP="0016585F">
      <w:r>
        <w:t>Именно любовь к Родине определит вашу  гражданскую позицию в обществе, и я надеюсь, вы не останетесь равнодушны к будущему нашей страны.</w:t>
      </w:r>
    </w:p>
    <w:p w:rsidR="0016585F" w:rsidRDefault="0016585F" w:rsidP="0016585F">
      <w:r>
        <w:t>А сейчас наше жюри и по одному наблюдателю от каждой команды пройдут в соседнюю комнату для подсчетов голосов и определят, какая команда победила, и какой из болельщиков был самый активный.</w:t>
      </w:r>
    </w:p>
    <w:p w:rsidR="0016585F" w:rsidRPr="00E22FF9" w:rsidRDefault="0016585F" w:rsidP="0016585F">
      <w:pPr>
        <w:rPr>
          <w:b/>
        </w:rPr>
      </w:pPr>
      <w:r w:rsidRPr="00E22FF9">
        <w:rPr>
          <w:b/>
        </w:rPr>
        <w:t>Музыкальный номер.</w:t>
      </w:r>
    </w:p>
    <w:p w:rsidR="0016585F" w:rsidRPr="00E006F9" w:rsidRDefault="0016585F" w:rsidP="0016585F">
      <w:pPr>
        <w:rPr>
          <w:b/>
        </w:rPr>
      </w:pPr>
      <w:r>
        <w:rPr>
          <w:b/>
        </w:rPr>
        <w:t>В конце игры – занятия жюри объявляются результаты, и производится</w:t>
      </w:r>
    </w:p>
    <w:p w:rsidR="0016585F" w:rsidRDefault="0016585F" w:rsidP="0016585F">
      <w:pPr>
        <w:rPr>
          <w:b/>
        </w:rPr>
      </w:pPr>
      <w:r w:rsidRPr="00E006F9">
        <w:rPr>
          <w:b/>
        </w:rPr>
        <w:t xml:space="preserve"> награждение победителей.</w:t>
      </w:r>
    </w:p>
    <w:p w:rsidR="0016585F" w:rsidRDefault="0016585F" w:rsidP="0016585F">
      <w:pPr>
        <w:rPr>
          <w:b/>
        </w:rPr>
      </w:pPr>
      <w:r>
        <w:rPr>
          <w:b/>
        </w:rPr>
        <w:t>Необходимо отметить</w:t>
      </w:r>
    </w:p>
    <w:p w:rsidR="0016585F" w:rsidRPr="00E006F9" w:rsidRDefault="0016585F" w:rsidP="0016585F">
      <w:r w:rsidRPr="00E006F9">
        <w:t>Что проигравших в этой игре нет, так как все мы – прекрасно провели время, узнали много нового,</w:t>
      </w:r>
      <w:r>
        <w:t xml:space="preserve"> </w:t>
      </w:r>
      <w:r w:rsidRPr="00E006F9">
        <w:t>и заслужили сертификаты участника.</w:t>
      </w:r>
    </w:p>
    <w:p w:rsidR="0016585F" w:rsidRPr="00E006F9" w:rsidRDefault="0016585F" w:rsidP="0016585F">
      <w:pPr>
        <w:rPr>
          <w:b/>
        </w:rPr>
      </w:pPr>
      <w:r>
        <w:rPr>
          <w:b/>
        </w:rPr>
        <w:t>Каждому выдается сертификат  участника игры-занятия.</w:t>
      </w:r>
    </w:p>
    <w:p w:rsidR="0016585F" w:rsidRPr="00E006F9" w:rsidRDefault="0016585F" w:rsidP="0016585F">
      <w:pPr>
        <w:rPr>
          <w:b/>
        </w:rPr>
      </w:pPr>
    </w:p>
    <w:p w:rsidR="0016585F" w:rsidRDefault="0016585F" w:rsidP="0016585F"/>
    <w:p w:rsidR="0016585F" w:rsidRDefault="0016585F" w:rsidP="0016585F"/>
    <w:p w:rsidR="0016585F" w:rsidRDefault="0016585F" w:rsidP="0016585F"/>
    <w:p w:rsidR="0016585F" w:rsidRDefault="0016585F" w:rsidP="0016585F"/>
    <w:p w:rsidR="0016585F" w:rsidRDefault="0016585F" w:rsidP="0016585F"/>
    <w:p w:rsidR="0080521D" w:rsidRDefault="0080521D"/>
    <w:sectPr w:rsidR="008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494"/>
    <w:multiLevelType w:val="hybridMultilevel"/>
    <w:tmpl w:val="27206C90"/>
    <w:lvl w:ilvl="0" w:tplc="38A6B1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40F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5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A5F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450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1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06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A33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447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A"/>
    <w:rsid w:val="000437CF"/>
    <w:rsid w:val="0016585F"/>
    <w:rsid w:val="00197A5B"/>
    <w:rsid w:val="0080521D"/>
    <w:rsid w:val="00997DC6"/>
    <w:rsid w:val="00E504F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2013-10-05T12:23:00Z</dcterms:created>
  <dcterms:modified xsi:type="dcterms:W3CDTF">2013-10-05T12:38:00Z</dcterms:modified>
</cp:coreProperties>
</file>