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E9" w:rsidRPr="00AF72D4" w:rsidRDefault="00CD27E9" w:rsidP="00AF72D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F72D4">
        <w:rPr>
          <w:rFonts w:ascii="Times New Roman" w:hAnsi="Times New Roman"/>
          <w:b/>
          <w:sz w:val="28"/>
          <w:szCs w:val="28"/>
        </w:rPr>
        <w:t>Конспект урока русского языка в 8 классе по УМК С.И.Львовой</w:t>
      </w:r>
    </w:p>
    <w:p w:rsidR="00431532" w:rsidRPr="0053450E" w:rsidRDefault="00BF19C7" w:rsidP="00BF19C7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3450E">
        <w:rPr>
          <w:rFonts w:ascii="Times New Roman" w:hAnsi="Times New Roman"/>
          <w:b/>
          <w:sz w:val="24"/>
          <w:szCs w:val="24"/>
        </w:rPr>
        <w:t xml:space="preserve">Тема: </w:t>
      </w:r>
      <w:r w:rsidR="00695AF5" w:rsidRPr="0053450E">
        <w:rPr>
          <w:rFonts w:ascii="Times New Roman" w:hAnsi="Times New Roman"/>
          <w:b/>
          <w:sz w:val="24"/>
          <w:szCs w:val="24"/>
        </w:rPr>
        <w:t xml:space="preserve">Сжатое изложение </w:t>
      </w:r>
      <w:r w:rsidRPr="0053450E">
        <w:rPr>
          <w:rFonts w:ascii="Times New Roman" w:hAnsi="Times New Roman"/>
          <w:b/>
          <w:sz w:val="24"/>
          <w:szCs w:val="24"/>
        </w:rPr>
        <w:t xml:space="preserve"> </w:t>
      </w:r>
    </w:p>
    <w:p w:rsidR="0053450E" w:rsidRDefault="00BF19C7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1F3938">
        <w:rPr>
          <w:rFonts w:ascii="Times New Roman" w:hAnsi="Times New Roman"/>
          <w:sz w:val="24"/>
          <w:szCs w:val="24"/>
        </w:rPr>
        <w:t>с</w:t>
      </w:r>
      <w:r w:rsidR="001F3938" w:rsidRPr="00C34DFC">
        <w:rPr>
          <w:rFonts w:ascii="Times New Roman" w:hAnsi="Times New Roman"/>
          <w:sz w:val="24"/>
          <w:szCs w:val="24"/>
        </w:rPr>
        <w:t>формировать у</w:t>
      </w:r>
      <w:r w:rsidR="001F3938">
        <w:rPr>
          <w:rFonts w:ascii="Times New Roman" w:hAnsi="Times New Roman"/>
          <w:sz w:val="24"/>
          <w:szCs w:val="24"/>
        </w:rPr>
        <w:t xml:space="preserve"> учащихся у</w:t>
      </w:r>
      <w:r w:rsidR="001F3938" w:rsidRPr="00C34DFC">
        <w:rPr>
          <w:rFonts w:ascii="Times New Roman" w:hAnsi="Times New Roman"/>
          <w:sz w:val="24"/>
          <w:szCs w:val="24"/>
        </w:rPr>
        <w:t>мение воспроизводить те</w:t>
      </w:r>
      <w:proofErr w:type="gramStart"/>
      <w:r w:rsidR="001F3938" w:rsidRPr="00C34DFC">
        <w:rPr>
          <w:rFonts w:ascii="Times New Roman" w:hAnsi="Times New Roman"/>
          <w:sz w:val="24"/>
          <w:szCs w:val="24"/>
        </w:rPr>
        <w:t>кст в сж</w:t>
      </w:r>
      <w:proofErr w:type="gramEnd"/>
      <w:r w:rsidR="001F3938" w:rsidRPr="00C34DFC">
        <w:rPr>
          <w:rFonts w:ascii="Times New Roman" w:hAnsi="Times New Roman"/>
          <w:sz w:val="24"/>
          <w:szCs w:val="24"/>
        </w:rPr>
        <w:t>атом, обобщенном виде, сокращать текст разными способами</w:t>
      </w:r>
      <w:r w:rsidR="001F3938">
        <w:rPr>
          <w:rFonts w:ascii="Times New Roman" w:hAnsi="Times New Roman"/>
          <w:sz w:val="24"/>
          <w:szCs w:val="24"/>
        </w:rPr>
        <w:t xml:space="preserve">, </w:t>
      </w:r>
    </w:p>
    <w:p w:rsidR="0053450E" w:rsidRDefault="0053450E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F3938">
        <w:rPr>
          <w:rFonts w:ascii="Times New Roman" w:hAnsi="Times New Roman"/>
          <w:sz w:val="24"/>
          <w:szCs w:val="24"/>
        </w:rPr>
        <w:t xml:space="preserve">способствующее </w:t>
      </w:r>
      <w:r w:rsidR="001F3938" w:rsidRPr="00C34DFC">
        <w:rPr>
          <w:rFonts w:ascii="Times New Roman" w:hAnsi="Times New Roman"/>
          <w:sz w:val="24"/>
          <w:szCs w:val="24"/>
        </w:rPr>
        <w:t>разви</w:t>
      </w:r>
      <w:r w:rsidR="001F3938">
        <w:rPr>
          <w:rFonts w:ascii="Times New Roman" w:hAnsi="Times New Roman"/>
          <w:sz w:val="24"/>
          <w:szCs w:val="24"/>
        </w:rPr>
        <w:t xml:space="preserve">тию </w:t>
      </w:r>
      <w:r w:rsidR="001F3938" w:rsidRPr="00C34DFC">
        <w:rPr>
          <w:rFonts w:ascii="Times New Roman" w:hAnsi="Times New Roman"/>
          <w:sz w:val="24"/>
          <w:szCs w:val="24"/>
        </w:rPr>
        <w:t>мыслительны</w:t>
      </w:r>
      <w:r w:rsidR="001F3938">
        <w:rPr>
          <w:rFonts w:ascii="Times New Roman" w:hAnsi="Times New Roman"/>
          <w:sz w:val="24"/>
          <w:szCs w:val="24"/>
        </w:rPr>
        <w:t>х</w:t>
      </w:r>
      <w:r w:rsidR="001F3938" w:rsidRPr="00C34DFC">
        <w:rPr>
          <w:rFonts w:ascii="Times New Roman" w:hAnsi="Times New Roman"/>
          <w:sz w:val="24"/>
          <w:szCs w:val="24"/>
        </w:rPr>
        <w:t xml:space="preserve"> умени</w:t>
      </w:r>
      <w:r w:rsidR="001F3938">
        <w:rPr>
          <w:rFonts w:ascii="Times New Roman" w:hAnsi="Times New Roman"/>
          <w:sz w:val="24"/>
          <w:szCs w:val="24"/>
        </w:rPr>
        <w:t>й</w:t>
      </w:r>
      <w:r w:rsidR="001F3938" w:rsidRPr="00C34DFC">
        <w:rPr>
          <w:rFonts w:ascii="Times New Roman" w:hAnsi="Times New Roman"/>
          <w:sz w:val="24"/>
          <w:szCs w:val="24"/>
        </w:rPr>
        <w:t xml:space="preserve"> учащихся (анализ, обобщение, умение выделять главное и второстепенное)</w:t>
      </w:r>
      <w:r w:rsidR="001F3938">
        <w:rPr>
          <w:rFonts w:ascii="Times New Roman" w:hAnsi="Times New Roman"/>
          <w:sz w:val="24"/>
          <w:szCs w:val="24"/>
        </w:rPr>
        <w:t xml:space="preserve"> и </w:t>
      </w:r>
    </w:p>
    <w:p w:rsidR="001F3938" w:rsidRPr="00C34DFC" w:rsidRDefault="0053450E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3938">
        <w:rPr>
          <w:rFonts w:ascii="Times New Roman" w:hAnsi="Times New Roman"/>
          <w:sz w:val="24"/>
          <w:szCs w:val="24"/>
        </w:rPr>
        <w:t xml:space="preserve">читательской культуры. </w:t>
      </w:r>
      <w:r w:rsidR="001F3938" w:rsidRPr="00C34DFC">
        <w:rPr>
          <w:rFonts w:ascii="Times New Roman" w:hAnsi="Times New Roman"/>
          <w:sz w:val="24"/>
          <w:szCs w:val="24"/>
        </w:rPr>
        <w:t xml:space="preserve"> </w:t>
      </w:r>
    </w:p>
    <w:p w:rsidR="001F3938" w:rsidRPr="0053450E" w:rsidRDefault="001F3938" w:rsidP="001F3938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3450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1F3938" w:rsidRDefault="00950FA6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b/>
          <w:i/>
          <w:sz w:val="24"/>
          <w:szCs w:val="24"/>
        </w:rPr>
        <w:t>Предметные</w:t>
      </w:r>
      <w:r w:rsidR="00A94EC8" w:rsidRPr="0053450E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AA6CCD" w:rsidRDefault="00AA6CCD" w:rsidP="00AA6CC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воспроизводить текст с заданной степенью свернутости (план, пересказ)</w:t>
      </w:r>
    </w:p>
    <w:p w:rsidR="00950FA6" w:rsidRDefault="00D54B59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</w:t>
      </w:r>
      <w:r w:rsidR="00950FA6">
        <w:rPr>
          <w:rFonts w:ascii="Times New Roman" w:hAnsi="Times New Roman"/>
          <w:sz w:val="24"/>
          <w:szCs w:val="24"/>
        </w:rPr>
        <w:t xml:space="preserve"> применять основные приемы сжатия при создании текста;</w:t>
      </w:r>
    </w:p>
    <w:p w:rsidR="00950FA6" w:rsidRDefault="00950FA6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</w:t>
      </w:r>
      <w:r w:rsidR="00D54B59"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z w:val="24"/>
          <w:szCs w:val="24"/>
        </w:rPr>
        <w:t xml:space="preserve"> проблемны</w:t>
      </w:r>
      <w:r w:rsidR="00D54B5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зон</w:t>
      </w:r>
      <w:r w:rsidR="00D54B5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 изученной теме и проектирова</w:t>
      </w:r>
      <w:r w:rsidR="00D54B59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способ</w:t>
      </w:r>
      <w:r w:rsidR="00D54B5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их восполнения</w:t>
      </w:r>
    </w:p>
    <w:p w:rsidR="00950FA6" w:rsidRDefault="00950FA6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="00A94EC8" w:rsidRPr="0053450E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A94EC8" w:rsidRDefault="00A94EC8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sz w:val="24"/>
          <w:szCs w:val="24"/>
          <w:u w:val="single"/>
        </w:rPr>
        <w:t>Познавательные</w:t>
      </w:r>
      <w:r>
        <w:rPr>
          <w:rFonts w:ascii="Times New Roman" w:hAnsi="Times New Roman"/>
          <w:sz w:val="24"/>
          <w:szCs w:val="24"/>
        </w:rPr>
        <w:t>:</w:t>
      </w:r>
    </w:p>
    <w:p w:rsidR="00E95799" w:rsidRDefault="00E95799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языковые </w:t>
      </w:r>
      <w:r w:rsidR="009E3BC6">
        <w:rPr>
          <w:rFonts w:ascii="Times New Roman" w:hAnsi="Times New Roman"/>
          <w:sz w:val="24"/>
          <w:szCs w:val="24"/>
        </w:rPr>
        <w:t>явления, процессы, связи и отношения, выявляемые в ходе работы над сжатым изложением</w:t>
      </w:r>
      <w:r w:rsidR="00B7152C">
        <w:rPr>
          <w:rFonts w:ascii="Times New Roman" w:hAnsi="Times New Roman"/>
          <w:sz w:val="24"/>
          <w:szCs w:val="24"/>
        </w:rPr>
        <w:t>;</w:t>
      </w:r>
    </w:p>
    <w:p w:rsidR="00B7152C" w:rsidRDefault="00B7152C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31B3">
        <w:rPr>
          <w:rFonts w:ascii="Times New Roman" w:hAnsi="Times New Roman"/>
          <w:sz w:val="24"/>
          <w:szCs w:val="24"/>
        </w:rPr>
        <w:t>овладевать разными видами чтения (</w:t>
      </w:r>
      <w:r w:rsidR="00D918D9">
        <w:rPr>
          <w:rFonts w:ascii="Times New Roman" w:hAnsi="Times New Roman"/>
          <w:sz w:val="24"/>
          <w:szCs w:val="24"/>
        </w:rPr>
        <w:t>поисковым, просмотровым, изучающим</w:t>
      </w:r>
      <w:r w:rsidR="002E31B3">
        <w:rPr>
          <w:rFonts w:ascii="Times New Roman" w:hAnsi="Times New Roman"/>
          <w:sz w:val="24"/>
          <w:szCs w:val="24"/>
        </w:rPr>
        <w:t>)</w:t>
      </w:r>
      <w:r w:rsidR="00D918D9">
        <w:rPr>
          <w:rFonts w:ascii="Times New Roman" w:hAnsi="Times New Roman"/>
          <w:sz w:val="24"/>
          <w:szCs w:val="24"/>
        </w:rPr>
        <w:t>;</w:t>
      </w:r>
    </w:p>
    <w:p w:rsidR="00D918D9" w:rsidRDefault="00D918D9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извлекать информацию из текста;</w:t>
      </w:r>
    </w:p>
    <w:p w:rsidR="009E3BC6" w:rsidRPr="0053450E" w:rsidRDefault="009E3BC6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53450E">
        <w:rPr>
          <w:rFonts w:ascii="Times New Roman" w:hAnsi="Times New Roman"/>
          <w:sz w:val="24"/>
          <w:szCs w:val="24"/>
          <w:u w:val="single"/>
        </w:rPr>
        <w:t>Регулятивные:</w:t>
      </w:r>
    </w:p>
    <w:p w:rsidR="00950FA6" w:rsidRDefault="009E3BC6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</w:t>
      </w:r>
      <w:r w:rsidR="00950FA6">
        <w:rPr>
          <w:rFonts w:ascii="Times New Roman" w:hAnsi="Times New Roman"/>
          <w:sz w:val="24"/>
          <w:szCs w:val="24"/>
        </w:rPr>
        <w:t xml:space="preserve"> определять цель своего обучения;</w:t>
      </w:r>
    </w:p>
    <w:p w:rsidR="009E3BC6" w:rsidRDefault="00950FA6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BC6">
        <w:rPr>
          <w:rFonts w:ascii="Times New Roman" w:hAnsi="Times New Roman"/>
          <w:sz w:val="24"/>
          <w:szCs w:val="24"/>
        </w:rPr>
        <w:t>выполнять учебное действие в соответствии с планом;</w:t>
      </w:r>
    </w:p>
    <w:p w:rsidR="005F421F" w:rsidRDefault="009E3BC6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осознавать себя как движущую силу своего </w:t>
      </w:r>
      <w:proofErr w:type="spellStart"/>
      <w:r>
        <w:rPr>
          <w:rFonts w:ascii="Times New Roman" w:hAnsi="Times New Roman"/>
          <w:sz w:val="24"/>
          <w:szCs w:val="24"/>
        </w:rPr>
        <w:t>научения</w:t>
      </w:r>
      <w:proofErr w:type="spellEnd"/>
      <w:r w:rsidR="005F421F">
        <w:rPr>
          <w:rFonts w:ascii="Times New Roman" w:hAnsi="Times New Roman"/>
          <w:sz w:val="24"/>
          <w:szCs w:val="24"/>
        </w:rPr>
        <w:t>, проектируя направление преодоления затруднений в обучении через включение в новые виды деятельности формы сотрудничества</w:t>
      </w:r>
    </w:p>
    <w:p w:rsidR="005F421F" w:rsidRDefault="005F421F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sz w:val="24"/>
          <w:szCs w:val="24"/>
          <w:u w:val="single"/>
        </w:rPr>
        <w:t>Коммуникативные</w:t>
      </w:r>
      <w:r>
        <w:rPr>
          <w:rFonts w:ascii="Times New Roman" w:hAnsi="Times New Roman"/>
          <w:sz w:val="24"/>
          <w:szCs w:val="24"/>
        </w:rPr>
        <w:t>:</w:t>
      </w:r>
    </w:p>
    <w:p w:rsidR="005F421F" w:rsidRDefault="005F421F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цели и функции участников группы, способы взаимодействия, планировать общие способы работы;</w:t>
      </w:r>
    </w:p>
    <w:p w:rsidR="000B295B" w:rsidRDefault="005F421F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адекватные языковые средства </w:t>
      </w:r>
      <w:r w:rsidR="000B295B">
        <w:rPr>
          <w:rFonts w:ascii="Times New Roman" w:hAnsi="Times New Roman"/>
          <w:sz w:val="24"/>
          <w:szCs w:val="24"/>
        </w:rPr>
        <w:t>для эффективного результата совместной деятельности;</w:t>
      </w:r>
    </w:p>
    <w:p w:rsidR="00950FA6" w:rsidRDefault="000B295B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взаимный контроль</w:t>
      </w:r>
      <w:r w:rsidR="00950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самооценку</w:t>
      </w:r>
      <w:r w:rsidR="00B7152C">
        <w:rPr>
          <w:rFonts w:ascii="Times New Roman" w:hAnsi="Times New Roman"/>
          <w:sz w:val="24"/>
          <w:szCs w:val="24"/>
        </w:rPr>
        <w:t xml:space="preserve"> на основе наблюдения </w:t>
      </w:r>
    </w:p>
    <w:p w:rsidR="000B295B" w:rsidRDefault="000B295B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0B295B" w:rsidRDefault="000B295B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интерес к закреплению нового;</w:t>
      </w:r>
    </w:p>
    <w:p w:rsidR="000B295B" w:rsidRDefault="000B295B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устойчивую мотивацию к самостоятельному и коллективному исследованию текста;</w:t>
      </w:r>
    </w:p>
    <w:p w:rsidR="000B295B" w:rsidRDefault="000B295B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навыки аналитической и диагностической деятельности</w:t>
      </w:r>
      <w:r w:rsidR="002E31B3">
        <w:rPr>
          <w:rFonts w:ascii="Times New Roman" w:hAnsi="Times New Roman"/>
          <w:sz w:val="24"/>
          <w:szCs w:val="24"/>
        </w:rPr>
        <w:t>;</w:t>
      </w:r>
    </w:p>
    <w:p w:rsidR="002E31B3" w:rsidRDefault="002E31B3" w:rsidP="001F39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увеличивать объем словарного запаса и грамматических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</w:t>
      </w:r>
    </w:p>
    <w:p w:rsidR="001C262D" w:rsidRDefault="00A66641" w:rsidP="00BF19C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урок комплексного применения знаний и умений (урок закрепления)</w:t>
      </w:r>
    </w:p>
    <w:p w:rsidR="00A66641" w:rsidRDefault="00A66641" w:rsidP="00BF19C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 xml:space="preserve"> учащихся: </w:t>
      </w:r>
      <w:r w:rsidR="007F7598">
        <w:rPr>
          <w:rFonts w:ascii="Times New Roman" w:hAnsi="Times New Roman"/>
          <w:sz w:val="24"/>
          <w:szCs w:val="24"/>
        </w:rPr>
        <w:t xml:space="preserve">фронтальная, </w:t>
      </w:r>
      <w:r>
        <w:rPr>
          <w:rFonts w:ascii="Times New Roman" w:hAnsi="Times New Roman"/>
          <w:sz w:val="24"/>
          <w:szCs w:val="24"/>
        </w:rPr>
        <w:t xml:space="preserve">коллективная, групповая, индивидуальная </w:t>
      </w:r>
    </w:p>
    <w:p w:rsidR="00423ABB" w:rsidRDefault="00423ABB" w:rsidP="00BF19C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6052AA">
        <w:rPr>
          <w:rFonts w:ascii="Times New Roman" w:hAnsi="Times New Roman"/>
          <w:sz w:val="24"/>
          <w:szCs w:val="24"/>
        </w:rPr>
        <w:t xml:space="preserve">тексты для изложения, </w:t>
      </w:r>
      <w:r>
        <w:rPr>
          <w:rFonts w:ascii="Times New Roman" w:hAnsi="Times New Roman"/>
          <w:sz w:val="24"/>
          <w:szCs w:val="24"/>
        </w:rPr>
        <w:t>компьютер, проектор</w:t>
      </w:r>
      <w:r w:rsidR="006052AA">
        <w:rPr>
          <w:rFonts w:ascii="Times New Roman" w:hAnsi="Times New Roman"/>
          <w:sz w:val="24"/>
          <w:szCs w:val="24"/>
        </w:rPr>
        <w:t>, презентация «Приемы сжатия текста»</w:t>
      </w:r>
    </w:p>
    <w:p w:rsidR="006052AA" w:rsidRPr="006052AA" w:rsidRDefault="006052AA" w:rsidP="006052A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450E">
        <w:rPr>
          <w:rFonts w:ascii="Times New Roman" w:hAnsi="Times New Roman"/>
          <w:b/>
          <w:sz w:val="24"/>
          <w:szCs w:val="24"/>
        </w:rPr>
        <w:t>Приемы работы</w:t>
      </w:r>
      <w:r w:rsidRPr="006052AA">
        <w:rPr>
          <w:rFonts w:ascii="Times New Roman" w:hAnsi="Times New Roman"/>
          <w:sz w:val="24"/>
          <w:szCs w:val="24"/>
        </w:rPr>
        <w:t xml:space="preserve">: вступительная беседа, чтение текста, анализ содержания исходного текста, беседа по содержанию текста, составление плана, подбор рабочего материала </w:t>
      </w:r>
    </w:p>
    <w:p w:rsidR="0053450E" w:rsidRPr="0053450E" w:rsidRDefault="0053450E" w:rsidP="0053450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3450E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3"/>
        <w:tblW w:w="15540" w:type="dxa"/>
        <w:tblInd w:w="284" w:type="dxa"/>
        <w:tblLook w:val="04A0"/>
      </w:tblPr>
      <w:tblGrid>
        <w:gridCol w:w="2257"/>
        <w:gridCol w:w="4216"/>
        <w:gridCol w:w="4695"/>
        <w:gridCol w:w="4372"/>
      </w:tblGrid>
      <w:tr w:rsidR="00D83794" w:rsidTr="009D0F69">
        <w:trPr>
          <w:trHeight w:val="277"/>
        </w:trPr>
        <w:tc>
          <w:tcPr>
            <w:tcW w:w="2257" w:type="dxa"/>
          </w:tcPr>
          <w:p w:rsidR="00286C6E" w:rsidRPr="0053450E" w:rsidRDefault="00286C6E" w:rsidP="00155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50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16" w:type="dxa"/>
          </w:tcPr>
          <w:p w:rsidR="00286C6E" w:rsidRPr="0053450E" w:rsidRDefault="00286C6E" w:rsidP="00155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50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95" w:type="dxa"/>
          </w:tcPr>
          <w:p w:rsidR="00286C6E" w:rsidRPr="0053450E" w:rsidRDefault="00286C6E" w:rsidP="00155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50E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372" w:type="dxa"/>
          </w:tcPr>
          <w:p w:rsidR="00286C6E" w:rsidRPr="0053450E" w:rsidRDefault="00286C6E" w:rsidP="00155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50E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D83794" w:rsidTr="009D0F69">
        <w:trPr>
          <w:trHeight w:val="277"/>
        </w:trPr>
        <w:tc>
          <w:tcPr>
            <w:tcW w:w="2257" w:type="dxa"/>
          </w:tcPr>
          <w:p w:rsidR="00286C6E" w:rsidRPr="0053450E" w:rsidRDefault="00286C6E" w:rsidP="006052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50E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286C6E" w:rsidRDefault="00286C6E" w:rsidP="0060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Проверка готовности к уроку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86C6E" w:rsidRDefault="00286C6E" w:rsidP="00605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86C6E" w:rsidRDefault="00286C6E" w:rsidP="00605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4" w:rsidTr="009D0F69">
        <w:trPr>
          <w:trHeight w:val="277"/>
        </w:trPr>
        <w:tc>
          <w:tcPr>
            <w:tcW w:w="2257" w:type="dxa"/>
            <w:tcBorders>
              <w:right w:val="single" w:sz="4" w:space="0" w:color="auto"/>
            </w:tcBorders>
          </w:tcPr>
          <w:p w:rsidR="00286C6E" w:rsidRPr="0053450E" w:rsidRDefault="00286C6E" w:rsidP="00514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5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</w:t>
            </w:r>
            <w:r w:rsidR="0053450E">
              <w:rPr>
                <w:rFonts w:ascii="Times New Roman" w:hAnsi="Times New Roman"/>
                <w:b/>
                <w:sz w:val="24"/>
                <w:szCs w:val="24"/>
              </w:rPr>
              <w:t xml:space="preserve">прежних </w:t>
            </w:r>
            <w:r w:rsidRPr="0053450E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  <w:p w:rsidR="00514866" w:rsidRDefault="00514866" w:rsidP="00514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повторение изученного материала, необходимого для открытия нового знания и выявление затруднений в индивидуальной деятельности каждого ученика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7" w:rsidRDefault="006052AA" w:rsidP="003D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9414D"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="00514866">
              <w:rPr>
                <w:rFonts w:ascii="Times New Roman" w:hAnsi="Times New Roman"/>
                <w:sz w:val="24"/>
                <w:szCs w:val="24"/>
              </w:rPr>
              <w:t xml:space="preserve">теоретическую разминку. </w:t>
            </w:r>
            <w:r w:rsidR="003D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67" w:rsidRPr="003D7067" w:rsidRDefault="003D7067" w:rsidP="003D7067">
            <w:pPr>
              <w:rPr>
                <w:rFonts w:ascii="Times New Roman" w:hAnsi="Times New Roman"/>
                <w:sz w:val="24"/>
                <w:szCs w:val="24"/>
              </w:rPr>
            </w:pPr>
            <w:r w:rsidRPr="003D7067">
              <w:rPr>
                <w:rFonts w:ascii="Times New Roman" w:hAnsi="Times New Roman"/>
                <w:sz w:val="24"/>
                <w:szCs w:val="24"/>
              </w:rPr>
              <w:t xml:space="preserve">На прошлом уроке познакомились с приемами сжатия текста, алгоритмом работы по сжатию текста. </w:t>
            </w:r>
          </w:p>
          <w:p w:rsidR="00AF2DBB" w:rsidRDefault="003D7067" w:rsidP="003D70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DBB">
              <w:rPr>
                <w:rFonts w:ascii="Times New Roman" w:hAnsi="Times New Roman"/>
                <w:b/>
                <w:sz w:val="32"/>
                <w:szCs w:val="32"/>
              </w:rPr>
              <w:t>?</w:t>
            </w:r>
            <w:r w:rsidRPr="00AF2DB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D7067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3D7067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3D7067">
              <w:rPr>
                <w:rFonts w:ascii="Times New Roman" w:hAnsi="Times New Roman"/>
                <w:sz w:val="24"/>
                <w:szCs w:val="24"/>
              </w:rPr>
              <w:t xml:space="preserve"> сжато пересказать </w:t>
            </w:r>
          </w:p>
          <w:p w:rsidR="00AF2DBB" w:rsidRDefault="00AF2DBB" w:rsidP="003D70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3D7067" w:rsidRPr="003D7067">
              <w:rPr>
                <w:rFonts w:ascii="Times New Roman" w:hAnsi="Times New Roman"/>
                <w:sz w:val="24"/>
                <w:szCs w:val="24"/>
              </w:rPr>
              <w:t>текст?   (</w:t>
            </w:r>
            <w:r w:rsidR="003D7067" w:rsidRPr="003D7067">
              <w:rPr>
                <w:rFonts w:ascii="Times New Roman" w:hAnsi="Times New Roman"/>
                <w:i/>
                <w:sz w:val="24"/>
                <w:szCs w:val="24"/>
              </w:rPr>
              <w:t xml:space="preserve">изложить его кратко,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3D7067" w:rsidRPr="003D7067" w:rsidRDefault="00AF2DBB" w:rsidP="003D70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3D7067" w:rsidRPr="003D7067">
              <w:rPr>
                <w:rFonts w:ascii="Times New Roman" w:hAnsi="Times New Roman"/>
                <w:i/>
                <w:sz w:val="24"/>
                <w:szCs w:val="24"/>
              </w:rPr>
              <w:t>сжато, самое главное</w:t>
            </w:r>
            <w:r w:rsidR="003D7067" w:rsidRPr="003D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067" w:rsidRDefault="003D7067" w:rsidP="003D7067">
            <w:pPr>
              <w:rPr>
                <w:rFonts w:ascii="Times New Roman" w:hAnsi="Times New Roman"/>
                <w:sz w:val="24"/>
                <w:szCs w:val="24"/>
              </w:rPr>
            </w:pPr>
            <w:r w:rsidRPr="003D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D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D7067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3D7067">
              <w:rPr>
                <w:rFonts w:ascii="Times New Roman" w:hAnsi="Times New Roman"/>
                <w:i/>
                <w:sz w:val="24"/>
                <w:szCs w:val="24"/>
              </w:rPr>
              <w:t>сжато</w:t>
            </w:r>
            <w:r w:rsidRPr="003D7067">
              <w:rPr>
                <w:rFonts w:ascii="Times New Roman" w:hAnsi="Times New Roman"/>
                <w:sz w:val="24"/>
                <w:szCs w:val="24"/>
              </w:rPr>
              <w:t xml:space="preserve"> от глагола </w:t>
            </w:r>
            <w:proofErr w:type="gramStart"/>
            <w:r w:rsidRPr="003D7067">
              <w:rPr>
                <w:rFonts w:ascii="Times New Roman" w:hAnsi="Times New Roman"/>
                <w:i/>
                <w:sz w:val="24"/>
                <w:szCs w:val="24"/>
              </w:rPr>
              <w:t>сжать</w:t>
            </w:r>
            <w:proofErr w:type="gramEnd"/>
            <w:r w:rsidRPr="003D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DBB" w:rsidRDefault="00AF2DBB" w:rsidP="003D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7067" w:rsidRPr="003D7067">
              <w:rPr>
                <w:rFonts w:ascii="Times New Roman" w:hAnsi="Times New Roman"/>
                <w:sz w:val="24"/>
                <w:szCs w:val="24"/>
              </w:rPr>
              <w:t xml:space="preserve">(= сократить, уменьшить в объеме). </w:t>
            </w:r>
          </w:p>
          <w:p w:rsidR="003D7067" w:rsidRPr="003D7067" w:rsidRDefault="00AF2DBB" w:rsidP="003D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D7067" w:rsidRPr="003D7067">
              <w:rPr>
                <w:rFonts w:ascii="Times New Roman" w:hAnsi="Times New Roman"/>
                <w:sz w:val="24"/>
                <w:szCs w:val="24"/>
              </w:rPr>
              <w:t>Каким образом можно сжать текст?</w:t>
            </w:r>
          </w:p>
          <w:p w:rsidR="00AF2DBB" w:rsidRDefault="003D7067" w:rsidP="003D70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70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3D7067">
              <w:rPr>
                <w:rFonts w:ascii="Times New Roman" w:hAnsi="Times New Roman"/>
                <w:sz w:val="24"/>
                <w:szCs w:val="24"/>
              </w:rPr>
              <w:t>(</w:t>
            </w:r>
            <w:r w:rsidRPr="003D7067">
              <w:rPr>
                <w:rFonts w:ascii="Times New Roman" w:hAnsi="Times New Roman"/>
                <w:i/>
                <w:sz w:val="24"/>
                <w:szCs w:val="24"/>
              </w:rPr>
              <w:t xml:space="preserve">за счет того, что исключим из </w:t>
            </w:r>
            <w:proofErr w:type="gramEnd"/>
          </w:p>
          <w:p w:rsidR="00AF2DBB" w:rsidRDefault="00AF2DBB" w:rsidP="003D70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3D7067" w:rsidRPr="003D7067">
              <w:rPr>
                <w:rFonts w:ascii="Times New Roman" w:hAnsi="Times New Roman"/>
                <w:i/>
                <w:sz w:val="24"/>
                <w:szCs w:val="24"/>
              </w:rPr>
              <w:t xml:space="preserve">текста детали (подробности),  </w:t>
            </w:r>
          </w:p>
          <w:p w:rsidR="00AF2DBB" w:rsidRDefault="003D7067" w:rsidP="003D70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7067">
              <w:rPr>
                <w:rFonts w:ascii="Times New Roman" w:hAnsi="Times New Roman"/>
                <w:i/>
                <w:sz w:val="24"/>
                <w:szCs w:val="24"/>
              </w:rPr>
              <w:t xml:space="preserve">   или обобщим </w:t>
            </w:r>
            <w:r w:rsidRPr="00AF2DBB">
              <w:rPr>
                <w:rFonts w:ascii="Times New Roman" w:hAnsi="Times New Roman"/>
                <w:i/>
                <w:sz w:val="24"/>
                <w:szCs w:val="24"/>
              </w:rPr>
              <w:t>отдельные факты,</w:t>
            </w:r>
          </w:p>
          <w:p w:rsidR="00AF2DBB" w:rsidRDefault="00AF2DBB" w:rsidP="003D70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3D7067" w:rsidRPr="00AF2DBB">
              <w:rPr>
                <w:rFonts w:ascii="Times New Roman" w:hAnsi="Times New Roman"/>
                <w:i/>
                <w:sz w:val="24"/>
                <w:szCs w:val="24"/>
              </w:rPr>
              <w:t xml:space="preserve"> действия, или упростим</w:t>
            </w:r>
          </w:p>
          <w:p w:rsidR="003D7067" w:rsidRPr="00AF2DBB" w:rsidRDefault="00AF2DBB" w:rsidP="003D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3D7067" w:rsidRPr="00AF2DBB">
              <w:rPr>
                <w:rFonts w:ascii="Times New Roman" w:hAnsi="Times New Roman"/>
                <w:i/>
                <w:sz w:val="24"/>
                <w:szCs w:val="24"/>
              </w:rPr>
              <w:t xml:space="preserve"> предложения, фрагменты</w:t>
            </w:r>
            <w:r w:rsidR="003D7067" w:rsidRPr="00AF2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067A" w:rsidRDefault="00514866" w:rsidP="00540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Проверяет домашнее задание.</w:t>
            </w:r>
          </w:p>
          <w:p w:rsidR="000603EA" w:rsidRDefault="000603EA" w:rsidP="00540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54067A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1.Отвечают на вопросы учителя и одноклассников.</w:t>
            </w:r>
          </w:p>
          <w:p w:rsidR="0054067A" w:rsidRDefault="0054067A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2.Оценивают работу учеников</w:t>
            </w:r>
            <w:r w:rsidR="0099414D">
              <w:rPr>
                <w:rFonts w:ascii="Times New Roman" w:hAnsi="Times New Roman"/>
                <w:sz w:val="24"/>
                <w:szCs w:val="24"/>
              </w:rPr>
              <w:t xml:space="preserve"> и свою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67A" w:rsidRDefault="0054067A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3.Редактируют полученный результат (микротекст).</w:t>
            </w:r>
          </w:p>
          <w:p w:rsidR="0099414D" w:rsidRDefault="0099414D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4.Участвуют в воспроизведении ранее изученных понятий.</w:t>
            </w:r>
          </w:p>
        </w:tc>
        <w:tc>
          <w:tcPr>
            <w:tcW w:w="4372" w:type="dxa"/>
            <w:tcBorders>
              <w:left w:val="single" w:sz="4" w:space="0" w:color="auto"/>
            </w:tcBorders>
          </w:tcPr>
          <w:p w:rsidR="00286C6E" w:rsidRPr="003972E9" w:rsidRDefault="00FA0A7F" w:rsidP="00BF19C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9D0F69" w:rsidRDefault="00FA0A7F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конкретизируют понятие «сжатый текст»;</w:t>
            </w:r>
            <w:r w:rsidR="00B07E39">
              <w:rPr>
                <w:rFonts w:ascii="Times New Roman" w:hAnsi="Times New Roman"/>
                <w:sz w:val="24"/>
                <w:szCs w:val="24"/>
              </w:rPr>
              <w:t xml:space="preserve"> «обобщение», «исключение», </w:t>
            </w:r>
          </w:p>
          <w:p w:rsidR="00FA0A7F" w:rsidRDefault="00B07E3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«упрощение»;</w:t>
            </w:r>
          </w:p>
          <w:p w:rsidR="00B07E39" w:rsidRPr="003972E9" w:rsidRDefault="00B07E39" w:rsidP="00BF19C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</w:p>
          <w:p w:rsidR="00B07E39" w:rsidRDefault="00B07E3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корректируют текст;</w:t>
            </w:r>
          </w:p>
          <w:p w:rsidR="00B07E39" w:rsidRDefault="00B07E3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 самооценку и взаимооценку</w:t>
            </w:r>
          </w:p>
          <w:p w:rsidR="00B07E39" w:rsidRPr="003972E9" w:rsidRDefault="00B07E39" w:rsidP="00BF19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3972E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07E39" w:rsidRDefault="00B07E3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создают монологическое высказывание, аргументируя свой выбор</w:t>
            </w:r>
          </w:p>
          <w:p w:rsidR="00B07E39" w:rsidRDefault="00B07E39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39" w:rsidRDefault="00B07E39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39" w:rsidRDefault="00B07E3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794" w:rsidTr="009D0F69">
        <w:trPr>
          <w:trHeight w:val="277"/>
        </w:trPr>
        <w:tc>
          <w:tcPr>
            <w:tcW w:w="2257" w:type="dxa"/>
          </w:tcPr>
          <w:p w:rsidR="00286C6E" w:rsidRDefault="006C3725" w:rsidP="00BF19C7">
            <w:pPr>
              <w:rPr>
                <w:rFonts w:ascii="Times New Roman" w:hAnsi="Times New Roman"/>
                <w:sz w:val="24"/>
                <w:szCs w:val="24"/>
              </w:rPr>
            </w:pPr>
            <w:r w:rsidRPr="0053450E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 учащихся</w:t>
            </w:r>
          </w:p>
          <w:p w:rsidR="005F4837" w:rsidRDefault="005F4837" w:rsidP="00543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обсуди</w:t>
            </w:r>
            <w:r w:rsidR="005437E0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затруднения (почему возникли затруднения? чему еще надо научиться?) 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514866" w:rsidRDefault="00514866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1.Создает проблемную ситуацию:</w:t>
            </w:r>
          </w:p>
          <w:p w:rsidR="00286C6E" w:rsidRDefault="00B0285E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показалось самым трудным в ходе выполнения работы? (</w:t>
            </w:r>
            <w:r w:rsidRPr="0056223E">
              <w:rPr>
                <w:rFonts w:ascii="Times New Roman" w:hAnsi="Times New Roman"/>
                <w:i/>
                <w:sz w:val="24"/>
                <w:szCs w:val="24"/>
              </w:rPr>
              <w:t>передать содержание текста сжато, при этом разными способами, легче подробно рассказать о красоте осеннего леса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0368" w:rsidRDefault="00D30368" w:rsidP="00CB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2.Побуждает учащихся к учебной деятельности (формулировке темы, цели и задач урока) и обобщает высказанные их предположения: а зачем нужно умение сжимать текст?  </w:t>
            </w:r>
            <w:r w:rsidR="00CB5C9C">
              <w:rPr>
                <w:rFonts w:ascii="Times New Roman" w:hAnsi="Times New Roman"/>
                <w:sz w:val="24"/>
                <w:szCs w:val="24"/>
              </w:rPr>
              <w:t>а как, по-вашему, можно научиться сжимать текст?</w:t>
            </w:r>
          </w:p>
          <w:p w:rsidR="005F4837" w:rsidRDefault="009D0F69" w:rsidP="00CB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F4837">
              <w:rPr>
                <w:rFonts w:ascii="Times New Roman" w:hAnsi="Times New Roman"/>
                <w:sz w:val="24"/>
                <w:szCs w:val="24"/>
              </w:rPr>
              <w:t>Какова тема урока?</w:t>
            </w:r>
          </w:p>
          <w:p w:rsidR="009D0F69" w:rsidRDefault="009D0F69" w:rsidP="00CB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F4837">
              <w:rPr>
                <w:rFonts w:ascii="Times New Roman" w:hAnsi="Times New Roman"/>
                <w:sz w:val="24"/>
                <w:szCs w:val="24"/>
              </w:rPr>
              <w:t>Попытайтесь сформулировать цель</w:t>
            </w:r>
          </w:p>
          <w:p w:rsidR="005F4837" w:rsidRDefault="009D0F69" w:rsidP="00CB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F4837">
              <w:rPr>
                <w:rFonts w:ascii="Times New Roman" w:hAnsi="Times New Roman"/>
                <w:sz w:val="24"/>
                <w:szCs w:val="24"/>
              </w:rPr>
              <w:t xml:space="preserve"> и задачи нашего урока.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9042E4" w:rsidRDefault="00D30368" w:rsidP="00D3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042E4">
              <w:rPr>
                <w:rFonts w:ascii="Times New Roman" w:hAnsi="Times New Roman"/>
                <w:sz w:val="24"/>
                <w:szCs w:val="24"/>
              </w:rPr>
              <w:t>Предлагают способы решения проблемы.</w:t>
            </w:r>
          </w:p>
          <w:p w:rsidR="009042E4" w:rsidRPr="000603EA" w:rsidRDefault="009042E4" w:rsidP="00D3036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2.Совместно с учителем определяют тему, цель, задачи урока (</w:t>
            </w:r>
            <w:r w:rsidRPr="000603EA">
              <w:rPr>
                <w:rFonts w:ascii="Times New Roman" w:hAnsi="Times New Roman"/>
                <w:i/>
              </w:rPr>
              <w:t>в</w:t>
            </w:r>
            <w:r w:rsidR="00D30368" w:rsidRPr="000603EA">
              <w:rPr>
                <w:rFonts w:ascii="Times New Roman" w:hAnsi="Times New Roman"/>
                <w:i/>
              </w:rPr>
              <w:t xml:space="preserve"> самых разных жизненных ситуациях может потребоваться умение излагать свои мысли кратко, выбирая главное: например, на занятиях по всем предметам нужно уметь кратко передавать содержание статьи учебника, да и экзамен по русскому языку в следующем году потребует умения пересказывать те</w:t>
            </w:r>
            <w:proofErr w:type="gramStart"/>
            <w:r w:rsidR="00D30368" w:rsidRPr="000603EA">
              <w:rPr>
                <w:rFonts w:ascii="Times New Roman" w:hAnsi="Times New Roman"/>
                <w:i/>
              </w:rPr>
              <w:t>кст сж</w:t>
            </w:r>
            <w:proofErr w:type="gramEnd"/>
            <w:r w:rsidR="00D30368" w:rsidRPr="000603EA">
              <w:rPr>
                <w:rFonts w:ascii="Times New Roman" w:hAnsi="Times New Roman"/>
                <w:i/>
              </w:rPr>
              <w:t>ато</w:t>
            </w:r>
            <w:r w:rsidRPr="000603EA">
              <w:rPr>
                <w:rFonts w:ascii="Times New Roman" w:hAnsi="Times New Roman"/>
                <w:i/>
              </w:rPr>
              <w:t>;</w:t>
            </w:r>
          </w:p>
          <w:p w:rsidR="00D30368" w:rsidRPr="0056223E" w:rsidRDefault="009042E4" w:rsidP="00D303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223E">
              <w:rPr>
                <w:rFonts w:ascii="Times New Roman" w:hAnsi="Times New Roman"/>
                <w:i/>
                <w:sz w:val="24"/>
                <w:szCs w:val="24"/>
              </w:rPr>
              <w:t>тема урока;</w:t>
            </w:r>
          </w:p>
          <w:p w:rsidR="00CB5C9C" w:rsidRPr="0056223E" w:rsidRDefault="009042E4" w:rsidP="00D303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223E">
              <w:rPr>
                <w:rFonts w:ascii="Times New Roman" w:hAnsi="Times New Roman"/>
                <w:i/>
                <w:sz w:val="24"/>
                <w:szCs w:val="24"/>
              </w:rPr>
              <w:t>цель и задачи урока (уч</w:t>
            </w:r>
            <w:r w:rsidR="00D30368" w:rsidRPr="0056223E">
              <w:rPr>
                <w:rFonts w:ascii="Times New Roman" w:hAnsi="Times New Roman"/>
                <w:i/>
                <w:sz w:val="24"/>
                <w:szCs w:val="24"/>
              </w:rPr>
              <w:t xml:space="preserve">иться </w:t>
            </w:r>
            <w:proofErr w:type="gramStart"/>
            <w:r w:rsidR="00D30368" w:rsidRPr="0056223E">
              <w:rPr>
                <w:rFonts w:ascii="Times New Roman" w:hAnsi="Times New Roman"/>
                <w:i/>
                <w:sz w:val="24"/>
                <w:szCs w:val="24"/>
              </w:rPr>
              <w:t>кратко</w:t>
            </w:r>
            <w:proofErr w:type="gramEnd"/>
            <w:r w:rsidR="00D30368" w:rsidRPr="0056223E">
              <w:rPr>
                <w:rFonts w:ascii="Times New Roman" w:hAnsi="Times New Roman"/>
                <w:i/>
                <w:sz w:val="24"/>
                <w:szCs w:val="24"/>
              </w:rPr>
              <w:t xml:space="preserve"> пересказывать текст, применяя различные приемы сжатия (а значит, начать подготовку к участию в ГИА)</w:t>
            </w:r>
            <w:r w:rsidR="00CB5C9C" w:rsidRPr="0056223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86C6E" w:rsidRDefault="00CB5C9C" w:rsidP="00B87DD0">
            <w:pPr>
              <w:rPr>
                <w:rFonts w:ascii="Times New Roman" w:hAnsi="Times New Roman"/>
                <w:sz w:val="24"/>
                <w:szCs w:val="24"/>
              </w:rPr>
            </w:pPr>
            <w:r w:rsidRPr="0056223E">
              <w:rPr>
                <w:rFonts w:ascii="Times New Roman" w:hAnsi="Times New Roman"/>
                <w:i/>
                <w:sz w:val="24"/>
                <w:szCs w:val="24"/>
              </w:rPr>
              <w:t>применять разные приемы сжатия; анализировать текст, обобщать, выделять главное и второстепенное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30368" w:rsidRPr="00D303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377C" w:rsidRDefault="00A4377C" w:rsidP="00B87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3.Записывают цель в листы самооценки.</w:t>
            </w:r>
          </w:p>
          <w:p w:rsidR="00A4377C" w:rsidRDefault="00A4377C" w:rsidP="00B87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86C6E" w:rsidRPr="003972E9" w:rsidRDefault="000F2A55" w:rsidP="00BF19C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0F2A55" w:rsidRDefault="000F2A55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1D13">
              <w:rPr>
                <w:rFonts w:ascii="Times New Roman" w:hAnsi="Times New Roman"/>
                <w:sz w:val="24"/>
                <w:szCs w:val="24"/>
              </w:rPr>
              <w:t>оценивают проблемную ситуацию, учатся ее понимать;</w:t>
            </w:r>
          </w:p>
          <w:p w:rsidR="00C01D13" w:rsidRDefault="00C01D13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высказывают предположения о решении учебной задачи;</w:t>
            </w:r>
          </w:p>
          <w:p w:rsidR="00C01D13" w:rsidRDefault="00C01D13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доказывают необходимость умения сжимать текст и знания приемов сжатия текста</w:t>
            </w:r>
          </w:p>
          <w:p w:rsidR="000F2A55" w:rsidRPr="003972E9" w:rsidRDefault="000F2A55" w:rsidP="00BF19C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01D13" w:rsidRDefault="00C01D13" w:rsidP="00C01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формулируют тему, цель урока;</w:t>
            </w:r>
          </w:p>
          <w:p w:rsidR="000F2A55" w:rsidRPr="003972E9" w:rsidRDefault="000F2A55" w:rsidP="00BF19C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="00C01D13"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326FBE" w:rsidRDefault="00C01D13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6FBE">
              <w:rPr>
                <w:rFonts w:ascii="Times New Roman" w:hAnsi="Times New Roman"/>
                <w:sz w:val="24"/>
                <w:szCs w:val="24"/>
              </w:rPr>
              <w:t>коллективно обсуждают речевую ситуацию;</w:t>
            </w:r>
          </w:p>
          <w:p w:rsidR="00C01D13" w:rsidRDefault="00326FBE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совместно принимают решение</w:t>
            </w:r>
          </w:p>
          <w:p w:rsidR="000F2A55" w:rsidRPr="003972E9" w:rsidRDefault="000F2A55" w:rsidP="00BF19C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="00326FBE" w:rsidRPr="003972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326FBE" w:rsidRDefault="00326FBE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устанавливают связь между целью учебной деятельности и ее мотивом</w:t>
            </w:r>
          </w:p>
        </w:tc>
      </w:tr>
      <w:tr w:rsidR="00D83794" w:rsidTr="009D0F69">
        <w:trPr>
          <w:trHeight w:val="4101"/>
        </w:trPr>
        <w:tc>
          <w:tcPr>
            <w:tcW w:w="2257" w:type="dxa"/>
          </w:tcPr>
          <w:p w:rsidR="00286C6E" w:rsidRDefault="005F4837" w:rsidP="00BF19C7">
            <w:pPr>
              <w:rPr>
                <w:rFonts w:ascii="Times New Roman" w:hAnsi="Times New Roman"/>
                <w:sz w:val="24"/>
                <w:szCs w:val="24"/>
              </w:rPr>
            </w:pPr>
            <w:r w:rsidRPr="005345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Первичное закрепление в знакомой ситуации </w:t>
            </w:r>
            <w:r w:rsidRPr="0053450E">
              <w:rPr>
                <w:rFonts w:ascii="Times New Roman" w:hAnsi="Times New Roman"/>
                <w:sz w:val="24"/>
                <w:szCs w:val="24"/>
              </w:rPr>
              <w:t>(типовые)</w:t>
            </w:r>
            <w:r w:rsidRPr="0053450E">
              <w:rPr>
                <w:rFonts w:ascii="Times New Roman" w:hAnsi="Times New Roman"/>
                <w:b/>
                <w:sz w:val="24"/>
                <w:szCs w:val="24"/>
              </w:rPr>
              <w:t>, в измененной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(конструктивные)</w:t>
            </w:r>
          </w:p>
          <w:p w:rsidR="005F4837" w:rsidRDefault="005F4837" w:rsidP="00543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437E0">
              <w:rPr>
                <w:rFonts w:ascii="Times New Roman" w:hAnsi="Times New Roman"/>
                <w:sz w:val="24"/>
                <w:szCs w:val="24"/>
              </w:rPr>
              <w:t>проговорить полученное знание (в виде алгоритма), создать микротекст (фронтальная работа</w:t>
            </w:r>
            <w:proofErr w:type="gramStart"/>
            <w:r w:rsidR="005437E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5437E0">
              <w:rPr>
                <w:rFonts w:ascii="Times New Roman" w:hAnsi="Times New Roman"/>
                <w:sz w:val="24"/>
                <w:szCs w:val="24"/>
              </w:rPr>
              <w:t>↔</w:t>
            </w:r>
            <w:r w:rsidR="00A47802">
              <w:rPr>
                <w:rFonts w:ascii="Times New Roman" w:hAnsi="Times New Roman"/>
                <w:sz w:val="24"/>
                <w:szCs w:val="24"/>
              </w:rPr>
              <w:t>у</w:t>
            </w:r>
            <w:r w:rsidR="005437E0">
              <w:rPr>
                <w:rFonts w:ascii="Times New Roman" w:hAnsi="Times New Roman"/>
                <w:sz w:val="24"/>
                <w:szCs w:val="24"/>
              </w:rPr>
              <w:t>) по образцу</w:t>
            </w:r>
          </w:p>
        </w:tc>
        <w:tc>
          <w:tcPr>
            <w:tcW w:w="4216" w:type="dxa"/>
          </w:tcPr>
          <w:p w:rsidR="0056223E" w:rsidRPr="0056223E" w:rsidRDefault="0056223E" w:rsidP="0056223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622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97BA9">
              <w:rPr>
                <w:rFonts w:ascii="Times New Roman" w:hAnsi="Times New Roman"/>
                <w:sz w:val="24"/>
                <w:szCs w:val="24"/>
              </w:rPr>
              <w:t xml:space="preserve">Знакомит с </w:t>
            </w:r>
            <w:r w:rsidRPr="0056223E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297BA9">
              <w:rPr>
                <w:rFonts w:ascii="Times New Roman" w:hAnsi="Times New Roman"/>
                <w:sz w:val="24"/>
                <w:szCs w:val="24"/>
              </w:rPr>
              <w:t>ом (чтение)</w:t>
            </w:r>
            <w:r w:rsidRPr="00562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72E9" w:rsidRDefault="0056223E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6223E">
              <w:rPr>
                <w:rFonts w:ascii="Times New Roman" w:hAnsi="Times New Roman"/>
                <w:sz w:val="24"/>
                <w:szCs w:val="24"/>
              </w:rPr>
              <w:tab/>
            </w:r>
            <w:r w:rsidR="003972E9">
              <w:rPr>
                <w:rFonts w:ascii="Times New Roman" w:hAnsi="Times New Roman"/>
                <w:sz w:val="24"/>
                <w:szCs w:val="24"/>
              </w:rPr>
              <w:t>(</w:t>
            </w:r>
            <w:r w:rsidR="003972E9" w:rsidRPr="003972E9">
              <w:rPr>
                <w:rFonts w:ascii="Times New Roman" w:hAnsi="Times New Roman"/>
                <w:sz w:val="24"/>
                <w:szCs w:val="24"/>
                <w:u w:val="single"/>
              </w:rPr>
              <w:t>Приложение 1</w:t>
            </w:r>
            <w:r w:rsidR="003972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2131A" w:rsidRDefault="003972E9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6223E" w:rsidRPr="0056223E">
              <w:rPr>
                <w:rFonts w:ascii="Times New Roman" w:hAnsi="Times New Roman"/>
                <w:sz w:val="24"/>
                <w:szCs w:val="24"/>
              </w:rPr>
              <w:t>Текст, с которым будем работать, очерк В.</w:t>
            </w:r>
            <w:r w:rsidR="00297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23E" w:rsidRPr="0056223E">
              <w:rPr>
                <w:rFonts w:ascii="Times New Roman" w:hAnsi="Times New Roman"/>
                <w:sz w:val="24"/>
                <w:szCs w:val="24"/>
              </w:rPr>
              <w:t>Пескова – известного публициста, автора очерков и миниатюр о проблемах экологии.</w:t>
            </w:r>
          </w:p>
          <w:p w:rsidR="00F2131A" w:rsidRPr="00F2131A" w:rsidRDefault="00F2131A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2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2.Проводит б</w:t>
            </w:r>
            <w:r w:rsidRPr="00F2131A">
              <w:rPr>
                <w:rFonts w:ascii="Times New Roman" w:hAnsi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131A">
              <w:rPr>
                <w:rFonts w:ascii="Times New Roman" w:hAnsi="Times New Roman"/>
                <w:sz w:val="24"/>
                <w:szCs w:val="24"/>
              </w:rPr>
              <w:t xml:space="preserve"> по содержанию исходного текста. </w:t>
            </w:r>
          </w:p>
          <w:p w:rsidR="00F2131A" w:rsidRPr="00F2131A" w:rsidRDefault="00F17D7B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9D0F69">
              <w:rPr>
                <w:rFonts w:ascii="Times New Roman" w:hAnsi="Times New Roman"/>
                <w:b/>
                <w:sz w:val="32"/>
                <w:szCs w:val="32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2131A" w:rsidRPr="00F2131A">
              <w:rPr>
                <w:rFonts w:ascii="Times New Roman" w:hAnsi="Times New Roman"/>
                <w:sz w:val="24"/>
                <w:szCs w:val="24"/>
              </w:rPr>
              <w:t xml:space="preserve">Какова тема текста?   </w:t>
            </w:r>
          </w:p>
          <w:p w:rsidR="00F17D7B" w:rsidRDefault="00F2131A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2131A">
              <w:rPr>
                <w:rFonts w:ascii="Times New Roman" w:hAnsi="Times New Roman"/>
                <w:sz w:val="24"/>
                <w:szCs w:val="24"/>
              </w:rPr>
              <w:t xml:space="preserve">     Определите основную мысль </w:t>
            </w:r>
          </w:p>
          <w:p w:rsidR="00F2131A" w:rsidRDefault="00F17D7B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2131A" w:rsidRPr="00F2131A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  <w:p w:rsidR="009D0F69" w:rsidRDefault="009D0F69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F17D7B" w:rsidRDefault="00F17D7B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3.Корректирует ответы учащихся</w:t>
            </w:r>
            <w:r w:rsidR="002957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F69" w:rsidRDefault="009D0F69" w:rsidP="00295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295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7FA" w:rsidRPr="002957FA" w:rsidRDefault="002957FA" w:rsidP="00295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957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>дифференцированную работу</w:t>
            </w:r>
            <w:r w:rsidR="00CA6F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>с учащимися высокого уровня обучаемости (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>О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>)</w:t>
            </w:r>
            <w:r w:rsidR="00CA6FF2">
              <w:rPr>
                <w:rFonts w:ascii="Times New Roman" w:hAnsi="Times New Roman"/>
                <w:sz w:val="24"/>
                <w:szCs w:val="24"/>
              </w:rPr>
              <w:t xml:space="preserve"> – творческую</w:t>
            </w:r>
            <w:r w:rsidRPr="002957F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A6FF2">
              <w:rPr>
                <w:rFonts w:ascii="Times New Roman" w:hAnsi="Times New Roman"/>
                <w:sz w:val="24"/>
                <w:szCs w:val="24"/>
              </w:rPr>
              <w:t>у</w:t>
            </w:r>
            <w:r w:rsidRPr="002957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57FA" w:rsidRDefault="00CA6FF2" w:rsidP="00295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72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Приложение </w:t>
            </w:r>
            <w:r w:rsidR="003972E9" w:rsidRPr="003972E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4B59" w:rsidRDefault="00D54B59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68F" w:rsidRDefault="00CA6FF2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5468F">
              <w:rPr>
                <w:rFonts w:ascii="Times New Roman" w:hAnsi="Times New Roman"/>
                <w:sz w:val="24"/>
                <w:szCs w:val="24"/>
              </w:rPr>
              <w:t>Осуществляет подготовку учащихся к составлению плана текста.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5468F" w:rsidRDefault="0055468F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69">
              <w:rPr>
                <w:rFonts w:ascii="Times New Roman" w:hAnsi="Times New Roman"/>
                <w:b/>
                <w:sz w:val="32"/>
                <w:szCs w:val="32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 xml:space="preserve">Какие микротемы вы выделили </w:t>
            </w:r>
            <w:proofErr w:type="gramStart"/>
            <w:r w:rsidR="00CA6FF2" w:rsidRPr="00CA6F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6FF2" w:rsidRPr="00CA6FF2" w:rsidRDefault="0055468F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CA6FF2" w:rsidRPr="00CA6FF2">
              <w:rPr>
                <w:rFonts w:ascii="Times New Roman" w:hAnsi="Times New Roman"/>
                <w:sz w:val="24"/>
                <w:szCs w:val="24"/>
              </w:rPr>
              <w:t>этом</w:t>
            </w:r>
            <w:proofErr w:type="gramEnd"/>
            <w:r w:rsidR="00CA6FF2" w:rsidRPr="00CA6FF2">
              <w:rPr>
                <w:rFonts w:ascii="Times New Roman" w:hAnsi="Times New Roman"/>
                <w:sz w:val="24"/>
                <w:szCs w:val="24"/>
              </w:rPr>
              <w:t xml:space="preserve"> очерке? </w:t>
            </w:r>
          </w:p>
          <w:p w:rsidR="00CA6FF2" w:rsidRPr="00CA6FF2" w:rsidRDefault="00CA6FF2" w:rsidP="0055468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68F" w:rsidRDefault="00CA6FF2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603EA" w:rsidRPr="00CA6FF2" w:rsidRDefault="00CA6FF2" w:rsidP="000603E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F2">
              <w:rPr>
                <w:rFonts w:ascii="Times New Roman" w:hAnsi="Times New Roman"/>
                <w:sz w:val="24"/>
                <w:szCs w:val="24"/>
              </w:rPr>
              <w:t>Почему две микротемы объединены в один абзац? Что хотел</w:t>
            </w:r>
            <w:r w:rsidR="00FE7227">
              <w:rPr>
                <w:rFonts w:ascii="Times New Roman" w:hAnsi="Times New Roman"/>
                <w:sz w:val="24"/>
                <w:szCs w:val="24"/>
              </w:rPr>
              <w:t xml:space="preserve"> подчеркнут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ь автор? </w:t>
            </w:r>
            <w:r w:rsidR="000603EA" w:rsidRPr="00CA6FF2">
              <w:rPr>
                <w:rFonts w:ascii="Times New Roman" w:hAnsi="Times New Roman"/>
                <w:sz w:val="24"/>
                <w:szCs w:val="24"/>
              </w:rPr>
              <w:t>(</w:t>
            </w:r>
            <w:r w:rsidR="000603EA" w:rsidRPr="00CA6FF2">
              <w:rPr>
                <w:rFonts w:ascii="Times New Roman" w:hAnsi="Times New Roman"/>
                <w:i/>
                <w:sz w:val="24"/>
                <w:szCs w:val="24"/>
              </w:rPr>
              <w:t xml:space="preserve">дело не в том, что сердце автора зачерствело, </w:t>
            </w:r>
            <w:r w:rsidR="000603EA" w:rsidRPr="00CA6FF2">
              <w:rPr>
                <w:rFonts w:ascii="Times New Roman" w:hAnsi="Times New Roman"/>
                <w:i/>
                <w:sz w:val="24"/>
                <w:szCs w:val="24"/>
              </w:rPr>
              <w:tab/>
              <w:t>нет; он просто с горечью ощущает обыденность этого факта</w:t>
            </w:r>
            <w:r w:rsidR="000603EA" w:rsidRPr="00CA6F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03EA" w:rsidRDefault="00CA6FF2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6FF2" w:rsidRPr="00CA6FF2" w:rsidRDefault="000603EA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CA6FF2" w:rsidRPr="00CA6FF2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 xml:space="preserve"> Оставьте 2-3 строчки.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ab/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68F" w:rsidRDefault="00CA6FF2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5468F" w:rsidRDefault="0055468F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227" w:rsidRDefault="00FE7227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3EA" w:rsidRDefault="000603EA" w:rsidP="00FE7227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CA6FF2" w:rsidRPr="00CA6FF2" w:rsidRDefault="00FE7227" w:rsidP="00FE7227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2C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Корректирует ответы учащихся, помогая в решении учебной задачи. 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3EA" w:rsidRDefault="00CA6FF2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6FF2" w:rsidRPr="00CA6FF2" w:rsidRDefault="000603EA" w:rsidP="00CA6FF2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A6FF2" w:rsidRPr="00CA6FF2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="00CA6FF2" w:rsidRPr="00CA6FF2">
              <w:rPr>
                <w:rFonts w:ascii="Times New Roman" w:hAnsi="Times New Roman"/>
                <w:sz w:val="24"/>
                <w:szCs w:val="24"/>
              </w:rPr>
              <w:t xml:space="preserve"> Оставьте 2 строчки.  </w:t>
            </w:r>
          </w:p>
          <w:p w:rsidR="00CA6FF2" w:rsidRPr="002957FA" w:rsidRDefault="00CA6FF2" w:rsidP="00295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7FA" w:rsidRPr="00F2131A" w:rsidRDefault="002957FA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F2131A" w:rsidRPr="00F2131A" w:rsidRDefault="00F2131A" w:rsidP="00F2131A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2131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FE7227" w:rsidRDefault="00FE7227" w:rsidP="00FE7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227" w:rsidRDefault="00FE7227" w:rsidP="00FE7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227" w:rsidRPr="00FE7227" w:rsidRDefault="00FE7227" w:rsidP="00FE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C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D9F">
              <w:rPr>
                <w:rFonts w:ascii="Times New Roman" w:hAnsi="Times New Roman"/>
                <w:sz w:val="24"/>
                <w:szCs w:val="24"/>
              </w:rPr>
              <w:t xml:space="preserve">Показывает алгоритм работы создания сжатого текста. 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>Работа с текстом (</w:t>
            </w:r>
            <w:r w:rsidRPr="00FE72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микротема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13A2A" w:rsidRDefault="00CC6D9F" w:rsidP="00FE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E7227" w:rsidRPr="00B13A2A">
              <w:rPr>
                <w:rFonts w:ascii="Times New Roman" w:hAnsi="Times New Roman"/>
                <w:b/>
                <w:sz w:val="32"/>
                <w:szCs w:val="32"/>
              </w:rPr>
              <w:t>!?</w:t>
            </w:r>
            <w:r w:rsidR="00FE7227" w:rsidRPr="00FE7227">
              <w:rPr>
                <w:rFonts w:ascii="Times New Roman" w:hAnsi="Times New Roman"/>
                <w:sz w:val="24"/>
                <w:szCs w:val="24"/>
              </w:rPr>
              <w:t xml:space="preserve"> Назовите приемы сжатия текста </w:t>
            </w:r>
            <w:r w:rsidR="00B13A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7227" w:rsidRPr="00FE7227" w:rsidRDefault="00B13A2A" w:rsidP="00FE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62A6">
              <w:rPr>
                <w:rFonts w:ascii="Times New Roman" w:hAnsi="Times New Roman"/>
                <w:sz w:val="24"/>
                <w:szCs w:val="24"/>
              </w:rPr>
              <w:t>(</w:t>
            </w:r>
            <w:r w:rsidR="008962A6" w:rsidRPr="008962A6">
              <w:rPr>
                <w:rFonts w:ascii="Times New Roman" w:hAnsi="Times New Roman"/>
                <w:i/>
                <w:sz w:val="24"/>
                <w:szCs w:val="24"/>
              </w:rPr>
              <w:t>исключе</w:t>
            </w:r>
            <w:r w:rsidR="00FE7227" w:rsidRPr="00FE7227">
              <w:rPr>
                <w:rFonts w:ascii="Times New Roman" w:hAnsi="Times New Roman"/>
                <w:i/>
                <w:sz w:val="24"/>
                <w:szCs w:val="24"/>
              </w:rPr>
              <w:t>ние, обобщение, упрощение</w:t>
            </w:r>
            <w:r w:rsidR="00FE7227" w:rsidRPr="00FE72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2A1B" w:rsidRDefault="00CC6D9F" w:rsidP="00FE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E7227" w:rsidRPr="00FE7227">
              <w:rPr>
                <w:rFonts w:ascii="Times New Roman" w:hAnsi="Times New Roman"/>
                <w:sz w:val="24"/>
                <w:szCs w:val="24"/>
              </w:rPr>
              <w:t xml:space="preserve">Что такое исключение? Способы </w:t>
            </w:r>
          </w:p>
          <w:p w:rsidR="00FE7227" w:rsidRPr="00FE7227" w:rsidRDefault="002C2A1B" w:rsidP="00FE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E7227" w:rsidRPr="00FE7227">
              <w:rPr>
                <w:rFonts w:ascii="Times New Roman" w:hAnsi="Times New Roman"/>
                <w:sz w:val="24"/>
                <w:szCs w:val="24"/>
              </w:rPr>
              <w:t xml:space="preserve">исключения?  </w:t>
            </w:r>
          </w:p>
          <w:p w:rsidR="0056223E" w:rsidRPr="0056223E" w:rsidRDefault="00FE7227" w:rsidP="002C2A1B">
            <w:pPr>
              <w:rPr>
                <w:rFonts w:ascii="Times New Roman" w:hAnsi="Times New Roman"/>
                <w:sz w:val="24"/>
                <w:szCs w:val="24"/>
              </w:rPr>
            </w:pPr>
            <w:r w:rsidRPr="00FE722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962A6" w:rsidRPr="00FE722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="008962A6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показ п</w:t>
              </w:r>
              <w:r w:rsidR="008962A6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р</w:t>
              </w:r>
              <w:r w:rsidR="008962A6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е</w:t>
              </w:r>
              <w:r w:rsidR="008962A6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з</w:t>
              </w:r>
              <w:r w:rsidR="008962A6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е</w:t>
              </w:r>
              <w:r w:rsidR="008962A6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нтации</w:t>
              </w:r>
            </w:hyperlink>
            <w:r w:rsidR="008962A6" w:rsidRPr="00FE722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6223E" w:rsidRPr="0056223E" w:rsidRDefault="0056223E" w:rsidP="0056223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622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37E0" w:rsidRDefault="0056223E" w:rsidP="0056223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622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37E0" w:rsidRDefault="005437E0" w:rsidP="0056223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5437E0" w:rsidRDefault="005437E0" w:rsidP="0056223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5437E0" w:rsidRDefault="005437E0" w:rsidP="0056223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286C6E" w:rsidRDefault="00286C6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9D0F69" w:rsidRDefault="009D0F69" w:rsidP="00F17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F17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F17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F17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F17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F17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F17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F17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C6E" w:rsidRDefault="00F2131A" w:rsidP="00F17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17D7B">
              <w:rPr>
                <w:rFonts w:ascii="Times New Roman" w:hAnsi="Times New Roman"/>
                <w:sz w:val="24"/>
                <w:szCs w:val="24"/>
              </w:rPr>
              <w:t xml:space="preserve"> Анализируют текст (совместно с учителем): определяют тему текста </w:t>
            </w:r>
            <w:r w:rsidR="00F17D7B" w:rsidRPr="00F2131A">
              <w:rPr>
                <w:rFonts w:ascii="Times New Roman" w:hAnsi="Times New Roman"/>
                <w:sz w:val="24"/>
                <w:szCs w:val="24"/>
              </w:rPr>
              <w:t>(</w:t>
            </w:r>
            <w:r w:rsidR="00F17D7B" w:rsidRPr="00F2131A">
              <w:rPr>
                <w:rFonts w:ascii="Times New Roman" w:hAnsi="Times New Roman"/>
                <w:i/>
                <w:sz w:val="24"/>
                <w:szCs w:val="24"/>
              </w:rPr>
              <w:t>взаимоотношения человека и природы</w:t>
            </w:r>
            <w:r w:rsidR="00F17D7B" w:rsidRPr="00F2131A">
              <w:rPr>
                <w:rFonts w:ascii="Times New Roman" w:hAnsi="Times New Roman"/>
                <w:sz w:val="24"/>
                <w:szCs w:val="24"/>
              </w:rPr>
              <w:t>)</w:t>
            </w:r>
            <w:r w:rsidR="00F17D7B">
              <w:rPr>
                <w:rFonts w:ascii="Times New Roman" w:hAnsi="Times New Roman"/>
                <w:sz w:val="24"/>
                <w:szCs w:val="24"/>
              </w:rPr>
              <w:t xml:space="preserve"> и основную мысль </w:t>
            </w:r>
            <w:r w:rsidR="00F17D7B" w:rsidRPr="00F2131A">
              <w:rPr>
                <w:rFonts w:ascii="Times New Roman" w:hAnsi="Times New Roman"/>
                <w:sz w:val="24"/>
                <w:szCs w:val="24"/>
              </w:rPr>
              <w:t>(</w:t>
            </w:r>
            <w:r w:rsidR="00F17D7B" w:rsidRPr="00F2131A">
              <w:rPr>
                <w:rFonts w:ascii="Times New Roman" w:hAnsi="Times New Roman"/>
                <w:i/>
                <w:sz w:val="24"/>
                <w:szCs w:val="24"/>
              </w:rPr>
              <w:t xml:space="preserve">конфликт человека с дикой природой растет у нас на глазах </w:t>
            </w:r>
            <w:r w:rsidR="00F17D7B" w:rsidRPr="00F2131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(примеры видны всюду), автор призывает о них задуматься</w:t>
            </w:r>
            <w:r w:rsidR="00F17D7B" w:rsidRPr="00F2131A">
              <w:rPr>
                <w:rFonts w:ascii="Times New Roman" w:hAnsi="Times New Roman"/>
                <w:sz w:val="24"/>
                <w:szCs w:val="24"/>
              </w:rPr>
              <w:t>)</w:t>
            </w:r>
            <w:r w:rsidR="002957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7FA" w:rsidRDefault="002957FA" w:rsidP="00F17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957FA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957FA">
              <w:rPr>
                <w:rFonts w:ascii="Times New Roman" w:hAnsi="Times New Roman"/>
                <w:sz w:val="24"/>
                <w:szCs w:val="24"/>
              </w:rPr>
              <w:t xml:space="preserve"> 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творческую работу: используя памятку «Как работать над сжатым изложением», самостоятельно пишут изложение, применяя различные приемы сжатия текста.</w:t>
            </w:r>
          </w:p>
          <w:p w:rsidR="009D0F69" w:rsidRDefault="009D0F69" w:rsidP="0055468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9D0F69" w:rsidRDefault="009D0F69" w:rsidP="0055468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55468F" w:rsidRDefault="00CA6FF2" w:rsidP="0055468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3.Выделяют </w:t>
            </w:r>
            <w:r w:rsidR="0055468F">
              <w:rPr>
                <w:rFonts w:ascii="Times New Roman" w:hAnsi="Times New Roman"/>
                <w:sz w:val="24"/>
                <w:szCs w:val="24"/>
              </w:rPr>
              <w:t xml:space="preserve">части текста, определяют микротемы </w:t>
            </w:r>
          </w:p>
          <w:p w:rsidR="0055468F" w:rsidRPr="00CA6FF2" w:rsidRDefault="0055468F" w:rsidP="0055468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r w:rsidRPr="000603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FF2">
              <w:rPr>
                <w:rFonts w:ascii="Times New Roman" w:hAnsi="Times New Roman"/>
                <w:i/>
                <w:sz w:val="24"/>
                <w:szCs w:val="24"/>
              </w:rPr>
              <w:t>Молчание в лесу – это не мертвое безмолвие, это тишина покоя, гармонии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CA6FF2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55468F" w:rsidRDefault="0055468F" w:rsidP="0055468F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603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FF2">
              <w:rPr>
                <w:rFonts w:ascii="Times New Roman" w:hAnsi="Times New Roman"/>
                <w:i/>
                <w:sz w:val="24"/>
                <w:szCs w:val="24"/>
              </w:rPr>
              <w:t>Войдя в лесной терем, автор старается не нарушить неосторожным       движением царящего здесь покоя: спрятавшись, любуется спорой работой     дятла. Вдруг выстрел – и рассказчик испытал мучительную боль от невозможности спасти храм природы от нашествия варваров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227" w:rsidRDefault="0055468F" w:rsidP="0055468F">
            <w:pPr>
              <w:ind w:left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603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FF2">
              <w:rPr>
                <w:rFonts w:ascii="Times New Roman" w:hAnsi="Times New Roman"/>
                <w:i/>
                <w:sz w:val="24"/>
                <w:szCs w:val="24"/>
              </w:rPr>
              <w:t>Кто же убил? Кто этот злодей? И главное – зачем?</w:t>
            </w:r>
          </w:p>
          <w:p w:rsidR="0055468F" w:rsidRPr="00CA6FF2" w:rsidRDefault="00FE7227" w:rsidP="0055468F">
            <w:pPr>
              <w:ind w:left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603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)… </w:t>
            </w:r>
            <w:r w:rsidR="0055468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603EA" w:rsidRDefault="000603EA" w:rsidP="006452B1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2B1" w:rsidRDefault="006452B1" w:rsidP="006452B1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4.Составляют план.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2B1" w:rsidRPr="00CA6FF2" w:rsidRDefault="006452B1" w:rsidP="006452B1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03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6FF2">
              <w:rPr>
                <w:rFonts w:ascii="Times New Roman" w:hAnsi="Times New Roman"/>
                <w:i/>
                <w:sz w:val="24"/>
                <w:szCs w:val="24"/>
              </w:rPr>
              <w:t>Осенью лес молчит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52B1" w:rsidRPr="00CA6FF2" w:rsidRDefault="006452B1" w:rsidP="006452B1">
            <w:pPr>
              <w:ind w:left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03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6F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6FF2">
              <w:rPr>
                <w:rFonts w:ascii="Times New Roman" w:hAnsi="Times New Roman"/>
                <w:i/>
                <w:sz w:val="24"/>
                <w:szCs w:val="24"/>
              </w:rPr>
              <w:t xml:space="preserve">Я любовался работой единственного в безмолвном лесу музыканта. Грянул выстрел… </w:t>
            </w:r>
          </w:p>
          <w:p w:rsidR="00FE7227" w:rsidRDefault="00FE7227" w:rsidP="006452B1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52B1"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2B1" w:rsidRPr="000603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52B1" w:rsidRPr="00CA6F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52B1" w:rsidRPr="00CA6FF2">
              <w:rPr>
                <w:rFonts w:ascii="Times New Roman" w:hAnsi="Times New Roman"/>
                <w:i/>
                <w:sz w:val="24"/>
                <w:szCs w:val="24"/>
              </w:rPr>
              <w:t>Из синего дыма вышел лет семнадцати парень</w:t>
            </w:r>
            <w:r w:rsidR="006452B1" w:rsidRPr="00CA6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2B1" w:rsidRPr="00CA6FF2" w:rsidRDefault="00FE7227" w:rsidP="006452B1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03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…</w:t>
            </w:r>
            <w:r w:rsidR="006452B1" w:rsidRPr="00CA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5E6" w:rsidRDefault="00FD25E6" w:rsidP="0055468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CC6D9F" w:rsidP="0055468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30C99">
              <w:rPr>
                <w:rFonts w:ascii="Times New Roman" w:hAnsi="Times New Roman"/>
                <w:sz w:val="24"/>
                <w:szCs w:val="24"/>
              </w:rPr>
              <w:t xml:space="preserve"> Отвечают на вопросы.</w:t>
            </w:r>
          </w:p>
          <w:p w:rsidR="00CA6FF2" w:rsidRDefault="00430C99" w:rsidP="0055468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C6D9F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="002C2A1B">
              <w:rPr>
                <w:rFonts w:ascii="Times New Roman" w:hAnsi="Times New Roman"/>
                <w:sz w:val="24"/>
                <w:szCs w:val="24"/>
              </w:rPr>
              <w:t xml:space="preserve">совместно с учителем </w:t>
            </w:r>
            <w:r w:rsidR="00CC6D9F">
              <w:rPr>
                <w:rFonts w:ascii="Times New Roman" w:hAnsi="Times New Roman"/>
                <w:sz w:val="24"/>
                <w:szCs w:val="24"/>
              </w:rPr>
              <w:t>поэтапно действия по сжатию 1 части текста (1 микротема)</w:t>
            </w:r>
            <w:r w:rsidR="002C2A1B">
              <w:rPr>
                <w:rFonts w:ascii="Times New Roman" w:hAnsi="Times New Roman"/>
                <w:sz w:val="24"/>
                <w:szCs w:val="24"/>
              </w:rPr>
              <w:t>, и</w:t>
            </w:r>
            <w:r w:rsidR="002C2A1B" w:rsidRPr="00FE7227">
              <w:rPr>
                <w:rFonts w:ascii="Times New Roman" w:hAnsi="Times New Roman"/>
                <w:sz w:val="24"/>
                <w:szCs w:val="24"/>
              </w:rPr>
              <w:t>спользуя прием исключения предложений, содержащих второстепенные факты</w:t>
            </w:r>
            <w:r w:rsidR="002C2A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2A1B" w:rsidRPr="00FE7227" w:rsidRDefault="002C2A1B" w:rsidP="002C2A1B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выделяем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 xml:space="preserve"> главное и детали; </w:t>
            </w:r>
          </w:p>
          <w:p w:rsidR="002C2A1B" w:rsidRPr="00FE7227" w:rsidRDefault="002C2A1B" w:rsidP="002C2A1B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детали убираем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C2A1B" w:rsidRPr="00FE7227" w:rsidRDefault="002C2A1B" w:rsidP="002C2A1B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 xml:space="preserve">объединяем существенное; </w:t>
            </w:r>
          </w:p>
          <w:p w:rsidR="002C2A1B" w:rsidRPr="00FE7227" w:rsidRDefault="002C2A1B" w:rsidP="002C2A1B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 xml:space="preserve">находим ключевые слова; </w:t>
            </w:r>
          </w:p>
          <w:p w:rsidR="002C2A1B" w:rsidRPr="00FE7227" w:rsidRDefault="002C2A1B" w:rsidP="002C2A1B">
            <w:pPr>
              <w:tabs>
                <w:tab w:val="num" w:pos="1722"/>
              </w:tabs>
              <w:ind w:left="304" w:firstLine="17"/>
              <w:rPr>
                <w:rFonts w:ascii="Times New Roman" w:hAnsi="Times New Roman"/>
                <w:sz w:val="24"/>
                <w:szCs w:val="24"/>
              </w:rPr>
            </w:pPr>
            <w:r w:rsidRPr="00FE7227">
              <w:rPr>
                <w:rFonts w:ascii="Times New Roman" w:hAnsi="Times New Roman"/>
                <w:sz w:val="24"/>
                <w:szCs w:val="24"/>
              </w:rPr>
              <w:t>(</w:t>
            </w:r>
            <w:r w:rsidRPr="00FE7227">
              <w:rPr>
                <w:rFonts w:ascii="Times New Roman" w:hAnsi="Times New Roman"/>
                <w:i/>
                <w:sz w:val="24"/>
                <w:szCs w:val="24"/>
              </w:rPr>
              <w:t xml:space="preserve">лес молчит; такая тишина; ни звука; особую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E7227">
              <w:rPr>
                <w:rFonts w:ascii="Times New Roman" w:hAnsi="Times New Roman"/>
                <w:i/>
                <w:sz w:val="24"/>
                <w:szCs w:val="24"/>
              </w:rPr>
              <w:t>адость; рабочая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7227">
              <w:rPr>
                <w:rFonts w:ascii="Times New Roman" w:hAnsi="Times New Roman"/>
                <w:i/>
                <w:sz w:val="24"/>
                <w:szCs w:val="24"/>
              </w:rPr>
              <w:t>музыка дятла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2A1B" w:rsidRPr="00FE7227" w:rsidRDefault="002C2A1B" w:rsidP="002C2A1B">
            <w:pPr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 xml:space="preserve">пишем текст; </w:t>
            </w:r>
          </w:p>
          <w:p w:rsidR="00CC6D9F" w:rsidRDefault="002C2A1B" w:rsidP="008962A6">
            <w:pPr>
              <w:tabs>
                <w:tab w:val="num" w:pos="1722"/>
              </w:tabs>
              <w:ind w:left="304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7227">
              <w:rPr>
                <w:rFonts w:ascii="Times New Roman" w:hAnsi="Times New Roman"/>
                <w:sz w:val="24"/>
                <w:szCs w:val="24"/>
              </w:rPr>
              <w:t>проверяем</w:t>
            </w:r>
            <w:r w:rsidR="0089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</w:tcPr>
          <w:p w:rsidR="00D54B59" w:rsidRPr="00E55C7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376BAA" w:rsidRDefault="00351581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BAA">
              <w:rPr>
                <w:rFonts w:ascii="Times New Roman" w:hAnsi="Times New Roman"/>
                <w:sz w:val="24"/>
                <w:szCs w:val="24"/>
              </w:rPr>
              <w:t>ов</w:t>
            </w:r>
            <w:r w:rsidR="00376BAA" w:rsidRPr="00CC4338">
              <w:rPr>
                <w:rFonts w:ascii="Times New Roman" w:hAnsi="Times New Roman"/>
                <w:sz w:val="24"/>
                <w:szCs w:val="24"/>
              </w:rPr>
              <w:t>ладе</w:t>
            </w:r>
            <w:r w:rsidR="00376BAA">
              <w:rPr>
                <w:rFonts w:ascii="Times New Roman" w:hAnsi="Times New Roman"/>
                <w:sz w:val="24"/>
                <w:szCs w:val="24"/>
              </w:rPr>
              <w:t>вают</w:t>
            </w:r>
            <w:r w:rsidR="00376BAA" w:rsidRPr="00CC4338">
              <w:rPr>
                <w:rFonts w:ascii="Times New Roman" w:hAnsi="Times New Roman"/>
                <w:sz w:val="24"/>
                <w:szCs w:val="24"/>
              </w:rPr>
              <w:t xml:space="preserve"> приёмами осмысленного чтения (вычитывая все виды текстовой информации), использ</w:t>
            </w:r>
            <w:r w:rsidR="00376BAA">
              <w:rPr>
                <w:rFonts w:ascii="Times New Roman" w:hAnsi="Times New Roman"/>
                <w:sz w:val="24"/>
                <w:szCs w:val="24"/>
              </w:rPr>
              <w:t>уют</w:t>
            </w:r>
            <w:r w:rsidR="00376BAA" w:rsidRPr="00CC4338">
              <w:rPr>
                <w:rFonts w:ascii="Times New Roman" w:hAnsi="Times New Roman"/>
                <w:sz w:val="24"/>
                <w:szCs w:val="24"/>
              </w:rPr>
              <w:t xml:space="preserve"> разные виды чтения (просмотровое, изучающее, поисковое)</w:t>
            </w:r>
            <w:r w:rsidR="00376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581" w:rsidRDefault="00376BAA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1581">
              <w:rPr>
                <w:rFonts w:ascii="Times New Roman" w:hAnsi="Times New Roman"/>
                <w:sz w:val="24"/>
                <w:szCs w:val="24"/>
              </w:rPr>
              <w:t>формулируют тему, основную мысль текста, микротемы;</w:t>
            </w:r>
          </w:p>
          <w:p w:rsidR="00351581" w:rsidRDefault="00351581" w:rsidP="00351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строят логическую цепь рассуждения при составлении плана;</w:t>
            </w:r>
          </w:p>
          <w:p w:rsidR="00180C8E" w:rsidRDefault="00180C8E" w:rsidP="00351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выделяют главное и второстепенное в 1 микротеме;</w:t>
            </w:r>
          </w:p>
          <w:p w:rsidR="004A6A72" w:rsidRDefault="004A6A72" w:rsidP="004A6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анализируют текст;</w:t>
            </w:r>
          </w:p>
          <w:p w:rsidR="00351581" w:rsidRDefault="00351581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создают сжатый текст с использованием приемов сжатия;</w:t>
            </w:r>
          </w:p>
          <w:p w:rsidR="00351581" w:rsidRDefault="00351581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сжимают текст посредством исключения второстепенного</w:t>
            </w:r>
          </w:p>
          <w:p w:rsidR="00180C8E" w:rsidRPr="00E55C7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180C8E" w:rsidRDefault="00180C8E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 действия по выделению главного и второстепенного по алгоритму;</w:t>
            </w:r>
          </w:p>
          <w:p w:rsidR="00351581" w:rsidRDefault="004A6A72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сличают способ действия и результат с эталоном</w:t>
            </w:r>
            <w:r w:rsidR="00351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B59" w:rsidRPr="00E55C7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A6A72" w:rsidRDefault="004A6A72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строят продуктивное речевое взаимодействие со взрослыми;</w:t>
            </w:r>
          </w:p>
          <w:p w:rsidR="004A6A72" w:rsidRDefault="004A6A72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формируют умение адекватно воспринимать письменную речь</w:t>
            </w:r>
          </w:p>
          <w:p w:rsidR="00D54B59" w:rsidRPr="00E55C7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4A6A72" w:rsidRDefault="004A6A72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658">
              <w:rPr>
                <w:rFonts w:ascii="Times New Roman" w:hAnsi="Times New Roman"/>
                <w:sz w:val="24"/>
                <w:szCs w:val="24"/>
              </w:rPr>
              <w:t>оценивают ситуацию с нравственно-этической точки зрения</w:t>
            </w:r>
          </w:p>
          <w:p w:rsidR="00286C6E" w:rsidRDefault="00286C6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4" w:rsidTr="009D0F69">
        <w:trPr>
          <w:trHeight w:val="277"/>
        </w:trPr>
        <w:tc>
          <w:tcPr>
            <w:tcW w:w="2257" w:type="dxa"/>
          </w:tcPr>
          <w:p w:rsidR="00286C6E" w:rsidRPr="009D0F69" w:rsidRDefault="00FD25E6" w:rsidP="00BF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F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Творческое применение и добывание знаний в новой ситуации</w:t>
            </w:r>
          </w:p>
          <w:p w:rsidR="0053450E" w:rsidRDefault="0053450E" w:rsidP="009D0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включение полученного знания в систему знаний, повторение и закрепление ранее изученного</w:t>
            </w:r>
            <w:r w:rsidR="009D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</w:tcPr>
          <w:p w:rsidR="00FD25E6" w:rsidRPr="00FD25E6" w:rsidRDefault="00FD25E6" w:rsidP="00FD25E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1.Организует ра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в группах. </w:t>
            </w:r>
          </w:p>
          <w:p w:rsidR="00586A3D" w:rsidRDefault="00586A3D" w:rsidP="00FD25E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>Работа с текстом (</w:t>
            </w:r>
            <w:r w:rsidR="00FD25E6" w:rsidRPr="00FD25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микротема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D25E6" w:rsidRPr="00FD25E6" w:rsidRDefault="00586A3D" w:rsidP="00FD25E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C99">
              <w:rPr>
                <w:rFonts w:ascii="Times New Roman" w:hAnsi="Times New Roman"/>
                <w:sz w:val="24"/>
                <w:szCs w:val="24"/>
              </w:rPr>
              <w:t xml:space="preserve">последующей 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>самопроверкой.</w:t>
            </w:r>
          </w:p>
          <w:p w:rsidR="00FD25E6" w:rsidRPr="00FD25E6" w:rsidRDefault="00FD25E6" w:rsidP="00FD25E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3A2A">
              <w:rPr>
                <w:rFonts w:ascii="Times New Roman" w:hAnsi="Times New Roman"/>
                <w:b/>
                <w:sz w:val="32"/>
                <w:szCs w:val="32"/>
              </w:rPr>
              <w:t xml:space="preserve">?! 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 xml:space="preserve">Что такое обобщение? </w:t>
            </w:r>
          </w:p>
          <w:p w:rsidR="0022594F" w:rsidRDefault="00FD25E6" w:rsidP="00FD25E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      Назовите способы обобщения</w:t>
            </w:r>
            <w:r w:rsidR="0022594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D25E6" w:rsidRPr="00FD25E6" w:rsidRDefault="0022594F" w:rsidP="00FD25E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hyperlink r:id="rId6" w:history="1"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показ пр</w:t>
              </w:r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е</w:t>
              </w:r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зентации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594F" w:rsidRDefault="0022594F" w:rsidP="00FD25E6">
            <w:pPr>
              <w:numPr>
                <w:ilvl w:val="0"/>
                <w:numId w:val="3"/>
              </w:num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 xml:space="preserve">Вычлените единичные факты во 2 </w:t>
            </w:r>
          </w:p>
          <w:p w:rsidR="00FD25E6" w:rsidRPr="00FD25E6" w:rsidRDefault="0022594F" w:rsidP="00FD25E6">
            <w:pPr>
              <w:numPr>
                <w:ilvl w:val="0"/>
                <w:numId w:val="3"/>
              </w:num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>микротеме.</w:t>
            </w:r>
          </w:p>
          <w:p w:rsidR="00FD25E6" w:rsidRPr="00FD25E6" w:rsidRDefault="00FD25E6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25E6" w:rsidRPr="00FD25E6" w:rsidRDefault="0022594F" w:rsidP="00FD25E6">
            <w:pPr>
              <w:numPr>
                <w:ilvl w:val="0"/>
                <w:numId w:val="3"/>
              </w:num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 xml:space="preserve">Найдите ключевые слова. </w:t>
            </w:r>
          </w:p>
          <w:p w:rsidR="00FD25E6" w:rsidRPr="00FD25E6" w:rsidRDefault="00FD25E6" w:rsidP="00FD25E6">
            <w:pPr>
              <w:ind w:left="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30C99" w:rsidRDefault="00FD25E6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</w:p>
          <w:p w:rsidR="00FD0E14" w:rsidRDefault="00FD0E14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14" w:rsidRDefault="00FD0E14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22594F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2.Осуществляет коррекционную деятельность.</w:t>
            </w: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14" w:rsidRDefault="00FD0E14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14" w:rsidRDefault="00FD0E14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5E6" w:rsidRPr="00FD25E6" w:rsidRDefault="00FD25E6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>Работа с текстом (</w:t>
            </w:r>
            <w:r w:rsidRPr="00FD25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микротема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1D47" w:rsidRDefault="00FD25E6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3A2A">
              <w:rPr>
                <w:rFonts w:ascii="Times New Roman" w:hAnsi="Times New Roman"/>
                <w:b/>
                <w:sz w:val="32"/>
                <w:szCs w:val="32"/>
              </w:rPr>
              <w:t>!?</w:t>
            </w:r>
            <w:r w:rsidRPr="00B13A2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>Назовите способы упрощения</w:t>
            </w:r>
          </w:p>
          <w:p w:rsidR="00FD25E6" w:rsidRPr="00FD25E6" w:rsidRDefault="00011D47" w:rsidP="00FD25E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(</w:t>
            </w:r>
            <w:hyperlink r:id="rId7" w:history="1"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показ през</w:t>
              </w:r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е</w:t>
              </w:r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нтации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A2A" w:rsidRDefault="00B13A2A" w:rsidP="00B13A2A">
            <w:pPr>
              <w:numPr>
                <w:ilvl w:val="0"/>
                <w:numId w:val="3"/>
              </w:num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 xml:space="preserve">Определите главное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25E6" w:rsidRPr="00FD25E6" w:rsidRDefault="00B13A2A" w:rsidP="00B13A2A">
            <w:pPr>
              <w:numPr>
                <w:ilvl w:val="0"/>
                <w:numId w:val="3"/>
              </w:num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>торостепенное.</w:t>
            </w:r>
          </w:p>
          <w:p w:rsidR="00FD0E14" w:rsidRDefault="00B13A2A" w:rsidP="00FD25E6">
            <w:pPr>
              <w:numPr>
                <w:ilvl w:val="0"/>
                <w:numId w:val="3"/>
              </w:num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D25E6" w:rsidRPr="00FD25E6" w:rsidRDefault="00FD0E14" w:rsidP="00FD25E6">
            <w:pPr>
              <w:numPr>
                <w:ilvl w:val="0"/>
                <w:numId w:val="3"/>
              </w:num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D25E6" w:rsidRPr="00FD25E6">
              <w:rPr>
                <w:rFonts w:ascii="Times New Roman" w:hAnsi="Times New Roman"/>
                <w:sz w:val="24"/>
                <w:szCs w:val="24"/>
              </w:rPr>
              <w:t xml:space="preserve">Найдите ключевые слова. </w:t>
            </w:r>
          </w:p>
          <w:p w:rsidR="00286C6E" w:rsidRDefault="00286C6E" w:rsidP="00F82640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286C6E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1.Отвечают на вопросы.</w:t>
            </w:r>
          </w:p>
          <w:p w:rsidR="00430C99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C99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C99" w:rsidRPr="000603EA" w:rsidRDefault="00430C99" w:rsidP="00BF1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2.Читают текст, вычленяют единичные факты </w:t>
            </w:r>
            <w:r w:rsidRPr="000603EA">
              <w:rPr>
                <w:rFonts w:ascii="Times New Roman" w:hAnsi="Times New Roman"/>
              </w:rPr>
              <w:t xml:space="preserve">(- </w:t>
            </w:r>
            <w:r w:rsidRPr="000603EA">
              <w:rPr>
                <w:rFonts w:ascii="Times New Roman" w:hAnsi="Times New Roman"/>
                <w:i/>
              </w:rPr>
              <w:t>на сосне виднелся узор его «долота»; длинным языком доставал личинок; - дробью сорвало кору, вместе с ней упала н</w:t>
            </w:r>
            <w:r w:rsidR="000603EA">
              <w:rPr>
                <w:rFonts w:ascii="Times New Roman" w:hAnsi="Times New Roman"/>
                <w:i/>
              </w:rPr>
              <w:t>а</w:t>
            </w:r>
            <w:r w:rsidRPr="000603EA">
              <w:rPr>
                <w:rFonts w:ascii="Times New Roman" w:hAnsi="Times New Roman"/>
                <w:i/>
              </w:rPr>
              <w:t xml:space="preserve"> траву птица</w:t>
            </w:r>
            <w:r w:rsidRPr="000603EA">
              <w:rPr>
                <w:rFonts w:ascii="Times New Roman" w:hAnsi="Times New Roman"/>
              </w:rPr>
              <w:t xml:space="preserve">)  </w:t>
            </w:r>
          </w:p>
          <w:p w:rsidR="00430C99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3.Определяют ключевые слова.</w:t>
            </w:r>
          </w:p>
          <w:p w:rsidR="00FD0E14" w:rsidRPr="000603EA" w:rsidRDefault="00430C99" w:rsidP="00BF19C7">
            <w:pPr>
              <w:rPr>
                <w:rFonts w:ascii="Times New Roman" w:hAnsi="Times New Roman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3EA">
              <w:rPr>
                <w:rFonts w:ascii="Times New Roman" w:hAnsi="Times New Roman"/>
              </w:rPr>
              <w:t>(</w:t>
            </w:r>
            <w:r w:rsidRPr="000603EA">
              <w:rPr>
                <w:rFonts w:ascii="Times New Roman" w:hAnsi="Times New Roman"/>
                <w:i/>
              </w:rPr>
              <w:t>единственного в безмолвном лесу музыканта; работал без  устали; спрятался, любуясь работой; к сожалению,          нередкая; грянул выстрел; упала птица)</w:t>
            </w:r>
            <w:r w:rsidRPr="000603EA">
              <w:rPr>
                <w:rFonts w:ascii="Times New Roman" w:hAnsi="Times New Roman"/>
              </w:rPr>
              <w:t xml:space="preserve"> </w:t>
            </w:r>
          </w:p>
          <w:p w:rsidR="00430C99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4.Выполняют задания, предложенные учителем (работа в группах с учеником-</w:t>
            </w:r>
          </w:p>
          <w:p w:rsidR="00430C99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консультантом):</w:t>
            </w:r>
          </w:p>
          <w:p w:rsidR="00430C99" w:rsidRPr="00FD25E6" w:rsidRDefault="00430C99" w:rsidP="00430C99">
            <w:pPr>
              <w:numPr>
                <w:ilvl w:val="0"/>
                <w:numId w:val="3"/>
              </w:num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1,2 группы – </w:t>
            </w:r>
            <w:r w:rsidRPr="00FD25E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обобщите информацию заменой двух смежных предложений сложным предложением; сжато передайте текст.</w:t>
            </w:r>
          </w:p>
          <w:p w:rsidR="00430C99" w:rsidRPr="00FD25E6" w:rsidRDefault="00430C99" w:rsidP="00430C99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3,4 группы – </w:t>
            </w:r>
            <w:r w:rsidRPr="00FD25E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передайте сжато содержание,  обобщив  фрагменты текста. </w:t>
            </w:r>
          </w:p>
          <w:p w:rsidR="00430C99" w:rsidRPr="008962A6" w:rsidRDefault="00430C99" w:rsidP="00BF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5.Проверяют получившийся текст</w:t>
            </w:r>
            <w:r w:rsidR="002259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8" w:history="1">
              <w:r w:rsidR="0022594F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пок</w:t>
              </w:r>
              <w:r w:rsidR="0022594F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а</w:t>
              </w:r>
              <w:r w:rsidR="0022594F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з презентац</w:t>
              </w:r>
              <w:r w:rsidR="0022594F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и</w:t>
              </w:r>
              <w:r w:rsidR="0022594F"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и</w:t>
              </w:r>
            </w:hyperlink>
            <w:r w:rsidR="0022594F" w:rsidRPr="008962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Pr="008962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1D47" w:rsidRDefault="00430C99" w:rsidP="00BF19C7">
            <w:pPr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E14" w:rsidRDefault="00FD0E14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E14" w:rsidRDefault="00FD0E14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D47" w:rsidRDefault="00011D47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6.Участвуют в воспроизведении ранее полученных знаний.</w:t>
            </w:r>
          </w:p>
          <w:p w:rsidR="00FD0E14" w:rsidRDefault="00FD0E14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D47" w:rsidRDefault="00011D47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7.Выделяют главное и второстепенное в 3 микротеме.</w:t>
            </w:r>
          </w:p>
          <w:p w:rsidR="00FD0E14" w:rsidRDefault="00FD0E14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C99" w:rsidRPr="00FD0E14" w:rsidRDefault="00011D47" w:rsidP="00BF1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8.Самостоятельно определяют ключевые слова </w:t>
            </w:r>
            <w:r w:rsidR="00430C99" w:rsidRPr="00FD2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>(</w:t>
            </w:r>
            <w:r w:rsidRPr="00FD0E14">
              <w:rPr>
                <w:rFonts w:ascii="Times New Roman" w:hAnsi="Times New Roman"/>
                <w:i/>
              </w:rPr>
              <w:t>лет</w:t>
            </w:r>
            <w:r w:rsidRPr="00FD0E14">
              <w:rPr>
                <w:rFonts w:ascii="Times New Roman" w:hAnsi="Times New Roman"/>
              </w:rPr>
              <w:t xml:space="preserve"> </w:t>
            </w:r>
            <w:r w:rsidRPr="00FD0E14">
              <w:rPr>
                <w:rFonts w:ascii="Times New Roman" w:hAnsi="Times New Roman"/>
                <w:i/>
              </w:rPr>
              <w:t>семнадцати парень, встреча не сулит ничего хорошего, зачем, просто так, неловко потоптался, патрон сунул в карман</w:t>
            </w:r>
            <w:r w:rsidRPr="00FD0E14">
              <w:rPr>
                <w:rFonts w:ascii="Times New Roman" w:hAnsi="Times New Roman"/>
              </w:rPr>
              <w:t>).</w:t>
            </w:r>
          </w:p>
          <w:p w:rsidR="00F82640" w:rsidRPr="00FD0E14" w:rsidRDefault="00F82640" w:rsidP="00011D47">
            <w:pPr>
              <w:rPr>
                <w:rFonts w:ascii="Times New Roman" w:hAnsi="Times New Roman"/>
              </w:rPr>
            </w:pPr>
          </w:p>
          <w:p w:rsidR="00011D47" w:rsidRDefault="00011D47" w:rsidP="0001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Выполняют задания, предложенные учителем (работа в группах с учеником-</w:t>
            </w:r>
          </w:p>
          <w:p w:rsidR="00011D47" w:rsidRDefault="00011D47" w:rsidP="0001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консультантом):</w:t>
            </w:r>
          </w:p>
          <w:p w:rsidR="00011D47" w:rsidRPr="00FD25E6" w:rsidRDefault="00011D47" w:rsidP="00011D47">
            <w:pPr>
              <w:numPr>
                <w:ilvl w:val="0"/>
                <w:numId w:val="3"/>
              </w:num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1,2 группы – </w:t>
            </w:r>
            <w:r w:rsidRPr="00FD25E6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>: перескажите кратко текст, применив прием упрощения – перевод диалога в косвенную речь.</w:t>
            </w:r>
          </w:p>
          <w:p w:rsidR="00011D47" w:rsidRPr="00FD25E6" w:rsidRDefault="00011D47" w:rsidP="00011D47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3 группа – </w:t>
            </w:r>
            <w:r w:rsidRPr="00FD25E6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 xml:space="preserve">: упростите текст путем слияния нескольких предложений в одно. </w:t>
            </w:r>
          </w:p>
          <w:p w:rsidR="00011D47" w:rsidRDefault="00011D47" w:rsidP="00011D47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E6">
              <w:rPr>
                <w:rFonts w:ascii="Times New Roman" w:hAnsi="Times New Roman"/>
                <w:sz w:val="24"/>
                <w:szCs w:val="24"/>
              </w:rPr>
              <w:t xml:space="preserve">4 группа – </w:t>
            </w:r>
            <w:r w:rsidRPr="00FD25E6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>: переформулируйте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D25E6">
              <w:rPr>
                <w:rFonts w:ascii="Times New Roman" w:hAnsi="Times New Roman"/>
                <w:sz w:val="24"/>
                <w:szCs w:val="24"/>
              </w:rPr>
              <w:t xml:space="preserve">воими словами, сжав текст. </w:t>
            </w:r>
          </w:p>
          <w:p w:rsidR="00F82640" w:rsidRDefault="00F82640" w:rsidP="00011D47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10.Самопроверка (</w:t>
            </w:r>
            <w:hyperlink r:id="rId9" w:history="1"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показ пре</w:t>
              </w:r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з</w:t>
              </w:r>
              <w:r w:rsidRPr="00BB5607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ентации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2640" w:rsidRPr="00FD0E14" w:rsidRDefault="00B87DD0" w:rsidP="00F82640">
            <w:pPr>
              <w:numPr>
                <w:ilvl w:val="0"/>
                <w:numId w:val="4"/>
              </w:numPr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82640" w:rsidRPr="00FD0E14">
              <w:rPr>
                <w:rFonts w:ascii="Times New Roman" w:hAnsi="Times New Roman"/>
              </w:rPr>
              <w:t>Проверка: 1,2 группы-</w:t>
            </w:r>
          </w:p>
          <w:p w:rsidR="00F82640" w:rsidRPr="00FD0E14" w:rsidRDefault="00F82640" w:rsidP="00F82640">
            <w:pPr>
              <w:ind w:left="30"/>
              <w:jc w:val="both"/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 xml:space="preserve">                        </w:t>
            </w:r>
            <w:r w:rsidR="00B87DD0" w:rsidRPr="00FD0E14">
              <w:rPr>
                <w:rFonts w:ascii="Times New Roman" w:hAnsi="Times New Roman"/>
              </w:rPr>
              <w:t xml:space="preserve">        </w:t>
            </w:r>
            <w:r w:rsidRPr="00FD0E14">
              <w:rPr>
                <w:rFonts w:ascii="Times New Roman" w:hAnsi="Times New Roman"/>
              </w:rPr>
              <w:t>3</w:t>
            </w:r>
            <w:r w:rsidR="00B87DD0" w:rsidRPr="00FD0E14">
              <w:rPr>
                <w:rFonts w:ascii="Times New Roman" w:hAnsi="Times New Roman"/>
              </w:rPr>
              <w:t xml:space="preserve"> </w:t>
            </w:r>
            <w:r w:rsidRPr="00FD0E14">
              <w:rPr>
                <w:rFonts w:ascii="Times New Roman" w:hAnsi="Times New Roman"/>
              </w:rPr>
              <w:t>группа -</w:t>
            </w:r>
          </w:p>
          <w:p w:rsidR="00011D47" w:rsidRDefault="00F82640" w:rsidP="00FD0E14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14">
              <w:rPr>
                <w:rFonts w:ascii="Times New Roman" w:hAnsi="Times New Roman"/>
              </w:rPr>
              <w:t xml:space="preserve">                        </w:t>
            </w:r>
            <w:r w:rsidR="00B87DD0" w:rsidRPr="00FD0E14">
              <w:rPr>
                <w:rFonts w:ascii="Times New Roman" w:hAnsi="Times New Roman"/>
              </w:rPr>
              <w:t xml:space="preserve">        </w:t>
            </w:r>
            <w:r w:rsidRPr="00FD0E14">
              <w:rPr>
                <w:rFonts w:ascii="Times New Roman" w:hAnsi="Times New Roman"/>
              </w:rPr>
              <w:t xml:space="preserve">4 группа - </w:t>
            </w:r>
          </w:p>
        </w:tc>
        <w:tc>
          <w:tcPr>
            <w:tcW w:w="4372" w:type="dxa"/>
          </w:tcPr>
          <w:p w:rsidR="00D54B59" w:rsidRPr="00E55C7A" w:rsidRDefault="00D54B59" w:rsidP="00D54B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E55C7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876EF" w:rsidRDefault="005876EF" w:rsidP="00587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анализируют текст, вычленяя единичные факты во 2 микротеме;</w:t>
            </w:r>
          </w:p>
          <w:p w:rsidR="005876EF" w:rsidRDefault="005876EF" w:rsidP="00587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находят ключевые слова, соотнося их с темой высказывания;</w:t>
            </w:r>
          </w:p>
          <w:p w:rsidR="005876EF" w:rsidRDefault="005876EF" w:rsidP="00587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сжимают текст, применяя разные способы обобщения;</w:t>
            </w:r>
          </w:p>
          <w:p w:rsidR="005876EF" w:rsidRDefault="005876EF" w:rsidP="00587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конструируют высказывание с использованием ключевых слов</w:t>
            </w:r>
          </w:p>
          <w:p w:rsidR="00D54B59" w:rsidRPr="00E55C7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22594F" w:rsidRDefault="0022594F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 взаимоконтроль, самооценку, взаимооценку;</w:t>
            </w:r>
          </w:p>
          <w:p w:rsidR="0022594F" w:rsidRDefault="0022594F" w:rsidP="004A6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вносят необходимые дополнения или изменения в способы действия в случае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расхождения с эталоном</w:t>
            </w:r>
          </w:p>
          <w:p w:rsidR="004A6A72" w:rsidRPr="00B13A2A" w:rsidRDefault="00D54B59" w:rsidP="004A6A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B13A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A6A72" w:rsidRPr="00B13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A6A72" w:rsidRDefault="004A6A72" w:rsidP="004A6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формируют умение точно, правильно излагать свою точку зрения по поставленной проблеме</w:t>
            </w:r>
            <w:r w:rsidR="002259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594F" w:rsidRDefault="0022594F" w:rsidP="004A6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 управление поведением партнера</w:t>
            </w:r>
            <w:r w:rsidR="00AF58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B59" w:rsidRDefault="00AF589B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формируют умение слышать других для получения положительного результата совместной деятельности</w:t>
            </w:r>
          </w:p>
          <w:p w:rsidR="00D54B59" w:rsidRPr="00E55C7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AF589B" w:rsidRDefault="00AF589B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 самооценку на основе наблюдения за собственной речью</w:t>
            </w:r>
          </w:p>
          <w:p w:rsidR="00286C6E" w:rsidRDefault="00286C6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640" w:rsidRPr="00FD0E14" w:rsidRDefault="00F82640" w:rsidP="00BF19C7">
            <w:pPr>
              <w:rPr>
                <w:rFonts w:ascii="Times New Roman" w:hAnsi="Times New Roman"/>
                <w:i/>
                <w:u w:val="single"/>
              </w:rPr>
            </w:pPr>
            <w:r w:rsidRPr="00FD0E14">
              <w:rPr>
                <w:rFonts w:ascii="Times New Roman" w:hAnsi="Times New Roman"/>
                <w:i/>
                <w:u w:val="single"/>
              </w:rPr>
              <w:t>Познавательные</w:t>
            </w:r>
            <w:r w:rsidR="00D83794" w:rsidRPr="00FD0E14">
              <w:rPr>
                <w:rFonts w:ascii="Times New Roman" w:hAnsi="Times New Roman"/>
                <w:i/>
                <w:u w:val="single"/>
              </w:rPr>
              <w:t>:</w:t>
            </w:r>
          </w:p>
          <w:p w:rsidR="00F82640" w:rsidRPr="00FD0E14" w:rsidRDefault="00F82640" w:rsidP="00F82640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>- анализируют текст, выделяя главное и второстепенное в 3 микротеме;</w:t>
            </w:r>
          </w:p>
          <w:p w:rsidR="00F82640" w:rsidRPr="00FD0E14" w:rsidRDefault="00F82640" w:rsidP="00F82640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>- находят ключевые слова, соотнося их с темой высказывания;</w:t>
            </w:r>
          </w:p>
          <w:p w:rsidR="00F82640" w:rsidRPr="00FD0E14" w:rsidRDefault="00F82640" w:rsidP="00F82640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 xml:space="preserve">- сжимают текст, применяя разные способы </w:t>
            </w:r>
            <w:r w:rsidR="005876EF" w:rsidRPr="00FD0E14">
              <w:rPr>
                <w:rFonts w:ascii="Times New Roman" w:hAnsi="Times New Roman"/>
              </w:rPr>
              <w:t>упро</w:t>
            </w:r>
            <w:r w:rsidRPr="00FD0E14">
              <w:rPr>
                <w:rFonts w:ascii="Times New Roman" w:hAnsi="Times New Roman"/>
              </w:rPr>
              <w:t>щения;</w:t>
            </w:r>
          </w:p>
          <w:p w:rsidR="00F82640" w:rsidRPr="00FD0E14" w:rsidRDefault="00F82640" w:rsidP="00F82640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>- конструируют высказывание с использованием ключевых слов</w:t>
            </w:r>
          </w:p>
          <w:p w:rsidR="00F82640" w:rsidRPr="00FD0E14" w:rsidRDefault="005876EF" w:rsidP="00BF19C7">
            <w:pPr>
              <w:rPr>
                <w:rFonts w:ascii="Times New Roman" w:hAnsi="Times New Roman"/>
                <w:i/>
                <w:u w:val="single"/>
              </w:rPr>
            </w:pPr>
            <w:r w:rsidRPr="00FD0E14">
              <w:rPr>
                <w:rFonts w:ascii="Times New Roman" w:hAnsi="Times New Roman"/>
                <w:i/>
                <w:u w:val="single"/>
              </w:rPr>
              <w:t>Регулятивные</w:t>
            </w:r>
            <w:r w:rsidR="00D83794" w:rsidRPr="00FD0E14">
              <w:rPr>
                <w:rFonts w:ascii="Times New Roman" w:hAnsi="Times New Roman"/>
                <w:i/>
                <w:u w:val="single"/>
              </w:rPr>
              <w:t>:</w:t>
            </w:r>
          </w:p>
          <w:p w:rsidR="00D83794" w:rsidRPr="00FD0E14" w:rsidRDefault="005876EF" w:rsidP="00D83794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 xml:space="preserve">- </w:t>
            </w:r>
            <w:r w:rsidR="00D83794" w:rsidRPr="00FD0E14">
              <w:rPr>
                <w:rFonts w:ascii="Times New Roman" w:hAnsi="Times New Roman"/>
              </w:rPr>
              <w:t>осуществляют взаимоконтроль, самооценку, взаимооценку;</w:t>
            </w:r>
          </w:p>
          <w:p w:rsidR="00D83794" w:rsidRPr="00FD0E14" w:rsidRDefault="00D83794" w:rsidP="00D83794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>- вносят необходимые дополнения или изменения в способы действия в случае расхождения с эталоном</w:t>
            </w:r>
          </w:p>
          <w:p w:rsidR="00D83794" w:rsidRPr="00FD0E14" w:rsidRDefault="00D83794" w:rsidP="00D83794">
            <w:pPr>
              <w:rPr>
                <w:rFonts w:ascii="Times New Roman" w:hAnsi="Times New Roman"/>
                <w:i/>
                <w:u w:val="single"/>
              </w:rPr>
            </w:pPr>
            <w:r w:rsidRPr="00FD0E14">
              <w:rPr>
                <w:rFonts w:ascii="Times New Roman" w:hAnsi="Times New Roman"/>
                <w:i/>
                <w:u w:val="single"/>
              </w:rPr>
              <w:t xml:space="preserve">Коммуникативные: </w:t>
            </w:r>
          </w:p>
          <w:p w:rsidR="00D83794" w:rsidRPr="00FD0E14" w:rsidRDefault="00D83794" w:rsidP="00D83794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>- формируют умение точно, правильно излагать свою точку зрения по поставленной проблеме;</w:t>
            </w:r>
          </w:p>
          <w:p w:rsidR="00D83794" w:rsidRPr="00FD0E14" w:rsidRDefault="00D83794" w:rsidP="00D83794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>- формируют навык диалогической речи;</w:t>
            </w:r>
          </w:p>
          <w:p w:rsidR="00D83794" w:rsidRPr="00FD0E14" w:rsidRDefault="00D83794" w:rsidP="00D83794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>- формируют умение слышать других для получения положительного результата совместной деятельности</w:t>
            </w:r>
          </w:p>
          <w:p w:rsidR="00D83794" w:rsidRPr="00FD0E14" w:rsidRDefault="00D83794" w:rsidP="00D83794">
            <w:pPr>
              <w:rPr>
                <w:rFonts w:ascii="Times New Roman" w:hAnsi="Times New Roman"/>
                <w:i/>
                <w:u w:val="single"/>
              </w:rPr>
            </w:pPr>
            <w:r w:rsidRPr="00FD0E14">
              <w:rPr>
                <w:rFonts w:ascii="Times New Roman" w:hAnsi="Times New Roman"/>
                <w:i/>
                <w:u w:val="single"/>
              </w:rPr>
              <w:t>Личностные:</w:t>
            </w:r>
          </w:p>
          <w:p w:rsidR="005876EF" w:rsidRDefault="00D83794" w:rsidP="00B13A2A">
            <w:pPr>
              <w:rPr>
                <w:rFonts w:ascii="Times New Roman" w:hAnsi="Times New Roman"/>
                <w:sz w:val="24"/>
                <w:szCs w:val="24"/>
              </w:rPr>
            </w:pPr>
            <w:r w:rsidRPr="00FD0E14">
              <w:rPr>
                <w:rFonts w:ascii="Times New Roman" w:hAnsi="Times New Roman"/>
              </w:rPr>
              <w:t>- дают собственную оценку поступка молодого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794" w:rsidTr="009D0F69">
        <w:trPr>
          <w:trHeight w:val="277"/>
        </w:trPr>
        <w:tc>
          <w:tcPr>
            <w:tcW w:w="2257" w:type="dxa"/>
          </w:tcPr>
          <w:p w:rsidR="00286C6E" w:rsidRPr="009D0F69" w:rsidRDefault="0024508E" w:rsidP="00BF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F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усвоения</w:t>
            </w:r>
          </w:p>
          <w:p w:rsidR="009D0F69" w:rsidRDefault="009D0F6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внедрение ранее изученного в новую ситуацию</w:t>
            </w:r>
          </w:p>
        </w:tc>
        <w:tc>
          <w:tcPr>
            <w:tcW w:w="4216" w:type="dxa"/>
          </w:tcPr>
          <w:p w:rsidR="0024508E" w:rsidRPr="0024508E" w:rsidRDefault="0024508E" w:rsidP="0024508E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8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450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микротема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4508E" w:rsidRDefault="0024508E" w:rsidP="0024508E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Читает текст.</w:t>
            </w:r>
          </w:p>
          <w:p w:rsidR="0024508E" w:rsidRPr="00FD0E14" w:rsidRDefault="0024508E" w:rsidP="0024508E">
            <w:pPr>
              <w:ind w:left="30"/>
              <w:jc w:val="both"/>
              <w:rPr>
                <w:rFonts w:ascii="Times New Roman" w:hAnsi="Times New Roman"/>
                <w:i/>
              </w:rPr>
            </w:pPr>
            <w:r w:rsidRPr="0024508E">
              <w:rPr>
                <w:rFonts w:ascii="Times New Roman" w:hAnsi="Times New Roman"/>
                <w:sz w:val="24"/>
                <w:szCs w:val="24"/>
              </w:rPr>
              <w:tab/>
            </w:r>
            <w:r w:rsidRPr="00FD0E14">
              <w:rPr>
                <w:rFonts w:ascii="Times New Roman" w:hAnsi="Times New Roman"/>
                <w:i/>
              </w:rPr>
              <w:t>Кто же должен научить мальчишек, с семи лет влюбленных в рогатки, в самодельные пистолеты и новые двустволки? Кто должен научить их беречь и любить природу? Кто должен разъяснить им, что лес без птиц скучен и неприветлив? Кто должен научить их радоваться прилету журавлей и беречь рощу, островком темнеющую в поле?</w:t>
            </w:r>
          </w:p>
          <w:p w:rsidR="0024508E" w:rsidRDefault="0024508E" w:rsidP="0024508E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Осуществляет п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4508E" w:rsidRDefault="0024508E" w:rsidP="0024508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D0E14">
              <w:rPr>
                <w:rFonts w:ascii="Times New Roman" w:hAnsi="Times New Roman"/>
                <w:b/>
                <w:sz w:val="32"/>
                <w:szCs w:val="32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акова микротема данного </w:t>
            </w:r>
          </w:p>
          <w:p w:rsidR="0024508E" w:rsidRPr="0024508E" w:rsidRDefault="0024508E" w:rsidP="0024508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отрывка? </w:t>
            </w:r>
          </w:p>
          <w:p w:rsidR="0024508E" w:rsidRDefault="0024508E" w:rsidP="0024508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 Как озаглавили последний пункт</w:t>
            </w:r>
          </w:p>
          <w:p w:rsidR="0024508E" w:rsidRPr="0024508E" w:rsidRDefault="0024508E" w:rsidP="0024508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 плана?</w:t>
            </w:r>
          </w:p>
          <w:p w:rsidR="00FD0E14" w:rsidRDefault="00FD0E14" w:rsidP="0024508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24508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2.Проверяет и комментирует  </w:t>
            </w:r>
          </w:p>
          <w:p w:rsidR="0024508E" w:rsidRPr="0024508E" w:rsidRDefault="0024508E" w:rsidP="0024508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>получившийся текст.</w:t>
            </w:r>
          </w:p>
          <w:p w:rsidR="00FD0E14" w:rsidRDefault="00FD0E14" w:rsidP="00BC737B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BC737B" w:rsidRPr="0024508E" w:rsidRDefault="00BC737B" w:rsidP="00BC737B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проверку 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>работ учащихся (</w:t>
            </w:r>
            <w:r w:rsidRPr="0024508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>), выполнявших задание самостоятельно.</w:t>
            </w:r>
          </w:p>
          <w:p w:rsidR="00BC737B" w:rsidRPr="0024508E" w:rsidRDefault="00BC737B" w:rsidP="00BC737B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4508E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 внимательно прослушайте текст. Какие приемы сжатия текста были использованы? </w:t>
            </w:r>
          </w:p>
          <w:p w:rsidR="00286C6E" w:rsidRDefault="00286C6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286C6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1.Выполняют самостоятельную работу.</w:t>
            </w:r>
            <w:r w:rsidRPr="002450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Задание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>: прослушайте текст. Перескажите сжато, используя любые приемы сжатия текста. В записи микротем и плана добавьте нужное.</w:t>
            </w:r>
          </w:p>
          <w:p w:rsidR="0024508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BF19C7">
            <w:pPr>
              <w:rPr>
                <w:rFonts w:ascii="Times New Roman" w:hAnsi="Times New Roman"/>
              </w:rPr>
            </w:pPr>
            <w:r w:rsidRPr="0024508E">
              <w:rPr>
                <w:rFonts w:ascii="Times New Roman" w:hAnsi="Times New Roman"/>
                <w:sz w:val="24"/>
                <w:szCs w:val="24"/>
              </w:rPr>
              <w:t>(</w:t>
            </w:r>
            <w:r w:rsidRPr="00FD0E14">
              <w:rPr>
                <w:rFonts w:ascii="Times New Roman" w:hAnsi="Times New Roman"/>
                <w:b/>
              </w:rPr>
              <w:t>4</w:t>
            </w:r>
            <w:r w:rsidRPr="00FD0E14">
              <w:rPr>
                <w:rFonts w:ascii="Times New Roman" w:hAnsi="Times New Roman"/>
              </w:rPr>
              <w:t xml:space="preserve"> – </w:t>
            </w:r>
            <w:r w:rsidRPr="00FD0E14">
              <w:rPr>
                <w:rFonts w:ascii="Times New Roman" w:hAnsi="Times New Roman"/>
                <w:i/>
              </w:rPr>
              <w:t>За разрушенный храм ответственность ложится на тех, кто не      научил мальчишку беречь этот мир и ценить его красоту</w:t>
            </w:r>
            <w:r w:rsidRPr="00FD0E14">
              <w:rPr>
                <w:rFonts w:ascii="Times New Roman" w:hAnsi="Times New Roman"/>
              </w:rPr>
              <w:t>.)</w:t>
            </w:r>
          </w:p>
          <w:p w:rsidR="00F31448" w:rsidRPr="00FD0E14" w:rsidRDefault="00F31448" w:rsidP="00BF19C7">
            <w:pPr>
              <w:rPr>
                <w:rFonts w:ascii="Times New Roman" w:hAnsi="Times New Roman"/>
              </w:rPr>
            </w:pPr>
          </w:p>
          <w:p w:rsidR="0024508E" w:rsidRPr="00FD0E14" w:rsidRDefault="0024508E" w:rsidP="00BF19C7">
            <w:pPr>
              <w:rPr>
                <w:rFonts w:ascii="Times New Roman" w:hAnsi="Times New Roman"/>
              </w:rPr>
            </w:pPr>
            <w:r w:rsidRPr="00FD0E14">
              <w:rPr>
                <w:rFonts w:ascii="Times New Roman" w:hAnsi="Times New Roman"/>
              </w:rPr>
              <w:t>(</w:t>
            </w:r>
            <w:r w:rsidRPr="00FD0E14">
              <w:rPr>
                <w:rFonts w:ascii="Times New Roman" w:hAnsi="Times New Roman"/>
                <w:b/>
              </w:rPr>
              <w:t>4.</w:t>
            </w:r>
            <w:r w:rsidRPr="00FD0E14">
              <w:rPr>
                <w:rFonts w:ascii="Times New Roman" w:hAnsi="Times New Roman"/>
              </w:rPr>
              <w:t xml:space="preserve"> </w:t>
            </w:r>
            <w:r w:rsidRPr="00FD0E14">
              <w:rPr>
                <w:rFonts w:ascii="Times New Roman" w:hAnsi="Times New Roman"/>
                <w:i/>
              </w:rPr>
              <w:t>Кто же научит мальчишек беречь и любить природу</w:t>
            </w:r>
            <w:r w:rsidRPr="00FD0E14">
              <w:rPr>
                <w:rFonts w:ascii="Times New Roman" w:hAnsi="Times New Roman"/>
              </w:rPr>
              <w:t>?)</w:t>
            </w:r>
          </w:p>
          <w:p w:rsidR="00FD0E14" w:rsidRDefault="00FD0E14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08E" w:rsidRDefault="0024508E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2.Читают текст.</w:t>
            </w:r>
          </w:p>
          <w:p w:rsidR="00FD0E14" w:rsidRDefault="00FD0E14" w:rsidP="00BC737B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FD0E14" w:rsidRDefault="00FD0E14" w:rsidP="00BC737B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BC737B" w:rsidRPr="0024508E" w:rsidRDefault="00BC737B" w:rsidP="00BC737B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3.Слушают тексты, составленные учащимися 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>(</w:t>
            </w:r>
            <w:r w:rsidRPr="0024508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>), выполнявши</w:t>
            </w:r>
            <w:r w:rsidR="00B13A2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4508E">
              <w:rPr>
                <w:rFonts w:ascii="Times New Roman" w:hAnsi="Times New Roman"/>
                <w:sz w:val="24"/>
                <w:szCs w:val="24"/>
              </w:rPr>
              <w:t xml:space="preserve"> задание самостоятельно.</w:t>
            </w:r>
          </w:p>
          <w:p w:rsidR="00BC737B" w:rsidRDefault="00BC737B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4B59" w:rsidRPr="00B13A2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13A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BC737B" w:rsidRDefault="00BC737B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формулируют 4 микротему, озаглавливают пункт плана;</w:t>
            </w:r>
          </w:p>
          <w:p w:rsidR="00BC737B" w:rsidRDefault="00BC737B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32ED">
              <w:rPr>
                <w:rFonts w:ascii="Times New Roman" w:hAnsi="Times New Roman"/>
                <w:sz w:val="24"/>
                <w:szCs w:val="24"/>
              </w:rPr>
              <w:t>формулируют тезис (об ответственности человека за окружающий мир) и приводят аргументы;</w:t>
            </w:r>
          </w:p>
          <w:p w:rsidR="00E732ED" w:rsidRDefault="00E732ED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конструируют высказывание;</w:t>
            </w:r>
          </w:p>
          <w:p w:rsidR="00E732ED" w:rsidRDefault="00E732ED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перерабатывают, систематизируют и предъявляют информацию разными способами </w:t>
            </w:r>
          </w:p>
          <w:p w:rsidR="00D54B59" w:rsidRPr="00B13A2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13A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E732ED" w:rsidRDefault="00E732ED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планируют цель и способы ее достижения;</w:t>
            </w:r>
          </w:p>
          <w:p w:rsidR="00E732ED" w:rsidRDefault="00E732ED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корректируют текст;</w:t>
            </w:r>
          </w:p>
          <w:p w:rsidR="00E732ED" w:rsidRDefault="00E732ED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дают самооценку</w:t>
            </w:r>
          </w:p>
          <w:p w:rsidR="00D54B59" w:rsidRPr="00B13A2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13A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732ED" w:rsidRDefault="00E732ED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формируют умение точно правильно излагать свою точку зрения по поставленной проблеме</w:t>
            </w:r>
          </w:p>
          <w:p w:rsidR="00D54B59" w:rsidRPr="00B13A2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13A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B7152C" w:rsidRDefault="00E732ED" w:rsidP="00B71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делают личностно-моральный выбор</w:t>
            </w:r>
            <w:r w:rsidR="00B7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794" w:rsidTr="009D0F69">
        <w:trPr>
          <w:trHeight w:val="292"/>
        </w:trPr>
        <w:tc>
          <w:tcPr>
            <w:tcW w:w="2257" w:type="dxa"/>
          </w:tcPr>
          <w:p w:rsidR="00286C6E" w:rsidRPr="009D0F69" w:rsidRDefault="00BC737B" w:rsidP="00BF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F69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9D0F69" w:rsidRDefault="009D0F69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соотнесение цели урока и его результатов, самооценка работы на уроке</w:t>
            </w:r>
          </w:p>
        </w:tc>
        <w:tc>
          <w:tcPr>
            <w:tcW w:w="4216" w:type="dxa"/>
          </w:tcPr>
          <w:p w:rsidR="00286C6E" w:rsidRDefault="00BC737B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1.Организует работу с листами самооценки</w:t>
            </w:r>
          </w:p>
          <w:p w:rsidR="00016C48" w:rsidRDefault="00016C48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AA6CCD" w:rsidRDefault="00AA6CCD" w:rsidP="00E55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1.Осуществляют взаимооценку работы в группе.</w:t>
            </w:r>
          </w:p>
          <w:p w:rsidR="00E55C7A" w:rsidRDefault="00AA6CCD" w:rsidP="00E55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C737B">
              <w:rPr>
                <w:rFonts w:ascii="Times New Roman" w:hAnsi="Times New Roman"/>
                <w:sz w:val="24"/>
                <w:szCs w:val="24"/>
              </w:rPr>
              <w:t>Осуществляют самооценку</w:t>
            </w:r>
            <w:r w:rsidR="00016C48">
              <w:rPr>
                <w:rFonts w:ascii="Times New Roman" w:hAnsi="Times New Roman"/>
                <w:sz w:val="24"/>
                <w:szCs w:val="24"/>
              </w:rPr>
              <w:t>: заполняют листы самооценки</w:t>
            </w:r>
          </w:p>
          <w:p w:rsidR="00E55C7A" w:rsidRDefault="00E55C7A" w:rsidP="00E55C7A">
            <w:pPr>
              <w:rPr>
                <w:rFonts w:ascii="Times New Roman" w:hAnsi="Times New Roman"/>
                <w:sz w:val="24"/>
                <w:szCs w:val="24"/>
              </w:rPr>
            </w:pPr>
            <w:r w:rsidRPr="00E55C7A">
              <w:rPr>
                <w:rFonts w:ascii="Times New Roman" w:hAnsi="Times New Roman"/>
                <w:b/>
                <w:sz w:val="32"/>
                <w:szCs w:val="32"/>
              </w:rPr>
              <w:t xml:space="preserve">?!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Какую цель ставили на уроке?    </w:t>
            </w:r>
          </w:p>
          <w:p w:rsidR="00E55C7A" w:rsidRDefault="00E55C7A" w:rsidP="00E55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Удалось ли ее реализовать?</w:t>
            </w:r>
          </w:p>
          <w:p w:rsidR="00E55C7A" w:rsidRDefault="00E55C7A" w:rsidP="00E55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Каким способом? </w:t>
            </w:r>
          </w:p>
          <w:p w:rsidR="00E55C7A" w:rsidRDefault="00E55C7A" w:rsidP="00E55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Где можно применить новые знания?</w:t>
            </w:r>
          </w:p>
          <w:p w:rsidR="00286C6E" w:rsidRDefault="00E55C7A" w:rsidP="00E55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Какие уроки жизни вы получили?</w:t>
            </w:r>
          </w:p>
        </w:tc>
        <w:tc>
          <w:tcPr>
            <w:tcW w:w="4372" w:type="dxa"/>
          </w:tcPr>
          <w:p w:rsidR="00D54B59" w:rsidRPr="00E55C7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A6327E" w:rsidRDefault="00A6327E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оценивают работу;</w:t>
            </w:r>
          </w:p>
          <w:p w:rsidR="00A6327E" w:rsidRDefault="00A6327E" w:rsidP="00D5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соотносят результат с целью</w:t>
            </w:r>
          </w:p>
          <w:p w:rsidR="00D54B59" w:rsidRPr="00E55C7A" w:rsidRDefault="00D54B59" w:rsidP="00D54B5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5C7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286C6E" w:rsidRDefault="00A6327E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вырабатывают умение ориентироваться в системе моральных норм и ценностей</w:t>
            </w:r>
          </w:p>
        </w:tc>
      </w:tr>
      <w:tr w:rsidR="00016C48" w:rsidTr="009D0F69">
        <w:trPr>
          <w:trHeight w:val="292"/>
        </w:trPr>
        <w:tc>
          <w:tcPr>
            <w:tcW w:w="2257" w:type="dxa"/>
          </w:tcPr>
          <w:p w:rsidR="00016C48" w:rsidRPr="009D0F69" w:rsidRDefault="00016C48" w:rsidP="00BF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F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на дом</w:t>
            </w:r>
          </w:p>
        </w:tc>
        <w:tc>
          <w:tcPr>
            <w:tcW w:w="4216" w:type="dxa"/>
          </w:tcPr>
          <w:p w:rsidR="00016C48" w:rsidRDefault="00016C48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 пересказать текст упр. 154, используя разные приемы сжатия текста</w:t>
            </w:r>
          </w:p>
        </w:tc>
        <w:tc>
          <w:tcPr>
            <w:tcW w:w="4695" w:type="dxa"/>
          </w:tcPr>
          <w:p w:rsidR="00016C48" w:rsidRDefault="00016C48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16C48" w:rsidRDefault="00016C48" w:rsidP="00D5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8" w:rsidTr="009D0F69">
        <w:trPr>
          <w:trHeight w:val="292"/>
        </w:trPr>
        <w:tc>
          <w:tcPr>
            <w:tcW w:w="2257" w:type="dxa"/>
          </w:tcPr>
          <w:p w:rsidR="00016C48" w:rsidRDefault="00016C48" w:rsidP="00BF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слово учителя</w:t>
            </w:r>
          </w:p>
        </w:tc>
        <w:tc>
          <w:tcPr>
            <w:tcW w:w="4216" w:type="dxa"/>
          </w:tcPr>
          <w:p w:rsidR="00016C48" w:rsidRPr="0053450E" w:rsidRDefault="00016C48" w:rsidP="00BF19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450E">
              <w:rPr>
                <w:rFonts w:ascii="Times New Roman" w:hAnsi="Times New Roman"/>
                <w:i/>
                <w:sz w:val="24"/>
                <w:szCs w:val="24"/>
              </w:rPr>
              <w:t>Сегодня на уроке мы не только учились писать сжатое изложение, но и учились быть людьми. Я надеюсь, что очерк В.Пескова заставил вас задуматься о том, как много значит в жизни людей природа, как важно ее любить и беречь. Ведь сам человек – тоже частица природы, и нам с вами обязательно надо жить с природой в мудром согласии.</w:t>
            </w:r>
          </w:p>
        </w:tc>
        <w:tc>
          <w:tcPr>
            <w:tcW w:w="4695" w:type="dxa"/>
          </w:tcPr>
          <w:p w:rsidR="00016C48" w:rsidRDefault="00016C48" w:rsidP="00BF1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16C48" w:rsidRDefault="00016C48" w:rsidP="00D5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C6E" w:rsidRDefault="00286C6E" w:rsidP="00BF19C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D25E6" w:rsidRPr="0056223E" w:rsidRDefault="00B71681" w:rsidP="00B716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25E6" w:rsidRPr="0056223E">
        <w:rPr>
          <w:rFonts w:ascii="Times New Roman" w:hAnsi="Times New Roman"/>
          <w:sz w:val="24"/>
          <w:szCs w:val="24"/>
        </w:rPr>
        <w:t xml:space="preserve">Осенью лес молчит. Такая тишина. За сто шагов слышно, как убегает мышь по сухим листьям. В предчувствии холодов умолкли птицы. Ни звука. В такую пору особую радость в лесу приносит рабочая музыка дятла. Кажется, не по дереву, а по тугой струне стучит костяной молоточек. </w:t>
      </w:r>
    </w:p>
    <w:p w:rsidR="00FD25E6" w:rsidRPr="0056223E" w:rsidRDefault="00FD25E6" w:rsidP="00B716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223E">
        <w:rPr>
          <w:rFonts w:ascii="Times New Roman" w:hAnsi="Times New Roman"/>
          <w:sz w:val="24"/>
          <w:szCs w:val="24"/>
        </w:rPr>
        <w:tab/>
      </w:r>
      <w:r w:rsidR="00B71681">
        <w:rPr>
          <w:rFonts w:ascii="Times New Roman" w:hAnsi="Times New Roman"/>
          <w:sz w:val="24"/>
          <w:szCs w:val="24"/>
        </w:rPr>
        <w:t xml:space="preserve">   </w:t>
      </w:r>
      <w:r w:rsidRPr="0056223E">
        <w:rPr>
          <w:rFonts w:ascii="Times New Roman" w:hAnsi="Times New Roman"/>
          <w:sz w:val="24"/>
          <w:szCs w:val="24"/>
        </w:rPr>
        <w:t xml:space="preserve">Я долго шел по ельнику, пока не увидел единственного в безмолвном лесу музыканта. Дятел работал без устали. На заболевшей сосне виднелся узор его «долота». В бинокль видно было, как длинным языком дятел доставал засевших в древесине личинок. Я спрятался за куст, любуясь работой. Дятел косился вниз, но продолжал работать. В эту минуту случилась история, к сожалению, нередкая. Из кустов орешника грянул выстрел – дробью сорвало источенную червями кору, и вместе с ней на желтую траву упала птица. Дятел не успел проглотить личинку – она так и осталась белеть в окровавленном клюве. </w:t>
      </w:r>
    </w:p>
    <w:p w:rsidR="00FD25E6" w:rsidRDefault="00FD25E6" w:rsidP="00B716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223E">
        <w:rPr>
          <w:rFonts w:ascii="Times New Roman" w:hAnsi="Times New Roman"/>
          <w:sz w:val="24"/>
          <w:szCs w:val="24"/>
        </w:rPr>
        <w:tab/>
      </w:r>
      <w:r w:rsidR="00B71681">
        <w:rPr>
          <w:rFonts w:ascii="Times New Roman" w:hAnsi="Times New Roman"/>
          <w:sz w:val="24"/>
          <w:szCs w:val="24"/>
        </w:rPr>
        <w:t xml:space="preserve">  </w:t>
      </w:r>
      <w:r w:rsidRPr="0056223E">
        <w:rPr>
          <w:rFonts w:ascii="Times New Roman" w:hAnsi="Times New Roman"/>
          <w:sz w:val="24"/>
          <w:szCs w:val="24"/>
        </w:rPr>
        <w:t xml:space="preserve">Из синего дыма на прогалину вышел лет семнадцати парень с новой двустволкой, со скрипящим поясом, полным патронов. Я не ругался, но парень чувствовал: встреча не сулит ничего хорошего. В довершении всего он не знал, что делать с птицей. </w:t>
      </w:r>
    </w:p>
    <w:p w:rsidR="00FD25E6" w:rsidRPr="0056223E" w:rsidRDefault="00FD25E6" w:rsidP="00B716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223E">
        <w:rPr>
          <w:rFonts w:ascii="Times New Roman" w:hAnsi="Times New Roman"/>
          <w:sz w:val="24"/>
          <w:szCs w:val="24"/>
        </w:rPr>
        <w:t xml:space="preserve">- Зачем? </w:t>
      </w:r>
    </w:p>
    <w:p w:rsidR="00FD25E6" w:rsidRPr="0056223E" w:rsidRDefault="00FD25E6" w:rsidP="00B716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223E">
        <w:rPr>
          <w:rFonts w:ascii="Times New Roman" w:hAnsi="Times New Roman"/>
          <w:sz w:val="24"/>
          <w:szCs w:val="24"/>
        </w:rPr>
        <w:t xml:space="preserve">- А просто так… </w:t>
      </w:r>
    </w:p>
    <w:p w:rsidR="006052AA" w:rsidRDefault="00FD25E6" w:rsidP="00B71681">
      <w:pPr>
        <w:spacing w:after="0" w:line="240" w:lineRule="auto"/>
        <w:ind w:left="567"/>
        <w:jc w:val="both"/>
        <w:rPr>
          <w:sz w:val="28"/>
          <w:szCs w:val="28"/>
        </w:rPr>
      </w:pPr>
      <w:r w:rsidRPr="0056223E">
        <w:rPr>
          <w:rFonts w:ascii="Times New Roman" w:hAnsi="Times New Roman"/>
          <w:sz w:val="24"/>
          <w:szCs w:val="24"/>
        </w:rPr>
        <w:tab/>
      </w:r>
      <w:r w:rsidR="00B71681">
        <w:rPr>
          <w:rFonts w:ascii="Times New Roman" w:hAnsi="Times New Roman"/>
          <w:sz w:val="24"/>
          <w:szCs w:val="24"/>
        </w:rPr>
        <w:t xml:space="preserve">  </w:t>
      </w:r>
      <w:r w:rsidRPr="0056223E">
        <w:rPr>
          <w:rFonts w:ascii="Times New Roman" w:hAnsi="Times New Roman"/>
          <w:sz w:val="24"/>
          <w:szCs w:val="24"/>
        </w:rPr>
        <w:t>Парень неловко потоптался на месте, потом вытащил из второго ствола патрон и сунул его в карман.</w:t>
      </w:r>
    </w:p>
    <w:p w:rsidR="00B71681" w:rsidRDefault="00B71681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1681" w:rsidRDefault="00B71681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1681" w:rsidRDefault="00B71681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1681" w:rsidRDefault="00B71681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1681" w:rsidRDefault="00B71681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1681" w:rsidRDefault="00B71681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1681" w:rsidRDefault="00B71681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1681" w:rsidRDefault="00B71681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1448" w:rsidRDefault="00F31448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1448" w:rsidRDefault="00F31448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1448" w:rsidRDefault="00F31448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72E9" w:rsidRDefault="003972E9" w:rsidP="00B71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972E9" w:rsidRPr="003972E9" w:rsidRDefault="003972E9" w:rsidP="00397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E9">
        <w:rPr>
          <w:rFonts w:ascii="Times New Roman" w:hAnsi="Times New Roman"/>
          <w:b/>
          <w:sz w:val="24"/>
          <w:szCs w:val="24"/>
        </w:rPr>
        <w:t>Задание для работы над сжатым изложением</w:t>
      </w:r>
    </w:p>
    <w:p w:rsidR="003972E9" w:rsidRPr="003972E9" w:rsidRDefault="003972E9" w:rsidP="00397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2E9" w:rsidRPr="003972E9" w:rsidRDefault="003972E9" w:rsidP="00397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  <w:t xml:space="preserve">1. Прочитайте текст. Определите его тему и основную мысль. </w:t>
      </w:r>
    </w:p>
    <w:p w:rsidR="003972E9" w:rsidRPr="003972E9" w:rsidRDefault="003972E9" w:rsidP="00397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  <w:t xml:space="preserve">2. Каковы микротемы данного текста? </w:t>
      </w:r>
    </w:p>
    <w:p w:rsidR="003972E9" w:rsidRPr="003972E9" w:rsidRDefault="003972E9" w:rsidP="00397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  <w:t xml:space="preserve">3. Составьте план текста. </w:t>
      </w:r>
    </w:p>
    <w:p w:rsidR="003972E9" w:rsidRPr="003972E9" w:rsidRDefault="003972E9" w:rsidP="00397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</w:r>
      <w:r w:rsidR="00F31448">
        <w:rPr>
          <w:rFonts w:ascii="Times New Roman" w:hAnsi="Times New Roman"/>
          <w:sz w:val="24"/>
          <w:szCs w:val="24"/>
        </w:rPr>
        <w:t xml:space="preserve">     </w:t>
      </w:r>
      <w:r w:rsidRPr="003972E9">
        <w:rPr>
          <w:rFonts w:ascii="Times New Roman" w:hAnsi="Times New Roman"/>
          <w:sz w:val="24"/>
          <w:szCs w:val="24"/>
        </w:rPr>
        <w:t xml:space="preserve">Осенью лес молчит. Такая тишина. За сто шагов слышно, как убегает мышь по сухим листьям. В предчувствии холодов умолкли птицы. Ни звука. В такую пору особую радость в лесу приносит рабочая музыка дятла. Кажется, не по дереву, а по тугой струне стучит костяной молоточек. </w:t>
      </w: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</w:r>
      <w:r w:rsidR="00F31448">
        <w:rPr>
          <w:rFonts w:ascii="Times New Roman" w:hAnsi="Times New Roman"/>
          <w:sz w:val="24"/>
          <w:szCs w:val="24"/>
        </w:rPr>
        <w:t xml:space="preserve">    </w:t>
      </w:r>
      <w:r w:rsidRPr="003972E9">
        <w:rPr>
          <w:rFonts w:ascii="Times New Roman" w:hAnsi="Times New Roman"/>
          <w:sz w:val="24"/>
          <w:szCs w:val="24"/>
        </w:rPr>
        <w:t xml:space="preserve">Я долго шел по ельнику, пока не увидел единственного в безмолвном лесу музыканта. Дятел работал без устали. На заболевшей сосне виднелся узор его «долота». В бинокль видно было, как длинным языком дятел доставал засевших в древесине личинок. Я спрятался за куст, любуясь работой. Дятел косился вниз, но продолжал работать. В эту минуту случилась история, к сожалению, нередкая. Из кустов орешника грянул выстрел – дробью сорвало источенную червями кору, и вместе с ней на желтую траву упала птица. Дятел не успел проглотить личинку – она так и осталась белеть в окровавленном клюве. </w:t>
      </w: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</w:r>
      <w:r w:rsidR="00F31448">
        <w:rPr>
          <w:rFonts w:ascii="Times New Roman" w:hAnsi="Times New Roman"/>
          <w:sz w:val="24"/>
          <w:szCs w:val="24"/>
        </w:rPr>
        <w:t xml:space="preserve">   </w:t>
      </w:r>
      <w:r w:rsidRPr="003972E9">
        <w:rPr>
          <w:rFonts w:ascii="Times New Roman" w:hAnsi="Times New Roman"/>
          <w:sz w:val="24"/>
          <w:szCs w:val="24"/>
        </w:rPr>
        <w:t xml:space="preserve">Из синего дыма на прогалину вышел лет семнадцати парень с новой двустволкой, со скрипящим поясом, полным патронов. Я не ругался, но парень чувствовал: встреча не сулит ничего хорошего. В довершении всего он не знал, что делать с птицей. </w:t>
      </w: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 xml:space="preserve">- Зачем? </w:t>
      </w: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 xml:space="preserve">- А просто так… </w:t>
      </w: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</w:r>
      <w:r w:rsidR="00F31448">
        <w:rPr>
          <w:rFonts w:ascii="Times New Roman" w:hAnsi="Times New Roman"/>
          <w:sz w:val="24"/>
          <w:szCs w:val="24"/>
        </w:rPr>
        <w:t xml:space="preserve">   </w:t>
      </w:r>
      <w:r w:rsidRPr="003972E9">
        <w:rPr>
          <w:rFonts w:ascii="Times New Roman" w:hAnsi="Times New Roman"/>
          <w:sz w:val="24"/>
          <w:szCs w:val="24"/>
        </w:rPr>
        <w:t xml:space="preserve">Парень неловко потоптался на месте, потом вытащил из второго ствола патрон и сунул его в карман. </w:t>
      </w: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3972E9">
        <w:rPr>
          <w:rFonts w:ascii="Times New Roman" w:hAnsi="Times New Roman"/>
          <w:sz w:val="24"/>
          <w:szCs w:val="24"/>
          <w:u w:val="single"/>
        </w:rPr>
        <w:t xml:space="preserve">Вопросы и задания: </w:t>
      </w: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 xml:space="preserve">1. Найдите в каждой микротеме ключевые слова. </w:t>
      </w:r>
    </w:p>
    <w:p w:rsidR="003972E9" w:rsidRPr="003972E9" w:rsidRDefault="003972E9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 xml:space="preserve">2. Почему 2 и 3 микротемы объединены в один абзац (2)? Что хотел подчеркнуть автор? </w:t>
      </w:r>
    </w:p>
    <w:p w:rsidR="003972E9" w:rsidRDefault="003972E9" w:rsidP="00F3144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972E9" w:rsidRDefault="003972E9" w:rsidP="00F31448">
      <w:pPr>
        <w:pStyle w:val="tema"/>
        <w:spacing w:line="240" w:lineRule="auto"/>
        <w:ind w:left="567" w:firstLine="0"/>
        <w:jc w:val="left"/>
        <w:rPr>
          <w:rFonts w:ascii="Times New Roman" w:hAnsi="Times New Roman" w:cs="Times New Roman"/>
        </w:rPr>
      </w:pPr>
    </w:p>
    <w:p w:rsidR="003972E9" w:rsidRDefault="003972E9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72E9" w:rsidRDefault="003972E9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72E9" w:rsidRDefault="003972E9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72E9" w:rsidRDefault="003972E9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54" w:rsidRDefault="00FA1E54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4377" w:rsidRPr="003972E9" w:rsidRDefault="00884377" w:rsidP="00884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72E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31448">
        <w:rPr>
          <w:rFonts w:ascii="Times New Roman" w:hAnsi="Times New Roman"/>
          <w:b/>
          <w:sz w:val="24"/>
          <w:szCs w:val="24"/>
        </w:rPr>
        <w:t>2</w:t>
      </w:r>
    </w:p>
    <w:p w:rsidR="006052AA" w:rsidRPr="003972E9" w:rsidRDefault="006052AA" w:rsidP="008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E9">
        <w:rPr>
          <w:rFonts w:ascii="Times New Roman" w:hAnsi="Times New Roman"/>
          <w:b/>
          <w:sz w:val="24"/>
          <w:szCs w:val="24"/>
        </w:rPr>
        <w:t xml:space="preserve">Задание учащимся (О) для работы с текстом </w:t>
      </w:r>
    </w:p>
    <w:p w:rsidR="006052AA" w:rsidRPr="00884377" w:rsidRDefault="00F31448" w:rsidP="0088437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052AA" w:rsidRPr="00884377">
        <w:rPr>
          <w:rFonts w:ascii="Times New Roman" w:hAnsi="Times New Roman"/>
        </w:rPr>
        <w:t>Напишите сжатое изложение по тексту В.</w:t>
      </w:r>
      <w:r>
        <w:rPr>
          <w:rFonts w:ascii="Times New Roman" w:hAnsi="Times New Roman"/>
        </w:rPr>
        <w:t xml:space="preserve"> </w:t>
      </w:r>
      <w:r w:rsidR="006052AA" w:rsidRPr="00884377">
        <w:rPr>
          <w:rFonts w:ascii="Times New Roman" w:hAnsi="Times New Roman"/>
        </w:rPr>
        <w:t xml:space="preserve">Пескова. Выполняя это задание, учтите, что вы должны передать главное содержание как каждой микротемы, так и всего текста в целом.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</w:r>
      <w:r w:rsidR="00F31448">
        <w:rPr>
          <w:rFonts w:ascii="Times New Roman" w:hAnsi="Times New Roman"/>
        </w:rPr>
        <w:t xml:space="preserve">      </w:t>
      </w:r>
      <w:r w:rsidRPr="00884377">
        <w:rPr>
          <w:rFonts w:ascii="Times New Roman" w:hAnsi="Times New Roman"/>
        </w:rPr>
        <w:t xml:space="preserve">Помните, что при написании сжатого изложения следует заменять конкретное и отдельное обобщающим, а также исключать несущественное.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</w:r>
      <w:r w:rsidR="00F31448">
        <w:rPr>
          <w:rFonts w:ascii="Times New Roman" w:hAnsi="Times New Roman"/>
        </w:rPr>
        <w:t xml:space="preserve">      </w:t>
      </w:r>
      <w:r w:rsidRPr="00884377">
        <w:rPr>
          <w:rFonts w:ascii="Times New Roman" w:hAnsi="Times New Roman"/>
        </w:rPr>
        <w:t xml:space="preserve">Организуйте свою работу с опорой на памятку «Как работать над сжатым изложением». </w:t>
      </w:r>
    </w:p>
    <w:p w:rsidR="003972E9" w:rsidRDefault="006052AA" w:rsidP="0088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ab/>
      </w:r>
    </w:p>
    <w:p w:rsidR="006052AA" w:rsidRPr="003972E9" w:rsidRDefault="006052AA" w:rsidP="00F31448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 xml:space="preserve">Осенью лес молчит. Такая тишина. За сто шагов слышно, как убегает мышь по сухим листьям. В предчувствии холодов умолкли птицы. Ни звука. В такую пору особую радость в лесу приносит рабочая музыка дятла. Кажется, не по дереву, а по тугой струне стучит костяной молоточек. </w:t>
      </w:r>
    </w:p>
    <w:p w:rsidR="006052AA" w:rsidRPr="003972E9" w:rsidRDefault="006052AA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</w:r>
      <w:r w:rsidR="00F31448">
        <w:rPr>
          <w:rFonts w:ascii="Times New Roman" w:hAnsi="Times New Roman"/>
          <w:sz w:val="24"/>
          <w:szCs w:val="24"/>
        </w:rPr>
        <w:t xml:space="preserve">        </w:t>
      </w:r>
      <w:r w:rsidRPr="003972E9">
        <w:rPr>
          <w:rFonts w:ascii="Times New Roman" w:hAnsi="Times New Roman"/>
          <w:sz w:val="24"/>
          <w:szCs w:val="24"/>
        </w:rPr>
        <w:t xml:space="preserve">Я долго шел по ельнику, пока не увидел единственного в безмолвном лесу музыканта. Дятел работал без устали. На заболевшей сосне виднелся узор его «долота». В бинокль видно было, как длинным языком дятел доставал засевших в древесине личинок. Я спрятался за куст, любуясь работой. Дятел косился вниз, но продолжал работать. В эту минуту случилась история, к сожалению, нередкая. Из кустов орешника грянул выстрел – дробью сорвало источенную червями кору, и вместе с ней на желтую траву упала птица. Дятел не успел проглотить личинку – она так и осталась белеть в окровавленном клюве. </w:t>
      </w:r>
    </w:p>
    <w:p w:rsidR="006052AA" w:rsidRPr="003972E9" w:rsidRDefault="006052AA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</w:r>
      <w:r w:rsidR="00F31448">
        <w:rPr>
          <w:rFonts w:ascii="Times New Roman" w:hAnsi="Times New Roman"/>
          <w:sz w:val="24"/>
          <w:szCs w:val="24"/>
        </w:rPr>
        <w:t xml:space="preserve">        </w:t>
      </w:r>
      <w:r w:rsidRPr="003972E9">
        <w:rPr>
          <w:rFonts w:ascii="Times New Roman" w:hAnsi="Times New Roman"/>
          <w:sz w:val="24"/>
          <w:szCs w:val="24"/>
        </w:rPr>
        <w:t xml:space="preserve">Из синего дыма на прогалину вышел лет семнадцати парень с новой двустволкой, со скрипящим поясом, полным патронов. Я не ругался, но парень чувствовал: встреча не сулит ничего хорошего. В довершении всего он не знал, что делать с птицей. </w:t>
      </w:r>
    </w:p>
    <w:p w:rsidR="006052AA" w:rsidRPr="003972E9" w:rsidRDefault="006052AA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 xml:space="preserve">- Зачем? </w:t>
      </w:r>
    </w:p>
    <w:p w:rsidR="006052AA" w:rsidRPr="003972E9" w:rsidRDefault="006052AA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 xml:space="preserve">- А просто так… </w:t>
      </w:r>
    </w:p>
    <w:p w:rsidR="006052AA" w:rsidRPr="003972E9" w:rsidRDefault="006052AA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</w:r>
      <w:r w:rsidR="00F31448">
        <w:rPr>
          <w:rFonts w:ascii="Times New Roman" w:hAnsi="Times New Roman"/>
          <w:sz w:val="24"/>
          <w:szCs w:val="24"/>
        </w:rPr>
        <w:t xml:space="preserve">       </w:t>
      </w:r>
      <w:r w:rsidRPr="003972E9">
        <w:rPr>
          <w:rFonts w:ascii="Times New Roman" w:hAnsi="Times New Roman"/>
          <w:sz w:val="24"/>
          <w:szCs w:val="24"/>
        </w:rPr>
        <w:t xml:space="preserve">Парень неловко потоптался на месте, потом вытащил из второго ствола патрон и сунул его в карман. </w:t>
      </w:r>
    </w:p>
    <w:p w:rsidR="006052AA" w:rsidRPr="003972E9" w:rsidRDefault="006052AA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ab/>
      </w:r>
      <w:r w:rsidR="00F31448">
        <w:rPr>
          <w:rFonts w:ascii="Times New Roman" w:hAnsi="Times New Roman"/>
          <w:sz w:val="24"/>
          <w:szCs w:val="24"/>
        </w:rPr>
        <w:t xml:space="preserve">       </w:t>
      </w:r>
      <w:r w:rsidRPr="003972E9">
        <w:rPr>
          <w:rFonts w:ascii="Times New Roman" w:hAnsi="Times New Roman"/>
          <w:sz w:val="24"/>
          <w:szCs w:val="24"/>
        </w:rPr>
        <w:t xml:space="preserve">Кто же должен научить мальчишек, с семи лет влюбленных в рогатки, в самодельные пистолеты и новые двустволки? Кто должен научить их беречь и любить природу? Кто разъяснить им, что лес без птиц скучен и неприветлив? Кто должен научить их радоваться прилету журавлей и беречь рощу, островком темнеющую в поле?   </w:t>
      </w:r>
    </w:p>
    <w:p w:rsidR="006052AA" w:rsidRPr="003972E9" w:rsidRDefault="006052AA" w:rsidP="00F314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7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84377" w:rsidRPr="00397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314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972E9">
        <w:rPr>
          <w:rFonts w:ascii="Times New Roman" w:hAnsi="Times New Roman"/>
          <w:sz w:val="24"/>
          <w:szCs w:val="24"/>
        </w:rPr>
        <w:t>(В.Песков)</w:t>
      </w:r>
    </w:p>
    <w:p w:rsidR="003972E9" w:rsidRDefault="006052AA" w:rsidP="0088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ab/>
      </w:r>
      <w:r w:rsidRPr="00884377">
        <w:rPr>
          <w:rFonts w:ascii="Times New Roman" w:hAnsi="Times New Roman"/>
          <w:sz w:val="28"/>
          <w:szCs w:val="28"/>
        </w:rPr>
        <w:tab/>
      </w:r>
      <w:r w:rsidRPr="00884377">
        <w:rPr>
          <w:rFonts w:ascii="Times New Roman" w:hAnsi="Times New Roman"/>
          <w:sz w:val="28"/>
          <w:szCs w:val="28"/>
        </w:rPr>
        <w:tab/>
      </w:r>
    </w:p>
    <w:p w:rsidR="006052AA" w:rsidRPr="00884377" w:rsidRDefault="003972E9" w:rsidP="008843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052AA" w:rsidRPr="00884377">
        <w:rPr>
          <w:rFonts w:ascii="Times New Roman" w:hAnsi="Times New Roman"/>
          <w:b/>
        </w:rPr>
        <w:t xml:space="preserve">Как работать над сжатым изложением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  <w:sz w:val="28"/>
          <w:szCs w:val="28"/>
        </w:rPr>
        <w:tab/>
      </w:r>
      <w:r w:rsidRPr="00884377">
        <w:rPr>
          <w:rFonts w:ascii="Times New Roman" w:hAnsi="Times New Roman"/>
        </w:rPr>
        <w:t xml:space="preserve">1. Прочитать текст, определить его тему и главную мысль, отметить изобразительно-выразительные средства.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  <w:t xml:space="preserve">2. Подумать, кому будет адресовано сжатое изложение, какова его задача.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  <w:t xml:space="preserve">3. Выделить в тексте все части.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  <w:t>4. Определить, какие части можно исключить, объединить. Почему? Определить микротемы.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  <w:t xml:space="preserve">5. Составить план сжатого изложения.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  <w:t>6. В каждой части отметить главное и второстепенное.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  <w:t xml:space="preserve">7. Определить ключевые слова.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  <w:t xml:space="preserve">8. Изложить кратко текст, применив приемы сжатия текста.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ab/>
        <w:t xml:space="preserve">9. Подумать, как связать части между собой. </w:t>
      </w:r>
    </w:p>
    <w:p w:rsidR="006052AA" w:rsidRPr="00884377" w:rsidRDefault="006052AA" w:rsidP="00884377">
      <w:pPr>
        <w:spacing w:after="0" w:line="240" w:lineRule="auto"/>
        <w:jc w:val="both"/>
        <w:rPr>
          <w:rFonts w:ascii="Times New Roman" w:hAnsi="Times New Roman"/>
        </w:rPr>
      </w:pPr>
      <w:r w:rsidRPr="00884377">
        <w:rPr>
          <w:rFonts w:ascii="Times New Roman" w:hAnsi="Times New Roman"/>
        </w:rPr>
        <w:t xml:space="preserve">          10. Перечитать написанное изложение. Все ли в нем будет понятно тому, кому оно адресовано? </w:t>
      </w:r>
    </w:p>
    <w:sectPr w:rsidR="006052AA" w:rsidRPr="00884377" w:rsidSect="00B87DD0">
      <w:pgSz w:w="16838" w:h="11906" w:orient="landscape"/>
      <w:pgMar w:top="567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0824"/>
    <w:multiLevelType w:val="hybridMultilevel"/>
    <w:tmpl w:val="7D6C00A2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530944E9"/>
    <w:multiLevelType w:val="multilevel"/>
    <w:tmpl w:val="37A0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36D62"/>
    <w:multiLevelType w:val="hybridMultilevel"/>
    <w:tmpl w:val="49F6CA6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F607F17"/>
    <w:multiLevelType w:val="hybridMultilevel"/>
    <w:tmpl w:val="DDD60E3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9C7"/>
    <w:rsid w:val="00011D47"/>
    <w:rsid w:val="00016C48"/>
    <w:rsid w:val="000603EA"/>
    <w:rsid w:val="000A127A"/>
    <w:rsid w:val="000B295B"/>
    <w:rsid w:val="000F2A55"/>
    <w:rsid w:val="00106A92"/>
    <w:rsid w:val="00113F0F"/>
    <w:rsid w:val="00155E89"/>
    <w:rsid w:val="00180C8E"/>
    <w:rsid w:val="00191001"/>
    <w:rsid w:val="001C262D"/>
    <w:rsid w:val="001F3938"/>
    <w:rsid w:val="001F7D17"/>
    <w:rsid w:val="0022594F"/>
    <w:rsid w:val="0024508E"/>
    <w:rsid w:val="00286C6E"/>
    <w:rsid w:val="002957FA"/>
    <w:rsid w:val="00297BA9"/>
    <w:rsid w:val="002C2A1B"/>
    <w:rsid w:val="002E31B3"/>
    <w:rsid w:val="00326FBE"/>
    <w:rsid w:val="00351581"/>
    <w:rsid w:val="00376BAA"/>
    <w:rsid w:val="00394615"/>
    <w:rsid w:val="00396DA8"/>
    <w:rsid w:val="003972E9"/>
    <w:rsid w:val="003D7067"/>
    <w:rsid w:val="00423ABB"/>
    <w:rsid w:val="00430C99"/>
    <w:rsid w:val="00431532"/>
    <w:rsid w:val="004836C2"/>
    <w:rsid w:val="004A6A72"/>
    <w:rsid w:val="00514866"/>
    <w:rsid w:val="0053450E"/>
    <w:rsid w:val="0054067A"/>
    <w:rsid w:val="005437E0"/>
    <w:rsid w:val="0055468F"/>
    <w:rsid w:val="0056223E"/>
    <w:rsid w:val="00586A3D"/>
    <w:rsid w:val="005876EF"/>
    <w:rsid w:val="005A48EB"/>
    <w:rsid w:val="005D6DF3"/>
    <w:rsid w:val="005F421F"/>
    <w:rsid w:val="005F4837"/>
    <w:rsid w:val="006052AA"/>
    <w:rsid w:val="006452B1"/>
    <w:rsid w:val="00666EE8"/>
    <w:rsid w:val="00695AF5"/>
    <w:rsid w:val="006C3725"/>
    <w:rsid w:val="0074737A"/>
    <w:rsid w:val="007F7598"/>
    <w:rsid w:val="00884377"/>
    <w:rsid w:val="008962A6"/>
    <w:rsid w:val="008E6658"/>
    <w:rsid w:val="009042E4"/>
    <w:rsid w:val="0093700B"/>
    <w:rsid w:val="00950FA6"/>
    <w:rsid w:val="0099414D"/>
    <w:rsid w:val="009D0F69"/>
    <w:rsid w:val="009E3BC6"/>
    <w:rsid w:val="00A4377C"/>
    <w:rsid w:val="00A47802"/>
    <w:rsid w:val="00A6327E"/>
    <w:rsid w:val="00A66641"/>
    <w:rsid w:val="00A94EC8"/>
    <w:rsid w:val="00AA6CCD"/>
    <w:rsid w:val="00AF2DBB"/>
    <w:rsid w:val="00AF589B"/>
    <w:rsid w:val="00AF72D4"/>
    <w:rsid w:val="00B0285E"/>
    <w:rsid w:val="00B07E39"/>
    <w:rsid w:val="00B13A2A"/>
    <w:rsid w:val="00B3654F"/>
    <w:rsid w:val="00B423C1"/>
    <w:rsid w:val="00B7152C"/>
    <w:rsid w:val="00B71681"/>
    <w:rsid w:val="00B87DD0"/>
    <w:rsid w:val="00BB5607"/>
    <w:rsid w:val="00BC737B"/>
    <w:rsid w:val="00BF19C7"/>
    <w:rsid w:val="00C01D13"/>
    <w:rsid w:val="00C34DFC"/>
    <w:rsid w:val="00CA6FF2"/>
    <w:rsid w:val="00CB5C9C"/>
    <w:rsid w:val="00CC6D9F"/>
    <w:rsid w:val="00CD27E9"/>
    <w:rsid w:val="00D30368"/>
    <w:rsid w:val="00D54B59"/>
    <w:rsid w:val="00D83794"/>
    <w:rsid w:val="00D918D9"/>
    <w:rsid w:val="00E55C7A"/>
    <w:rsid w:val="00E732ED"/>
    <w:rsid w:val="00E95799"/>
    <w:rsid w:val="00F17D7B"/>
    <w:rsid w:val="00F2131A"/>
    <w:rsid w:val="00F31448"/>
    <w:rsid w:val="00F82640"/>
    <w:rsid w:val="00FA0A7F"/>
    <w:rsid w:val="00FA1E54"/>
    <w:rsid w:val="00FD0E14"/>
    <w:rsid w:val="00FD25E6"/>
    <w:rsid w:val="00F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BF19C7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rsid w:val="00BF19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rsid w:val="00BF19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BF19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BF19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apple-style-span">
    <w:name w:val="apple-style-span"/>
    <w:basedOn w:val="a0"/>
    <w:rsid w:val="00BF19C7"/>
  </w:style>
  <w:style w:type="paragraph" w:customStyle="1" w:styleId="c4">
    <w:name w:val="c4"/>
    <w:basedOn w:val="a"/>
    <w:rsid w:val="00BF19C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F19C7"/>
  </w:style>
  <w:style w:type="character" w:customStyle="1" w:styleId="c5">
    <w:name w:val="c5"/>
    <w:basedOn w:val="a0"/>
    <w:rsid w:val="00BF19C7"/>
  </w:style>
  <w:style w:type="character" w:customStyle="1" w:styleId="c0">
    <w:name w:val="c0"/>
    <w:basedOn w:val="a0"/>
    <w:rsid w:val="00BF19C7"/>
  </w:style>
  <w:style w:type="paragraph" w:customStyle="1" w:styleId="c8">
    <w:name w:val="c8"/>
    <w:basedOn w:val="a"/>
    <w:rsid w:val="00BF19C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F19C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F19C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BF19C7"/>
  </w:style>
  <w:style w:type="table" w:styleId="a3">
    <w:name w:val="Table Grid"/>
    <w:basedOn w:val="a1"/>
    <w:uiPriority w:val="59"/>
    <w:rsid w:val="00286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56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5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6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456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44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9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98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06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76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7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,%202%20&#1075;&#1088;&#1091;&#1087;&#1087;&#1072;.ppsx" TargetMode="External"/><Relationship Id="rId3" Type="http://schemas.openxmlformats.org/officeDocument/2006/relationships/settings" Target="settings.xml"/><Relationship Id="rId7" Type="http://schemas.openxmlformats.org/officeDocument/2006/relationships/hyperlink" Target="&#1059;&#1087;&#1088;&#1086;&#1097;&#1077;&#1085;&#1080;&#1077;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4;&#1073;&#1086;&#1073;&#1097;&#1077;&#1085;&#1080;&#1077;.ppsx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7;&#1078;&#1072;&#1090;&#1080;&#1077;%20&#1090;&#1077;&#1082;&#1089;&#1090;&#1072;%20&#1048;&#1089;&#1082;&#1083;&#1102;&#1095;&#1077;&#1085;&#1080;&#1077;.pp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3,4.pp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Зотова</cp:lastModifiedBy>
  <cp:revision>43</cp:revision>
  <cp:lastPrinted>2013-12-02T09:32:00Z</cp:lastPrinted>
  <dcterms:created xsi:type="dcterms:W3CDTF">2013-11-24T11:25:00Z</dcterms:created>
  <dcterms:modified xsi:type="dcterms:W3CDTF">2013-12-02T09:45:00Z</dcterms:modified>
</cp:coreProperties>
</file>