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Николаевна</w:t>
      </w: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Заостровская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школа»</w:t>
      </w: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6544CD" w:rsidRDefault="006544CD">
      <w:pPr>
        <w:rPr>
          <w:rFonts w:ascii="Times New Roman" w:hAnsi="Times New Roman" w:cs="Times New Roman"/>
          <w:sz w:val="32"/>
          <w:szCs w:val="32"/>
        </w:rPr>
      </w:pPr>
    </w:p>
    <w:p w:rsidR="002A3202" w:rsidRPr="009740A3" w:rsidRDefault="00A82F9B">
      <w:pPr>
        <w:rPr>
          <w:rFonts w:ascii="Times New Roman" w:hAnsi="Times New Roman" w:cs="Times New Roman"/>
          <w:sz w:val="32"/>
          <w:szCs w:val="32"/>
        </w:rPr>
      </w:pPr>
      <w:r w:rsidRPr="009740A3">
        <w:rPr>
          <w:rFonts w:ascii="Times New Roman" w:hAnsi="Times New Roman" w:cs="Times New Roman"/>
          <w:sz w:val="32"/>
          <w:szCs w:val="32"/>
        </w:rPr>
        <w:lastRenderedPageBreak/>
        <w:t xml:space="preserve">Тема урока </w:t>
      </w:r>
      <w:r w:rsidR="006C5A01" w:rsidRPr="009740A3">
        <w:rPr>
          <w:rFonts w:ascii="Times New Roman" w:hAnsi="Times New Roman" w:cs="Times New Roman"/>
          <w:sz w:val="32"/>
          <w:szCs w:val="32"/>
        </w:rPr>
        <w:t xml:space="preserve">   </w:t>
      </w:r>
      <w:r w:rsidR="004479E4" w:rsidRPr="009740A3">
        <w:rPr>
          <w:rFonts w:ascii="Times New Roman" w:hAnsi="Times New Roman" w:cs="Times New Roman"/>
          <w:sz w:val="32"/>
          <w:szCs w:val="32"/>
        </w:rPr>
        <w:t xml:space="preserve"> Игры для всех</w:t>
      </w:r>
      <w:r w:rsidRPr="009740A3">
        <w:rPr>
          <w:rFonts w:ascii="Times New Roman" w:hAnsi="Times New Roman" w:cs="Times New Roman"/>
          <w:sz w:val="32"/>
          <w:szCs w:val="32"/>
        </w:rPr>
        <w:t>.</w:t>
      </w:r>
      <w:r w:rsidR="006C5A01" w:rsidRPr="009740A3">
        <w:rPr>
          <w:rFonts w:ascii="Times New Roman" w:hAnsi="Times New Roman" w:cs="Times New Roman"/>
          <w:sz w:val="32"/>
          <w:szCs w:val="32"/>
        </w:rPr>
        <w:t xml:space="preserve">    РК </w:t>
      </w:r>
    </w:p>
    <w:p w:rsidR="00A82F9B" w:rsidRPr="00551949" w:rsidRDefault="00A82F9B">
      <w:pPr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>Цель урока: формировать коммуникативную компетенцию.</w:t>
      </w:r>
    </w:p>
    <w:p w:rsidR="00A82F9B" w:rsidRPr="00551949" w:rsidRDefault="00A82F9B" w:rsidP="00A82F9B">
      <w:pPr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 xml:space="preserve">Задачи урока:  </w:t>
      </w:r>
    </w:p>
    <w:p w:rsidR="00A82F9B" w:rsidRPr="00551949" w:rsidRDefault="00A82F9B" w:rsidP="00A82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>социокультурные: знакомство</w:t>
      </w:r>
      <w:r w:rsidR="006C5A01" w:rsidRPr="00551949">
        <w:rPr>
          <w:rFonts w:ascii="Times New Roman" w:hAnsi="Times New Roman" w:cs="Times New Roman"/>
          <w:sz w:val="28"/>
          <w:szCs w:val="28"/>
        </w:rPr>
        <w:t xml:space="preserve"> с пар</w:t>
      </w:r>
      <w:r w:rsidRPr="00551949">
        <w:rPr>
          <w:rFonts w:ascii="Times New Roman" w:hAnsi="Times New Roman" w:cs="Times New Roman"/>
          <w:sz w:val="28"/>
          <w:szCs w:val="28"/>
        </w:rPr>
        <w:t>аолимпийскими играми, знаменитыми спортсменами Архангельской области;</w:t>
      </w:r>
    </w:p>
    <w:p w:rsidR="00A82F9B" w:rsidRPr="00551949" w:rsidRDefault="00A82F9B" w:rsidP="00A82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>развивающие: развитие внимания,  развитие способности к анализу, сравнению;</w:t>
      </w:r>
    </w:p>
    <w:p w:rsidR="00A82F9B" w:rsidRPr="00551949" w:rsidRDefault="00A82F9B" w:rsidP="00A82F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5194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551949">
        <w:rPr>
          <w:rFonts w:ascii="Times New Roman" w:hAnsi="Times New Roman" w:cs="Times New Roman"/>
          <w:sz w:val="28"/>
          <w:szCs w:val="28"/>
        </w:rPr>
        <w:t>: воспитывать уважительное отношение к людям с ограниченными физическими возможностями</w:t>
      </w:r>
      <w:r w:rsidR="006C5A01" w:rsidRPr="00551949">
        <w:rPr>
          <w:rFonts w:ascii="Times New Roman" w:hAnsi="Times New Roman" w:cs="Times New Roman"/>
          <w:sz w:val="28"/>
          <w:szCs w:val="28"/>
        </w:rPr>
        <w:t>;</w:t>
      </w:r>
    </w:p>
    <w:p w:rsidR="006C5A01" w:rsidRPr="00551949" w:rsidRDefault="006C5A01" w:rsidP="006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>учебные: развитие умения аудировать с целью извлечения конкретной информации, умение делать записи во время прослушивания.</w:t>
      </w:r>
    </w:p>
    <w:p w:rsidR="00A82F9B" w:rsidRPr="00551949" w:rsidRDefault="00A82F9B" w:rsidP="006C5A01">
      <w:pPr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 xml:space="preserve">     </w:t>
      </w:r>
      <w:r w:rsidR="006C5A01" w:rsidRPr="00551949">
        <w:rPr>
          <w:rFonts w:ascii="Times New Roman" w:hAnsi="Times New Roman" w:cs="Times New Roman"/>
          <w:sz w:val="28"/>
          <w:szCs w:val="28"/>
        </w:rPr>
        <w:t>Оборудование: компьютер, проектор, раздаточный материал,       фото спортсменов</w:t>
      </w:r>
      <w:r w:rsidR="008D4F61" w:rsidRPr="00551949">
        <w:rPr>
          <w:rFonts w:ascii="Times New Roman" w:hAnsi="Times New Roman" w:cs="Times New Roman"/>
          <w:sz w:val="28"/>
          <w:szCs w:val="28"/>
        </w:rPr>
        <w:t>, учебник «</w:t>
      </w:r>
      <w:proofErr w:type="spellStart"/>
      <w:r w:rsidR="008D4F61" w:rsidRPr="00551949">
        <w:rPr>
          <w:rFonts w:ascii="Times New Roman" w:hAnsi="Times New Roman" w:cs="Times New Roman"/>
          <w:sz w:val="28"/>
          <w:szCs w:val="28"/>
          <w:lang w:val="en-US"/>
        </w:rPr>
        <w:t>Ehglish</w:t>
      </w:r>
      <w:proofErr w:type="spellEnd"/>
      <w:r w:rsidR="008D4F61" w:rsidRPr="00551949">
        <w:rPr>
          <w:rFonts w:ascii="Times New Roman" w:hAnsi="Times New Roman" w:cs="Times New Roman"/>
          <w:sz w:val="28"/>
          <w:szCs w:val="28"/>
        </w:rPr>
        <w:t xml:space="preserve">”  автор </w:t>
      </w:r>
      <w:proofErr w:type="spellStart"/>
      <w:r w:rsidR="008D4F61" w:rsidRPr="00551949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8D4F61" w:rsidRPr="00551949">
        <w:rPr>
          <w:rFonts w:ascii="Times New Roman" w:hAnsi="Times New Roman" w:cs="Times New Roman"/>
          <w:sz w:val="28"/>
          <w:szCs w:val="28"/>
        </w:rPr>
        <w:t xml:space="preserve"> В.П. для 8 класса</w:t>
      </w:r>
      <w:r w:rsidR="009740A3">
        <w:rPr>
          <w:rFonts w:ascii="Times New Roman" w:hAnsi="Times New Roman" w:cs="Times New Roman"/>
          <w:sz w:val="28"/>
          <w:szCs w:val="28"/>
        </w:rPr>
        <w:t xml:space="preserve"> (4-й год обучения), аудиодиск к учебнику.</w:t>
      </w:r>
    </w:p>
    <w:p w:rsidR="006C5A01" w:rsidRPr="00551949" w:rsidRDefault="006C5A01" w:rsidP="0055194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949">
        <w:rPr>
          <w:rFonts w:ascii="Times New Roman" w:hAnsi="Times New Roman" w:cs="Times New Roman"/>
          <w:sz w:val="28"/>
          <w:szCs w:val="28"/>
        </w:rPr>
        <w:t>ХОД УРОКА:</w:t>
      </w:r>
    </w:p>
    <w:p w:rsidR="006C5A01" w:rsidRPr="00551949" w:rsidRDefault="006C5A01" w:rsidP="006C5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1949">
        <w:rPr>
          <w:rFonts w:ascii="Times New Roman" w:hAnsi="Times New Roman" w:cs="Times New Roman"/>
          <w:b/>
          <w:sz w:val="28"/>
          <w:szCs w:val="28"/>
        </w:rPr>
        <w:t xml:space="preserve"> Введение. Организационный момент.</w:t>
      </w:r>
    </w:p>
    <w:p w:rsidR="004479E4" w:rsidRPr="00551949" w:rsidRDefault="006C5A01" w:rsidP="004479E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949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55194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C5A01" w:rsidRPr="00551949" w:rsidRDefault="006C5A01" w:rsidP="004479E4">
      <w:pPr>
        <w:pStyle w:val="a3"/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sz w:val="28"/>
          <w:szCs w:val="28"/>
          <w:lang w:val="en-US"/>
        </w:rPr>
        <w:t xml:space="preserve"> Good day, pupils! I’m very glad to see you.</w:t>
      </w:r>
      <w:r w:rsidR="004479E4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Let’s stand in a circle. Let’s smile each other one by one and say “I’m glad to see you!” Take your </w:t>
      </w:r>
      <w:r w:rsidR="00F455BC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seats,</w:t>
      </w:r>
      <w:r w:rsidR="004479E4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please.</w:t>
      </w:r>
    </w:p>
    <w:p w:rsidR="004479E4" w:rsidRPr="00551949" w:rsidRDefault="004479E4" w:rsidP="004479E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1.2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Ознакомление с темой урока.</w:t>
      </w:r>
    </w:p>
    <w:p w:rsidR="00A47CA4" w:rsidRPr="00551949" w:rsidRDefault="00A47CA4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Everybody 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know</w:t>
      </w:r>
      <w:proofErr w:type="gram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about Olympic Games.  But not </w:t>
      </w:r>
      <w:r w:rsidR="00F455BC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everybody heard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about the </w:t>
      </w:r>
      <w:proofErr w:type="spell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Paralimpics</w:t>
      </w:r>
      <w:proofErr w:type="spell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Today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going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speak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about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..(</w:t>
      </w:r>
      <w:proofErr w:type="gram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называют тему урока, учитель корректирует)</w:t>
      </w:r>
    </w:p>
    <w:p w:rsidR="004479E4" w:rsidRPr="00F455BC" w:rsidRDefault="004479E4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topic of our lesson is   “Games for everyone.”</w:t>
      </w:r>
      <w:r w:rsidR="00CF3668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F3668"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="00CF3668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CF3668"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F3668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доске</w:t>
      </w:r>
      <w:r w:rsidR="00CF3668"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4479E4" w:rsidRPr="00551949" w:rsidRDefault="004479E4" w:rsidP="004479E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1.3.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Фонетическая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843DE"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зарядка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DE5295" w:rsidRPr="006544CD" w:rsidRDefault="00A47CA4" w:rsidP="00DE5295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F3668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 first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l</w:t>
      </w:r>
      <w:r w:rsidR="00F843DE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et’s remember the names of sport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games </w:t>
      </w:r>
      <w:r w:rsidR="00F843DE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you know. Look at the screen.</w:t>
      </w:r>
      <w:r w:rsidR="00DE5295" w:rsidRPr="00DE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DE5295" w:rsidRPr="00DE5295">
        <w:rPr>
          <w:rFonts w:ascii="Times New Roman" w:hAnsi="Times New Roman" w:cs="Times New Roman"/>
          <w:sz w:val="28"/>
          <w:szCs w:val="28"/>
          <w:lang w:val="en-US"/>
        </w:rPr>
        <w:t>http://learnenglishkids.britishcouncil.org/en/category/topics/sport</w:t>
      </w:r>
      <w:r w:rsidR="00DE5295" w:rsidRPr="006544C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158CC" w:rsidRPr="00551949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1.4.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Речевая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зарядка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158CC" w:rsidRPr="00551949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a) Answer my questions</w:t>
      </w:r>
    </w:p>
    <w:p w:rsidR="000158CC" w:rsidRPr="00551949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-What kind of sport do you go in for? (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</w:t>
      </w:r>
      <w:proofErr w:type="gram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0158CC" w:rsidRPr="00551949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-Can you play football? </w:t>
      </w:r>
    </w:p>
    <w:p w:rsidR="000158CC" w:rsidRPr="00551949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b) Make my sentence longer.</w:t>
      </w:r>
    </w:p>
    <w:p w:rsidR="000158CC" w:rsidRPr="00551949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know figure skating…….</w:t>
      </w:r>
    </w:p>
    <w:p w:rsidR="000158CC" w:rsidRPr="00F455BC" w:rsidRDefault="000158CC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c) What are the popular games in Russia?</w:t>
      </w:r>
      <w:r w:rsidR="00A47CA4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="00A47CA4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</w:t>
      </w:r>
    </w:p>
    <w:p w:rsidR="000158CC" w:rsidRPr="00551949" w:rsidRDefault="004C1133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 the desk you can see photo. Tell me: </w:t>
      </w:r>
      <w:r w:rsidR="008D4F61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Who is he\she?</w:t>
      </w:r>
    </w:p>
    <w:p w:rsidR="00F843DE" w:rsidRPr="00551949" w:rsidRDefault="004C1133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What sport is it?</w:t>
      </w:r>
    </w:p>
    <w:p w:rsidR="004C1133" w:rsidRPr="00551949" w:rsidRDefault="004C1133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Who lived in </w:t>
      </w:r>
      <w:proofErr w:type="spell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Rochegda</w:t>
      </w:r>
      <w:proofErr w:type="spell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4C1133" w:rsidRPr="00551949" w:rsidRDefault="004C1133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Who lives in </w:t>
      </w:r>
      <w:r w:rsidR="00535A5F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Arkhangelsk?</w:t>
      </w:r>
    </w:p>
    <w:p w:rsidR="004C1133" w:rsidRPr="00551949" w:rsidRDefault="004C1133" w:rsidP="004479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="00DE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D4F61" w:rsidRPr="00551949" w:rsidRDefault="008D4F61" w:rsidP="008D4F6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 урока.</w:t>
      </w:r>
    </w:p>
    <w:p w:rsidR="008D4F61" w:rsidRPr="00551949" w:rsidRDefault="00A47CA4" w:rsidP="00A47C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Have you ever heard the word “</w:t>
      </w:r>
      <w:proofErr w:type="spell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paralympic</w:t>
      </w:r>
      <w:proofErr w:type="spell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games”?</w:t>
      </w:r>
    </w:p>
    <w:p w:rsidR="008D4F61" w:rsidRPr="00551949" w:rsidRDefault="008D4F61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Обсуждение слова «</w:t>
      </w:r>
      <w:proofErr w:type="spellStart"/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паралимпийские</w:t>
      </w:r>
      <w:proofErr w:type="spellEnd"/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для кого проводятся эти игры. Затем дети  слушают интервью и отвечают на вопросы.</w:t>
      </w:r>
    </w:p>
    <w:p w:rsidR="008D4F61" w:rsidRPr="00551949" w:rsidRDefault="008D4F61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.110</w:t>
      </w:r>
    </w:p>
    <w:p w:rsidR="00A47CA4" w:rsidRPr="00551949" w:rsidRDefault="00A47CA4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Совершенствование новых лексических единиц</w:t>
      </w:r>
    </w:p>
    <w:p w:rsidR="00A47CA4" w:rsidRPr="00551949" w:rsidRDefault="00A47CA4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(диск к учебнику)</w:t>
      </w:r>
    </w:p>
    <w:p w:rsidR="00A47CA4" w:rsidRPr="00F455BC" w:rsidRDefault="00A47CA4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2.3</w:t>
      </w:r>
      <w:proofErr w:type="spellStart"/>
      <w:r w:rsidR="00CF3668"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="0047106F"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CF3668" w:rsidRPr="00F455BC" w:rsidRDefault="00CF3668" w:rsidP="00CF36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.2 1)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.111</w:t>
      </w:r>
    </w:p>
    <w:p w:rsidR="00CF3668" w:rsidRPr="00551949" w:rsidRDefault="00CF366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Ученики слушают текст со зрительной опорой и вставляют услышанные пропущенные слова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равильные ответы записаны заранее на доске, используем метод взаимопроверки, оцениваем выборочно)</w:t>
      </w:r>
    </w:p>
    <w:p w:rsidR="00CF3668" w:rsidRPr="00551949" w:rsidRDefault="00CF3668" w:rsidP="00CF36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2)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.111</w:t>
      </w:r>
    </w:p>
    <w:p w:rsidR="00CF3668" w:rsidRPr="00551949" w:rsidRDefault="00CF366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B7918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0B7918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ченики слушают тексты один раз</w:t>
      </w:r>
      <w:r w:rsidR="0047106F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соотносят их с картинками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06F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(правильные ответы записаны заранее на доске, самопроверка)</w:t>
      </w:r>
    </w:p>
    <w:p w:rsidR="000B7918" w:rsidRPr="00551949" w:rsidRDefault="000B7918" w:rsidP="000B79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3)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.111</w:t>
      </w:r>
    </w:p>
    <w:p w:rsidR="0047106F" w:rsidRPr="00551949" w:rsidRDefault="000B791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)У</w:t>
      </w:r>
      <w:proofErr w:type="gram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ченики слушают текст дважды  и вставляют пропущенные слова ( те</w:t>
      </w:r>
      <w:r w:rsidR="0008601B"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 сдают учителю на проверку,  здесь также находиться и домашняя работа)</w:t>
      </w:r>
    </w:p>
    <w:p w:rsidR="000B7918" w:rsidRPr="00551949" w:rsidRDefault="000B791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2.4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 see that you are tired. Let’s have a rest.</w:t>
      </w:r>
    </w:p>
    <w:p w:rsidR="000B7918" w:rsidRPr="00551949" w:rsidRDefault="000B791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 head is a ball. Roll your ball.</w:t>
      </w:r>
    </w:p>
    <w:p w:rsidR="000B7918" w:rsidRPr="00551949" w:rsidRDefault="000B791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Hop on the right (left) foot.</w:t>
      </w:r>
    </w:p>
    <w:p w:rsidR="000B7918" w:rsidRPr="00551949" w:rsidRDefault="000B791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Raise your hand.</w:t>
      </w:r>
    </w:p>
    <w:p w:rsidR="000B7918" w:rsidRPr="00551949" w:rsidRDefault="000B7918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Hands down.</w:t>
      </w:r>
    </w:p>
    <w:p w:rsidR="000B7918" w:rsidRPr="00551949" w:rsidRDefault="0008601B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Bend right (left).</w:t>
      </w:r>
    </w:p>
    <w:p w:rsidR="0008601B" w:rsidRPr="00551949" w:rsidRDefault="0008601B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 are in the forest. Pick up berries and flowers.</w:t>
      </w:r>
    </w:p>
    <w:p w:rsidR="0008601B" w:rsidRPr="00F455BC" w:rsidRDefault="0008601B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-Very good! Sit down please.</w:t>
      </w:r>
    </w:p>
    <w:p w:rsidR="0008601B" w:rsidRPr="00F455BC" w:rsidRDefault="0008601B" w:rsidP="00551949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2.5.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Совершенствование</w:t>
      </w: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навыков</w:t>
      </w: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монологической</w:t>
      </w: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речи</w:t>
      </w:r>
    </w:p>
    <w:p w:rsidR="0008601B" w:rsidRPr="00551949" w:rsidRDefault="0008601B" w:rsidP="008D4F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do you think about the </w:t>
      </w:r>
      <w:proofErr w:type="spellStart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Paralympic</w:t>
      </w:r>
      <w:proofErr w:type="spellEnd"/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Games?</w:t>
      </w:r>
    </w:p>
    <w:p w:rsidR="0008601B" w:rsidRPr="00551949" w:rsidRDefault="0008601B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Student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book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</w:t>
      </w:r>
      <w:r w:rsidRPr="00F45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DF1A3A" w:rsidRPr="00551949" w:rsidRDefault="00DF1A3A" w:rsidP="0055194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51949"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 урока</w:t>
      </w:r>
    </w:p>
    <w:p w:rsidR="00DF1A3A" w:rsidRPr="00F455BC" w:rsidRDefault="00DF1A3A" w:rsidP="00551949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3.1.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</w:t>
      </w: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</w:t>
      </w: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урока</w:t>
      </w:r>
    </w:p>
    <w:p w:rsidR="0008601B" w:rsidRPr="00551949" w:rsidRDefault="00DF1A3A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lesson is over. Thank you for your hard work.</w:t>
      </w:r>
    </w:p>
    <w:p w:rsidR="00DF1A3A" w:rsidRPr="00551949" w:rsidRDefault="00DF1A3A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Mind the clock</w:t>
      </w:r>
    </w:p>
    <w:p w:rsidR="00DF1A3A" w:rsidRPr="00551949" w:rsidRDefault="00DF1A3A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keep the rule:</w:t>
      </w:r>
    </w:p>
    <w:p w:rsidR="00DF1A3A" w:rsidRPr="00551949" w:rsidRDefault="00DF1A3A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Try to come</w:t>
      </w:r>
    </w:p>
    <w:p w:rsidR="00DF1A3A" w:rsidRPr="00551949" w:rsidRDefault="00DF1A3A" w:rsidP="000860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 time to school.</w:t>
      </w:r>
    </w:p>
    <w:p w:rsidR="00551949" w:rsidRPr="00F455BC" w:rsidRDefault="00551949" w:rsidP="00551949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3.2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Домашняя</w:t>
      </w:r>
      <w:r w:rsidRPr="00F45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</w:t>
      </w:r>
    </w:p>
    <w:p w:rsidR="00551949" w:rsidRPr="00551949" w:rsidRDefault="00551949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Your home task will be ex.1 p.52 </w:t>
      </w:r>
    </w:p>
    <w:p w:rsidR="00551949" w:rsidRPr="00F455BC" w:rsidRDefault="00551949" w:rsidP="00551949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3.3</w:t>
      </w:r>
      <w:r w:rsidRPr="005519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9640AA" w:rsidRDefault="009640AA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4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 the lesson I’ve learned about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</w:t>
      </w:r>
    </w:p>
    <w:p w:rsidR="009640AA" w:rsidRDefault="009640AA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640AA" w:rsidRDefault="009640AA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</w:p>
    <w:p w:rsidR="009740A3" w:rsidRDefault="009740A3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язык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Кн. для учителя. 8 класс: пособие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учреждений\В.П.Кузовлев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др.-М.:Просвещение,2010.-141с.</w:t>
      </w:r>
    </w:p>
    <w:p w:rsidR="009740A3" w:rsidRDefault="009740A3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Дзюина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 Поурочные разработки по английскому языку к УМК В.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«Английский язык :9 класс.- М.: ВАКО,2007.-352с.</w:t>
      </w:r>
    </w:p>
    <w:p w:rsidR="009740A3" w:rsidRDefault="009740A3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Ковехова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Путешествие в страну здоровья//Английский язык. Все для учителя.-2013</w:t>
      </w:r>
    </w:p>
    <w:p w:rsidR="009740A3" w:rsidRDefault="009740A3" w:rsidP="00551949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ресурсы:</w:t>
      </w:r>
    </w:p>
    <w:p w:rsidR="009740A3" w:rsidRDefault="00B019CD" w:rsidP="00551949">
      <w:pPr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http://www.prosv.ru/mp3/kuzovlev8/index.html</w:t>
        </w:r>
      </w:hyperlink>
    </w:p>
    <w:p w:rsidR="00DE5295" w:rsidRDefault="00B019CD" w:rsidP="00551949">
      <w:pPr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learnenglishkids</w:t>
        </w:r>
        <w:proofErr w:type="spellEnd"/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britishcouncil</w:t>
        </w:r>
        <w:proofErr w:type="spellEnd"/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topics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DE5295" w:rsidRPr="008D4CE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sport</w:t>
        </w:r>
      </w:hyperlink>
    </w:p>
    <w:p w:rsidR="00DE5295" w:rsidRDefault="00DE5295" w:rsidP="00DE529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E5295" w:rsidRDefault="00DE5295" w:rsidP="00DE529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323850</wp:posOffset>
            </wp:positionV>
            <wp:extent cx="5382260" cy="6226810"/>
            <wp:effectExtent l="19050" t="0" r="8890" b="0"/>
            <wp:wrapTight wrapText="bothSides">
              <wp:wrapPolygon edited="0">
                <wp:start x="-76" y="0"/>
                <wp:lineTo x="-76" y="21543"/>
                <wp:lineTo x="21636" y="21543"/>
                <wp:lineTo x="21636" y="0"/>
                <wp:lineTo x="-76" y="0"/>
              </wp:wrapPolygon>
            </wp:wrapTight>
            <wp:docPr id="4" name="Рисунок 2" descr="D:\Home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622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E5295" w:rsidRDefault="00DE5295" w:rsidP="0055194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1133" w:rsidRPr="00F455BC" w:rsidRDefault="004C1133" w:rsidP="00DE5295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1133" w:rsidRPr="00551949" w:rsidRDefault="004C1133" w:rsidP="006C5A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5A5F" w:rsidRPr="00551949" w:rsidRDefault="00535A5F" w:rsidP="006C5A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5A5F" w:rsidRDefault="00535A5F" w:rsidP="006C5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295" w:rsidRPr="00DE5295" w:rsidRDefault="00DE5295" w:rsidP="00DE5295">
      <w:pPr>
        <w:rPr>
          <w:rFonts w:ascii="Times New Roman" w:hAnsi="Times New Roman" w:cs="Times New Roman"/>
          <w:sz w:val="28"/>
          <w:szCs w:val="28"/>
        </w:rPr>
      </w:pPr>
    </w:p>
    <w:p w:rsidR="00535A5F" w:rsidRPr="00551949" w:rsidRDefault="00535A5F" w:rsidP="006C5A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5A5F" w:rsidRPr="00551949" w:rsidRDefault="00535A5F" w:rsidP="00535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5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Answer:</w:t>
      </w:r>
    </w:p>
    <w:tbl>
      <w:tblPr>
        <w:tblStyle w:val="a6"/>
        <w:tblW w:w="0" w:type="auto"/>
        <w:tblLook w:val="04A0"/>
      </w:tblPr>
      <w:tblGrid>
        <w:gridCol w:w="600"/>
        <w:gridCol w:w="2499"/>
        <w:gridCol w:w="3931"/>
      </w:tblGrid>
      <w:tr w:rsidR="00535A5F" w:rsidRPr="00551949" w:rsidTr="00DE5295">
        <w:trPr>
          <w:trHeight w:val="269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Ovechkin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hockey</w:t>
            </w:r>
          </w:p>
        </w:tc>
      </w:tr>
      <w:tr w:rsidR="00535A5F" w:rsidRPr="00551949" w:rsidTr="00DE5295">
        <w:trPr>
          <w:trHeight w:val="257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Pluychshenko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figure skating</w:t>
            </w:r>
          </w:p>
        </w:tc>
      </w:tr>
      <w:tr w:rsidR="00535A5F" w:rsidRPr="00551949" w:rsidTr="00DE5295">
        <w:trPr>
          <w:trHeight w:val="269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Kutabaeva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gumnastic</w:t>
            </w:r>
            <w:proofErr w:type="spellEnd"/>
          </w:p>
        </w:tc>
      </w:tr>
      <w:tr w:rsidR="00535A5F" w:rsidRPr="00551949" w:rsidTr="00DE5295">
        <w:trPr>
          <w:trHeight w:val="257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Valuev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boxing</w:t>
            </w:r>
          </w:p>
        </w:tc>
      </w:tr>
      <w:tr w:rsidR="00535A5F" w:rsidRPr="00551949" w:rsidTr="00DE5295">
        <w:trPr>
          <w:trHeight w:val="269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Kerzhakov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football</w:t>
            </w:r>
          </w:p>
        </w:tc>
      </w:tr>
      <w:tr w:rsidR="00535A5F" w:rsidRPr="00551949" w:rsidTr="00DE5295">
        <w:trPr>
          <w:trHeight w:val="257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Sharapova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tennis</w:t>
            </w:r>
          </w:p>
        </w:tc>
      </w:tr>
      <w:tr w:rsidR="00535A5F" w:rsidRPr="00551949" w:rsidTr="00DE5295">
        <w:trPr>
          <w:trHeight w:val="257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Alekseev</w:t>
            </w:r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weight-lifting (</w:t>
            </w: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Rochegda</w:t>
            </w:r>
            <w:proofErr w:type="spellEnd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535A5F" w:rsidRPr="00551949" w:rsidTr="00DE5295">
        <w:trPr>
          <w:trHeight w:val="280"/>
        </w:trPr>
        <w:tc>
          <w:tcPr>
            <w:tcW w:w="600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2499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Lagunov</w:t>
            </w:r>
            <w:proofErr w:type="spellEnd"/>
          </w:p>
        </w:tc>
        <w:tc>
          <w:tcPr>
            <w:tcW w:w="3931" w:type="dxa"/>
          </w:tcPr>
          <w:p w:rsidR="00535A5F" w:rsidRPr="00551949" w:rsidRDefault="00535A5F" w:rsidP="00D20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5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swimming  (Arkhangelsk)</w:t>
            </w:r>
          </w:p>
        </w:tc>
      </w:tr>
    </w:tbl>
    <w:p w:rsidR="00535A5F" w:rsidRPr="00551949" w:rsidRDefault="00535A5F" w:rsidP="00535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A01" w:rsidRPr="00551949" w:rsidRDefault="006C5A01" w:rsidP="006C5A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C5A01" w:rsidRPr="00551949" w:rsidSect="000B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81C"/>
    <w:multiLevelType w:val="hybridMultilevel"/>
    <w:tmpl w:val="B8460AFE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1ECE0B8C"/>
    <w:multiLevelType w:val="hybridMultilevel"/>
    <w:tmpl w:val="FF66BA8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3FE56456"/>
    <w:multiLevelType w:val="hybridMultilevel"/>
    <w:tmpl w:val="1DFA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D3D75"/>
    <w:multiLevelType w:val="multilevel"/>
    <w:tmpl w:val="E4DA2F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F9B"/>
    <w:rsid w:val="000031FD"/>
    <w:rsid w:val="000158CC"/>
    <w:rsid w:val="00021A89"/>
    <w:rsid w:val="00022CDA"/>
    <w:rsid w:val="00023299"/>
    <w:rsid w:val="00034DEA"/>
    <w:rsid w:val="00035C75"/>
    <w:rsid w:val="000421E3"/>
    <w:rsid w:val="000530AA"/>
    <w:rsid w:val="00061012"/>
    <w:rsid w:val="0008601B"/>
    <w:rsid w:val="00096E60"/>
    <w:rsid w:val="000A5FDB"/>
    <w:rsid w:val="000B1A44"/>
    <w:rsid w:val="000B7918"/>
    <w:rsid w:val="000D35FB"/>
    <w:rsid w:val="000E5DC6"/>
    <w:rsid w:val="000F368B"/>
    <w:rsid w:val="00104CAC"/>
    <w:rsid w:val="001245F0"/>
    <w:rsid w:val="00137DC8"/>
    <w:rsid w:val="001567A2"/>
    <w:rsid w:val="00180E62"/>
    <w:rsid w:val="0018608E"/>
    <w:rsid w:val="0019076E"/>
    <w:rsid w:val="00190CC8"/>
    <w:rsid w:val="00193DC2"/>
    <w:rsid w:val="001F4EB0"/>
    <w:rsid w:val="001F5B8A"/>
    <w:rsid w:val="0020501D"/>
    <w:rsid w:val="00212BC8"/>
    <w:rsid w:val="00220337"/>
    <w:rsid w:val="00230314"/>
    <w:rsid w:val="00231B4E"/>
    <w:rsid w:val="00233229"/>
    <w:rsid w:val="00265081"/>
    <w:rsid w:val="00283738"/>
    <w:rsid w:val="00296265"/>
    <w:rsid w:val="002A3202"/>
    <w:rsid w:val="002D693C"/>
    <w:rsid w:val="00316526"/>
    <w:rsid w:val="00344A98"/>
    <w:rsid w:val="00367938"/>
    <w:rsid w:val="0038249A"/>
    <w:rsid w:val="00394900"/>
    <w:rsid w:val="00397AAD"/>
    <w:rsid w:val="003C12F4"/>
    <w:rsid w:val="003D39B0"/>
    <w:rsid w:val="003F1039"/>
    <w:rsid w:val="00402412"/>
    <w:rsid w:val="00436106"/>
    <w:rsid w:val="00444305"/>
    <w:rsid w:val="004479E4"/>
    <w:rsid w:val="004504C4"/>
    <w:rsid w:val="0045227C"/>
    <w:rsid w:val="0047106F"/>
    <w:rsid w:val="00476C37"/>
    <w:rsid w:val="004814B3"/>
    <w:rsid w:val="00483AA6"/>
    <w:rsid w:val="004941EF"/>
    <w:rsid w:val="004A134C"/>
    <w:rsid w:val="004C0D3C"/>
    <w:rsid w:val="004C1133"/>
    <w:rsid w:val="004C2C78"/>
    <w:rsid w:val="004D10DA"/>
    <w:rsid w:val="004D50F1"/>
    <w:rsid w:val="004D765A"/>
    <w:rsid w:val="004D7C51"/>
    <w:rsid w:val="004E3E93"/>
    <w:rsid w:val="00527CB4"/>
    <w:rsid w:val="00533884"/>
    <w:rsid w:val="00535A5F"/>
    <w:rsid w:val="00551949"/>
    <w:rsid w:val="00553571"/>
    <w:rsid w:val="00583AE5"/>
    <w:rsid w:val="0059173C"/>
    <w:rsid w:val="005A558E"/>
    <w:rsid w:val="005B139C"/>
    <w:rsid w:val="005C1982"/>
    <w:rsid w:val="005C6668"/>
    <w:rsid w:val="005D1E87"/>
    <w:rsid w:val="0060211E"/>
    <w:rsid w:val="00616C00"/>
    <w:rsid w:val="006317ED"/>
    <w:rsid w:val="00647788"/>
    <w:rsid w:val="00650D4E"/>
    <w:rsid w:val="006544CD"/>
    <w:rsid w:val="00663EAB"/>
    <w:rsid w:val="00674990"/>
    <w:rsid w:val="00695E16"/>
    <w:rsid w:val="006A2E9C"/>
    <w:rsid w:val="006B2D18"/>
    <w:rsid w:val="006C3545"/>
    <w:rsid w:val="006C5A01"/>
    <w:rsid w:val="006D6484"/>
    <w:rsid w:val="00732113"/>
    <w:rsid w:val="007378EB"/>
    <w:rsid w:val="007554B6"/>
    <w:rsid w:val="00757E6B"/>
    <w:rsid w:val="00776250"/>
    <w:rsid w:val="007829B5"/>
    <w:rsid w:val="007A1526"/>
    <w:rsid w:val="007A7B17"/>
    <w:rsid w:val="007B79F3"/>
    <w:rsid w:val="008007A3"/>
    <w:rsid w:val="008103C3"/>
    <w:rsid w:val="00812B87"/>
    <w:rsid w:val="00815316"/>
    <w:rsid w:val="00837398"/>
    <w:rsid w:val="00857C33"/>
    <w:rsid w:val="008612C3"/>
    <w:rsid w:val="008653FE"/>
    <w:rsid w:val="00884683"/>
    <w:rsid w:val="008A7EAB"/>
    <w:rsid w:val="008D4F61"/>
    <w:rsid w:val="008D5591"/>
    <w:rsid w:val="008F6404"/>
    <w:rsid w:val="00900FD1"/>
    <w:rsid w:val="009102CC"/>
    <w:rsid w:val="00937D0E"/>
    <w:rsid w:val="009640AA"/>
    <w:rsid w:val="009740A3"/>
    <w:rsid w:val="009909BA"/>
    <w:rsid w:val="009A7279"/>
    <w:rsid w:val="009B20DF"/>
    <w:rsid w:val="009D1A76"/>
    <w:rsid w:val="009E354B"/>
    <w:rsid w:val="00A04AE2"/>
    <w:rsid w:val="00A168A0"/>
    <w:rsid w:val="00A269C2"/>
    <w:rsid w:val="00A47CA4"/>
    <w:rsid w:val="00A66A16"/>
    <w:rsid w:val="00A82F9B"/>
    <w:rsid w:val="00A87B6D"/>
    <w:rsid w:val="00AA01D2"/>
    <w:rsid w:val="00AA2AEE"/>
    <w:rsid w:val="00AA5244"/>
    <w:rsid w:val="00AC1C10"/>
    <w:rsid w:val="00AC3AA6"/>
    <w:rsid w:val="00AC7AFA"/>
    <w:rsid w:val="00B019CD"/>
    <w:rsid w:val="00B5190B"/>
    <w:rsid w:val="00B713FC"/>
    <w:rsid w:val="00B8361A"/>
    <w:rsid w:val="00B91CC8"/>
    <w:rsid w:val="00BA3997"/>
    <w:rsid w:val="00BB4607"/>
    <w:rsid w:val="00BD396E"/>
    <w:rsid w:val="00BD5107"/>
    <w:rsid w:val="00BD6F2F"/>
    <w:rsid w:val="00BF2E69"/>
    <w:rsid w:val="00C055EF"/>
    <w:rsid w:val="00C20E4A"/>
    <w:rsid w:val="00C32551"/>
    <w:rsid w:val="00C43603"/>
    <w:rsid w:val="00C713E3"/>
    <w:rsid w:val="00C76924"/>
    <w:rsid w:val="00C80D76"/>
    <w:rsid w:val="00C87635"/>
    <w:rsid w:val="00C94EEF"/>
    <w:rsid w:val="00C95AA9"/>
    <w:rsid w:val="00CA0648"/>
    <w:rsid w:val="00CA1EAA"/>
    <w:rsid w:val="00CB27D9"/>
    <w:rsid w:val="00CB6EB3"/>
    <w:rsid w:val="00CF3668"/>
    <w:rsid w:val="00D40974"/>
    <w:rsid w:val="00D628F8"/>
    <w:rsid w:val="00D8624E"/>
    <w:rsid w:val="00D9590B"/>
    <w:rsid w:val="00DA17DC"/>
    <w:rsid w:val="00DA4EA8"/>
    <w:rsid w:val="00DB2CAD"/>
    <w:rsid w:val="00DB351B"/>
    <w:rsid w:val="00DB5677"/>
    <w:rsid w:val="00DB7D7D"/>
    <w:rsid w:val="00DE5295"/>
    <w:rsid w:val="00DE64D8"/>
    <w:rsid w:val="00DF1A3A"/>
    <w:rsid w:val="00E028D4"/>
    <w:rsid w:val="00E47F05"/>
    <w:rsid w:val="00E62177"/>
    <w:rsid w:val="00E64B8E"/>
    <w:rsid w:val="00E66344"/>
    <w:rsid w:val="00E67041"/>
    <w:rsid w:val="00EC0E82"/>
    <w:rsid w:val="00ED1950"/>
    <w:rsid w:val="00F07DAF"/>
    <w:rsid w:val="00F124FE"/>
    <w:rsid w:val="00F15EE8"/>
    <w:rsid w:val="00F16D5B"/>
    <w:rsid w:val="00F20AC2"/>
    <w:rsid w:val="00F455BC"/>
    <w:rsid w:val="00F64050"/>
    <w:rsid w:val="00F65F23"/>
    <w:rsid w:val="00F7012D"/>
    <w:rsid w:val="00F70689"/>
    <w:rsid w:val="00F75004"/>
    <w:rsid w:val="00F843DE"/>
    <w:rsid w:val="00F92525"/>
    <w:rsid w:val="00F92B31"/>
    <w:rsid w:val="00FA0442"/>
    <w:rsid w:val="00FA0D3D"/>
    <w:rsid w:val="00FB285A"/>
    <w:rsid w:val="00FE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5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51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en/category/topics/sport" TargetMode="External"/><Relationship Id="rId5" Type="http://schemas.openxmlformats.org/officeDocument/2006/relationships/hyperlink" Target="http://www.prosv.ru/mp3/kuzovlev8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лЁшКа</dc:creator>
  <cp:keywords/>
  <dc:description/>
  <cp:lastModifiedBy>школа</cp:lastModifiedBy>
  <cp:revision>9</cp:revision>
  <dcterms:created xsi:type="dcterms:W3CDTF">2013-12-11T08:03:00Z</dcterms:created>
  <dcterms:modified xsi:type="dcterms:W3CDTF">2014-04-15T07:38:00Z</dcterms:modified>
</cp:coreProperties>
</file>