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AB" w:rsidRPr="008E141B" w:rsidRDefault="001808AB" w:rsidP="00D769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141B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1808AB" w:rsidRPr="008E141B" w:rsidTr="009F326D">
        <w:tc>
          <w:tcPr>
            <w:tcW w:w="3936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850" w:type="dxa"/>
          </w:tcPr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Буквы парных звонких и глухих согласных в конце слова.</w:t>
            </w:r>
          </w:p>
        </w:tc>
      </w:tr>
      <w:tr w:rsidR="001808AB" w:rsidRPr="008E141B" w:rsidTr="009F326D">
        <w:tc>
          <w:tcPr>
            <w:tcW w:w="3936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850" w:type="dxa"/>
          </w:tcPr>
          <w:p w:rsidR="00AA542B" w:rsidRPr="008E141B" w:rsidRDefault="001808AB" w:rsidP="00D76952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8E141B">
              <w:rPr>
                <w:color w:val="000000"/>
                <w:sz w:val="28"/>
                <w:szCs w:val="28"/>
              </w:rPr>
              <w:t>1.Проверить знания по теме: «</w:t>
            </w:r>
            <w:r w:rsidRPr="008E141B">
              <w:rPr>
                <w:sz w:val="28"/>
                <w:szCs w:val="28"/>
              </w:rPr>
              <w:t>Буквы парных звонких и глухих согласных в конце слова»</w:t>
            </w:r>
            <w:r w:rsidR="00AA542B" w:rsidRPr="008E141B">
              <w:rPr>
                <w:sz w:val="28"/>
                <w:szCs w:val="28"/>
              </w:rPr>
              <w:t>.</w:t>
            </w:r>
          </w:p>
          <w:p w:rsidR="001808AB" w:rsidRPr="008E141B" w:rsidRDefault="001808AB" w:rsidP="00D76952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8E141B">
              <w:rPr>
                <w:color w:val="000000"/>
                <w:sz w:val="28"/>
                <w:szCs w:val="28"/>
              </w:rPr>
              <w:t>2.Закрепить и скорректировать знания обучающихся о правописании б</w:t>
            </w:r>
            <w:r w:rsidRPr="008E141B">
              <w:rPr>
                <w:sz w:val="28"/>
                <w:szCs w:val="28"/>
              </w:rPr>
              <w:t>укв парных звонких и глухих согласных в конце слова</w:t>
            </w:r>
            <w:r w:rsidRPr="008E141B">
              <w:rPr>
                <w:color w:val="000000"/>
                <w:sz w:val="28"/>
                <w:szCs w:val="28"/>
              </w:rPr>
              <w:t>.</w:t>
            </w:r>
          </w:p>
          <w:p w:rsidR="001808AB" w:rsidRPr="008E141B" w:rsidRDefault="001808AB" w:rsidP="00D76952">
            <w:pPr>
              <w:tabs>
                <w:tab w:val="left" w:pos="1185"/>
              </w:tabs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8AB" w:rsidRPr="008E141B" w:rsidTr="009F326D">
        <w:tc>
          <w:tcPr>
            <w:tcW w:w="3936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850" w:type="dxa"/>
          </w:tcPr>
          <w:p w:rsidR="00AA542B" w:rsidRPr="008E141B" w:rsidRDefault="001808AB" w:rsidP="00D76952">
            <w:pPr>
              <w:pStyle w:val="a5"/>
              <w:spacing w:line="360" w:lineRule="auto"/>
              <w:rPr>
                <w:rStyle w:val="a6"/>
                <w:i w:val="0"/>
                <w:color w:val="000000"/>
                <w:sz w:val="28"/>
                <w:szCs w:val="28"/>
              </w:rPr>
            </w:pPr>
            <w:r w:rsidRPr="008E141B">
              <w:rPr>
                <w:rStyle w:val="a6"/>
                <w:i w:val="0"/>
                <w:color w:val="000000"/>
                <w:sz w:val="28"/>
                <w:szCs w:val="28"/>
              </w:rPr>
              <w:t>Личностные УУД:</w:t>
            </w:r>
          </w:p>
          <w:p w:rsidR="001808AB" w:rsidRPr="008E141B" w:rsidRDefault="001808AB" w:rsidP="00D76952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8E141B">
              <w:rPr>
                <w:color w:val="000000"/>
                <w:sz w:val="28"/>
                <w:szCs w:val="28"/>
              </w:rPr>
              <w:t>- Способность к самооценке на основе критерия успешности учебной деятельности.</w:t>
            </w:r>
          </w:p>
          <w:p w:rsidR="001808AB" w:rsidRPr="008E141B" w:rsidRDefault="001808AB" w:rsidP="00D76952">
            <w:pPr>
              <w:pStyle w:val="a5"/>
              <w:spacing w:line="360" w:lineRule="auto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8E141B">
              <w:rPr>
                <w:rStyle w:val="a6"/>
                <w:i w:val="0"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8E141B">
              <w:rPr>
                <w:rStyle w:val="a6"/>
                <w:i w:val="0"/>
                <w:color w:val="000000"/>
                <w:sz w:val="28"/>
                <w:szCs w:val="28"/>
              </w:rPr>
              <w:t>:</w:t>
            </w:r>
          </w:p>
          <w:p w:rsidR="001808AB" w:rsidRPr="008E141B" w:rsidRDefault="001808AB" w:rsidP="00D76952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E141B">
              <w:rPr>
                <w:color w:val="000000"/>
                <w:sz w:val="28"/>
                <w:szCs w:val="28"/>
              </w:rPr>
              <w:t>- Уметь определять и формулировать цель на уроке;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оценивать правильность выполнения действия на уровне адекватной  оценки;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8E141B">
              <w:rPr>
                <w:color w:val="000000"/>
                <w:sz w:val="28"/>
                <w:szCs w:val="28"/>
              </w:rPr>
              <w:t xml:space="preserve"> планировать своё действие в соответствии с </w:t>
            </w:r>
            <w:r w:rsidRPr="008E141B">
              <w:rPr>
                <w:color w:val="000000"/>
                <w:sz w:val="28"/>
                <w:szCs w:val="28"/>
              </w:rPr>
              <w:lastRenderedPageBreak/>
              <w:t>поставленной задачей (</w:t>
            </w:r>
            <w:proofErr w:type="gramStart"/>
            <w:r w:rsidRPr="008E141B">
              <w:rPr>
                <w:rStyle w:val="a6"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8E141B">
              <w:rPr>
                <w:rStyle w:val="a6"/>
                <w:color w:val="000000"/>
                <w:sz w:val="28"/>
                <w:szCs w:val="28"/>
              </w:rPr>
              <w:t xml:space="preserve"> УУД).</w:t>
            </w:r>
          </w:p>
          <w:p w:rsidR="001808AB" w:rsidRPr="008E141B" w:rsidRDefault="001808AB" w:rsidP="00D76952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8E141B">
              <w:rPr>
                <w:color w:val="000000"/>
                <w:sz w:val="28"/>
                <w:szCs w:val="28"/>
              </w:rPr>
              <w:t>- Уметь оформлять свои мысли в устной форме; слушать и понимать речь других; учиться работать в паре, формулировать собственное мнение и позицию. (</w:t>
            </w:r>
            <w:r w:rsidRPr="008E141B">
              <w:rPr>
                <w:rStyle w:val="a6"/>
                <w:color w:val="000000"/>
                <w:sz w:val="28"/>
                <w:szCs w:val="28"/>
              </w:rPr>
              <w:t>Коммуникативные УУД).</w:t>
            </w:r>
          </w:p>
          <w:p w:rsidR="001808AB" w:rsidRPr="008E141B" w:rsidRDefault="001808AB" w:rsidP="00D76952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8E141B">
              <w:rPr>
                <w:color w:val="000000"/>
                <w:sz w:val="28"/>
                <w:szCs w:val="28"/>
              </w:rPr>
              <w:t xml:space="preserve">- Уметь ориентироваться в своей системе знаний </w:t>
            </w:r>
            <w:proofErr w:type="gramStart"/>
            <w:r w:rsidRPr="008E141B">
              <w:rPr>
                <w:color w:val="000000"/>
                <w:sz w:val="28"/>
                <w:szCs w:val="28"/>
              </w:rPr>
              <w:t>:н</w:t>
            </w:r>
            <w:proofErr w:type="gramEnd"/>
            <w:r w:rsidRPr="008E141B">
              <w:rPr>
                <w:color w:val="000000"/>
                <w:sz w:val="28"/>
                <w:szCs w:val="28"/>
              </w:rPr>
              <w:t xml:space="preserve">аходить ответы на вопросы, используя учебник, свой жизненный опыт и информацию, полученную на уроках. </w:t>
            </w:r>
            <w:r w:rsidRPr="008E141B">
              <w:rPr>
                <w:rStyle w:val="a6"/>
                <w:color w:val="000000"/>
                <w:sz w:val="28"/>
                <w:szCs w:val="28"/>
              </w:rPr>
              <w:t>(Познавательные УУД).</w:t>
            </w:r>
          </w:p>
          <w:p w:rsidR="00AA542B" w:rsidRPr="008E141B" w:rsidRDefault="001808AB" w:rsidP="00D76952">
            <w:pPr>
              <w:pStyle w:val="a5"/>
              <w:spacing w:line="360" w:lineRule="auto"/>
              <w:rPr>
                <w:rStyle w:val="a6"/>
                <w:color w:val="000000"/>
                <w:sz w:val="28"/>
                <w:szCs w:val="28"/>
              </w:rPr>
            </w:pPr>
            <w:r w:rsidRPr="008E141B">
              <w:rPr>
                <w:rStyle w:val="a6"/>
                <w:color w:val="000000"/>
                <w:sz w:val="28"/>
                <w:szCs w:val="28"/>
              </w:rPr>
              <w:t>Предметные:</w:t>
            </w:r>
          </w:p>
          <w:p w:rsidR="001808AB" w:rsidRPr="008E141B" w:rsidRDefault="001808AB" w:rsidP="00D76952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8E141B">
              <w:rPr>
                <w:rStyle w:val="a6"/>
                <w:color w:val="000000"/>
                <w:sz w:val="28"/>
                <w:szCs w:val="28"/>
              </w:rPr>
              <w:t>-</w:t>
            </w:r>
            <w:r w:rsidRPr="008E141B">
              <w:rPr>
                <w:color w:val="000000"/>
                <w:sz w:val="28"/>
                <w:szCs w:val="28"/>
              </w:rPr>
              <w:t>знать что такое орфограмма – буква парных звонких и глухих согласных в конце слова.</w:t>
            </w:r>
          </w:p>
          <w:p w:rsidR="001808AB" w:rsidRPr="008E141B" w:rsidRDefault="001808AB" w:rsidP="00D76952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8E141B">
              <w:rPr>
                <w:color w:val="000000"/>
                <w:sz w:val="28"/>
                <w:szCs w:val="28"/>
              </w:rPr>
              <w:t>- уметь распознавать орфограмму в словах.</w:t>
            </w:r>
          </w:p>
          <w:p w:rsidR="001808AB" w:rsidRPr="008E141B" w:rsidRDefault="001808AB" w:rsidP="00D76952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8E141B">
              <w:rPr>
                <w:color w:val="000000"/>
                <w:sz w:val="28"/>
                <w:szCs w:val="28"/>
              </w:rPr>
              <w:t>-уметь подбирать проверочные слова.</w:t>
            </w:r>
          </w:p>
        </w:tc>
      </w:tr>
      <w:tr w:rsidR="001808AB" w:rsidRPr="008E141B" w:rsidTr="009F326D">
        <w:tc>
          <w:tcPr>
            <w:tcW w:w="3936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урока</w:t>
            </w:r>
          </w:p>
        </w:tc>
        <w:tc>
          <w:tcPr>
            <w:tcW w:w="10850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</w:tr>
      <w:tr w:rsidR="001808AB" w:rsidRPr="008E141B" w:rsidTr="009F326D">
        <w:tc>
          <w:tcPr>
            <w:tcW w:w="3936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0850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Орфограмма, буквы парных звонких и глухих согласных в конце слова</w:t>
            </w:r>
          </w:p>
        </w:tc>
      </w:tr>
      <w:tr w:rsidR="001808AB" w:rsidRPr="008E141B" w:rsidTr="009F326D">
        <w:tc>
          <w:tcPr>
            <w:tcW w:w="3936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0850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окружающий мир</w:t>
            </w:r>
          </w:p>
        </w:tc>
      </w:tr>
      <w:tr w:rsidR="001808AB" w:rsidRPr="008E141B" w:rsidTr="009F326D">
        <w:tc>
          <w:tcPr>
            <w:tcW w:w="3936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- дополнительные</w:t>
            </w:r>
          </w:p>
        </w:tc>
        <w:tc>
          <w:tcPr>
            <w:tcW w:w="10850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1.Учебник Р. Н. </w:t>
            </w:r>
            <w:proofErr w:type="spellStart"/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, Е. В. </w:t>
            </w:r>
            <w:proofErr w:type="spellStart"/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</w:p>
          <w:p w:rsidR="001808AB" w:rsidRPr="008E141B" w:rsidRDefault="001808AB" w:rsidP="00D76952">
            <w:pPr>
              <w:spacing w:line="36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2.Дидактический материал. Л. Ю. Комиссарова.</w:t>
            </w:r>
          </w:p>
          <w:p w:rsidR="001808AB" w:rsidRPr="008E141B" w:rsidRDefault="001808AB" w:rsidP="00D76952">
            <w:pPr>
              <w:spacing w:line="36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Презентация к уроку «Буквы звонких и глухих согласных в конце слова».</w:t>
            </w:r>
          </w:p>
          <w:p w:rsidR="001808AB" w:rsidRPr="008E141B" w:rsidRDefault="001808AB" w:rsidP="00D76952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Карточки для групповой работы.</w:t>
            </w:r>
          </w:p>
          <w:p w:rsidR="001808AB" w:rsidRPr="008E141B" w:rsidRDefault="001808AB" w:rsidP="00D76952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Карточки для индивидуальной работы.</w:t>
            </w:r>
          </w:p>
          <w:p w:rsidR="001808AB" w:rsidRPr="008E141B" w:rsidRDefault="001808AB" w:rsidP="00D76952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физкультминутка -- http://www.rusedu.ru/</w:t>
            </w:r>
          </w:p>
        </w:tc>
      </w:tr>
      <w:tr w:rsidR="001808AB" w:rsidRPr="008E141B" w:rsidTr="009F326D">
        <w:tc>
          <w:tcPr>
            <w:tcW w:w="3936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пространства</w:t>
            </w:r>
          </w:p>
        </w:tc>
        <w:tc>
          <w:tcPr>
            <w:tcW w:w="10850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Фронтальная работа, индивидуальная работа, групповая работа</w:t>
            </w:r>
          </w:p>
        </w:tc>
      </w:tr>
    </w:tbl>
    <w:p w:rsidR="001808AB" w:rsidRPr="008E141B" w:rsidRDefault="001808AB" w:rsidP="00D769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33" w:tblpY="-400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4252"/>
        <w:gridCol w:w="2268"/>
        <w:gridCol w:w="1418"/>
        <w:gridCol w:w="1211"/>
      </w:tblGrid>
      <w:tr w:rsidR="001808AB" w:rsidRPr="008E141B" w:rsidTr="0066197B">
        <w:tc>
          <w:tcPr>
            <w:tcW w:w="2943" w:type="dxa"/>
          </w:tcPr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694" w:type="dxa"/>
          </w:tcPr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Формируемые</w:t>
            </w:r>
          </w:p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4252" w:type="dxa"/>
          </w:tcPr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</w:tcPr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1418" w:type="dxa"/>
          </w:tcPr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Используемый</w:t>
            </w:r>
          </w:p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(ссылки,</w:t>
            </w:r>
            <w:proofErr w:type="gramEnd"/>
          </w:p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скриншоты)</w:t>
            </w:r>
            <w:proofErr w:type="gramEnd"/>
          </w:p>
        </w:tc>
        <w:tc>
          <w:tcPr>
            <w:tcW w:w="1211" w:type="dxa"/>
          </w:tcPr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затраченного времени</w:t>
            </w:r>
          </w:p>
        </w:tc>
      </w:tr>
      <w:tr w:rsidR="001808AB" w:rsidRPr="008E141B" w:rsidTr="0066197B">
        <w:tc>
          <w:tcPr>
            <w:tcW w:w="2943" w:type="dxa"/>
          </w:tcPr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4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Мотивирование к учебной деятельности</w:t>
            </w:r>
          </w:p>
          <w:p w:rsidR="001808AB" w:rsidRPr="008E141B" w:rsidRDefault="001808AB" w:rsidP="00D7695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41B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</w:t>
            </w:r>
            <w:r w:rsidRPr="008E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осознанное подчинение себя системе нормативных требований учебной деятельности и выработку внутренней готовности к их реализации.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Регулятивные</w:t>
            </w:r>
            <w:proofErr w:type="gramStart"/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 организации своей деятельности</w:t>
            </w: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08AB" w:rsidRPr="008E141B" w:rsidRDefault="001808AB" w:rsidP="00D7695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</w:rPr>
              <w:t xml:space="preserve">Громко прозвенел звонок – </w:t>
            </w:r>
          </w:p>
          <w:p w:rsidR="001808AB" w:rsidRPr="008E141B" w:rsidRDefault="001808AB" w:rsidP="00D7695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1808AB" w:rsidRPr="008E141B" w:rsidRDefault="001808AB" w:rsidP="00D7695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</w:rPr>
              <w:t>Наши ушки на макушке,</w:t>
            </w:r>
          </w:p>
          <w:p w:rsidR="001808AB" w:rsidRPr="008E141B" w:rsidRDefault="001808AB" w:rsidP="00D7695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</w:rPr>
              <w:t>Глазки хорошо открыты.</w:t>
            </w:r>
          </w:p>
          <w:p w:rsidR="001808AB" w:rsidRPr="008E141B" w:rsidRDefault="001808AB" w:rsidP="00D7695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</w:rPr>
              <w:t>Слушаем, запоминаем,</w:t>
            </w:r>
          </w:p>
          <w:p w:rsidR="001808AB" w:rsidRPr="008E141B" w:rsidRDefault="001808AB" w:rsidP="00D7695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</w:rPr>
              <w:t>Ни минутки не теряем.</w:t>
            </w:r>
          </w:p>
          <w:p w:rsidR="001808AB" w:rsidRPr="008E141B" w:rsidRDefault="001808AB" w:rsidP="00D7695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8AB" w:rsidRPr="008E141B" w:rsidRDefault="0073419D" w:rsidP="00D7695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1" type="#_x0000_t96" style="position:absolute;left:0;text-align:left;margin-left:138.25pt;margin-top:95.3pt;width:48pt;height:42.65pt;z-index:251656704" adj="15510" fillcolor="red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0" type="#_x0000_t96" style="position:absolute;left:0;text-align:left;margin-left:65.95pt;margin-top:95.35pt;width:48pt;height:42.65pt;z-index:251657728" adj="16384" fillcolor="yellow"/>
              </w:pict>
            </w:r>
            <w:r>
              <w:rPr>
                <w:rFonts w:ascii="Times New Roman" w:hAnsi="Times New Roman"/>
                <w:noProof/>
                <w:color w:val="00B050"/>
                <w:sz w:val="28"/>
                <w:szCs w:val="28"/>
              </w:rPr>
              <w:pict>
                <v:shape id="_x0000_s1029" type="#_x0000_t96" style="position:absolute;left:0;text-align:left;margin-left:1.45pt;margin-top:95.4pt;width:48pt;height:42.65pt;z-index:251658752" fillcolor="#00b050"/>
              </w:pict>
            </w:r>
            <w:r w:rsidR="001808AB" w:rsidRPr="008E141B">
              <w:rPr>
                <w:rFonts w:ascii="Times New Roman" w:hAnsi="Times New Roman"/>
                <w:sz w:val="28"/>
                <w:szCs w:val="28"/>
              </w:rPr>
              <w:t>- Сегодня на уроке нас ждёт интересная и разноплановая работа. Покажите сигнальным значком, какое у вас настроение.</w:t>
            </w:r>
          </w:p>
          <w:p w:rsidR="001808AB" w:rsidRPr="008E141B" w:rsidRDefault="001808AB" w:rsidP="00D7695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</w:rPr>
              <w:lastRenderedPageBreak/>
              <w:t>-  Я очень рада, что у вас хорошее настроение. Вперёд к открытиям!</w:t>
            </w: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Учащиеся показывают свою готовность к уроку.</w:t>
            </w: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1211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1808AB" w:rsidRPr="008E141B" w:rsidTr="0066197B">
        <w:tc>
          <w:tcPr>
            <w:tcW w:w="2943" w:type="dxa"/>
          </w:tcPr>
          <w:p w:rsidR="001808AB" w:rsidRPr="008E141B" w:rsidRDefault="001808AB" w:rsidP="00D76952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8E141B">
              <w:rPr>
                <w:rFonts w:ascii="Times New Roman" w:hAnsi="Times New Roman"/>
                <w:sz w:val="28"/>
                <w:szCs w:val="28"/>
              </w:rPr>
              <w:t>. Актуализация знаний. Постановка учебной задачи.</w:t>
            </w:r>
          </w:p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Регулятивные</w:t>
            </w: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: целеполагание; </w:t>
            </w:r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коммуникативные:</w:t>
            </w: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вопросов; </w:t>
            </w:r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познавательные:</w:t>
            </w: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формулирование цели.</w:t>
            </w:r>
          </w:p>
        </w:tc>
        <w:tc>
          <w:tcPr>
            <w:tcW w:w="4252" w:type="dxa"/>
          </w:tcPr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Какая орфограмма </w:t>
            </w:r>
            <w:proofErr w:type="gramStart"/>
            <w:r w:rsidRPr="008E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будет сегодня главной на уроке вам подскажет</w:t>
            </w:r>
            <w:proofErr w:type="gramEnd"/>
            <w:r w:rsidRPr="008E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следующее стихотворение: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Если слышишь парный звук – 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Будь внимательным, мой друг!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Парный</w:t>
            </w:r>
            <w:proofErr w:type="gramEnd"/>
            <w:r w:rsidRPr="008E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сразу проверяй – слово смело изменяй!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ind w:right="22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Зуб – на зубы, лед – на льды</w:t>
            </w:r>
            <w:r w:rsidRPr="008E141B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1808AB" w:rsidRPr="008E141B" w:rsidRDefault="001808AB" w:rsidP="00D7695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Будешь грамотным и ты!</w:t>
            </w:r>
          </w:p>
          <w:p w:rsidR="001808AB" w:rsidRPr="008E141B" w:rsidRDefault="001808AB" w:rsidP="00D7695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Pr="008E141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8E141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 какой орфограмме идет речь?</w:t>
            </w:r>
          </w:p>
          <w:p w:rsidR="001808AB" w:rsidRPr="008E141B" w:rsidRDefault="001808AB" w:rsidP="00D7695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Какие буквы </w:t>
            </w:r>
            <w:proofErr w:type="gramStart"/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станут хозяйками нашего урока вы скажете</w:t>
            </w:r>
            <w:proofErr w:type="gramEnd"/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, выполнив следующее задание.</w:t>
            </w:r>
          </w:p>
          <w:p w:rsidR="001808AB" w:rsidRPr="008E141B" w:rsidRDefault="001808AB" w:rsidP="00D7695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(Работа в парах по карточкам)</w:t>
            </w:r>
          </w:p>
          <w:p w:rsidR="001808AB" w:rsidRPr="008E141B" w:rsidRDefault="001808AB" w:rsidP="00D7695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Вспомните правила работы в группах!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называют орфограмму и определяют тему урока.</w:t>
            </w:r>
          </w:p>
          <w:p w:rsidR="001808AB" w:rsidRPr="008E141B" w:rsidRDefault="001808AB" w:rsidP="00D7695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</w:rPr>
              <w:t>Ставят цели, планируют учебную деятельность.</w:t>
            </w:r>
          </w:p>
          <w:p w:rsidR="001808AB" w:rsidRPr="008E141B" w:rsidRDefault="001808AB" w:rsidP="00D7695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</w:rPr>
              <w:t>1.Уметь находить парные согласные в слове.</w:t>
            </w:r>
          </w:p>
          <w:p w:rsidR="001808AB" w:rsidRPr="008E141B" w:rsidRDefault="001808AB" w:rsidP="00D7695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</w:rPr>
              <w:t xml:space="preserve">2. Уметь находить «опасные» места </w:t>
            </w:r>
            <w:r w:rsidRPr="008E141B">
              <w:rPr>
                <w:rFonts w:ascii="Times New Roman" w:hAnsi="Times New Roman"/>
                <w:sz w:val="28"/>
                <w:szCs w:val="28"/>
              </w:rPr>
              <w:lastRenderedPageBreak/>
              <w:t>в слове.</w:t>
            </w:r>
          </w:p>
          <w:p w:rsidR="001808AB" w:rsidRPr="008E141B" w:rsidRDefault="001808AB" w:rsidP="00D7695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</w:rPr>
              <w:t>3. Знать способ проверки парных согласных.</w:t>
            </w:r>
          </w:p>
          <w:p w:rsidR="001808AB" w:rsidRPr="008E141B" w:rsidRDefault="001808AB" w:rsidP="00D7695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</w:rPr>
              <w:t>4. Уметь проверять парные согласные.</w:t>
            </w:r>
          </w:p>
          <w:p w:rsidR="001808AB" w:rsidRPr="008E141B" w:rsidRDefault="001808AB" w:rsidP="00D7695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</w:rPr>
              <w:t>Дети называют правила работы в группах.</w:t>
            </w:r>
          </w:p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Правила работы в группе.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•      Работай дружно, по плану.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•      Умей выслушать </w:t>
            </w:r>
            <w:r w:rsidRPr="008E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другого.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•      Уважай мнение других.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•      Не </w:t>
            </w:r>
            <w:proofErr w:type="gramStart"/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 с мнением других – доказывай свою точку зрения.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</w:t>
            </w:r>
          </w:p>
        </w:tc>
        <w:tc>
          <w:tcPr>
            <w:tcW w:w="1211" w:type="dxa"/>
          </w:tcPr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8AB" w:rsidRPr="008E141B" w:rsidTr="0066197B">
        <w:tc>
          <w:tcPr>
            <w:tcW w:w="2943" w:type="dxa"/>
          </w:tcPr>
          <w:p w:rsidR="001808AB" w:rsidRPr="008E141B" w:rsidRDefault="001808AB" w:rsidP="00D7695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8E141B">
              <w:rPr>
                <w:rFonts w:ascii="Times New Roman" w:hAnsi="Times New Roman"/>
                <w:sz w:val="28"/>
                <w:szCs w:val="28"/>
              </w:rPr>
              <w:t>. Работа в группах.</w:t>
            </w:r>
          </w:p>
          <w:p w:rsidR="001808AB" w:rsidRPr="008E141B" w:rsidRDefault="001808AB" w:rsidP="00D76952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Регулятивные</w:t>
            </w: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планирование, прогнозирование; </w:t>
            </w:r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познавательные:</w:t>
            </w: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выдвижение гипотезы, поиск решения проблемы, </w:t>
            </w:r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коммуникативные: </w:t>
            </w: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инициативное </w:t>
            </w:r>
            <w:r w:rsidRPr="008E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 в поиске и выборе информации.</w:t>
            </w: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Pr="008E141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.Б</w:t>
            </w: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герб, зуб, гриб, хлеб, голубь, дуб, клуб,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 w:rsidRPr="008E14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</w:t>
            </w:r>
            <w:proofErr w:type="gramEnd"/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 потоп, суп, тулуп, </w:t>
            </w:r>
            <w:proofErr w:type="spellStart"/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шуруп,степь</w:t>
            </w:r>
            <w:proofErr w:type="spellEnd"/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8E141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В</w:t>
            </w: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клюв, обрыв, шов, обувь, рукав, любовь, лев,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0"/>
              </w:tabs>
              <w:spacing w:line="360" w:lineRule="auto"/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4.</w:t>
            </w:r>
            <w:r w:rsidRPr="008E141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Ф</w:t>
            </w: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–ш</w:t>
            </w:r>
            <w:proofErr w:type="gramEnd"/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каф, шарф, 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0"/>
              </w:tabs>
              <w:spacing w:line="360" w:lineRule="auto"/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5. </w:t>
            </w:r>
            <w:r w:rsidRPr="008E141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Г</w:t>
            </w: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–У</w:t>
            </w:r>
            <w:proofErr w:type="gramEnd"/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тюг, друг, круг, пирог, снег,  флаг, враг, шаг, бег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0"/>
              </w:tabs>
              <w:spacing w:line="360" w:lineRule="auto"/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proofErr w:type="gramStart"/>
            <w:r w:rsidRPr="008E141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К</w:t>
            </w:r>
            <w:proofErr w:type="gramEnd"/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Жук, мак, парк, насморк,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0"/>
              </w:tabs>
              <w:spacing w:line="360" w:lineRule="auto"/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7. </w:t>
            </w:r>
            <w:r w:rsidRPr="008E141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Д</w:t>
            </w: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сосед, огород, завод, мед, тетрадь, медведь, дождь,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0"/>
              </w:tabs>
              <w:spacing w:line="360" w:lineRule="auto"/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  <w:r w:rsidRPr="008E141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Т</w:t>
            </w: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пилот, брат, мост, 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0"/>
              </w:tabs>
              <w:spacing w:line="360" w:lineRule="auto"/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9. –</w:t>
            </w:r>
            <w:r w:rsidRPr="008E141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8E141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З</w:t>
            </w:r>
            <w:proofErr w:type="gramEnd"/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груз, глаз, арбуз, мороз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0"/>
              </w:tabs>
              <w:spacing w:line="360" w:lineRule="auto"/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10.- </w:t>
            </w:r>
            <w:r w:rsidRPr="008E141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</w:t>
            </w: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рис, колос, глобус, лес, укус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0"/>
              </w:tabs>
              <w:spacing w:line="360" w:lineRule="auto"/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</w:t>
            </w:r>
            <w:proofErr w:type="gramStart"/>
            <w:r w:rsidRPr="008E141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Ш</w:t>
            </w:r>
            <w:proofErr w:type="gramEnd"/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шалаш, камыш, ёрш, , финиш, лаваш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0"/>
              </w:tabs>
              <w:spacing w:line="360" w:lineRule="auto"/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</w:t>
            </w:r>
            <w:proofErr w:type="gramStart"/>
            <w:r w:rsidRPr="008E141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Ж</w:t>
            </w:r>
            <w:proofErr w:type="gramEnd"/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ёж, стриж, нож, этаж, карандаш, ландыш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0"/>
              </w:tabs>
              <w:spacing w:line="360" w:lineRule="auto"/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  Следующий этап работы – формирование умения это правило применять на письме.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0"/>
              </w:tabs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E14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Словарная работа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(Слайды - загадки). 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2-3 ученика – самооценка деятельности.</w:t>
            </w:r>
          </w:p>
        </w:tc>
        <w:tc>
          <w:tcPr>
            <w:tcW w:w="2268" w:type="dxa"/>
          </w:tcPr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E141B">
              <w:rPr>
                <w:sz w:val="28"/>
                <w:szCs w:val="28"/>
              </w:rPr>
              <w:lastRenderedPageBreak/>
              <w:t xml:space="preserve">Дети выполняют задание, находят на столе свою букву и выстраивают пары. </w:t>
            </w:r>
            <w:proofErr w:type="gramStart"/>
            <w:r w:rsidRPr="008E141B">
              <w:rPr>
                <w:sz w:val="28"/>
                <w:szCs w:val="28"/>
              </w:rPr>
              <w:t xml:space="preserve">Учатся решать проблему, аргументировать ответы, </w:t>
            </w:r>
            <w:r w:rsidRPr="008E141B">
              <w:rPr>
                <w:sz w:val="28"/>
                <w:szCs w:val="28"/>
              </w:rPr>
              <w:lastRenderedPageBreak/>
              <w:t>сравнивать, анализировать, слушать, наблюдать, делать выводы</w:t>
            </w:r>
            <w:proofErr w:type="gramEnd"/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Орфограмма – это написание по правилу.</w:t>
            </w: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3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4</w:t>
            </w:r>
          </w:p>
        </w:tc>
        <w:tc>
          <w:tcPr>
            <w:tcW w:w="1211" w:type="dxa"/>
          </w:tcPr>
          <w:p w:rsidR="001808AB" w:rsidRPr="008E141B" w:rsidRDefault="001808AB" w:rsidP="00D7695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</w:rPr>
              <w:lastRenderedPageBreak/>
              <w:t>7 мин.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8AB" w:rsidRPr="008E141B" w:rsidTr="0066197B">
        <w:tc>
          <w:tcPr>
            <w:tcW w:w="2943" w:type="dxa"/>
          </w:tcPr>
          <w:p w:rsidR="001808AB" w:rsidRPr="008E141B" w:rsidRDefault="001808AB" w:rsidP="00D7695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8E141B">
              <w:rPr>
                <w:rFonts w:ascii="Times New Roman" w:hAnsi="Times New Roman"/>
                <w:sz w:val="28"/>
                <w:szCs w:val="28"/>
              </w:rPr>
              <w:t>. Физкультминутка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      (подвижная)</w:t>
            </w:r>
          </w:p>
        </w:tc>
        <w:tc>
          <w:tcPr>
            <w:tcW w:w="2694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Личностные: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умение применять правила охраны своего здоровья</w:t>
            </w:r>
          </w:p>
        </w:tc>
        <w:tc>
          <w:tcPr>
            <w:tcW w:w="4252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AB" w:rsidRPr="008E141B" w:rsidRDefault="00B94DF6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http://www.rusedu.ru/</w:t>
            </w:r>
          </w:p>
        </w:tc>
        <w:tc>
          <w:tcPr>
            <w:tcW w:w="1211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1808AB" w:rsidRPr="008E141B" w:rsidTr="0066197B">
        <w:tc>
          <w:tcPr>
            <w:tcW w:w="2943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. Закрепление и совершенствование умений. Дифференцированная  работа.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Познавательные: </w:t>
            </w: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моделирование логической цепи рассуждений, доказательство, выдвижение гипотез и обоснование.</w:t>
            </w:r>
            <w:proofErr w:type="gramEnd"/>
          </w:p>
          <w:p w:rsidR="001808AB" w:rsidRPr="008E141B" w:rsidRDefault="0066197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Коммуникативные</w:t>
            </w:r>
            <w:r w:rsidR="001808AB"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1808AB" w:rsidRPr="008E141B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в поиске и выборе информации.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Регулятивные</w:t>
            </w:r>
            <w:proofErr w:type="gramStart"/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планирование своих действий в соответствии с поставленной задачей; прогнозирование.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Какое животное появилось на слайде? (верблюд)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- Что вы знаете об этом животном?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текстом.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8"/>
            </w:tblGrid>
            <w:tr w:rsidR="001808AB" w:rsidRPr="008E141B" w:rsidTr="00EF7291">
              <w:tc>
                <w:tcPr>
                  <w:tcW w:w="4008" w:type="dxa"/>
                </w:tcPr>
                <w:p w:rsidR="001808AB" w:rsidRPr="008E141B" w:rsidRDefault="001808AB" w:rsidP="0073419D">
                  <w:pPr>
                    <w:framePr w:hSpace="180" w:wrap="around" w:vAnchor="text" w:hAnchor="page" w:x="433" w:y="-400"/>
                    <w:tabs>
                      <w:tab w:val="left" w:pos="40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Верблют</w:t>
                  </w:r>
                  <w:proofErr w:type="spellEnd"/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– выносливое животное.</w:t>
                  </w:r>
                </w:p>
              </w:tc>
            </w:tr>
            <w:tr w:rsidR="001808AB" w:rsidRPr="008E141B" w:rsidTr="00EF7291">
              <w:tc>
                <w:tcPr>
                  <w:tcW w:w="4008" w:type="dxa"/>
                </w:tcPr>
                <w:p w:rsidR="001808AB" w:rsidRPr="008E141B" w:rsidRDefault="001808AB" w:rsidP="0073419D">
                  <w:pPr>
                    <w:framePr w:hSpace="180" w:wrap="around" w:vAnchor="text" w:hAnchor="page" w:x="433" w:y="-400"/>
                    <w:tabs>
                      <w:tab w:val="left" w:pos="40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Ещё верблюды помогают </w:t>
                  </w:r>
                </w:p>
                <w:p w:rsidR="001808AB" w:rsidRPr="008E141B" w:rsidRDefault="001808AB" w:rsidP="0073419D">
                  <w:pPr>
                    <w:framePr w:hSpace="180" w:wrap="around" w:vAnchor="text" w:hAnchor="page" w:x="433" w:y="-400"/>
                    <w:tabs>
                      <w:tab w:val="left" w:pos="40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людям перевозить </w:t>
                  </w:r>
                  <w:proofErr w:type="spellStart"/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грус</w:t>
                  </w:r>
                  <w:proofErr w:type="spellEnd"/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1808AB" w:rsidRPr="008E141B" w:rsidTr="00EF7291">
              <w:tc>
                <w:tcPr>
                  <w:tcW w:w="4008" w:type="dxa"/>
                </w:tcPr>
                <w:p w:rsidR="001808AB" w:rsidRPr="008E141B" w:rsidRDefault="001808AB" w:rsidP="0073419D">
                  <w:pPr>
                    <w:framePr w:hSpace="180" w:wrap="around" w:vAnchor="text" w:hAnchor="page" w:x="433" w:y="-400"/>
                    <w:tabs>
                      <w:tab w:val="left" w:pos="40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Он помогает верблюду </w:t>
                  </w:r>
                </w:p>
                <w:p w:rsidR="001808AB" w:rsidRPr="008E141B" w:rsidRDefault="001808AB" w:rsidP="0073419D">
                  <w:pPr>
                    <w:framePr w:hSpace="180" w:wrap="around" w:vAnchor="text" w:hAnchor="page" w:x="433" w:y="-400"/>
                    <w:tabs>
                      <w:tab w:val="left" w:pos="40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переносить жару и </w:t>
                  </w:r>
                  <w:proofErr w:type="spellStart"/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голот</w:t>
                  </w:r>
                  <w:proofErr w:type="spellEnd"/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1808AB" w:rsidRPr="008E141B" w:rsidTr="00EF7291">
              <w:tc>
                <w:tcPr>
                  <w:tcW w:w="4008" w:type="dxa"/>
                </w:tcPr>
                <w:p w:rsidR="001808AB" w:rsidRPr="008E141B" w:rsidRDefault="001808AB" w:rsidP="0073419D">
                  <w:pPr>
                    <w:framePr w:hSpace="180" w:wrap="around" w:vAnchor="text" w:hAnchor="page" w:x="433" w:y="-400"/>
                    <w:tabs>
                      <w:tab w:val="left" w:pos="40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 него есть </w:t>
                  </w:r>
                  <w:proofErr w:type="spellStart"/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горп</w:t>
                  </w:r>
                  <w:proofErr w:type="spellEnd"/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8"/>
            </w:tblGrid>
            <w:tr w:rsidR="001808AB" w:rsidRPr="008E141B" w:rsidTr="00EF7291">
              <w:tc>
                <w:tcPr>
                  <w:tcW w:w="4008" w:type="dxa"/>
                </w:tcPr>
                <w:p w:rsidR="001808AB" w:rsidRPr="008E141B" w:rsidRDefault="001808AB" w:rsidP="0073419D">
                  <w:pPr>
                    <w:framePr w:hSpace="180" w:wrap="around" w:vAnchor="text" w:hAnchor="page" w:x="433" w:y="-400"/>
                    <w:tabs>
                      <w:tab w:val="left" w:pos="405"/>
                    </w:tabs>
                    <w:spacing w:line="360" w:lineRule="auto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Верблюд.</w:t>
                  </w:r>
                </w:p>
              </w:tc>
            </w:tr>
            <w:tr w:rsidR="001808AB" w:rsidRPr="008E141B" w:rsidTr="00EF7291">
              <w:tc>
                <w:tcPr>
                  <w:tcW w:w="4008" w:type="dxa"/>
                </w:tcPr>
                <w:p w:rsidR="001808AB" w:rsidRPr="008E141B" w:rsidRDefault="001808AB" w:rsidP="0073419D">
                  <w:pPr>
                    <w:framePr w:hSpace="180" w:wrap="around" w:vAnchor="text" w:hAnchor="page" w:x="433" w:y="-400"/>
                    <w:tabs>
                      <w:tab w:val="left" w:pos="40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Верблюд – выносливое животное.</w:t>
                  </w:r>
                </w:p>
              </w:tc>
            </w:tr>
            <w:tr w:rsidR="001808AB" w:rsidRPr="008E141B" w:rsidTr="00EF7291">
              <w:tc>
                <w:tcPr>
                  <w:tcW w:w="4008" w:type="dxa"/>
                </w:tcPr>
                <w:p w:rsidR="001808AB" w:rsidRPr="008E141B" w:rsidRDefault="001808AB" w:rsidP="0073419D">
                  <w:pPr>
                    <w:framePr w:hSpace="180" w:wrap="around" w:vAnchor="text" w:hAnchor="page" w:x="433" w:y="-400"/>
                    <w:tabs>
                      <w:tab w:val="left" w:pos="40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 него есть горб.</w:t>
                  </w:r>
                </w:p>
              </w:tc>
            </w:tr>
            <w:tr w:rsidR="001808AB" w:rsidRPr="008E141B" w:rsidTr="00EF7291">
              <w:tc>
                <w:tcPr>
                  <w:tcW w:w="4008" w:type="dxa"/>
                </w:tcPr>
                <w:p w:rsidR="001808AB" w:rsidRPr="008E141B" w:rsidRDefault="001808AB" w:rsidP="0073419D">
                  <w:pPr>
                    <w:framePr w:hSpace="180" w:wrap="around" w:vAnchor="text" w:hAnchor="page" w:x="433" w:y="-400"/>
                    <w:tabs>
                      <w:tab w:val="left" w:pos="40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Он помогает верблюду </w:t>
                  </w:r>
                </w:p>
                <w:p w:rsidR="001808AB" w:rsidRPr="008E141B" w:rsidRDefault="001808AB" w:rsidP="0073419D">
                  <w:pPr>
                    <w:framePr w:hSpace="180" w:wrap="around" w:vAnchor="text" w:hAnchor="page" w:x="433" w:y="-400"/>
                    <w:tabs>
                      <w:tab w:val="left" w:pos="40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переносить жару и голод.</w:t>
                  </w:r>
                </w:p>
              </w:tc>
            </w:tr>
            <w:tr w:rsidR="001808AB" w:rsidRPr="008E141B" w:rsidTr="00EF7291">
              <w:tc>
                <w:tcPr>
                  <w:tcW w:w="4008" w:type="dxa"/>
                </w:tcPr>
                <w:p w:rsidR="001808AB" w:rsidRPr="008E141B" w:rsidRDefault="001808AB" w:rsidP="0073419D">
                  <w:pPr>
                    <w:framePr w:hSpace="180" w:wrap="around" w:vAnchor="text" w:hAnchor="page" w:x="433" w:y="-400"/>
                    <w:tabs>
                      <w:tab w:val="left" w:pos="40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Ещё верблюды помогают </w:t>
                  </w:r>
                </w:p>
                <w:p w:rsidR="001808AB" w:rsidRPr="008E141B" w:rsidRDefault="001808AB" w:rsidP="0073419D">
                  <w:pPr>
                    <w:framePr w:hSpace="180" w:wrap="around" w:vAnchor="text" w:hAnchor="page" w:x="433" w:y="-400"/>
                    <w:tabs>
                      <w:tab w:val="left" w:pos="40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14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людям перевозить груз.</w:t>
                  </w:r>
                </w:p>
              </w:tc>
            </w:tr>
          </w:tbl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1 группа – исправить ошибки в предложениях. Списать предложения.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2 группа – исправить ошибки в предложениях, восстановить деформированный текст. Списать текст.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группа – исправить ошибки, восстановить деформированный текст  и озаглавить текст. </w:t>
            </w: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Списать текст.</w:t>
            </w: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E141B">
              <w:rPr>
                <w:sz w:val="28"/>
                <w:szCs w:val="28"/>
              </w:rPr>
              <w:lastRenderedPageBreak/>
              <w:t>Формирование умения находить ошибки в тексте, восстанавливать деформированный текст, озаглавливать текст.</w:t>
            </w: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10</w:t>
            </w:r>
          </w:p>
        </w:tc>
        <w:tc>
          <w:tcPr>
            <w:tcW w:w="1211" w:type="dxa"/>
          </w:tcPr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8AB" w:rsidRPr="008E141B" w:rsidTr="0066197B">
        <w:tc>
          <w:tcPr>
            <w:tcW w:w="2943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YI</w:t>
            </w: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</w:t>
            </w:r>
            <w:proofErr w:type="spellStart"/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нетбуками</w:t>
            </w:r>
            <w:proofErr w:type="spellEnd"/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. Тренажер «Отличник»</w:t>
            </w:r>
          </w:p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Личностные: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самоконтроль, устанавливать связь между целью деятельности и её результатом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AB" w:rsidRPr="008E141B" w:rsidRDefault="00AF39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www.izone.ru/education/teach/otlichnik-download.htm</w:t>
            </w:r>
          </w:p>
        </w:tc>
        <w:tc>
          <w:tcPr>
            <w:tcW w:w="1211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8 мин. </w:t>
            </w:r>
          </w:p>
        </w:tc>
      </w:tr>
      <w:tr w:rsidR="001808AB" w:rsidRPr="008E141B" w:rsidTr="0066197B">
        <w:tc>
          <w:tcPr>
            <w:tcW w:w="2943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YII</w:t>
            </w: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. . Физкультминутка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(для глаз)</w:t>
            </w:r>
          </w:p>
        </w:tc>
        <w:tc>
          <w:tcPr>
            <w:tcW w:w="2694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AA542B" w:rsidRPr="008E141B" w:rsidRDefault="00AA542B" w:rsidP="00D7695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«Ах, как долго мы писали» </w:t>
            </w:r>
          </w:p>
          <w:p w:rsidR="00AA542B" w:rsidRPr="008E141B" w:rsidRDefault="00AA542B" w:rsidP="00D7695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Ах, как долго мы писали,</w:t>
            </w:r>
          </w:p>
          <w:p w:rsidR="001808AB" w:rsidRPr="008E141B" w:rsidRDefault="00AA542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Глазки у ребят устали.</w:t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8E14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(Поморгать глазами)</w:t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Посмотрите все в окно,</w:t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8E14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(Посмотреть влево - вправо)</w:t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Ах, как солнце высоко.</w:t>
            </w:r>
            <w:r w:rsidRPr="008E14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8E14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(Посмотреть вверх.)</w:t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Мы глаза сейчас закроем,</w:t>
            </w:r>
            <w:r w:rsidRPr="008E14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8E14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(Закрыть глаза ладошками)</w:t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классе радугу построим,</w:t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Вверх по радуге пойдем,</w:t>
            </w:r>
            <w:r w:rsidRPr="008E14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8E14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(Посмотреть по дуге вве</w:t>
            </w:r>
            <w:proofErr w:type="gramStart"/>
            <w:r w:rsidRPr="008E14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рх впр</w:t>
            </w:r>
            <w:proofErr w:type="gramEnd"/>
            <w:r w:rsidRPr="008E14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аво и вверх - влево)</w:t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Вправо, влево повернем,</w:t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 потом скатимся вниз,</w:t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8E14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(Посмотреть вниз)</w:t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Жмурься сильно, но держись.</w:t>
            </w:r>
            <w:r w:rsidRPr="008E14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8E14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(Зажмурить глаза, открыть и поморгать им)</w:t>
            </w:r>
          </w:p>
        </w:tc>
        <w:tc>
          <w:tcPr>
            <w:tcW w:w="2268" w:type="dxa"/>
          </w:tcPr>
          <w:p w:rsidR="001808AB" w:rsidRPr="008E141B" w:rsidRDefault="001808AB" w:rsidP="00D7695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1808AB" w:rsidRPr="008E141B" w:rsidTr="0066197B">
        <w:tc>
          <w:tcPr>
            <w:tcW w:w="2943" w:type="dxa"/>
          </w:tcPr>
          <w:p w:rsidR="001808AB" w:rsidRPr="008E141B" w:rsidRDefault="001808AB" w:rsidP="00D7695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YIII</w:t>
            </w:r>
            <w:r w:rsidRPr="008E141B">
              <w:rPr>
                <w:rFonts w:ascii="Times New Roman" w:hAnsi="Times New Roman"/>
                <w:sz w:val="28"/>
                <w:szCs w:val="28"/>
              </w:rPr>
              <w:t>. Подведение итога урока.  Рефлексия.</w:t>
            </w:r>
          </w:p>
          <w:p w:rsidR="001808AB" w:rsidRPr="008E141B" w:rsidRDefault="001808AB" w:rsidP="00D7695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Личностные: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самоконтроль, устанавливать связь между целью деятельности и её результатом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Регулятивные: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Pr="008E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 и одноклассниками давать оценку своей деятельности на уроке</w:t>
            </w:r>
          </w:p>
          <w:p w:rsidR="001808AB" w:rsidRPr="008E141B" w:rsidRDefault="0066197B" w:rsidP="00D7695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Коммуникативные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монологическое высказывание.</w:t>
            </w:r>
          </w:p>
          <w:p w:rsidR="001808AB" w:rsidRPr="008E141B" w:rsidRDefault="001808AB" w:rsidP="00D769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Составление </w:t>
            </w:r>
            <w:proofErr w:type="spellStart"/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синквейна</w:t>
            </w:r>
            <w:proofErr w:type="spellEnd"/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Что?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Какие?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Что делают?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 из ключевых слов.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и оценивают свою деятельность на уроке.  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1211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</w:tr>
      <w:tr w:rsidR="001808AB" w:rsidRPr="008E141B" w:rsidTr="0066197B">
        <w:tc>
          <w:tcPr>
            <w:tcW w:w="2943" w:type="dxa"/>
          </w:tcPr>
          <w:p w:rsidR="001808AB" w:rsidRPr="008E141B" w:rsidRDefault="001808AB" w:rsidP="00D7695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41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X</w:t>
            </w:r>
            <w:r w:rsidRPr="008E141B">
              <w:rPr>
                <w:rFonts w:ascii="Times New Roman" w:hAnsi="Times New Roman"/>
                <w:sz w:val="28"/>
                <w:szCs w:val="28"/>
              </w:rPr>
              <w:t>. Информация о домашнем задании.</w:t>
            </w:r>
          </w:p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694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8E141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построение самостоятельного процесса поиска.</w:t>
            </w:r>
          </w:p>
        </w:tc>
        <w:tc>
          <w:tcPr>
            <w:tcW w:w="4252" w:type="dxa"/>
          </w:tcPr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ind w:right="9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Подберите 5 названий зверей с парной согласной на конце и 5 названий птиц с парной согласной на конце слова. Про одного из животных подготовьте доклад или презентацию. Выберите себе задание </w:t>
            </w: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 душе, но не забывайте слова Николая Алексеевича Заболоцкого: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ind w:right="9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Не позволяй душе лениться!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ind w:right="9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Чтоб в ступе воду не толочь,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ind w:right="9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Душа обязана трудиться</w:t>
            </w:r>
          </w:p>
          <w:p w:rsidR="001808AB" w:rsidRPr="008E141B" w:rsidRDefault="001808AB" w:rsidP="00D76952">
            <w:pPr>
              <w:shd w:val="clear" w:color="auto" w:fill="FFFFFF"/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gramStart"/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proofErr w:type="gramEnd"/>
            <w:r w:rsidRPr="008E1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ночь, и день и ночь!</w:t>
            </w:r>
          </w:p>
        </w:tc>
        <w:tc>
          <w:tcPr>
            <w:tcW w:w="2268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самостоятельно добывать информацию и применять полученные знания на практике.</w:t>
            </w:r>
          </w:p>
        </w:tc>
        <w:tc>
          <w:tcPr>
            <w:tcW w:w="1418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808AB" w:rsidRPr="008E141B" w:rsidRDefault="001808AB" w:rsidP="00D76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1B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</w:tbl>
    <w:p w:rsidR="004574FF" w:rsidRPr="008E141B" w:rsidRDefault="004574FF" w:rsidP="00D769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4574FF" w:rsidRPr="008E141B" w:rsidRDefault="004574FF" w:rsidP="00D769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574FF" w:rsidRPr="008E141B" w:rsidSect="00D769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5043"/>
    <w:multiLevelType w:val="hybridMultilevel"/>
    <w:tmpl w:val="E6560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74FF"/>
    <w:rsid w:val="001808AB"/>
    <w:rsid w:val="001B321D"/>
    <w:rsid w:val="001E0038"/>
    <w:rsid w:val="0043544C"/>
    <w:rsid w:val="004574FF"/>
    <w:rsid w:val="00570A25"/>
    <w:rsid w:val="0066197B"/>
    <w:rsid w:val="0073419D"/>
    <w:rsid w:val="00830B01"/>
    <w:rsid w:val="008E141B"/>
    <w:rsid w:val="009D3E43"/>
    <w:rsid w:val="00A46203"/>
    <w:rsid w:val="00AA542B"/>
    <w:rsid w:val="00AF39AB"/>
    <w:rsid w:val="00B94DF6"/>
    <w:rsid w:val="00C932A0"/>
    <w:rsid w:val="00CE6346"/>
    <w:rsid w:val="00D67273"/>
    <w:rsid w:val="00D76952"/>
    <w:rsid w:val="00E46678"/>
    <w:rsid w:val="00E5688C"/>
    <w:rsid w:val="00E721DE"/>
    <w:rsid w:val="00EB13F3"/>
    <w:rsid w:val="00F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574FF"/>
  </w:style>
  <w:style w:type="paragraph" w:styleId="a4">
    <w:name w:val="No Spacing"/>
    <w:uiPriority w:val="1"/>
    <w:qFormat/>
    <w:rsid w:val="004574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4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808AB"/>
    <w:rPr>
      <w:i/>
      <w:iCs/>
    </w:rPr>
  </w:style>
  <w:style w:type="paragraph" w:styleId="a7">
    <w:name w:val="List Paragraph"/>
    <w:basedOn w:val="a"/>
    <w:uiPriority w:val="34"/>
    <w:qFormat/>
    <w:rsid w:val="00B94DF6"/>
    <w:pPr>
      <w:ind w:left="720"/>
      <w:contextualSpacing/>
    </w:pPr>
  </w:style>
  <w:style w:type="character" w:styleId="a8">
    <w:name w:val="Strong"/>
    <w:basedOn w:val="a0"/>
    <w:uiPriority w:val="22"/>
    <w:qFormat/>
    <w:rsid w:val="00AA54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10</cp:revision>
  <dcterms:created xsi:type="dcterms:W3CDTF">2013-10-27T09:58:00Z</dcterms:created>
  <dcterms:modified xsi:type="dcterms:W3CDTF">2014-06-11T15:26:00Z</dcterms:modified>
</cp:coreProperties>
</file>