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32" w:rsidRDefault="00AC06A5" w:rsidP="002B04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06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0461" w:rsidRPr="00AC06A5">
        <w:rPr>
          <w:rFonts w:ascii="Times New Roman" w:hAnsi="Times New Roman" w:cs="Times New Roman"/>
          <w:b/>
          <w:sz w:val="28"/>
          <w:szCs w:val="28"/>
        </w:rPr>
        <w:t>Внеклассное</w:t>
      </w:r>
      <w:r w:rsidRPr="00AC06A5">
        <w:rPr>
          <w:rFonts w:ascii="Times New Roman" w:hAnsi="Times New Roman" w:cs="Times New Roman"/>
          <w:b/>
          <w:sz w:val="28"/>
          <w:szCs w:val="28"/>
        </w:rPr>
        <w:t xml:space="preserve"> занятие  по творчеству С.Я. Маршака</w:t>
      </w:r>
    </w:p>
    <w:p w:rsidR="00B722A9" w:rsidRDefault="003751F3" w:rsidP="00B722A9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722A9">
        <w:rPr>
          <w:rFonts w:ascii="Times New Roman" w:eastAsia="Times New Roman" w:hAnsi="Times New Roman" w:cs="Times New Roman"/>
          <w:sz w:val="28"/>
          <w:szCs w:val="28"/>
        </w:rPr>
        <w:br/>
      </w:r>
      <w:r w:rsidRPr="00B722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</w:t>
      </w:r>
      <w:r w:rsidR="007715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722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BA3D9D">
        <w:rPr>
          <w:rFonts w:ascii="Times New Roman" w:eastAsia="Times New Roman" w:hAnsi="Times New Roman" w:cs="Times New Roman"/>
          <w:sz w:val="28"/>
          <w:szCs w:val="28"/>
        </w:rPr>
        <w:br/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 </w:t>
      </w:r>
      <w:r w:rsidRPr="00BA3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Обобщить знания детей о писателе С.Я.Маршаке, его произведениях</w:t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BA3D9D">
        <w:rPr>
          <w:rFonts w:ascii="Times New Roman" w:eastAsia="Times New Roman" w:hAnsi="Times New Roman" w:cs="Times New Roman"/>
          <w:sz w:val="28"/>
          <w:szCs w:val="28"/>
        </w:rPr>
        <w:br/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 Развивать эстетический вкус, любознательность,  внимание, наблюдательность, память, воображение.</w:t>
      </w:r>
      <w:r w:rsidR="00B722A9" w:rsidRPr="00BA3D9D">
        <w:rPr>
          <w:rFonts w:ascii="Times New Roman" w:eastAsia="Times New Roman" w:hAnsi="Times New Roman" w:cs="Times New Roman"/>
          <w:sz w:val="28"/>
          <w:szCs w:val="28"/>
        </w:rPr>
        <w:br/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Содействовать</w:t>
      </w:r>
      <w:r w:rsidR="00430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приобщению</w:t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чтению</w:t>
      </w:r>
      <w:r w:rsidR="00430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детских книг</w:t>
      </w:r>
      <w:r w:rsidR="00B722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722A9" w:rsidRDefault="00B722A9" w:rsidP="00B722A9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В</w:t>
      </w:r>
      <w:r w:rsidRPr="00BA3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оспитание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любви и интереса к литературе.</w:t>
      </w:r>
    </w:p>
    <w:p w:rsidR="00B722A9" w:rsidRDefault="00B722A9" w:rsidP="00BA3D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Ф</w:t>
      </w:r>
      <w:r w:rsidRPr="00BA3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ормирование умения выразительно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</w:t>
      </w:r>
      <w:r w:rsidRPr="00BA3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исполнения поэтических произведений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722A9" w:rsidRDefault="00B722A9" w:rsidP="00BA3D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Способствовать развитию коммуникативных умений и навыков.</w:t>
      </w:r>
    </w:p>
    <w:p w:rsidR="00B722A9" w:rsidRDefault="003751F3" w:rsidP="00BA3D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BA3D9D">
        <w:rPr>
          <w:rFonts w:ascii="Times New Roman" w:eastAsia="Times New Roman" w:hAnsi="Times New Roman" w:cs="Times New Roman"/>
          <w:sz w:val="28"/>
          <w:szCs w:val="28"/>
        </w:rPr>
        <w:br/>
      </w:r>
      <w:r w:rsidRPr="00B722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</w:t>
      </w:r>
      <w:r w:rsidR="00B722A9" w:rsidRPr="00B722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B722A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722A9" w:rsidRDefault="00B722A9" w:rsidP="00BA3D9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  портрет С.Я. Маршака</w:t>
      </w:r>
    </w:p>
    <w:p w:rsidR="00B722A9" w:rsidRDefault="00B722A9" w:rsidP="00BA3D9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презентация</w:t>
      </w:r>
    </w:p>
    <w:p w:rsidR="00430494" w:rsidRDefault="00B722A9" w:rsidP="0043049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 разрезные </w:t>
      </w:r>
      <w:r w:rsidR="003751F3" w:rsidRPr="00BA3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картинк</w:t>
      </w:r>
      <w:r w:rsidR="00430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E16F6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групповой работы</w:t>
      </w:r>
    </w:p>
    <w:p w:rsidR="00B80B5D" w:rsidRDefault="00430494" w:rsidP="00430494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книжная выставка</w:t>
      </w:r>
    </w:p>
    <w:p w:rsidR="003751F3" w:rsidRPr="00430494" w:rsidRDefault="00B80B5D" w:rsidP="004304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детские рисунки</w:t>
      </w:r>
      <w:r w:rsidR="00BA3D9D" w:rsidRPr="00BA3D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30494" w:rsidRPr="00430494" w:rsidRDefault="00430494" w:rsidP="0043049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494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работа.</w:t>
      </w:r>
    </w:p>
    <w:p w:rsidR="00430494" w:rsidRDefault="00E16F61" w:rsidP="004304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произведений С.Маршака.</w:t>
      </w:r>
    </w:p>
    <w:p w:rsidR="00430494" w:rsidRDefault="00430494" w:rsidP="0043049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Иллюстрирование прочитанных произведений.</w:t>
      </w:r>
    </w:p>
    <w:p w:rsidR="00D64032" w:rsidRDefault="00D64032" w:rsidP="00D64032">
      <w:pPr>
        <w:pStyle w:val="a3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D64032" w:rsidRPr="00D64032" w:rsidRDefault="00D64032" w:rsidP="00D64032">
      <w:pPr>
        <w:pStyle w:val="a3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40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Ход мероприятия</w:t>
      </w:r>
    </w:p>
    <w:p w:rsidR="00E16F61" w:rsidRPr="00195C72" w:rsidRDefault="00B80B5D" w:rsidP="00195C7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72">
        <w:rPr>
          <w:rFonts w:ascii="Times New Roman" w:eastAsia="Times New Roman" w:hAnsi="Times New Roman" w:cs="Times New Roman"/>
          <w:b/>
          <w:sz w:val="28"/>
          <w:szCs w:val="28"/>
        </w:rPr>
        <w:t>Учитель.</w:t>
      </w:r>
      <w:r w:rsidR="0023544E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 1.</w:t>
      </w:r>
    </w:p>
    <w:p w:rsidR="00195C72" w:rsidRPr="00195C72" w:rsidRDefault="00B80B5D" w:rsidP="00195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C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683E" w:rsidRPr="00195C72">
        <w:rPr>
          <w:rFonts w:ascii="Times New Roman" w:eastAsia="Times New Roman" w:hAnsi="Times New Roman" w:cs="Times New Roman"/>
          <w:sz w:val="28"/>
          <w:szCs w:val="28"/>
        </w:rPr>
        <w:t>Сегодня мы поговорим о творчестве одного из самых любимых детских поэтов. Его стихи читают мамы своим маленьким детям. Потом ребята читают  эти замечательные про</w:t>
      </w:r>
      <w:r w:rsidR="00195C72" w:rsidRPr="00195C72">
        <w:rPr>
          <w:rFonts w:ascii="Times New Roman" w:eastAsia="Times New Roman" w:hAnsi="Times New Roman" w:cs="Times New Roman"/>
          <w:sz w:val="28"/>
          <w:szCs w:val="28"/>
        </w:rPr>
        <w:t xml:space="preserve">изведения сами.  </w:t>
      </w:r>
      <w:r w:rsidR="002361A7" w:rsidRPr="00195C72">
        <w:rPr>
          <w:rFonts w:ascii="Times New Roman" w:eastAsia="Times New Roman" w:hAnsi="Times New Roman" w:cs="Times New Roman"/>
          <w:sz w:val="28"/>
          <w:szCs w:val="28"/>
        </w:rPr>
        <w:t xml:space="preserve"> Зовут этого поэта Самуил М</w:t>
      </w:r>
      <w:r w:rsidR="00BB6B74" w:rsidRPr="00195C72">
        <w:rPr>
          <w:rFonts w:ascii="Times New Roman" w:eastAsia="Times New Roman" w:hAnsi="Times New Roman" w:cs="Times New Roman"/>
          <w:sz w:val="28"/>
          <w:szCs w:val="28"/>
        </w:rPr>
        <w:t xml:space="preserve">аршак. </w:t>
      </w:r>
      <w:r w:rsidR="00195C72" w:rsidRPr="00195C72">
        <w:rPr>
          <w:rFonts w:ascii="Times New Roman" w:hAnsi="Times New Roman" w:cs="Times New Roman"/>
          <w:sz w:val="28"/>
          <w:szCs w:val="28"/>
        </w:rPr>
        <w:t xml:space="preserve">Его стихи и сказки приносят радость всем. Не только дети, но и их родители, дедушки и бабушки знают веселых, сказочных героев из произведений Маршака. За что мы любим его стихи и сказки? За то, что они добрые, забавные, интересные и поучительные. Его стихи легко запоминаются. </w:t>
      </w:r>
    </w:p>
    <w:p w:rsidR="00B80B5D" w:rsidRPr="00195C72" w:rsidRDefault="00195C72" w:rsidP="00195C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72">
        <w:rPr>
          <w:rFonts w:ascii="Times New Roman" w:hAnsi="Times New Roman" w:cs="Times New Roman"/>
          <w:sz w:val="28"/>
          <w:szCs w:val="28"/>
        </w:rPr>
        <w:t>- А к</w:t>
      </w:r>
      <w:r w:rsidR="00BB6B74" w:rsidRPr="00195C72">
        <w:rPr>
          <w:rFonts w:ascii="Times New Roman" w:eastAsia="Times New Roman" w:hAnsi="Times New Roman" w:cs="Times New Roman"/>
          <w:sz w:val="28"/>
          <w:szCs w:val="28"/>
        </w:rPr>
        <w:t>акие стихи Самуила Яковлевича знаете вы?</w:t>
      </w:r>
    </w:p>
    <w:p w:rsidR="00BB6B74" w:rsidRPr="00195C72" w:rsidRDefault="00BB6B74" w:rsidP="00195C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C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39C7" w:rsidRPr="00195C72">
        <w:rPr>
          <w:rFonts w:ascii="Times New Roman" w:eastAsia="Times New Roman" w:hAnsi="Times New Roman" w:cs="Times New Roman"/>
          <w:sz w:val="28"/>
          <w:szCs w:val="28"/>
        </w:rPr>
        <w:t>Сегодня мы поговорим о творчестве Маршака, о его дружбе со своими маленькими читателями, о том, чему он их учил. И конечно</w:t>
      </w:r>
      <w:r w:rsidR="00072048" w:rsidRPr="00195C72">
        <w:rPr>
          <w:rFonts w:ascii="Times New Roman" w:eastAsia="Times New Roman" w:hAnsi="Times New Roman" w:cs="Times New Roman"/>
          <w:sz w:val="28"/>
          <w:szCs w:val="28"/>
        </w:rPr>
        <w:t xml:space="preserve">, мы вспомним наши </w:t>
      </w:r>
      <w:r w:rsidR="00DC39C7" w:rsidRPr="00195C72">
        <w:rPr>
          <w:rFonts w:ascii="Times New Roman" w:eastAsia="Times New Roman" w:hAnsi="Times New Roman" w:cs="Times New Roman"/>
          <w:sz w:val="28"/>
          <w:szCs w:val="28"/>
        </w:rPr>
        <w:t>любимые стихи.</w:t>
      </w:r>
    </w:p>
    <w:p w:rsidR="00C273D2" w:rsidRDefault="0023544E" w:rsidP="002361A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  <w:r w:rsidR="00C273D2" w:rsidRPr="00C273D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273D2" w:rsidRDefault="003A5F1E" w:rsidP="00236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5C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5C72" w:rsidRPr="00195C72">
        <w:rPr>
          <w:rFonts w:ascii="Times New Roman" w:eastAsia="Times New Roman" w:hAnsi="Times New Roman" w:cs="Times New Roman"/>
          <w:sz w:val="28"/>
          <w:szCs w:val="28"/>
        </w:rPr>
        <w:t>Самуил</w:t>
      </w:r>
      <w:r w:rsidR="00195C72">
        <w:rPr>
          <w:rFonts w:ascii="Times New Roman" w:eastAsia="Times New Roman" w:hAnsi="Times New Roman" w:cs="Times New Roman"/>
          <w:sz w:val="28"/>
          <w:szCs w:val="28"/>
        </w:rPr>
        <w:t xml:space="preserve"> Маршак</w:t>
      </w:r>
      <w:r w:rsidR="00195C72" w:rsidRPr="00195C72">
        <w:rPr>
          <w:rFonts w:ascii="Times New Roman" w:eastAsia="Times New Roman" w:hAnsi="Times New Roman" w:cs="Times New Roman"/>
          <w:sz w:val="28"/>
          <w:szCs w:val="28"/>
        </w:rPr>
        <w:t xml:space="preserve"> родился в большой и дружной семье, где родители с раннего возраста прививали детям любовь к чтению. </w:t>
      </w:r>
      <w:r w:rsidRPr="00195C72">
        <w:rPr>
          <w:rFonts w:ascii="Times New Roman" w:eastAsia="Times New Roman" w:hAnsi="Times New Roman" w:cs="Times New Roman"/>
          <w:sz w:val="28"/>
          <w:szCs w:val="28"/>
        </w:rPr>
        <w:t xml:space="preserve">Первые стихи маленький Самуил пытался писать, когда ему было только 4 года. </w:t>
      </w:r>
      <w:r w:rsidR="00195C72" w:rsidRPr="00195C72">
        <w:rPr>
          <w:rFonts w:ascii="Times New Roman" w:hAnsi="Times New Roman" w:cs="Times New Roman"/>
          <w:sz w:val="28"/>
          <w:szCs w:val="28"/>
        </w:rPr>
        <w:t xml:space="preserve">В 8 лет он пошел в школу, ему </w:t>
      </w:r>
      <w:r w:rsidR="00195C72">
        <w:rPr>
          <w:rFonts w:ascii="Times New Roman" w:hAnsi="Times New Roman" w:cs="Times New Roman"/>
          <w:sz w:val="28"/>
          <w:szCs w:val="28"/>
        </w:rPr>
        <w:t xml:space="preserve">очень нравилось учиться. Его любимым уроком </w:t>
      </w:r>
      <w:r w:rsidR="00195C72" w:rsidRPr="00195C72">
        <w:rPr>
          <w:rFonts w:ascii="Times New Roman" w:hAnsi="Times New Roman" w:cs="Times New Roman"/>
          <w:sz w:val="28"/>
          <w:szCs w:val="28"/>
        </w:rPr>
        <w:t xml:space="preserve"> был урок литературы. </w:t>
      </w:r>
      <w:r w:rsidR="00195C7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5C72" w:rsidRPr="00195C72">
        <w:rPr>
          <w:rFonts w:ascii="Times New Roman" w:eastAsia="Times New Roman" w:hAnsi="Times New Roman" w:cs="Times New Roman"/>
          <w:sz w:val="28"/>
          <w:szCs w:val="28"/>
        </w:rPr>
        <w:t xml:space="preserve"> 12 лет мальчик сочинял  уже целые поэмы.</w:t>
      </w:r>
      <w:r w:rsidR="00195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72" w:rsidRPr="00195C72">
        <w:rPr>
          <w:rFonts w:ascii="Times New Roman" w:hAnsi="Times New Roman" w:cs="Times New Roman"/>
          <w:sz w:val="28"/>
          <w:szCs w:val="28"/>
        </w:rPr>
        <w:t>После окончания школы Самуил уехал</w:t>
      </w:r>
      <w:r w:rsidR="00701CC8">
        <w:rPr>
          <w:rFonts w:ascii="Times New Roman" w:hAnsi="Times New Roman" w:cs="Times New Roman"/>
          <w:sz w:val="28"/>
          <w:szCs w:val="28"/>
        </w:rPr>
        <w:t xml:space="preserve"> учиться  в Англию, ок</w:t>
      </w:r>
      <w:r w:rsidR="00195C72">
        <w:rPr>
          <w:rFonts w:ascii="Times New Roman" w:hAnsi="Times New Roman" w:cs="Times New Roman"/>
          <w:sz w:val="28"/>
          <w:szCs w:val="28"/>
        </w:rPr>
        <w:t>ончил  Лондонский</w:t>
      </w:r>
      <w:r w:rsidR="004C130A">
        <w:rPr>
          <w:rFonts w:ascii="Times New Roman" w:hAnsi="Times New Roman" w:cs="Times New Roman"/>
          <w:sz w:val="28"/>
          <w:szCs w:val="28"/>
        </w:rPr>
        <w:t xml:space="preserve"> </w:t>
      </w:r>
      <w:r w:rsidR="00195C72">
        <w:rPr>
          <w:rFonts w:ascii="Times New Roman" w:hAnsi="Times New Roman" w:cs="Times New Roman"/>
          <w:sz w:val="28"/>
          <w:szCs w:val="28"/>
        </w:rPr>
        <w:t xml:space="preserve"> университет, изучил английский язык.</w:t>
      </w:r>
      <w:r w:rsidR="00F26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0A" w:rsidRDefault="0023544E" w:rsidP="00236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="004C130A" w:rsidRPr="004C130A">
        <w:rPr>
          <w:rFonts w:ascii="Times New Roman" w:hAnsi="Times New Roman" w:cs="Times New Roman"/>
          <w:b/>
          <w:sz w:val="28"/>
          <w:szCs w:val="28"/>
        </w:rPr>
        <w:t>.</w:t>
      </w:r>
      <w:r w:rsidR="004C1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30A" w:rsidRDefault="004C130A" w:rsidP="004C13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30A">
        <w:rPr>
          <w:rFonts w:ascii="Times New Roman" w:hAnsi="Times New Roman" w:cs="Times New Roman"/>
          <w:sz w:val="28"/>
          <w:szCs w:val="28"/>
        </w:rPr>
        <w:t xml:space="preserve">- Молодой  Маршак попробовал писать стихи для юных читателей, и у него получилось. </w:t>
      </w:r>
      <w:r w:rsidRPr="004C130A">
        <w:rPr>
          <w:rFonts w:ascii="Times New Roman" w:eastAsia="Times New Roman" w:hAnsi="Times New Roman" w:cs="Times New Roman"/>
          <w:sz w:val="28"/>
          <w:szCs w:val="28"/>
        </w:rPr>
        <w:t xml:space="preserve">И тогда он понял, что его настоящее дело в жизни – работать для детей, писать для них книжки, учить их, радовать их </w:t>
      </w:r>
      <w:proofErr w:type="gramStart"/>
      <w:r w:rsidRPr="004C130A">
        <w:rPr>
          <w:rFonts w:ascii="Times New Roman" w:eastAsia="Times New Roman" w:hAnsi="Times New Roman" w:cs="Times New Roman"/>
          <w:sz w:val="28"/>
          <w:szCs w:val="28"/>
        </w:rPr>
        <w:t>помогать им расти</w:t>
      </w:r>
      <w:proofErr w:type="gramEnd"/>
      <w:r w:rsidRPr="004C130A">
        <w:rPr>
          <w:rFonts w:ascii="Times New Roman" w:eastAsia="Times New Roman" w:hAnsi="Times New Roman" w:cs="Times New Roman"/>
          <w:sz w:val="28"/>
          <w:szCs w:val="28"/>
        </w:rPr>
        <w:t>, Он хотел, чтобы дети вырастали умными, честными,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обрыми, смелыми и грамотными </w:t>
      </w:r>
      <w:r w:rsidRPr="004C130A">
        <w:rPr>
          <w:rFonts w:ascii="Times New Roman" w:eastAsia="Times New Roman" w:hAnsi="Times New Roman" w:cs="Times New Roman"/>
          <w:sz w:val="28"/>
          <w:szCs w:val="28"/>
        </w:rPr>
        <w:t>людьми, чтобы они любили книгу, и книга помогала им жить.</w:t>
      </w:r>
      <w:r w:rsidRPr="004C1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78A3" w:rsidRDefault="009578A3" w:rsidP="004C130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30A" w:rsidRPr="00315E99" w:rsidRDefault="00315E99" w:rsidP="00315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   </w:t>
      </w:r>
      <w:r w:rsidR="009578A3" w:rsidRPr="00957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Маршака называли большим ребёнком. Ум, эрудиция, огромный талант уживались в нём с детской непосредственностью. У каждого человека, считал он, два возраста – в котором он находится, и детский, соответствующий характеру. Люди, хорошо знавшие Маршака, утверждали, что ему можно было дать года четыре. Он был до </w:t>
      </w:r>
      <w:proofErr w:type="gramStart"/>
      <w:r w:rsidR="009578A3" w:rsidRPr="009578A3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смешного</w:t>
      </w:r>
      <w:proofErr w:type="gramEnd"/>
      <w:r w:rsidR="009578A3" w:rsidRPr="00957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обидчив, нетерпелив, требователен, капризен, как маленький. Больше всего на свете не любил две вещи – ложиться спать и вовремя обедать. Зато очень любил играть с детьми в солдатики, в зоопарк, в любые игры.</w:t>
      </w:r>
    </w:p>
    <w:p w:rsidR="00A20CB1" w:rsidRDefault="00315E99" w:rsidP="00315E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C130A" w:rsidRPr="004C1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4C1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 очень любил путешествовать. О</w:t>
      </w:r>
      <w:r w:rsidR="004C130A" w:rsidRPr="004C1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побывал во многих странах. А во время </w:t>
      </w:r>
      <w:r w:rsidR="004C1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Великой  Отечественной </w:t>
      </w:r>
      <w:r w:rsidR="00E1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30A" w:rsidRPr="004C13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войны читал свои стихи солдатам на фронте.</w:t>
      </w:r>
    </w:p>
    <w:p w:rsidR="00E159FF" w:rsidRDefault="0023544E" w:rsidP="004C130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4</w:t>
      </w:r>
      <w:r w:rsidR="00E159FF" w:rsidRPr="00E159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20CB1" w:rsidRDefault="00A20CB1" w:rsidP="00A20CB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Маршак</w:t>
      </w:r>
      <w:r w:rsidRPr="00A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очень любил детей, </w:t>
      </w:r>
      <w:r w:rsidR="00B913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всегда оставался их добрым другом, </w:t>
      </w:r>
      <w:r w:rsidRPr="00A20C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поэтому часто устраивал встречи с ребятами, где знакомил их с новыми своими произведениями и вспоминали уже им знакомые.</w:t>
      </w:r>
    </w:p>
    <w:p w:rsidR="00B92C4E" w:rsidRPr="0022340E" w:rsidRDefault="00BB0A80" w:rsidP="007D2556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Слайды 5 – 7.</w:t>
      </w:r>
    </w:p>
    <w:p w:rsidR="00B92C4E" w:rsidRPr="00A020E9" w:rsidRDefault="0022340E" w:rsidP="00A0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 xml:space="preserve"> - </w:t>
      </w:r>
      <w:r w:rsidRPr="002234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Первые детские стихи</w:t>
      </w:r>
      <w:r w:rsidRPr="0022340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2340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Маршака - о самых маленьких и для самых маленьких: "Великан", "Мяч", "</w:t>
      </w:r>
      <w:proofErr w:type="spellStart"/>
      <w:proofErr w:type="gramStart"/>
      <w:r w:rsidRPr="0022340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Усатый-полосатый</w:t>
      </w:r>
      <w:proofErr w:type="spellEnd"/>
      <w:proofErr w:type="gramEnd"/>
      <w:r w:rsidRPr="0022340E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", "Ванька-встанька" и др. Предметом изображения здесь становятся самые простые и знакомые вещи: игрушки ("верный конь и слон домашний"), игры, домашние животные. В герое этих стихотворений маленький читатель с лёгкостью узнаёт самого себя - играющего ребёнка - и ситуацию - знакомство с окружающим миром через игру.</w:t>
      </w:r>
      <w:r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 </w:t>
      </w:r>
      <w:r w:rsidR="00235CAB" w:rsidRPr="007D255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Герои многих произведений Самуила Яковлевича Маршака – животные. Рассказывая о них, писатель подразумевает поступки людей и взаимоотношения между ними.</w:t>
      </w:r>
      <w:r w:rsidR="00AB119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B119D" w:rsidRPr="006F57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своих стихах поэт всегда оставался занятным, неистощимым на выдумку рассказчиком.  </w:t>
      </w:r>
      <w:r w:rsidR="006F571D" w:rsidRPr="006F57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Первая детская </w:t>
      </w:r>
      <w:r w:rsidR="006F571D" w:rsidRPr="00A0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книга Самуила Яковлевича Маршака называлась «Детки в клетке» и была выпущена в 1923 году. </w:t>
      </w:r>
      <w:r w:rsidR="00AB119D" w:rsidRPr="00A0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6F571D" w:rsidRPr="00A0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этом</w:t>
      </w:r>
      <w:r w:rsidR="00AB119D" w:rsidRPr="00A020E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стихотворении  Маршак представляет зоопарк забавно и неожиданно. </w:t>
      </w:r>
      <w:r w:rsidR="00A020E9" w:rsidRPr="00A020E9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Герои </w:t>
      </w:r>
      <w:r w:rsidR="00A020E9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этого </w:t>
      </w:r>
      <w:r w:rsidR="00A020E9" w:rsidRPr="00A020E9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цикла стихотворений</w:t>
      </w:r>
      <w:r w:rsidR="00A020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E9" w:rsidRPr="00A020E9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испытывают то же самое, что могут испытывать люди: гнев, обиду, печаль, растерянность, тоску по родине.</w:t>
      </w:r>
      <w:r w:rsidR="00A020E9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 </w:t>
      </w:r>
      <w:r w:rsidR="00AB119D" w:rsidRPr="006F57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Давайте вспомним некоторых малышей.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19D">
        <w:rPr>
          <w:rStyle w:val="a7"/>
          <w:rFonts w:ascii="Times New Roman" w:hAnsi="Times New Roman" w:cs="Times New Roman"/>
          <w:sz w:val="28"/>
          <w:szCs w:val="28"/>
        </w:rPr>
        <w:t>СЛОН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Дали туфельки слону.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Взял он туфельку одну</w:t>
      </w:r>
      <w:proofErr w:type="gramStart"/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119D">
        <w:rPr>
          <w:rFonts w:ascii="Times New Roman" w:hAnsi="Times New Roman" w:cs="Times New Roman"/>
          <w:sz w:val="28"/>
          <w:szCs w:val="28"/>
        </w:rPr>
        <w:t xml:space="preserve"> сказал: — Нужны </w:t>
      </w:r>
      <w:proofErr w:type="gramStart"/>
      <w:r w:rsidRPr="00AB119D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AB119D">
        <w:rPr>
          <w:rFonts w:ascii="Times New Roman" w:hAnsi="Times New Roman" w:cs="Times New Roman"/>
          <w:sz w:val="28"/>
          <w:szCs w:val="28"/>
        </w:rPr>
        <w:t>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И не две, а все четыре!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Style w:val="a7"/>
          <w:rFonts w:ascii="Times New Roman" w:hAnsi="Times New Roman" w:cs="Times New Roman"/>
          <w:sz w:val="28"/>
          <w:szCs w:val="28"/>
        </w:rPr>
        <w:t>ТИГРЁНОК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Эй, не стойте слишком близко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Я тигрёнок, а не киска!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Style w:val="a7"/>
          <w:rFonts w:ascii="Times New Roman" w:hAnsi="Times New Roman" w:cs="Times New Roman"/>
          <w:sz w:val="28"/>
          <w:szCs w:val="28"/>
        </w:rPr>
        <w:t>СТРАУСЁНОК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Я — страусёнок молодой,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Заносчивый и гордый.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Когда сержусь, я бью ногой,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Мозолистой и твёрдой.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Когда пугаюсь, я бегу,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Вытягивая шею.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А вот летать я не могу,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И петь я не умею.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Style w:val="a7"/>
          <w:rFonts w:ascii="Times New Roman" w:hAnsi="Times New Roman" w:cs="Times New Roman"/>
          <w:sz w:val="28"/>
          <w:szCs w:val="28"/>
        </w:rPr>
        <w:t>ВЕРБЛЮД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Бедный маленький верблюд: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AB119D">
        <w:rPr>
          <w:rFonts w:ascii="Times New Roman" w:hAnsi="Times New Roman" w:cs="Times New Roman"/>
          <w:sz w:val="28"/>
          <w:szCs w:val="28"/>
        </w:rPr>
        <w:t>Есть ребёнку не дают</w:t>
      </w:r>
      <w:proofErr w:type="gramEnd"/>
      <w:r w:rsidRPr="00AB119D">
        <w:rPr>
          <w:rFonts w:ascii="Times New Roman" w:hAnsi="Times New Roman" w:cs="Times New Roman"/>
          <w:sz w:val="28"/>
          <w:szCs w:val="28"/>
        </w:rPr>
        <w:t>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Он сегодня съел с утра</w:t>
      </w:r>
      <w:proofErr w:type="gramStart"/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B119D">
        <w:rPr>
          <w:rFonts w:ascii="Times New Roman" w:hAnsi="Times New Roman" w:cs="Times New Roman"/>
          <w:sz w:val="28"/>
          <w:szCs w:val="28"/>
        </w:rPr>
        <w:t>олько два таких ведра!</w:t>
      </w:r>
    </w:p>
    <w:p w:rsidR="00AB119D" w:rsidRPr="00AB119D" w:rsidRDefault="00AB119D" w:rsidP="00AB11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Style w:val="a7"/>
          <w:rFonts w:ascii="Times New Roman" w:hAnsi="Times New Roman" w:cs="Times New Roman"/>
          <w:sz w:val="28"/>
          <w:szCs w:val="28"/>
        </w:rPr>
        <w:t>СОВЯТКИ</w:t>
      </w:r>
    </w:p>
    <w:p w:rsidR="007D2556" w:rsidRPr="00FF040E" w:rsidRDefault="00AB119D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Взгляни на маленьких совят —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Малютки рядышком сидят.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Когда не спят,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Они едят.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Когда едят,</w:t>
      </w:r>
      <w:r w:rsidRPr="00AB1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B119D">
        <w:rPr>
          <w:rFonts w:ascii="Times New Roman" w:hAnsi="Times New Roman" w:cs="Times New Roman"/>
          <w:sz w:val="28"/>
          <w:szCs w:val="28"/>
        </w:rPr>
        <w:t>Они не спят.</w:t>
      </w:r>
    </w:p>
    <w:p w:rsidR="00A20CB1" w:rsidRDefault="0023544E" w:rsidP="004C130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8</w:t>
      </w:r>
      <w:r w:rsidR="00B913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032F0" w:rsidRDefault="00E159FF" w:rsidP="004C13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C5AAA" w:rsidRPr="007C5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обучения в Англии, на каникулах,  Маршак много путешествовал </w:t>
      </w:r>
      <w:r w:rsidR="008278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этой стране </w:t>
      </w:r>
      <w:r w:rsidR="007C5AAA" w:rsidRPr="007C5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пешком, слушал английские песенки, шутки.   Он очень хотел, чтобы об этих веселых историях узнали ребята в нашей стране. И он перевел английские песенки на русский язык. </w:t>
      </w:r>
      <w:r w:rsidR="007C5A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появились стихи о </w:t>
      </w:r>
      <w:r w:rsidR="00651E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перчатках, кото</w:t>
      </w:r>
      <w:r w:rsidR="00F359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рые потеряли на дороге котятки. Так приплыл к нам кораблик,  на котором были необычные матросы – четырнадцать смелых мышат. Мы узнали, какой дом построил Джек, </w:t>
      </w:r>
      <w:r w:rsidR="00F359EE" w:rsidRPr="00602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познакомились с </w:t>
      </w:r>
      <w:proofErr w:type="spellStart"/>
      <w:r w:rsidR="00F359EE" w:rsidRPr="00602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Робином-Бобином</w:t>
      </w:r>
      <w:proofErr w:type="spellEnd"/>
      <w:r w:rsidR="00602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02CBF" w:rsidRPr="0060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Маршаку к нам пришли </w:t>
      </w:r>
      <w:proofErr w:type="spellStart"/>
      <w:r w:rsidR="00602CBF" w:rsidRPr="00602CBF">
        <w:rPr>
          <w:rFonts w:ascii="Times New Roman" w:eastAsia="Times New Roman" w:hAnsi="Times New Roman" w:cs="Times New Roman"/>
          <w:color w:val="000000"/>
          <w:sz w:val="28"/>
          <w:szCs w:val="28"/>
        </w:rPr>
        <w:t>Шалтай-Болтай</w:t>
      </w:r>
      <w:proofErr w:type="spellEnd"/>
      <w:r w:rsidR="00602CBF" w:rsidRPr="00602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дедушка с внуком, которые никак не могли договориться, кому ехать на ослике, Король, любивший бутерброды, </w:t>
      </w:r>
      <w:r w:rsidR="00602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Кроме английских песенок</w:t>
      </w:r>
      <w:r w:rsidR="007B174E" w:rsidRPr="00602C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Маршак перевел</w:t>
      </w:r>
      <w:r w:rsidR="007B174E" w:rsidRPr="00602C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русский язык произведения писателей Италии, Чехии и других стран.</w:t>
      </w:r>
      <w:r w:rsidR="00DF1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32F0" w:rsidRPr="002032F0" w:rsidRDefault="00BB0A80" w:rsidP="004C130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Слайды 9 – 12. </w:t>
      </w:r>
    </w:p>
    <w:p w:rsidR="002032F0" w:rsidRDefault="002032F0" w:rsidP="004C13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 некоторые строчки из английских песенок в переводе Маршака.</w:t>
      </w:r>
    </w:p>
    <w:p w:rsidR="00DF141C" w:rsidRDefault="0023544E" w:rsidP="004C130A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Слайды</w:t>
      </w:r>
      <w:r w:rsidR="00BB0A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13 – 15.</w:t>
      </w:r>
    </w:p>
    <w:p w:rsidR="00EA74EB" w:rsidRDefault="00DF141C" w:rsidP="004C130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4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какое стихотворение Маршака помогает детям выучить алфавит? Конечно, «Веселая азбука»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Давайте вспомни</w:t>
      </w:r>
      <w:r w:rsidR="00EA74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сточки из этого стихотворения.</w:t>
      </w:r>
    </w:p>
    <w:p w:rsidR="00316BCD" w:rsidRDefault="00316BCD" w:rsidP="00316BCD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</w:t>
      </w:r>
    </w:p>
    <w:p w:rsidR="00316BCD" w:rsidRPr="00316BCD" w:rsidRDefault="00316BCD" w:rsidP="0031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Pr="00316BCD">
        <w:rPr>
          <w:rFonts w:ascii="Times New Roman" w:hAnsi="Times New Roman" w:cs="Times New Roman"/>
          <w:sz w:val="28"/>
          <w:szCs w:val="28"/>
        </w:rPr>
        <w:t>Аист с нами прожил лето,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А зимой гостил он где-то.</w:t>
      </w:r>
    </w:p>
    <w:p w:rsidR="00EA74EB" w:rsidRPr="00316BCD" w:rsidRDefault="00EA74EB" w:rsidP="00316B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F141C" w:rsidRPr="00316BCD" w:rsidRDefault="00EA74EB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Ель на ёжика похожа: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Ёж в иголках, ёлка — тоже</w:t>
      </w:r>
      <w:r w:rsidR="00316BCD" w:rsidRPr="00316BCD">
        <w:rPr>
          <w:rFonts w:ascii="Times New Roman" w:hAnsi="Times New Roman" w:cs="Times New Roman"/>
          <w:sz w:val="28"/>
          <w:szCs w:val="28"/>
        </w:rPr>
        <w:t>.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74EB" w:rsidRPr="00316BCD" w:rsidRDefault="00EA74EB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Мёд в лесу медведь нашёл —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Мало мёду, много пчёл.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EB" w:rsidRPr="00316BCD" w:rsidRDefault="00EA74EB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Носорог бодает рогом.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Не шутите с носорогом!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4EB" w:rsidRPr="00316BCD" w:rsidRDefault="00EA74EB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Роет землю серый крот —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Разоряет огород.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C72" w:rsidRPr="00316BCD" w:rsidRDefault="00EA74EB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Спит спокойно старый слон —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Стоя </w:t>
      </w:r>
      <w:proofErr w:type="gramStart"/>
      <w:r w:rsidRPr="00316BCD">
        <w:rPr>
          <w:rFonts w:ascii="Times New Roman" w:hAnsi="Times New Roman" w:cs="Times New Roman"/>
          <w:sz w:val="28"/>
          <w:szCs w:val="28"/>
        </w:rPr>
        <w:t>спать</w:t>
      </w:r>
      <w:proofErr w:type="gramEnd"/>
      <w:r w:rsidRPr="00316BCD">
        <w:rPr>
          <w:rFonts w:ascii="Times New Roman" w:hAnsi="Times New Roman" w:cs="Times New Roman"/>
          <w:sz w:val="28"/>
          <w:szCs w:val="28"/>
        </w:rPr>
        <w:t xml:space="preserve"> умеет он</w:t>
      </w:r>
      <w:r w:rsidR="00316BCD" w:rsidRPr="00316BCD">
        <w:rPr>
          <w:rFonts w:ascii="Times New Roman" w:hAnsi="Times New Roman" w:cs="Times New Roman"/>
          <w:sz w:val="28"/>
          <w:szCs w:val="28"/>
        </w:rPr>
        <w:t>.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32" w:rsidRPr="00316BCD" w:rsidRDefault="00EA74EB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Ученик учил уроки —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У него в чернилах щёки.</w:t>
      </w:r>
    </w:p>
    <w:p w:rsidR="00316BCD" w:rsidRPr="00316BCD" w:rsidRDefault="00316BCD" w:rsidP="0031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16F61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Флот плывёт к родной земле.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Флаг на каждом корабле.</w:t>
      </w:r>
    </w:p>
    <w:p w:rsidR="00316BCD" w:rsidRPr="00316BCD" w:rsidRDefault="00316BCD" w:rsidP="00316B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875A8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Часовщик, прищурив глаз,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Чинит часики для нас.</w:t>
      </w:r>
    </w:p>
    <w:p w:rsidR="00316BCD" w:rsidRP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6BCD" w:rsidRDefault="00316BCD" w:rsidP="00316BCD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BCD">
        <w:rPr>
          <w:rFonts w:ascii="Times New Roman" w:hAnsi="Times New Roman" w:cs="Times New Roman"/>
          <w:sz w:val="28"/>
          <w:szCs w:val="28"/>
        </w:rPr>
        <w:t xml:space="preserve">                                     Ягод нет кислее клюквы.</w:t>
      </w:r>
      <w:r w:rsidRPr="00316BC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Я на память знаю буквы.</w:t>
      </w:r>
    </w:p>
    <w:p w:rsidR="00316BCD" w:rsidRDefault="0023544E" w:rsidP="00316B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16, 17.</w:t>
      </w:r>
    </w:p>
    <w:p w:rsidR="00E07F46" w:rsidRDefault="00E07F46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E58">
        <w:rPr>
          <w:rFonts w:ascii="Times New Roman" w:hAnsi="Times New Roman" w:cs="Times New Roman"/>
          <w:sz w:val="28"/>
          <w:szCs w:val="28"/>
        </w:rPr>
        <w:t>- А кто не читал веселые стихи про цифры? Их знают все.</w:t>
      </w: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58">
        <w:rPr>
          <w:rFonts w:ascii="Times New Roman" w:hAnsi="Times New Roman" w:cs="Times New Roman"/>
          <w:sz w:val="28"/>
          <w:szCs w:val="28"/>
        </w:rPr>
        <w:t>Вот один иль единица,</w:t>
      </w:r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Очень тонкая, как спица.</w:t>
      </w: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E58">
        <w:rPr>
          <w:rFonts w:ascii="Times New Roman" w:hAnsi="Times New Roman" w:cs="Times New Roman"/>
          <w:sz w:val="28"/>
          <w:szCs w:val="28"/>
        </w:rPr>
        <w:t>А вот это цифра два.</w:t>
      </w:r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E58">
        <w:rPr>
          <w:rFonts w:ascii="Times New Roman" w:hAnsi="Times New Roman" w:cs="Times New Roman"/>
          <w:sz w:val="28"/>
          <w:szCs w:val="28"/>
        </w:rPr>
        <w:t>Полюбуйся, какова:</w:t>
      </w:r>
    </w:p>
    <w:p w:rsid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E58">
        <w:rPr>
          <w:rFonts w:ascii="Times New Roman" w:hAnsi="Times New Roman" w:cs="Times New Roman"/>
          <w:sz w:val="28"/>
          <w:szCs w:val="28"/>
        </w:rPr>
        <w:t>Выгибает двойка шею,</w:t>
      </w:r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E58">
        <w:rPr>
          <w:rFonts w:ascii="Times New Roman" w:hAnsi="Times New Roman" w:cs="Times New Roman"/>
          <w:sz w:val="28"/>
          <w:szCs w:val="28"/>
        </w:rPr>
        <w:t>Волочится хвост за нею.</w:t>
      </w: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E58">
        <w:rPr>
          <w:rFonts w:ascii="Times New Roman" w:hAnsi="Times New Roman" w:cs="Times New Roman"/>
          <w:sz w:val="28"/>
          <w:szCs w:val="28"/>
        </w:rPr>
        <w:t>А потом пошла плясать</w:t>
      </w:r>
      <w:proofErr w:type="gramStart"/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5E58">
        <w:rPr>
          <w:rFonts w:ascii="Times New Roman" w:hAnsi="Times New Roman" w:cs="Times New Roman"/>
          <w:sz w:val="28"/>
          <w:szCs w:val="28"/>
        </w:rPr>
        <w:t>о бумаге цифра пять.</w:t>
      </w:r>
    </w:p>
    <w:p w:rsid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 </w:t>
      </w:r>
      <w:r w:rsidRPr="00BA5E58">
        <w:rPr>
          <w:rFonts w:ascii="Times New Roman" w:hAnsi="Times New Roman" w:cs="Times New Roman"/>
          <w:sz w:val="28"/>
          <w:szCs w:val="28"/>
        </w:rPr>
        <w:t>Руку вправо протянула,</w:t>
      </w:r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Ножку круто изогнула.</w:t>
      </w: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У восьмерки два кольца</w:t>
      </w:r>
      <w:proofErr w:type="gramStart"/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5E58">
        <w:rPr>
          <w:rFonts w:ascii="Times New Roman" w:hAnsi="Times New Roman" w:cs="Times New Roman"/>
          <w:sz w:val="28"/>
          <w:szCs w:val="28"/>
        </w:rPr>
        <w:t>ез начала и конца.</w:t>
      </w: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E58" w:rsidRP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Цифра девять иль девятка -</w:t>
      </w:r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Цирковая акробатка:</w:t>
      </w:r>
    </w:p>
    <w:p w:rsidR="00BA5E58" w:rsidRDefault="00BA5E58" w:rsidP="00BA5E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Если на голову встанет,</w:t>
      </w:r>
      <w:r w:rsidRPr="00BA5E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9741E">
        <w:rPr>
          <w:rFonts w:ascii="Times New Roman" w:hAnsi="Times New Roman" w:cs="Times New Roman"/>
          <w:sz w:val="28"/>
          <w:szCs w:val="28"/>
        </w:rPr>
        <w:t xml:space="preserve"> </w:t>
      </w:r>
      <w:r w:rsidRPr="00BA5E58">
        <w:rPr>
          <w:rFonts w:ascii="Times New Roman" w:hAnsi="Times New Roman" w:cs="Times New Roman"/>
          <w:sz w:val="28"/>
          <w:szCs w:val="28"/>
        </w:rPr>
        <w:t>Цифрой шесть девятка станет.</w:t>
      </w:r>
    </w:p>
    <w:p w:rsidR="008278FE" w:rsidRDefault="008278FE" w:rsidP="00BA5E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8FE" w:rsidRPr="007461EF" w:rsidRDefault="00BB0A80" w:rsidP="00BA5E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18 – 29.</w:t>
      </w:r>
    </w:p>
    <w:p w:rsidR="00636735" w:rsidRPr="007461EF" w:rsidRDefault="00074874" w:rsidP="000748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Самуил Маршак очень любил шутку, смех, игру. Его стихи написано улыбчиво, весело, озорно. Слова и строки как бы сами просятся на язык. Раз-другой прочитаешь, и стихи остаются в памяти. </w:t>
      </w:r>
      <w:r w:rsidR="008278FE" w:rsidRPr="007461EF">
        <w:rPr>
          <w:rFonts w:ascii="Times New Roman" w:eastAsia="Times New Roman" w:hAnsi="Times New Roman" w:cs="Times New Roman"/>
          <w:sz w:val="28"/>
          <w:szCs w:val="28"/>
        </w:rPr>
        <w:t>А теперь я предлагаю проверить, внимательно ли</w:t>
      </w:r>
      <w:r w:rsidR="00F174BC" w:rsidRPr="007461EF">
        <w:rPr>
          <w:rFonts w:ascii="Times New Roman" w:eastAsia="Times New Roman" w:hAnsi="Times New Roman" w:cs="Times New Roman"/>
          <w:sz w:val="28"/>
          <w:szCs w:val="28"/>
        </w:rPr>
        <w:t xml:space="preserve"> вы читаете стихи Маршака. Перед вами будут появляться герои из его произведений, а вы должны вспомнить, из какого стихотворения этот персонаж.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4BC" w:rsidRPr="007461EF">
        <w:rPr>
          <w:rFonts w:ascii="Times New Roman" w:eastAsia="Times New Roman" w:hAnsi="Times New Roman" w:cs="Times New Roman"/>
          <w:sz w:val="28"/>
          <w:szCs w:val="28"/>
        </w:rPr>
        <w:t xml:space="preserve">Вспомнить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4BC" w:rsidRPr="007461E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4BC" w:rsidRPr="007461EF">
        <w:rPr>
          <w:rFonts w:ascii="Times New Roman" w:eastAsia="Times New Roman" w:hAnsi="Times New Roman" w:cs="Times New Roman"/>
          <w:sz w:val="28"/>
          <w:szCs w:val="28"/>
        </w:rPr>
        <w:t>зачитать несколько строчек</w:t>
      </w:r>
    </w:p>
    <w:p w:rsidR="007461EF" w:rsidRPr="007461EF" w:rsidRDefault="00636735" w:rsidP="00FF04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1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61EF">
        <w:rPr>
          <w:rFonts w:ascii="Times New Roman" w:eastAsia="Times New Roman" w:hAnsi="Times New Roman" w:cs="Times New Roman"/>
          <w:sz w:val="28"/>
          <w:szCs w:val="28"/>
        </w:rPr>
        <w:t>«Мяч»</w:t>
      </w:r>
      <w:r w:rsidR="00D814BC" w:rsidRPr="0074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00E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Сказка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 глупом  мышонке»</w:t>
      </w:r>
      <w:r w:rsidR="00D814BC" w:rsidRPr="0074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«Багаж»,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«Кошкин 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дом»,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4874">
        <w:rPr>
          <w:rFonts w:ascii="Times New Roman" w:eastAsia="Times New Roman" w:hAnsi="Times New Roman" w:cs="Times New Roman"/>
          <w:sz w:val="28"/>
          <w:szCs w:val="28"/>
        </w:rPr>
        <w:t xml:space="preserve">Человек рассеянный»,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74874">
        <w:rPr>
          <w:rFonts w:ascii="Times New Roman" w:eastAsia="Times New Roman" w:hAnsi="Times New Roman" w:cs="Times New Roman"/>
          <w:sz w:val="28"/>
          <w:szCs w:val="28"/>
        </w:rPr>
        <w:t xml:space="preserve">Усатый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полосатый», </w:t>
      </w:r>
      <w:r w:rsid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«Сказка об умном мышонке», «Кот и лодыри», </w:t>
      </w:r>
      <w:r w:rsidR="002D3F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>«Мой конь»</w:t>
      </w:r>
      <w:r w:rsidR="00D814BC" w:rsidRPr="007461E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94">
        <w:rPr>
          <w:rFonts w:ascii="Times New Roman" w:eastAsia="Times New Roman" w:hAnsi="Times New Roman" w:cs="Times New Roman"/>
          <w:sz w:val="28"/>
          <w:szCs w:val="28"/>
        </w:rPr>
        <w:t xml:space="preserve">  «Рассказ  о  неизвестном  герое»,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«Где обедал, воробей?», </w:t>
      </w:r>
      <w:r w:rsidR="00060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EB" w:rsidRPr="007461EF">
        <w:rPr>
          <w:rFonts w:ascii="Times New Roman" w:eastAsia="Times New Roman" w:hAnsi="Times New Roman" w:cs="Times New Roman"/>
          <w:sz w:val="28"/>
          <w:szCs w:val="28"/>
        </w:rPr>
        <w:t xml:space="preserve">«Почта»).     </w:t>
      </w:r>
      <w:proofErr w:type="gramEnd"/>
    </w:p>
    <w:p w:rsidR="00942956" w:rsidRDefault="00FF040E" w:rsidP="00ED07EB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  <w:r w:rsidR="0023544E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BB0A8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C60A9" w:rsidRPr="000C60A9" w:rsidRDefault="00942956" w:rsidP="000C60A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68AD">
        <w:rPr>
          <w:rFonts w:ascii="Times New Roman" w:eastAsia="Times New Roman" w:hAnsi="Times New Roman" w:cs="Times New Roman"/>
          <w:sz w:val="28"/>
          <w:szCs w:val="28"/>
        </w:rPr>
        <w:t>- Маршак писал не только стихи. Среди его произведений есть и пьесы-сказки, которые ставят в детском театре. Самая известная сказка для постановки на сцене – «Двенадцать месяцев».</w:t>
      </w:r>
      <w:r w:rsidR="00ED07EB" w:rsidRPr="0042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8AD">
        <w:rPr>
          <w:rFonts w:ascii="Times New Roman" w:eastAsia="Times New Roman" w:hAnsi="Times New Roman" w:cs="Times New Roman"/>
          <w:sz w:val="28"/>
          <w:szCs w:val="28"/>
        </w:rPr>
        <w:t xml:space="preserve">В ней рассказана история о трудолюбивой девочке – Падчерице. Ей посчастливилось повстречаться сразу со всеми братьями-месяцами одновременно. </w:t>
      </w:r>
      <w:r w:rsidR="00ED07EB" w:rsidRPr="004268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A6A">
        <w:rPr>
          <w:rFonts w:ascii="Times New Roman" w:eastAsia="Times New Roman" w:hAnsi="Times New Roman" w:cs="Times New Roman"/>
          <w:sz w:val="28"/>
          <w:szCs w:val="28"/>
        </w:rPr>
        <w:t xml:space="preserve">Как и в любой сказке, </w:t>
      </w:r>
      <w:r w:rsidR="00DF48A2" w:rsidRPr="004268AD">
        <w:rPr>
          <w:rFonts w:ascii="Times New Roman" w:eastAsia="Times New Roman" w:hAnsi="Times New Roman" w:cs="Times New Roman"/>
          <w:sz w:val="28"/>
          <w:szCs w:val="28"/>
        </w:rPr>
        <w:t xml:space="preserve">добро </w:t>
      </w:r>
      <w:r w:rsidR="004268AD" w:rsidRPr="004268AD">
        <w:rPr>
          <w:rFonts w:ascii="Times New Roman" w:eastAsia="Times New Roman" w:hAnsi="Times New Roman" w:cs="Times New Roman"/>
          <w:sz w:val="28"/>
          <w:szCs w:val="28"/>
        </w:rPr>
        <w:t>и справедливость</w:t>
      </w:r>
      <w:r w:rsidR="00080A6A">
        <w:rPr>
          <w:rFonts w:ascii="Times New Roman" w:eastAsia="Times New Roman" w:hAnsi="Times New Roman" w:cs="Times New Roman"/>
          <w:sz w:val="28"/>
          <w:szCs w:val="28"/>
        </w:rPr>
        <w:t xml:space="preserve"> побеждают злобу, глупость и жадность. Давайте вспомним стихи, которые тоже есть в этой сказке.</w:t>
      </w:r>
      <w:r w:rsidR="00ED07EB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0C60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60A9" w:rsidRDefault="000C60A9" w:rsidP="009C0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 Стукнул посохом, мотнул бородой и загудел Февраль</w:t>
      </w:r>
      <w:r w:rsidRPr="000C60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C06FA" w:rsidRDefault="000C60A9" w:rsidP="009C06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6FA" w:rsidRPr="009C06FA">
        <w:rPr>
          <w:rFonts w:ascii="Times New Roman" w:hAnsi="Times New Roman" w:cs="Times New Roman"/>
          <w:sz w:val="28"/>
          <w:szCs w:val="28"/>
        </w:rPr>
        <w:t>Ветры, бури, ураганы,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6FA" w:rsidRPr="009C06FA">
        <w:rPr>
          <w:rFonts w:ascii="Times New Roman" w:hAnsi="Times New Roman" w:cs="Times New Roman"/>
          <w:sz w:val="28"/>
          <w:szCs w:val="28"/>
        </w:rPr>
        <w:t>Дуйте что есть мочи!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FC7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6FA" w:rsidRPr="009C06FA">
        <w:rPr>
          <w:rFonts w:ascii="Times New Roman" w:hAnsi="Times New Roman" w:cs="Times New Roman"/>
          <w:sz w:val="28"/>
          <w:szCs w:val="28"/>
        </w:rPr>
        <w:t>Вихри, вьюги и бураны,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6FA" w:rsidRPr="009C06FA">
        <w:rPr>
          <w:rFonts w:ascii="Times New Roman" w:hAnsi="Times New Roman" w:cs="Times New Roman"/>
          <w:sz w:val="28"/>
          <w:szCs w:val="28"/>
        </w:rPr>
        <w:t>Разыграйтесь к ночи!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6FA" w:rsidRPr="009C06FA">
        <w:rPr>
          <w:rFonts w:ascii="Times New Roman" w:hAnsi="Times New Roman" w:cs="Times New Roman"/>
          <w:sz w:val="28"/>
          <w:szCs w:val="28"/>
        </w:rPr>
        <w:t>В облаках трубите громко,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6FA" w:rsidRPr="009C06FA">
        <w:rPr>
          <w:rFonts w:ascii="Times New Roman" w:hAnsi="Times New Roman" w:cs="Times New Roman"/>
          <w:sz w:val="28"/>
          <w:szCs w:val="28"/>
        </w:rPr>
        <w:t>Вейтесь над землею.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6FA" w:rsidRPr="009C06FA">
        <w:rPr>
          <w:rFonts w:ascii="Times New Roman" w:hAnsi="Times New Roman" w:cs="Times New Roman"/>
          <w:sz w:val="28"/>
          <w:szCs w:val="28"/>
        </w:rPr>
        <w:t>Пусть бежит в полях поземка</w:t>
      </w:r>
      <w:r w:rsidR="009C06FA" w:rsidRPr="009C06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06FA" w:rsidRPr="009C06FA">
        <w:rPr>
          <w:rFonts w:ascii="Times New Roman" w:hAnsi="Times New Roman" w:cs="Times New Roman"/>
          <w:sz w:val="28"/>
          <w:szCs w:val="28"/>
        </w:rPr>
        <w:t>Белою змеею!</w:t>
      </w:r>
    </w:p>
    <w:p w:rsidR="00861217" w:rsidRPr="000C60A9" w:rsidRDefault="000C60A9" w:rsidP="00FC7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А потом пришел черед братца Марта. Взял он посох, ударил о землю, усмехнулся и запел звонко, во весь свой мальчишеский голос</w:t>
      </w:r>
      <w:r w:rsidRPr="000C60A9">
        <w:rPr>
          <w:rFonts w:ascii="Times New Roman" w:hAnsi="Times New Roman" w:cs="Times New Roman"/>
          <w:sz w:val="28"/>
          <w:szCs w:val="28"/>
        </w:rPr>
        <w:t>:</w:t>
      </w:r>
    </w:p>
    <w:p w:rsidR="00FC715A" w:rsidRDefault="00FC715A" w:rsidP="000C60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Разбегайтесь, ручьи,</w:t>
      </w:r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Растекайтесь, лужи,</w:t>
      </w:r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Вылезайте, муравьи,</w:t>
      </w:r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После зимней стужи!</w:t>
      </w:r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Пробирается медведь</w:t>
      </w:r>
      <w:proofErr w:type="gramStart"/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C06FA" w:rsidRPr="000C60A9">
        <w:rPr>
          <w:rFonts w:ascii="Times New Roman" w:hAnsi="Times New Roman" w:cs="Times New Roman"/>
          <w:sz w:val="28"/>
          <w:szCs w:val="28"/>
        </w:rPr>
        <w:t>квозь лесной валежник.</w:t>
      </w:r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Стали птицы песни петь,</w:t>
      </w:r>
      <w:r w:rsidR="009C06FA" w:rsidRPr="000C60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C06FA" w:rsidRPr="000C60A9">
        <w:rPr>
          <w:rFonts w:ascii="Times New Roman" w:hAnsi="Times New Roman" w:cs="Times New Roman"/>
          <w:sz w:val="28"/>
          <w:szCs w:val="28"/>
        </w:rPr>
        <w:t>И расцвел подснежник.</w:t>
      </w:r>
    </w:p>
    <w:p w:rsidR="00FC715A" w:rsidRPr="00FC715A" w:rsidRDefault="00FC715A" w:rsidP="00FC7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15A">
        <w:rPr>
          <w:rFonts w:ascii="Times New Roman" w:hAnsi="Times New Roman" w:cs="Times New Roman"/>
          <w:sz w:val="28"/>
          <w:szCs w:val="28"/>
        </w:rPr>
        <w:t>Девочка даже руками всплеснула. Куда девались высокие сугробы? Где ледяные сосульки, что висели на каждой ветке!</w:t>
      </w:r>
    </w:p>
    <w:p w:rsidR="00FC715A" w:rsidRDefault="00FC715A" w:rsidP="00FC7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15A">
        <w:rPr>
          <w:rFonts w:ascii="Times New Roman" w:hAnsi="Times New Roman" w:cs="Times New Roman"/>
          <w:sz w:val="28"/>
          <w:szCs w:val="28"/>
        </w:rPr>
        <w:t>Под ногами у нее — мягкая весенняя земля. Кругом каплет, течет, журчит. Почки на ветвях надулись, и уже выглядывают из-под темной кожуры первые зеленые листики.</w:t>
      </w:r>
    </w:p>
    <w:p w:rsidR="00FC715A" w:rsidRDefault="00FC715A" w:rsidP="00FC7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715A">
        <w:rPr>
          <w:rFonts w:ascii="Times New Roman" w:hAnsi="Times New Roman" w:cs="Times New Roman"/>
          <w:sz w:val="28"/>
          <w:szCs w:val="28"/>
        </w:rPr>
        <w:t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</w:t>
      </w:r>
    </w:p>
    <w:p w:rsidR="006611C8" w:rsidRDefault="00BB0A80" w:rsidP="00FC7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31.</w:t>
      </w:r>
    </w:p>
    <w:p w:rsidR="006611C8" w:rsidRDefault="006611C8" w:rsidP="00FC7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1C8">
        <w:rPr>
          <w:rFonts w:ascii="Times New Roman" w:hAnsi="Times New Roman" w:cs="Times New Roman"/>
          <w:sz w:val="28"/>
          <w:szCs w:val="28"/>
        </w:rPr>
        <w:t>- А сейчас я предлагаю вам поработать в группах. Перед вами разрезные картинки. Кто раньше других сумеет не только собрать картинку, но и назват</w:t>
      </w:r>
      <w:r>
        <w:rPr>
          <w:rFonts w:ascii="Times New Roman" w:hAnsi="Times New Roman" w:cs="Times New Roman"/>
          <w:sz w:val="28"/>
          <w:szCs w:val="28"/>
        </w:rPr>
        <w:t>ь, из какого произведения этот э</w:t>
      </w:r>
      <w:r w:rsidR="00277AE1">
        <w:rPr>
          <w:rFonts w:ascii="Times New Roman" w:hAnsi="Times New Roman" w:cs="Times New Roman"/>
          <w:sz w:val="28"/>
          <w:szCs w:val="28"/>
        </w:rPr>
        <w:t>пизод? На оборотной стороне вашей карточки вы сможете причитать отрывок из произведения.</w:t>
      </w:r>
    </w:p>
    <w:p w:rsidR="00683945" w:rsidRDefault="00683945" w:rsidP="00FC715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3945">
        <w:rPr>
          <w:rFonts w:ascii="Times New Roman" w:hAnsi="Times New Roman" w:cs="Times New Roman"/>
          <w:sz w:val="28"/>
          <w:szCs w:val="28"/>
          <w:u w:val="single"/>
        </w:rPr>
        <w:t>1 группа</w:t>
      </w:r>
    </w:p>
    <w:p w:rsidR="001F19EC" w:rsidRDefault="001F19EC" w:rsidP="001F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9EC">
        <w:rPr>
          <w:rFonts w:ascii="Times New Roman" w:hAnsi="Times New Roman" w:cs="Times New Roman"/>
          <w:sz w:val="28"/>
          <w:szCs w:val="28"/>
        </w:rPr>
        <w:t>Девочка очнулась и побежала в чащу подснежники искать. А их видимо-невидимо! Под кустами и под камнями, на кочках и под кочками — куда ни поглядишь. Набрала она полную корзину, полный передник — и скорее опять на полянку, где костер горел, где двенадцать братьев сидели.</w:t>
      </w:r>
    </w:p>
    <w:p w:rsidR="001F19EC" w:rsidRDefault="001F19EC" w:rsidP="001F19E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9EC">
        <w:rPr>
          <w:rFonts w:ascii="Times New Roman" w:hAnsi="Times New Roman" w:cs="Times New Roman"/>
          <w:sz w:val="28"/>
          <w:szCs w:val="28"/>
          <w:u w:val="single"/>
        </w:rPr>
        <w:t>2 группа</w:t>
      </w:r>
    </w:p>
    <w:p w:rsidR="001F19EC" w:rsidRDefault="001F19EC" w:rsidP="001F1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EC">
        <w:rPr>
          <w:rFonts w:ascii="Times New Roman" w:hAnsi="Times New Roman" w:cs="Times New Roman"/>
          <w:sz w:val="28"/>
          <w:szCs w:val="28"/>
        </w:rPr>
        <w:t>Кто стучится в дверь ко мне</w:t>
      </w:r>
      <w:proofErr w:type="gramStart"/>
      <w:r w:rsidRPr="001F19E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1F19EC">
        <w:rPr>
          <w:rFonts w:ascii="Times New Roman" w:hAnsi="Times New Roman" w:cs="Times New Roman"/>
          <w:sz w:val="28"/>
          <w:szCs w:val="28"/>
        </w:rPr>
        <w:t xml:space="preserve"> толстой сумкой на ремне,</w:t>
      </w:r>
      <w:r w:rsidRPr="001F19EC">
        <w:rPr>
          <w:rFonts w:ascii="Times New Roman" w:hAnsi="Times New Roman" w:cs="Times New Roman"/>
          <w:sz w:val="28"/>
          <w:szCs w:val="28"/>
        </w:rPr>
        <w:br/>
        <w:t>С цифрой 5 на медной бляшке,</w:t>
      </w:r>
      <w:r w:rsidRPr="001F19EC">
        <w:rPr>
          <w:rFonts w:ascii="Times New Roman" w:hAnsi="Times New Roman" w:cs="Times New Roman"/>
          <w:sz w:val="28"/>
          <w:szCs w:val="28"/>
        </w:rPr>
        <w:br/>
        <w:t>В синей форменной фуражке?</w:t>
      </w:r>
      <w:r w:rsidRPr="001F19EC">
        <w:rPr>
          <w:rFonts w:ascii="Times New Roman" w:hAnsi="Times New Roman" w:cs="Times New Roman"/>
          <w:sz w:val="28"/>
          <w:szCs w:val="28"/>
        </w:rPr>
        <w:br/>
        <w:t>Это он,</w:t>
      </w:r>
      <w:r w:rsidRPr="001F19EC">
        <w:rPr>
          <w:rFonts w:ascii="Times New Roman" w:hAnsi="Times New Roman" w:cs="Times New Roman"/>
          <w:sz w:val="28"/>
          <w:szCs w:val="28"/>
        </w:rPr>
        <w:br/>
        <w:t>Это он,</w:t>
      </w:r>
      <w:r w:rsidRPr="001F19EC">
        <w:rPr>
          <w:rFonts w:ascii="Times New Roman" w:hAnsi="Times New Roman" w:cs="Times New Roman"/>
          <w:sz w:val="28"/>
          <w:szCs w:val="28"/>
        </w:rPr>
        <w:br/>
        <w:t>Ленинградский почтальон.</w:t>
      </w:r>
    </w:p>
    <w:p w:rsidR="008A6956" w:rsidRDefault="008A6956" w:rsidP="001F19E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A6956">
        <w:rPr>
          <w:rFonts w:ascii="Times New Roman" w:hAnsi="Times New Roman" w:cs="Times New Roman"/>
          <w:sz w:val="28"/>
          <w:szCs w:val="28"/>
          <w:u w:val="single"/>
        </w:rPr>
        <w:t>3 группа</w:t>
      </w:r>
    </w:p>
    <w:p w:rsidR="008A6956" w:rsidRDefault="008A6956" w:rsidP="008A6956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956">
        <w:rPr>
          <w:rFonts w:ascii="Times New Roman" w:hAnsi="Times New Roman" w:cs="Times New Roman"/>
          <w:sz w:val="28"/>
          <w:szCs w:val="28"/>
        </w:rPr>
        <w:t>Был на праздничном обеде</w:t>
      </w:r>
      <w:proofErr w:type="gramStart"/>
      <w:r w:rsidRPr="008A6956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A6956">
        <w:rPr>
          <w:rFonts w:ascii="Times New Roman" w:hAnsi="Times New Roman" w:cs="Times New Roman"/>
          <w:sz w:val="28"/>
          <w:szCs w:val="28"/>
        </w:rPr>
        <w:t xml:space="preserve"> мохнатого медведя.</w:t>
      </w:r>
    </w:p>
    <w:p w:rsidR="00241F25" w:rsidRDefault="00241F25" w:rsidP="008A6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F25" w:rsidRDefault="00241F25" w:rsidP="008A6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F25" w:rsidRDefault="00241F25" w:rsidP="008A6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F25" w:rsidRDefault="00241F25" w:rsidP="008A69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F25" w:rsidRDefault="00241F25" w:rsidP="008A695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41F25">
        <w:rPr>
          <w:rFonts w:ascii="Times New Roman" w:hAnsi="Times New Roman" w:cs="Times New Roman"/>
          <w:sz w:val="28"/>
          <w:szCs w:val="28"/>
          <w:u w:val="single"/>
        </w:rPr>
        <w:lastRenderedPageBreak/>
        <w:t>4 группа</w:t>
      </w:r>
    </w:p>
    <w:p w:rsidR="001F19EC" w:rsidRDefault="00241F25" w:rsidP="007152F7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F25">
        <w:rPr>
          <w:rFonts w:ascii="Times New Roman" w:hAnsi="Times New Roman" w:cs="Times New Roman"/>
          <w:sz w:val="28"/>
          <w:szCs w:val="28"/>
        </w:rPr>
        <w:t>Прибежала мышка-мать,</w:t>
      </w:r>
      <w:r w:rsidRPr="00241F25">
        <w:rPr>
          <w:rFonts w:ascii="Times New Roman" w:hAnsi="Times New Roman" w:cs="Times New Roman"/>
          <w:sz w:val="28"/>
          <w:szCs w:val="28"/>
        </w:rPr>
        <w:br/>
        <w:t>Поглядела на кровать,</w:t>
      </w:r>
      <w:r w:rsidRPr="00241F25">
        <w:rPr>
          <w:rFonts w:ascii="Times New Roman" w:hAnsi="Times New Roman" w:cs="Times New Roman"/>
          <w:sz w:val="28"/>
          <w:szCs w:val="28"/>
        </w:rPr>
        <w:br/>
        <w:t>Ищет глупого мышонка,</w:t>
      </w:r>
      <w:r w:rsidRPr="00241F25">
        <w:rPr>
          <w:rFonts w:ascii="Times New Roman" w:hAnsi="Times New Roman" w:cs="Times New Roman"/>
          <w:sz w:val="28"/>
          <w:szCs w:val="28"/>
        </w:rPr>
        <w:br/>
        <w:t>А мышонка не видать…</w:t>
      </w:r>
    </w:p>
    <w:p w:rsidR="000E0A2D" w:rsidRDefault="000E0A2D" w:rsidP="007152F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E0A2D">
        <w:rPr>
          <w:rFonts w:ascii="Times New Roman" w:hAnsi="Times New Roman" w:cs="Times New Roman"/>
          <w:sz w:val="28"/>
          <w:szCs w:val="28"/>
          <w:u w:val="single"/>
        </w:rPr>
        <w:t>5 группа</w:t>
      </w:r>
    </w:p>
    <w:p w:rsidR="000E0A2D" w:rsidRPr="000E0A2D" w:rsidRDefault="000E0A2D" w:rsidP="007152F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>Вот какой рассеянный</w:t>
      </w:r>
      <w:proofErr w:type="gramStart"/>
      <w:r w:rsidRPr="000E0A2D">
        <w:rPr>
          <w:rFonts w:ascii="Times New Roman" w:hAnsi="Times New Roman" w:cs="Times New Roman"/>
          <w:sz w:val="28"/>
          <w:szCs w:val="28"/>
        </w:rPr>
        <w:br/>
      </w:r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улицы </w:t>
      </w:r>
      <w:proofErr w:type="spellStart"/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>Бассейной</w:t>
      </w:r>
      <w:proofErr w:type="spellEnd"/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0E0A2D">
        <w:rPr>
          <w:rFonts w:ascii="Times New Roman" w:hAnsi="Times New Roman" w:cs="Times New Roman"/>
          <w:sz w:val="28"/>
          <w:szCs w:val="28"/>
        </w:rPr>
        <w:br/>
      </w:r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шапки на ходу</w:t>
      </w:r>
      <w:r w:rsidRPr="000E0A2D">
        <w:rPr>
          <w:rFonts w:ascii="Times New Roman" w:hAnsi="Times New Roman" w:cs="Times New Roman"/>
          <w:sz w:val="28"/>
          <w:szCs w:val="28"/>
        </w:rPr>
        <w:br/>
      </w:r>
      <w:r w:rsidRPr="000E0A2D">
        <w:rPr>
          <w:rFonts w:ascii="Times New Roman" w:hAnsi="Times New Roman" w:cs="Times New Roman"/>
          <w:sz w:val="28"/>
          <w:szCs w:val="28"/>
          <w:shd w:val="clear" w:color="auto" w:fill="FFFFFF"/>
        </w:rPr>
        <w:t>Он надел сковороду.</w:t>
      </w:r>
    </w:p>
    <w:p w:rsidR="006611C8" w:rsidRPr="006611C8" w:rsidRDefault="0023544E" w:rsidP="00FC71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32.</w:t>
      </w:r>
    </w:p>
    <w:p w:rsidR="00FF040E" w:rsidRPr="00FF040E" w:rsidRDefault="006611C8" w:rsidP="00FC71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40E" w:rsidRPr="00FF040E">
        <w:rPr>
          <w:rFonts w:ascii="Times New Roman" w:hAnsi="Times New Roman" w:cs="Times New Roman"/>
          <w:sz w:val="28"/>
          <w:szCs w:val="28"/>
        </w:rPr>
        <w:t>Есть у Маршака и загадки. Они тоже написаны в стихотворной форме. Предлагаю вам разгадать их.</w:t>
      </w:r>
    </w:p>
    <w:p w:rsidR="00FF040E" w:rsidRPr="00FF040E" w:rsidRDefault="00FF040E" w:rsidP="00FF04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Шумит он в поле и в саду,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А в дом не попадет.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И никуда я не иду,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F040E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FF040E">
        <w:rPr>
          <w:rFonts w:ascii="Times New Roman" w:eastAsia="Times New Roman" w:hAnsi="Times New Roman" w:cs="Times New Roman"/>
          <w:sz w:val="28"/>
          <w:szCs w:val="28"/>
        </w:rPr>
        <w:t xml:space="preserve"> он идет. 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(Дождь)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Под Новый год пришел он в дом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Таким румяным толстяком.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Но с каждым днем терял он вес</w:t>
      </w:r>
      <w:proofErr w:type="gramStart"/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F040E">
        <w:rPr>
          <w:rFonts w:ascii="Times New Roman" w:eastAsia="Times New Roman" w:hAnsi="Times New Roman" w:cs="Times New Roman"/>
          <w:sz w:val="28"/>
          <w:szCs w:val="28"/>
        </w:rPr>
        <w:t>, наконец, совсем исчез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. (Календарь)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Мы ходим ночью,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Ходим днем,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Но никуда 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Мы не уйдем.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Мы бьем исправно</w:t>
      </w:r>
      <w:proofErr w:type="gramStart"/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FF040E">
        <w:rPr>
          <w:rFonts w:ascii="Times New Roman" w:eastAsia="Times New Roman" w:hAnsi="Times New Roman" w:cs="Times New Roman"/>
          <w:sz w:val="28"/>
          <w:szCs w:val="28"/>
        </w:rPr>
        <w:t>аждый час.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А вы, друзья,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Не бейте нас! 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(Часы)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Всегда шагаем мы вдвоем,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Похожие, как братья.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Мы за обедом – под столом,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А ночью – под кроватью. 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(Сапоги)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В Полотняной стране</w:t>
      </w:r>
      <w:proofErr w:type="gramStart"/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FF040E">
        <w:rPr>
          <w:rFonts w:ascii="Times New Roman" w:eastAsia="Times New Roman" w:hAnsi="Times New Roman" w:cs="Times New Roman"/>
          <w:sz w:val="28"/>
          <w:szCs w:val="28"/>
        </w:rPr>
        <w:t>о реке Простыне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Плывет пароход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То назад, то вперед.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А за ним такая гладь – 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Ни морщинки не видать! 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(Утюг)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Принялась она за дело,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Завизжала и запела.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Ела, ела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Дуб, дуб,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Поломала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Зуб, зуб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. (Пила)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Держусь я только на ходу,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А если стану, упаду. 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(Велосипед)</w:t>
      </w:r>
    </w:p>
    <w:p w:rsidR="00FF040E" w:rsidRPr="00861217" w:rsidRDefault="00FF040E" w:rsidP="00FF040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F040E">
        <w:rPr>
          <w:rFonts w:ascii="Times New Roman" w:eastAsia="Times New Roman" w:hAnsi="Times New Roman" w:cs="Times New Roman"/>
          <w:sz w:val="28"/>
          <w:szCs w:val="28"/>
        </w:rPr>
        <w:t>Бьют его рукой и палкой.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Никому его не жалко.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</w:r>
      <w:r w:rsidRPr="00FF040E">
        <w:rPr>
          <w:rFonts w:ascii="Times New Roman" w:eastAsia="Times New Roman" w:hAnsi="Times New Roman" w:cs="Times New Roman"/>
          <w:sz w:val="28"/>
          <w:szCs w:val="28"/>
        </w:rPr>
        <w:lastRenderedPageBreak/>
        <w:t>А за что беднягу бьют?</w:t>
      </w:r>
      <w:r w:rsidRPr="00FF040E">
        <w:rPr>
          <w:rFonts w:ascii="Times New Roman" w:eastAsia="Times New Roman" w:hAnsi="Times New Roman" w:cs="Times New Roman"/>
          <w:sz w:val="28"/>
          <w:szCs w:val="28"/>
        </w:rPr>
        <w:br/>
        <w:t>А за то, что он надут! </w:t>
      </w:r>
      <w:r w:rsidRPr="00FF040E">
        <w:rPr>
          <w:rFonts w:ascii="Times New Roman" w:eastAsia="Times New Roman" w:hAnsi="Times New Roman" w:cs="Times New Roman"/>
          <w:i/>
          <w:iCs/>
          <w:sz w:val="28"/>
          <w:szCs w:val="28"/>
        </w:rPr>
        <w:t>(Мяч)</w:t>
      </w:r>
    </w:p>
    <w:p w:rsidR="00FF040E" w:rsidRPr="00FF040E" w:rsidRDefault="00FF040E" w:rsidP="00FF04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F040E">
        <w:rPr>
          <w:rFonts w:ascii="Times New Roman" w:hAnsi="Times New Roman" w:cs="Times New Roman"/>
          <w:sz w:val="28"/>
          <w:szCs w:val="28"/>
        </w:rPr>
        <w:t>Что такое перед нами:</w:t>
      </w:r>
    </w:p>
    <w:p w:rsidR="00FF040E" w:rsidRPr="00FF040E" w:rsidRDefault="00FF040E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40E">
        <w:rPr>
          <w:rFonts w:ascii="Times New Roman" w:hAnsi="Times New Roman" w:cs="Times New Roman"/>
          <w:sz w:val="28"/>
          <w:szCs w:val="28"/>
        </w:rPr>
        <w:t>Две оглобли за ушами,</w:t>
      </w:r>
    </w:p>
    <w:p w:rsidR="00FF040E" w:rsidRDefault="00FF040E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40E">
        <w:rPr>
          <w:rFonts w:ascii="Times New Roman" w:hAnsi="Times New Roman" w:cs="Times New Roman"/>
          <w:sz w:val="28"/>
          <w:szCs w:val="28"/>
        </w:rPr>
        <w:t>На глазах по колесу</w:t>
      </w:r>
    </w:p>
    <w:p w:rsidR="00F837DD" w:rsidRDefault="00F837DD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040E">
        <w:rPr>
          <w:rFonts w:ascii="Times New Roman" w:hAnsi="Times New Roman" w:cs="Times New Roman"/>
          <w:sz w:val="28"/>
          <w:szCs w:val="28"/>
        </w:rPr>
        <w:t>И сиделка на носу</w:t>
      </w:r>
      <w:proofErr w:type="gramStart"/>
      <w:r w:rsidRPr="00FF04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4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40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040E">
        <w:rPr>
          <w:rFonts w:ascii="Times New Roman" w:hAnsi="Times New Roman" w:cs="Times New Roman"/>
          <w:sz w:val="28"/>
          <w:szCs w:val="28"/>
        </w:rPr>
        <w:t>чки)</w:t>
      </w:r>
    </w:p>
    <w:p w:rsidR="00FF040E" w:rsidRPr="0023544E" w:rsidRDefault="00F837DD" w:rsidP="00FF040E">
      <w:pPr>
        <w:pStyle w:val="a3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</w:rPr>
      </w:pPr>
      <w:r w:rsidRPr="00F837DD">
        <w:rPr>
          <w:rFonts w:ascii="Times New Roman" w:hAnsi="Times New Roman" w:cs="Times New Roman"/>
          <w:noProof/>
          <w:sz w:val="28"/>
          <w:szCs w:val="28"/>
        </w:rPr>
        <w:t>Под Новый год пришел он в дом</w:t>
      </w:r>
      <w:r w:rsidRPr="00F837DD">
        <w:rPr>
          <w:rFonts w:ascii="Times New Roman" w:hAnsi="Times New Roman" w:cs="Times New Roman"/>
          <w:noProof/>
          <w:sz w:val="28"/>
          <w:szCs w:val="28"/>
        </w:rPr>
        <w:br/>
        <w:t>Таким румяным толстяком.</w:t>
      </w:r>
      <w:r w:rsidRPr="00F837DD">
        <w:rPr>
          <w:rFonts w:ascii="Times New Roman" w:hAnsi="Times New Roman" w:cs="Times New Roman"/>
          <w:noProof/>
          <w:sz w:val="28"/>
          <w:szCs w:val="28"/>
        </w:rPr>
        <w:br/>
        <w:t>Но с каждым днем терял он вес</w:t>
      </w:r>
      <w:r w:rsidRPr="00F837DD">
        <w:rPr>
          <w:rFonts w:ascii="Times New Roman" w:hAnsi="Times New Roman" w:cs="Times New Roman"/>
          <w:noProof/>
          <w:sz w:val="28"/>
          <w:szCs w:val="28"/>
        </w:rPr>
        <w:br/>
        <w:t xml:space="preserve">И наконец совсем исчез. </w:t>
      </w:r>
      <w:r w:rsidRPr="00F837DD">
        <w:rPr>
          <w:rFonts w:ascii="Times New Roman" w:hAnsi="Times New Roman" w:cs="Times New Roman"/>
          <w:i/>
          <w:noProof/>
          <w:sz w:val="28"/>
          <w:szCs w:val="28"/>
        </w:rPr>
        <w:t>(Снеговик)</w:t>
      </w:r>
    </w:p>
    <w:p w:rsidR="006611C8" w:rsidRDefault="0023544E" w:rsidP="00FF04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33.</w:t>
      </w:r>
    </w:p>
    <w:p w:rsidR="006611C8" w:rsidRDefault="006611C8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11C8">
        <w:rPr>
          <w:rFonts w:ascii="Times New Roman" w:hAnsi="Times New Roman" w:cs="Times New Roman"/>
          <w:sz w:val="28"/>
          <w:szCs w:val="28"/>
        </w:rPr>
        <w:t>- В заключени</w:t>
      </w:r>
      <w:proofErr w:type="gramStart"/>
      <w:r w:rsidRPr="006611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11C8">
        <w:rPr>
          <w:rFonts w:ascii="Times New Roman" w:hAnsi="Times New Roman" w:cs="Times New Roman"/>
          <w:sz w:val="28"/>
          <w:szCs w:val="28"/>
        </w:rPr>
        <w:t xml:space="preserve"> нашего занятия я предлагаю вам разгадать кроссворд.</w:t>
      </w:r>
    </w:p>
    <w:p w:rsidR="00C21907" w:rsidRDefault="00C21907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решил пообедать воробей?   (зоопарк)</w:t>
      </w:r>
    </w:p>
    <w:p w:rsidR="00037AEC" w:rsidRDefault="00037AEC" w:rsidP="00037A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звали героя Маршака, который говорил</w:t>
      </w:r>
      <w:r w:rsidRPr="00C21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AEC" w:rsidRDefault="00037AEC" w:rsidP="00037A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мы, ребята, вчетвером</w:t>
      </w:r>
    </w:p>
    <w:p w:rsidR="00037AEC" w:rsidRDefault="00037AEC" w:rsidP="00037A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Авось  починим  старый дом».  (Василий)</w:t>
      </w:r>
    </w:p>
    <w:p w:rsidR="00037AEC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 отправил  Падчерицу в лес за подснежниками?    (Мачеха)</w:t>
      </w:r>
    </w:p>
    <w:p w:rsidR="00037AEC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вместо урока попал на каток?   (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37AEC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воровал пшеницу у Джека? (синица)</w:t>
      </w:r>
    </w:p>
    <w:p w:rsidR="00037AEC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потеряли по дороге котятки?   (перчатки)</w:t>
      </w:r>
    </w:p>
    <w:p w:rsidR="00C21907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1907">
        <w:rPr>
          <w:rFonts w:ascii="Times New Roman" w:hAnsi="Times New Roman" w:cs="Times New Roman"/>
          <w:sz w:val="28"/>
          <w:szCs w:val="28"/>
        </w:rPr>
        <w:t>. На какой улице жил рассеянный человек?    (</w:t>
      </w:r>
      <w:proofErr w:type="spellStart"/>
      <w:r w:rsidR="00C21907">
        <w:rPr>
          <w:rFonts w:ascii="Times New Roman" w:hAnsi="Times New Roman" w:cs="Times New Roman"/>
          <w:sz w:val="28"/>
          <w:szCs w:val="28"/>
        </w:rPr>
        <w:t>Бассейная</w:t>
      </w:r>
      <w:proofErr w:type="spellEnd"/>
      <w:r w:rsidR="00C21907">
        <w:rPr>
          <w:rFonts w:ascii="Times New Roman" w:hAnsi="Times New Roman" w:cs="Times New Roman"/>
          <w:sz w:val="28"/>
          <w:szCs w:val="28"/>
        </w:rPr>
        <w:t>)</w:t>
      </w:r>
    </w:p>
    <w:p w:rsidR="00C21907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21907">
        <w:rPr>
          <w:rFonts w:ascii="Times New Roman" w:hAnsi="Times New Roman" w:cs="Times New Roman"/>
          <w:sz w:val="28"/>
          <w:szCs w:val="28"/>
        </w:rPr>
        <w:t>. Кто ходит с толстой сумкой на ремне?   (почтальон)</w:t>
      </w:r>
    </w:p>
    <w:p w:rsidR="00C21907" w:rsidRDefault="00037AEC" w:rsidP="00FF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Где читатель встречает четырнадцать мышат? (кораблик)</w:t>
      </w:r>
    </w:p>
    <w:p w:rsidR="0023544E" w:rsidRPr="0023544E" w:rsidRDefault="0023544E" w:rsidP="00FF04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544E">
        <w:rPr>
          <w:rFonts w:ascii="Times New Roman" w:hAnsi="Times New Roman" w:cs="Times New Roman"/>
          <w:b/>
          <w:sz w:val="28"/>
          <w:szCs w:val="28"/>
        </w:rPr>
        <w:t>Слайд 34.</w:t>
      </w:r>
    </w:p>
    <w:p w:rsidR="00C21907" w:rsidRPr="00C21907" w:rsidRDefault="0023544E" w:rsidP="00BB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занятия предлагаю прочитать пожелания Самуила Маршака</w:t>
      </w:r>
      <w:r w:rsidR="00BB0A80">
        <w:rPr>
          <w:rFonts w:ascii="Times New Roman" w:hAnsi="Times New Roman" w:cs="Times New Roman"/>
          <w:sz w:val="28"/>
          <w:szCs w:val="28"/>
        </w:rPr>
        <w:t>, посвященные детям.</w:t>
      </w:r>
    </w:p>
    <w:p w:rsidR="00FF040E" w:rsidRPr="00FF040E" w:rsidRDefault="00FF040E" w:rsidP="00BB0A8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040E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FF040E" w:rsidRPr="00FF040E" w:rsidRDefault="00FF040E" w:rsidP="00BB0A8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040E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FF040E" w:rsidRPr="00FF040E" w:rsidRDefault="00FF040E" w:rsidP="00FF040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F040E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A020E9" w:rsidRPr="00235CAB" w:rsidRDefault="00A020E9" w:rsidP="00A020E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C4BBD" w:rsidRPr="00BA3D9D" w:rsidRDefault="009C4BBD" w:rsidP="004304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4BBD" w:rsidRPr="00BA3D9D" w:rsidSect="004C130A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6EC"/>
    <w:multiLevelType w:val="hybridMultilevel"/>
    <w:tmpl w:val="1CCC4588"/>
    <w:lvl w:ilvl="0" w:tplc="001A38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2B1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4EC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AE6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CC3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C2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EF9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26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E5A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E06AE"/>
    <w:multiLevelType w:val="multilevel"/>
    <w:tmpl w:val="E3B08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4252"/>
    <w:multiLevelType w:val="hybridMultilevel"/>
    <w:tmpl w:val="4B4E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248"/>
    <w:multiLevelType w:val="multilevel"/>
    <w:tmpl w:val="647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55617"/>
    <w:multiLevelType w:val="multilevel"/>
    <w:tmpl w:val="DE8C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334AD"/>
    <w:multiLevelType w:val="multilevel"/>
    <w:tmpl w:val="3106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91488"/>
    <w:multiLevelType w:val="hybridMultilevel"/>
    <w:tmpl w:val="AE989ABE"/>
    <w:lvl w:ilvl="0" w:tplc="2488D6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B6907A5"/>
    <w:multiLevelType w:val="multilevel"/>
    <w:tmpl w:val="F83A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81F9E"/>
    <w:multiLevelType w:val="multilevel"/>
    <w:tmpl w:val="6924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461"/>
    <w:rsid w:val="00026231"/>
    <w:rsid w:val="00037AEC"/>
    <w:rsid w:val="000600E2"/>
    <w:rsid w:val="00072048"/>
    <w:rsid w:val="00074874"/>
    <w:rsid w:val="00080A6A"/>
    <w:rsid w:val="000C3593"/>
    <w:rsid w:val="000C60A9"/>
    <w:rsid w:val="000E0A2D"/>
    <w:rsid w:val="001043F8"/>
    <w:rsid w:val="00147F73"/>
    <w:rsid w:val="00164013"/>
    <w:rsid w:val="001735E9"/>
    <w:rsid w:val="00195C72"/>
    <w:rsid w:val="001F19EC"/>
    <w:rsid w:val="002032F0"/>
    <w:rsid w:val="0022340E"/>
    <w:rsid w:val="0023544E"/>
    <w:rsid w:val="00235CAB"/>
    <w:rsid w:val="002361A7"/>
    <w:rsid w:val="00241F25"/>
    <w:rsid w:val="0024467B"/>
    <w:rsid w:val="00277AE1"/>
    <w:rsid w:val="002B0461"/>
    <w:rsid w:val="002D11A9"/>
    <w:rsid w:val="002D3F94"/>
    <w:rsid w:val="00315E99"/>
    <w:rsid w:val="00316BCD"/>
    <w:rsid w:val="003751F3"/>
    <w:rsid w:val="003875A8"/>
    <w:rsid w:val="003A5F1E"/>
    <w:rsid w:val="004268AD"/>
    <w:rsid w:val="00430494"/>
    <w:rsid w:val="004727A4"/>
    <w:rsid w:val="004B00E4"/>
    <w:rsid w:val="004C130A"/>
    <w:rsid w:val="00505D20"/>
    <w:rsid w:val="00602CBF"/>
    <w:rsid w:val="00636735"/>
    <w:rsid w:val="0065021A"/>
    <w:rsid w:val="00651E07"/>
    <w:rsid w:val="006611C8"/>
    <w:rsid w:val="00683945"/>
    <w:rsid w:val="00690C14"/>
    <w:rsid w:val="006F571D"/>
    <w:rsid w:val="00701CC8"/>
    <w:rsid w:val="007152F7"/>
    <w:rsid w:val="007461EF"/>
    <w:rsid w:val="00771579"/>
    <w:rsid w:val="0078144A"/>
    <w:rsid w:val="007B174E"/>
    <w:rsid w:val="007C5AAA"/>
    <w:rsid w:val="007D2556"/>
    <w:rsid w:val="008278FE"/>
    <w:rsid w:val="0084683E"/>
    <w:rsid w:val="00861217"/>
    <w:rsid w:val="0089041C"/>
    <w:rsid w:val="008A6956"/>
    <w:rsid w:val="008C1C68"/>
    <w:rsid w:val="00910D54"/>
    <w:rsid w:val="00942956"/>
    <w:rsid w:val="009578A3"/>
    <w:rsid w:val="00981A35"/>
    <w:rsid w:val="0099741E"/>
    <w:rsid w:val="009A5B84"/>
    <w:rsid w:val="009C06FA"/>
    <w:rsid w:val="009C4BBD"/>
    <w:rsid w:val="00A020E9"/>
    <w:rsid w:val="00A20CB1"/>
    <w:rsid w:val="00AB119D"/>
    <w:rsid w:val="00AC06A5"/>
    <w:rsid w:val="00AD45CF"/>
    <w:rsid w:val="00AF6229"/>
    <w:rsid w:val="00B722A9"/>
    <w:rsid w:val="00B80B5D"/>
    <w:rsid w:val="00B91347"/>
    <w:rsid w:val="00B92C4E"/>
    <w:rsid w:val="00BA3D9D"/>
    <w:rsid w:val="00BA54E7"/>
    <w:rsid w:val="00BA5E58"/>
    <w:rsid w:val="00BB0A80"/>
    <w:rsid w:val="00BB6B74"/>
    <w:rsid w:val="00BF1460"/>
    <w:rsid w:val="00C21907"/>
    <w:rsid w:val="00C273D2"/>
    <w:rsid w:val="00C91418"/>
    <w:rsid w:val="00D64032"/>
    <w:rsid w:val="00D814BC"/>
    <w:rsid w:val="00DC39C7"/>
    <w:rsid w:val="00DF141C"/>
    <w:rsid w:val="00DF48A2"/>
    <w:rsid w:val="00E07F46"/>
    <w:rsid w:val="00E159FF"/>
    <w:rsid w:val="00E16F61"/>
    <w:rsid w:val="00EA74EB"/>
    <w:rsid w:val="00ED07EB"/>
    <w:rsid w:val="00EE0917"/>
    <w:rsid w:val="00EE1D71"/>
    <w:rsid w:val="00F16CBC"/>
    <w:rsid w:val="00F174BC"/>
    <w:rsid w:val="00F2097F"/>
    <w:rsid w:val="00F2600B"/>
    <w:rsid w:val="00F359EE"/>
    <w:rsid w:val="00F837DD"/>
    <w:rsid w:val="00F86BF5"/>
    <w:rsid w:val="00FA2234"/>
    <w:rsid w:val="00FC715A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7B"/>
  </w:style>
  <w:style w:type="paragraph" w:styleId="1">
    <w:name w:val="heading 1"/>
    <w:basedOn w:val="a"/>
    <w:next w:val="a"/>
    <w:link w:val="10"/>
    <w:uiPriority w:val="9"/>
    <w:qFormat/>
    <w:rsid w:val="009C4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46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751F3"/>
  </w:style>
  <w:style w:type="paragraph" w:styleId="a4">
    <w:name w:val="Normal (Web)"/>
    <w:basedOn w:val="a"/>
    <w:uiPriority w:val="99"/>
    <w:unhideWhenUsed/>
    <w:rsid w:val="0091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10D5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6B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C4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B119D"/>
    <w:rPr>
      <w:b/>
      <w:bCs/>
    </w:rPr>
  </w:style>
  <w:style w:type="character" w:customStyle="1" w:styleId="b-serp-itemtextpassage">
    <w:name w:val="b-serp-item__text_passage"/>
    <w:basedOn w:val="a0"/>
    <w:rsid w:val="0095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Max</cp:lastModifiedBy>
  <cp:revision>87</cp:revision>
  <dcterms:created xsi:type="dcterms:W3CDTF">2014-02-08T13:55:00Z</dcterms:created>
  <dcterms:modified xsi:type="dcterms:W3CDTF">2015-03-22T10:43:00Z</dcterms:modified>
</cp:coreProperties>
</file>