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E" w:rsidRDefault="00777811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 по теме «Применение производной»</w:t>
      </w:r>
    </w:p>
    <w:p w:rsidR="00777811" w:rsidRDefault="00777811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777811" w:rsidRDefault="00777811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Исследуйте функцию:</w:t>
      </w:r>
    </w:p>
    <w:p w:rsidR="000B5BED" w:rsidRDefault="00777811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4-x</m:t>
            </m:r>
          </m:den>
        </m:f>
      </m:oMath>
      <w:r w:rsidR="00404D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;-2</m:t>
            </m:r>
          </m:e>
        </m:d>
      </m:oMath>
      <w:r w:rsidR="00B23F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B23FF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B23F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d>
      </m:oMath>
      <w:r w:rsidR="000B5BE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B5BED" w:rsidRPr="002469F9" w:rsidRDefault="000B5BED" w:rsidP="004F42BA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="002469F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;3</m:t>
            </m:r>
          </m:e>
        </m:d>
      </m:oMath>
      <w:r w:rsidR="002469F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77811" w:rsidRPr="00617390" w:rsidRDefault="000B5BED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В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617390" w:rsidRPr="0061739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777811" w:rsidRDefault="00AE25F4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E25F4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Тело движется по закону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+4t+3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Определите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ускорение тела в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E25F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776DE0" w:rsidRDefault="00776DE0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Тесьмой длиной 96 м должны окантовать ткань прямоугольной формы. Какую длину должны иметь стороны прямоугольника, чтобы его площадь была наибольшей?</w:t>
      </w:r>
    </w:p>
    <w:p w:rsidR="0030020B" w:rsidRPr="00617397" w:rsidRDefault="0030020B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CD0C55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Дополнительное задание.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Тело движется по закону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(6t+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617397" w:rsidRPr="0061739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17397">
        <w:rPr>
          <w:rFonts w:ascii="Times New Roman" w:eastAsiaTheme="minorEastAsia" w:hAnsi="Times New Roman" w:cs="Times New Roman"/>
          <w:sz w:val="28"/>
          <w:szCs w:val="28"/>
        </w:rPr>
        <w:t xml:space="preserve">Определите </w:t>
      </w:r>
      <w:proofErr w:type="gramStart"/>
      <w:r w:rsidR="00617397"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proofErr w:type="gramEnd"/>
      <w:r w:rsidR="00617397">
        <w:rPr>
          <w:rFonts w:ascii="Times New Roman" w:eastAsiaTheme="minorEastAsia" w:hAnsi="Times New Roman" w:cs="Times New Roman"/>
          <w:sz w:val="28"/>
          <w:szCs w:val="28"/>
        </w:rPr>
        <w:t xml:space="preserve"> и ускорение тела в момент времени </w:t>
      </w:r>
      <w:r w:rsidR="00617397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617397" w:rsidRPr="00AE25F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6173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020B" w:rsidRDefault="0030020B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F42BA" w:rsidRDefault="004F42BA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7811" w:rsidRDefault="00777811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 по теме «Применение производной»</w:t>
      </w:r>
    </w:p>
    <w:p w:rsidR="00777811" w:rsidRDefault="00777811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300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811" w:rsidRDefault="00777811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Исследуйте функцию:</w:t>
      </w:r>
    </w:p>
    <w:p w:rsidR="00777811" w:rsidRDefault="00777811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404D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-3;-2</m:t>
            </m:r>
          </m:e>
        </m:d>
      </m:oMath>
      <w:r w:rsidR="00404D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04DA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404D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1;5</m:t>
            </m:r>
          </m:e>
        </m:d>
      </m:oMath>
    </w:p>
    <w:p w:rsidR="002469F9" w:rsidRPr="002469F9" w:rsidRDefault="002469F9" w:rsidP="004F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2469F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27133" w:rsidRPr="00617390" w:rsidRDefault="002469F9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2713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27133" w:rsidRPr="006173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827133" w:rsidRPr="0061739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461C71" w:rsidRPr="00AE25F4" w:rsidRDefault="00461C71" w:rsidP="004F42BA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E25F4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Тело движется по закону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</w:rPr>
          <m:t>t+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Определите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ускорение тела в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E25F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71582" w:rsidRPr="00AE25F4" w:rsidRDefault="00871582" w:rsidP="004F42BA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Тесьмой длиной </w:t>
      </w:r>
      <w:r w:rsidR="0069666E" w:rsidRPr="0069666E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9666E" w:rsidRPr="0069666E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 должны окантовать ткань прямоугольной формы. Какую длину должны иметь стороны прямоугольника, чтобы его площадь была наибольшей?</w:t>
      </w:r>
    </w:p>
    <w:p w:rsidR="00777811" w:rsidRPr="004F42BA" w:rsidRDefault="00706C56" w:rsidP="004F42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Дополнительное задание. Тело движется по закону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61739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ускорение тела в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E25F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7811" w:rsidRPr="004F42BA" w:rsidSect="007778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8"/>
    <w:rsid w:val="000B5BED"/>
    <w:rsid w:val="001814BA"/>
    <w:rsid w:val="001F3A53"/>
    <w:rsid w:val="002469F9"/>
    <w:rsid w:val="0030020B"/>
    <w:rsid w:val="00400EAB"/>
    <w:rsid w:val="00404DAE"/>
    <w:rsid w:val="00453F49"/>
    <w:rsid w:val="00461C71"/>
    <w:rsid w:val="00467728"/>
    <w:rsid w:val="004F42BA"/>
    <w:rsid w:val="00617390"/>
    <w:rsid w:val="00617397"/>
    <w:rsid w:val="0069666E"/>
    <w:rsid w:val="006B444E"/>
    <w:rsid w:val="00706C56"/>
    <w:rsid w:val="00776DE0"/>
    <w:rsid w:val="00777811"/>
    <w:rsid w:val="00827133"/>
    <w:rsid w:val="00871582"/>
    <w:rsid w:val="00895DD4"/>
    <w:rsid w:val="00AB1583"/>
    <w:rsid w:val="00AE25F4"/>
    <w:rsid w:val="00B23FF5"/>
    <w:rsid w:val="00BC237C"/>
    <w:rsid w:val="00CD0C55"/>
    <w:rsid w:val="00D10F74"/>
    <w:rsid w:val="00D3525D"/>
    <w:rsid w:val="00D45FD5"/>
    <w:rsid w:val="00E05E4D"/>
    <w:rsid w:val="00F34BA8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78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78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2014-11-17T02:21:00Z</dcterms:created>
  <dcterms:modified xsi:type="dcterms:W3CDTF">2014-11-17T04:36:00Z</dcterms:modified>
</cp:coreProperties>
</file>