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BD" w:rsidRPr="00B608D1" w:rsidRDefault="0071080C" w:rsidP="00B608D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608D1">
        <w:rPr>
          <w:rFonts w:ascii="Times New Roman" w:hAnsi="Times New Roman"/>
          <w:sz w:val="28"/>
          <w:szCs w:val="28"/>
        </w:rPr>
        <w:t xml:space="preserve">Джумагулова Дина </w:t>
      </w:r>
      <w:proofErr w:type="spellStart"/>
      <w:r w:rsidRPr="00B608D1">
        <w:rPr>
          <w:rFonts w:ascii="Times New Roman" w:hAnsi="Times New Roman"/>
          <w:sz w:val="28"/>
          <w:szCs w:val="28"/>
        </w:rPr>
        <w:t>Шаймуратовна</w:t>
      </w:r>
      <w:proofErr w:type="spellEnd"/>
    </w:p>
    <w:p w:rsidR="0071080C" w:rsidRPr="00B608D1" w:rsidRDefault="0071080C" w:rsidP="00B608D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608D1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71080C" w:rsidRPr="00B608D1" w:rsidRDefault="0071080C" w:rsidP="00B608D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608D1">
        <w:rPr>
          <w:rFonts w:ascii="Times New Roman" w:hAnsi="Times New Roman"/>
          <w:sz w:val="28"/>
          <w:szCs w:val="28"/>
        </w:rPr>
        <w:t>ШЛ № 27</w:t>
      </w:r>
    </w:p>
    <w:p w:rsidR="0071080C" w:rsidRPr="00F74566" w:rsidRDefault="0071080C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Открытый урок по литературному чтению</w:t>
      </w:r>
    </w:p>
    <w:p w:rsidR="0071080C" w:rsidRPr="00F74566" w:rsidRDefault="0071080C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Класс: 2 «Г»       Дата проведения: 26.11.14г</w:t>
      </w:r>
      <w:bookmarkStart w:id="0" w:name="_GoBack"/>
      <w:bookmarkEnd w:id="0"/>
    </w:p>
    <w:p w:rsidR="0071080C" w:rsidRPr="00F74566" w:rsidRDefault="006728EB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 xml:space="preserve">Тема: </w:t>
      </w:r>
      <w:r w:rsidR="006B2035" w:rsidRPr="00F74566">
        <w:rPr>
          <w:rFonts w:ascii="Times New Roman" w:hAnsi="Times New Roman"/>
          <w:sz w:val="28"/>
          <w:szCs w:val="28"/>
        </w:rPr>
        <w:t>«Как Незнайка сочинял стихи»</w:t>
      </w:r>
    </w:p>
    <w:p w:rsidR="009149D3" w:rsidRPr="00F74566" w:rsidRDefault="00944C62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  <w:lang w:eastAsia="ru-RU"/>
        </w:rPr>
        <w:t>Цель</w:t>
      </w:r>
      <w:r w:rsidR="009149D3" w:rsidRPr="00F74566">
        <w:rPr>
          <w:rFonts w:ascii="Times New Roman" w:hAnsi="Times New Roman"/>
          <w:sz w:val="28"/>
          <w:szCs w:val="28"/>
          <w:lang w:eastAsia="ru-RU"/>
        </w:rPr>
        <w:t>:</w:t>
      </w:r>
      <w:r w:rsidRPr="00F74566">
        <w:rPr>
          <w:rFonts w:ascii="Times New Roman" w:hAnsi="Times New Roman"/>
          <w:sz w:val="28"/>
          <w:szCs w:val="28"/>
          <w:lang w:eastAsia="ru-RU"/>
        </w:rPr>
        <w:t xml:space="preserve"> познакомить с текстом и раскрыть его идейное содержание</w:t>
      </w:r>
    </w:p>
    <w:p w:rsidR="0071080C" w:rsidRPr="00F74566" w:rsidRDefault="0071080C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Задачи:</w:t>
      </w:r>
    </w:p>
    <w:p w:rsidR="0071080C" w:rsidRPr="00F74566" w:rsidRDefault="00B608D1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1.</w:t>
      </w:r>
      <w:r w:rsidR="00944C62" w:rsidRPr="00F74566">
        <w:rPr>
          <w:rFonts w:ascii="Times New Roman" w:hAnsi="Times New Roman"/>
          <w:sz w:val="28"/>
          <w:szCs w:val="28"/>
        </w:rPr>
        <w:t>Учить читать текст с остановками.</w:t>
      </w:r>
    </w:p>
    <w:p w:rsidR="00944C62" w:rsidRPr="00F74566" w:rsidRDefault="00B608D1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2.</w:t>
      </w:r>
      <w:r w:rsidR="00944C62" w:rsidRPr="00F74566">
        <w:rPr>
          <w:rFonts w:ascii="Times New Roman" w:hAnsi="Times New Roman"/>
          <w:sz w:val="28"/>
          <w:szCs w:val="28"/>
        </w:rPr>
        <w:t>Создать критическую среду для мышления через чтение с остановками.</w:t>
      </w:r>
    </w:p>
    <w:p w:rsidR="00944C62" w:rsidRPr="00F74566" w:rsidRDefault="00B608D1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3.</w:t>
      </w:r>
      <w:r w:rsidR="00944C62" w:rsidRPr="00F74566">
        <w:rPr>
          <w:rFonts w:ascii="Times New Roman" w:hAnsi="Times New Roman"/>
          <w:sz w:val="28"/>
          <w:szCs w:val="28"/>
        </w:rPr>
        <w:t>Организовать работу в группе.</w:t>
      </w:r>
    </w:p>
    <w:p w:rsidR="0071080C" w:rsidRPr="00F74566" w:rsidRDefault="00B608D1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4.</w:t>
      </w:r>
      <w:r w:rsidR="0071080C" w:rsidRPr="00F74566">
        <w:rPr>
          <w:rFonts w:ascii="Times New Roman" w:hAnsi="Times New Roman"/>
          <w:sz w:val="28"/>
          <w:szCs w:val="28"/>
        </w:rPr>
        <w:t>Способствовать активизации каждого ребенка в творческой деятельности;</w:t>
      </w:r>
    </w:p>
    <w:p w:rsidR="0071080C" w:rsidRPr="00F74566" w:rsidRDefault="0071080C" w:rsidP="00B608D1">
      <w:pPr>
        <w:pStyle w:val="a7"/>
        <w:rPr>
          <w:rFonts w:ascii="Times New Roman" w:hAnsi="Times New Roman"/>
          <w:sz w:val="28"/>
          <w:szCs w:val="28"/>
        </w:rPr>
      </w:pPr>
      <w:r w:rsidRPr="00F74566">
        <w:rPr>
          <w:rFonts w:ascii="Times New Roman" w:hAnsi="Times New Roman"/>
          <w:sz w:val="28"/>
          <w:szCs w:val="28"/>
        </w:rPr>
        <w:t>Тип урока:  урок изучения нового материала</w:t>
      </w:r>
    </w:p>
    <w:p w:rsidR="001F7E9B" w:rsidRPr="00B608D1" w:rsidRDefault="009149D3" w:rsidP="00B608D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F74566">
        <w:rPr>
          <w:rFonts w:ascii="Times New Roman" w:hAnsi="Times New Roman"/>
          <w:sz w:val="28"/>
          <w:szCs w:val="28"/>
          <w:lang w:eastAsia="ru-RU"/>
        </w:rPr>
        <w:t>Оборудование: портрет, картинки героев, «Толковый слов</w:t>
      </w:r>
      <w:r w:rsidR="00B608D1" w:rsidRPr="00F74566">
        <w:rPr>
          <w:rFonts w:ascii="Times New Roman" w:hAnsi="Times New Roman"/>
          <w:sz w:val="28"/>
          <w:szCs w:val="28"/>
          <w:lang w:eastAsia="ru-RU"/>
        </w:rPr>
        <w:t>арь» С.И. Ожегова, книги</w:t>
      </w:r>
      <w:r w:rsidR="00B608D1">
        <w:rPr>
          <w:rFonts w:ascii="Times New Roman" w:hAnsi="Times New Roman"/>
          <w:sz w:val="28"/>
          <w:szCs w:val="28"/>
          <w:lang w:eastAsia="ru-RU"/>
        </w:rPr>
        <w:t xml:space="preserve"> Н. Носова.</w:t>
      </w:r>
    </w:p>
    <w:p w:rsidR="00990C1A" w:rsidRDefault="00990C1A" w:rsidP="00B60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1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03"/>
        <w:gridCol w:w="3008"/>
        <w:gridCol w:w="3828"/>
        <w:gridCol w:w="2268"/>
      </w:tblGrid>
      <w:tr w:rsidR="00DB6B69" w:rsidTr="00BB3360">
        <w:tc>
          <w:tcPr>
            <w:tcW w:w="1103" w:type="dxa"/>
          </w:tcPr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008" w:type="dxa"/>
          </w:tcPr>
          <w:p w:rsidR="00DB6B69" w:rsidRPr="00990C1A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</w:tcPr>
          <w:p w:rsidR="00DB6B69" w:rsidRPr="00990C1A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1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DB6B69" w:rsidRPr="00990C1A" w:rsidRDefault="00BB3360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B69" w:rsidRPr="00990C1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B6B69" w:rsidTr="00BB3360">
        <w:tc>
          <w:tcPr>
            <w:tcW w:w="1103" w:type="dxa"/>
          </w:tcPr>
          <w:p w:rsidR="00BB3360" w:rsidRDefault="00DB6B69" w:rsidP="00AF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B3360" w:rsidRDefault="00BB3360" w:rsidP="00AF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Pr="00990C1A" w:rsidRDefault="00BB3360" w:rsidP="00AF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  <w:r w:rsidR="00DB6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008" w:type="dxa"/>
          </w:tcPr>
          <w:p w:rsidR="00DB6B69" w:rsidRPr="00990C1A" w:rsidRDefault="00DB6B69" w:rsidP="00AF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1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этапа: </w:t>
            </w: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классе, настрой на позитивное восприятие учебного материала.</w:t>
            </w:r>
          </w:p>
          <w:p w:rsidR="00DB6B69" w:rsidRPr="00990C1A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7E1651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настроением начнем наш урок?</w:t>
            </w: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ждете от 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6B69" w:rsidRPr="007E1651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4E3556" w:rsidRDefault="00DB6B69" w:rsidP="004E3556">
            <w:pPr>
              <w:rPr>
                <w:rFonts w:ascii="Times New Roman" w:hAnsi="Times New Roman"/>
                <w:sz w:val="24"/>
                <w:szCs w:val="24"/>
              </w:rPr>
            </w:pPr>
            <w:r w:rsidRPr="004E3556">
              <w:rPr>
                <w:rFonts w:ascii="Times New Roman" w:hAnsi="Times New Roman"/>
                <w:sz w:val="24"/>
                <w:szCs w:val="24"/>
              </w:rPr>
              <w:t>На уроке ты не прячься,</w:t>
            </w:r>
          </w:p>
          <w:p w:rsidR="00DB6B69" w:rsidRPr="004E3556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Быстро руку поднимай.</w:t>
            </w:r>
          </w:p>
          <w:p w:rsidR="00DB6B69" w:rsidRPr="004E3556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Все, что знаешь по вопросу</w:t>
            </w:r>
          </w:p>
          <w:p w:rsidR="00DB6B69" w:rsidRPr="004E3556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Смело, ловко отвечай.</w:t>
            </w:r>
          </w:p>
          <w:p w:rsidR="00DB6B69" w:rsidRPr="004E3556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990C1A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990C1A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9" w:rsidTr="00BB3360">
        <w:trPr>
          <w:trHeight w:val="3274"/>
        </w:trPr>
        <w:tc>
          <w:tcPr>
            <w:tcW w:w="1103" w:type="dxa"/>
          </w:tcPr>
          <w:p w:rsidR="00DB6B69" w:rsidRPr="00947E0A" w:rsidRDefault="00947E0A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E0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08" w:type="dxa"/>
          </w:tcPr>
          <w:p w:rsidR="00DB6B69" w:rsidRPr="00F74566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6">
              <w:t xml:space="preserve"> </w:t>
            </w:r>
            <w:proofErr w:type="spellStart"/>
            <w:r w:rsidRPr="004E3556">
              <w:rPr>
                <w:rFonts w:ascii="Times New Roman" w:hAnsi="Times New Roman" w:cs="Times New Roman"/>
                <w:b/>
                <w:sz w:val="24"/>
                <w:szCs w:val="24"/>
              </w:rPr>
              <w:t>II.Сообщение</w:t>
            </w:r>
            <w:proofErr w:type="spellEnd"/>
            <w:r w:rsidRPr="004E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и цели урока</w:t>
            </w:r>
            <w:r w:rsidRPr="004E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B69" w:rsidRPr="00472448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DB6B69" w:rsidRPr="0092275F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5F">
              <w:rPr>
                <w:rFonts w:ascii="Times New Roman" w:hAnsi="Times New Roman" w:cs="Times New Roman"/>
                <w:sz w:val="24"/>
                <w:szCs w:val="24"/>
              </w:rPr>
              <w:t>Сообщить тему и цель урока</w:t>
            </w:r>
          </w:p>
          <w:p w:rsidR="00DB6B69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92275F" w:rsidRDefault="00DB6B69" w:rsidP="00AF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990C1A" w:rsidRDefault="00DB6B69" w:rsidP="00AF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Default="00DB6B69" w:rsidP="0072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2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92275F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5F">
              <w:rPr>
                <w:rFonts w:ascii="Times New Roman" w:hAnsi="Times New Roman" w:cs="Times New Roman"/>
                <w:sz w:val="24"/>
                <w:szCs w:val="24"/>
              </w:rPr>
              <w:t>Ребята, сегодня мы познакомимся с детским писателем Николай Николаевичем  Носовым и его  произведением.</w:t>
            </w:r>
          </w:p>
          <w:p w:rsidR="00DB6B69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7261B7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947E0A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7E1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4E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69" w:rsidTr="00BB3360">
        <w:tc>
          <w:tcPr>
            <w:tcW w:w="1103" w:type="dxa"/>
          </w:tcPr>
          <w:p w:rsidR="00DB6B69" w:rsidRDefault="00CB2CBB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E0A" w:rsidRPr="00947E0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Default="00947E0A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Pr="00947E0A" w:rsidRDefault="00CB2CBB" w:rsidP="0034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7E0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08" w:type="dxa"/>
          </w:tcPr>
          <w:p w:rsidR="00DB6B69" w:rsidRDefault="00DB6B69" w:rsidP="0034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 материала</w:t>
            </w:r>
          </w:p>
          <w:p w:rsidR="00DB6B69" w:rsidRPr="0092275F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D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922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B69" w:rsidRPr="0092275F" w:rsidRDefault="00DB6B69" w:rsidP="0092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творчеством </w:t>
            </w:r>
            <w:proofErr w:type="spellStart"/>
            <w:r w:rsidRPr="0092275F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2275F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произведением</w:t>
            </w:r>
          </w:p>
          <w:p w:rsidR="00DB6B69" w:rsidRDefault="00DB6B69" w:rsidP="00D4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D4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48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над произведением</w:t>
            </w:r>
          </w:p>
          <w:p w:rsidR="00DB6B69" w:rsidRPr="004861D1" w:rsidRDefault="00DB6B69" w:rsidP="0048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D1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486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1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1D1">
              <w:rPr>
                <w:rFonts w:ascii="Times New Roman" w:hAnsi="Times New Roman" w:cs="Times New Roman"/>
                <w:sz w:val="24"/>
                <w:szCs w:val="24"/>
              </w:rPr>
              <w:t>проанализировать юмористическое произведение, учить осознанному и выразительному чтению, работать с текстом, научить видеть смешное в жизни.</w:t>
            </w:r>
          </w:p>
          <w:p w:rsidR="00DB6B69" w:rsidRPr="003427B6" w:rsidRDefault="00DB6B69" w:rsidP="00D4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Pr="00472448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4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жизнью и творчеством </w:t>
            </w:r>
            <w:proofErr w:type="spellStart"/>
            <w:r w:rsidRPr="00472448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портрета)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44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B69" w:rsidRPr="00472448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(загадывание загадки)</w:t>
            </w:r>
          </w:p>
          <w:p w:rsidR="00DB6B69" w:rsidRDefault="00DB6B69" w:rsidP="001A709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6B69" w:rsidRPr="004E3556" w:rsidRDefault="00DB6B69" w:rsidP="001A70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556">
              <w:rPr>
                <w:rFonts w:ascii="Times New Roman" w:eastAsia="Calibri" w:hAnsi="Times New Roman" w:cs="Times New Roman"/>
                <w:lang w:eastAsia="ru-RU"/>
              </w:rPr>
              <w:t>Коротышка озорной,</w:t>
            </w:r>
          </w:p>
          <w:p w:rsidR="00DB6B69" w:rsidRPr="004E3556" w:rsidRDefault="00DB6B69" w:rsidP="001A709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556">
              <w:rPr>
                <w:rFonts w:ascii="Times New Roman" w:eastAsia="Calibri" w:hAnsi="Times New Roman" w:cs="Times New Roman"/>
                <w:lang w:eastAsia="ru-RU"/>
              </w:rPr>
              <w:t>В яркой шляпе голубой.</w:t>
            </w:r>
          </w:p>
          <w:p w:rsidR="00DB6B69" w:rsidRPr="004E3556" w:rsidRDefault="00DB6B69" w:rsidP="001A7090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E3556">
              <w:rPr>
                <w:rFonts w:ascii="Times New Roman" w:eastAsia="Calibri" w:hAnsi="Times New Roman" w:cs="Times New Roman"/>
                <w:lang w:eastAsia="ru-RU"/>
              </w:rPr>
              <w:t>Неймейка</w:t>
            </w:r>
            <w:proofErr w:type="spellEnd"/>
            <w:r w:rsidRPr="004E3556">
              <w:rPr>
                <w:rFonts w:ascii="Times New Roman" w:eastAsia="Calibri" w:hAnsi="Times New Roman" w:cs="Times New Roman"/>
                <w:lang w:eastAsia="ru-RU"/>
              </w:rPr>
              <w:t xml:space="preserve"> и зазнайка,</w:t>
            </w:r>
          </w:p>
          <w:p w:rsidR="00DB6B69" w:rsidRPr="004E3556" w:rsidRDefault="00DB6B69" w:rsidP="001A7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 зовут его… </w:t>
            </w:r>
          </w:p>
          <w:p w:rsidR="00DB6B69" w:rsidRPr="00AF2FFC" w:rsidRDefault="00DB6B69" w:rsidP="001A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А) чтение 1 части    </w:t>
            </w:r>
          </w:p>
          <w:p w:rsidR="00DB6B69" w:rsidRPr="004861D1" w:rsidRDefault="00DB6B69" w:rsidP="004861D1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4861D1">
              <w:rPr>
                <w:rFonts w:ascii="Times New Roman" w:hAnsi="Times New Roman"/>
                <w:lang w:eastAsia="ru-RU"/>
              </w:rPr>
              <w:t>- Как называется город</w:t>
            </w:r>
            <w:proofErr w:type="gramStart"/>
            <w:r w:rsidRPr="004861D1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4861D1">
              <w:rPr>
                <w:rFonts w:ascii="Times New Roman" w:hAnsi="Times New Roman"/>
                <w:lang w:eastAsia="ru-RU"/>
              </w:rPr>
              <w:t xml:space="preserve"> где жили коротышки?  Почему? – Кто был самым известным среди коротышек?  Кем решил стать Незнайка?  Кому обратился за помощью Незнайка? Почему?  Кто такой  поэт</w:t>
            </w:r>
            <w:proofErr w:type="gramStart"/>
            <w:r w:rsidRPr="004861D1">
              <w:rPr>
                <w:rFonts w:ascii="Times New Roman" w:hAnsi="Times New Roman"/>
                <w:lang w:eastAsia="ru-RU"/>
              </w:rPr>
              <w:t xml:space="preserve"> ?</w:t>
            </w:r>
            <w:proofErr w:type="gramEnd"/>
            <w:r w:rsidRPr="004861D1">
              <w:rPr>
                <w:rFonts w:ascii="Times New Roman" w:hAnsi="Times New Roman"/>
                <w:lang w:eastAsia="ru-RU"/>
              </w:rPr>
              <w:t xml:space="preserve"> Давайте обратимся к толковому словарю  </w:t>
            </w:r>
            <w:r w:rsidRPr="004861D1">
              <w:rPr>
                <w:rFonts w:ascii="Times New Roman" w:hAnsi="Times New Roman"/>
                <w:b/>
                <w:lang w:eastAsia="ru-RU"/>
              </w:rPr>
              <w:t xml:space="preserve">Ожегова </w:t>
            </w:r>
            <w:r w:rsidRPr="004861D1">
              <w:rPr>
                <w:rFonts w:ascii="Times New Roman" w:hAnsi="Times New Roman"/>
                <w:lang w:eastAsia="ru-RU"/>
              </w:rPr>
              <w:t xml:space="preserve">и выясним значения  этого слова. 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>)ч</w:t>
            </w:r>
            <w:proofErr w:type="gramEnd"/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>тение 2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75">
              <w:rPr>
                <w:rFonts w:ascii="Times New Roman" w:hAnsi="Times New Roman" w:cs="Times New Roman"/>
                <w:lang w:eastAsia="ru-RU"/>
              </w:rPr>
              <w:t>Что советует Цветик Незнайке, чтобы  стихи получились?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D3E75">
              <w:rPr>
                <w:rFonts w:ascii="Times New Roman" w:hAnsi="Times New Roman" w:cs="Times New Roman"/>
                <w:lang w:eastAsia="ru-RU"/>
              </w:rPr>
              <w:t xml:space="preserve"> Что такое рифма? Что означает его значение. Обратимся к  толковому словар</w:t>
            </w:r>
            <w:proofErr w:type="gramStart"/>
            <w:r w:rsidRPr="001D3E75">
              <w:rPr>
                <w:rFonts w:ascii="Times New Roman" w:hAnsi="Times New Roman" w:cs="Times New Roman"/>
                <w:lang w:eastAsia="ru-RU"/>
              </w:rPr>
              <w:t>ю(</w:t>
            </w:r>
            <w:proofErr w:type="gramEnd"/>
            <w:r w:rsidRPr="001D3E75">
              <w:rPr>
                <w:rFonts w:ascii="Times New Roman" w:hAnsi="Times New Roman" w:cs="Times New Roman"/>
                <w:lang w:eastAsia="ru-RU"/>
              </w:rPr>
              <w:t xml:space="preserve">Рифма-созвучие концов стихотворных строк)  Что  главное нужно иметь  Незнайке </w:t>
            </w:r>
            <w:r>
              <w:rPr>
                <w:rFonts w:ascii="Times New Roman" w:hAnsi="Times New Roman" w:cs="Times New Roman"/>
                <w:lang w:eastAsia="ru-RU"/>
              </w:rPr>
              <w:t>…?</w:t>
            </w:r>
            <w:r w:rsidRPr="001D3E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6B69" w:rsidRPr="00AF2FFC" w:rsidRDefault="00DB6B69" w:rsidP="001A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>)ч</w:t>
            </w:r>
            <w:proofErr w:type="gramEnd"/>
            <w:r w:rsidRPr="00AF2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тение 3 части </w:t>
            </w:r>
          </w:p>
          <w:p w:rsidR="00DB6B69" w:rsidRDefault="00DB6B69" w:rsidP="006E456C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56C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6E456C">
              <w:rPr>
                <w:rFonts w:ascii="Times New Roman" w:hAnsi="Times New Roman"/>
                <w:lang w:eastAsia="ru-RU"/>
              </w:rPr>
              <w:t xml:space="preserve">Что делает Незнайка, придя домой? Какие стихи он сочинил и про кого? Найди в тексте, </w:t>
            </w:r>
            <w:r w:rsidRPr="006E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456C">
              <w:rPr>
                <w:rFonts w:ascii="Times New Roman" w:hAnsi="Times New Roman"/>
                <w:lang w:eastAsia="ru-RU"/>
              </w:rPr>
              <w:t>прочитайте вслух. Найдите рифмы и смыл.</w:t>
            </w:r>
            <w:r w:rsidRPr="006E4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456C">
              <w:rPr>
                <w:rFonts w:ascii="Times New Roman" w:hAnsi="Times New Roman"/>
                <w:lang w:eastAsia="ru-RU"/>
              </w:rPr>
              <w:t>- Как восприняли друзья стихи?  Почему им не понравились эти  стихи? Правильно ли Незнайка подобрал рифмы в своих стихах?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E456C">
              <w:rPr>
                <w:rFonts w:ascii="Times New Roman" w:hAnsi="Times New Roman"/>
                <w:lang w:eastAsia="ru-RU"/>
              </w:rPr>
              <w:t xml:space="preserve">Давайте обратимся к толковому словарю и выясним значение </w:t>
            </w:r>
          </w:p>
          <w:p w:rsidR="00DB6B69" w:rsidRDefault="00DB6B69" w:rsidP="006E456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6E456C">
              <w:rPr>
                <w:rFonts w:ascii="Times New Roman" w:hAnsi="Times New Roman"/>
                <w:lang w:eastAsia="ru-RU"/>
              </w:rPr>
              <w:t>слов дразнилки, издевательство.</w:t>
            </w:r>
          </w:p>
          <w:p w:rsidR="00DB6B69" w:rsidRPr="00AF2FFC" w:rsidRDefault="00DB6B69" w:rsidP="00AF2FF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F2FFC">
              <w:rPr>
                <w:rFonts w:ascii="Times New Roman" w:hAnsi="Times New Roman"/>
                <w:lang w:eastAsia="ru-RU"/>
              </w:rPr>
              <w:t>- Почему у Незнайки не получились с</w:t>
            </w:r>
            <w:r>
              <w:rPr>
                <w:rFonts w:ascii="Times New Roman" w:hAnsi="Times New Roman"/>
                <w:lang w:eastAsia="ru-RU"/>
              </w:rPr>
              <w:t xml:space="preserve">тихи? </w:t>
            </w:r>
            <w:proofErr w:type="gramStart"/>
            <w:r w:rsidRPr="00AF2FFC">
              <w:rPr>
                <w:rFonts w:ascii="Times New Roman" w:hAnsi="Times New Roman"/>
                <w:lang w:eastAsia="ru-RU"/>
              </w:rPr>
              <w:t>Оправдались ли ваши предположения  о том станет</w:t>
            </w:r>
            <w:proofErr w:type="gramEnd"/>
            <w:r w:rsidRPr="00AF2FFC">
              <w:rPr>
                <w:rFonts w:ascii="Times New Roman" w:hAnsi="Times New Roman"/>
                <w:lang w:eastAsia="ru-RU"/>
              </w:rPr>
              <w:t xml:space="preserve"> ли Незнайка поэтом? </w:t>
            </w:r>
          </w:p>
          <w:p w:rsidR="00DB6B69" w:rsidRPr="00AF2FFC" w:rsidRDefault="00DB6B69" w:rsidP="00AF2FF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F2FFC">
              <w:rPr>
                <w:rFonts w:ascii="Times New Roman" w:hAnsi="Times New Roman"/>
                <w:lang w:eastAsia="ru-RU"/>
              </w:rPr>
              <w:t>–Что нужно, чтобы стать настоящим поэтом?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DB6B69" w:rsidRPr="00AF2FFC" w:rsidRDefault="00DB6B69" w:rsidP="00AF2FF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F2FFC">
              <w:rPr>
                <w:rFonts w:ascii="Times New Roman" w:hAnsi="Times New Roman"/>
                <w:lang w:eastAsia="ru-RU"/>
              </w:rPr>
              <w:t xml:space="preserve">- Давайте дадим характеристику главному герою. </w:t>
            </w:r>
            <w:proofErr w:type="gramStart"/>
            <w:r w:rsidRPr="00AF2FFC">
              <w:rPr>
                <w:rFonts w:ascii="Times New Roman" w:hAnsi="Times New Roman"/>
                <w:lang w:eastAsia="ru-RU"/>
              </w:rPr>
              <w:t>Незнайка</w:t>
            </w:r>
            <w:proofErr w:type="gramEnd"/>
            <w:r w:rsidRPr="00AF2FFC">
              <w:rPr>
                <w:rFonts w:ascii="Times New Roman" w:hAnsi="Times New Roman"/>
                <w:lang w:eastAsia="ru-RU"/>
              </w:rPr>
              <w:t xml:space="preserve"> – какой он </w:t>
            </w:r>
            <w:r>
              <w:rPr>
                <w:rFonts w:ascii="Times New Roman" w:hAnsi="Times New Roman"/>
                <w:lang w:eastAsia="ru-RU"/>
              </w:rPr>
              <w:t xml:space="preserve">по характеру?  Эта история смешная? </w:t>
            </w:r>
          </w:p>
          <w:p w:rsidR="00DB6B69" w:rsidRPr="00AF2FFC" w:rsidRDefault="00DB6B69" w:rsidP="00AF2FFC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AF2FFC">
              <w:rPr>
                <w:rFonts w:ascii="Times New Roman" w:hAnsi="Times New Roman"/>
                <w:lang w:eastAsia="ru-RU"/>
              </w:rPr>
              <w:t>-Что такое юмор? Найдите толкование в словаре.</w:t>
            </w:r>
          </w:p>
          <w:p w:rsidR="00DB6B69" w:rsidRDefault="00DB6B69" w:rsidP="00400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6B69" w:rsidRPr="00400E06" w:rsidRDefault="00DB6B69" w:rsidP="00400E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хотел нас научить автор?</w:t>
            </w:r>
          </w:p>
          <w:p w:rsidR="00DB6B69" w:rsidRPr="006E456C" w:rsidRDefault="00DB6B69" w:rsidP="006E456C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DB6B69" w:rsidRPr="001D3E75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</w:tcPr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0A" w:rsidRPr="00947E0A" w:rsidRDefault="00947E0A" w:rsidP="0094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E0A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proofErr w:type="gramEnd"/>
            <w:r w:rsidRPr="00947E0A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произведения  </w:t>
            </w:r>
            <w:proofErr w:type="spellStart"/>
            <w:r w:rsidRPr="00947E0A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47E0A">
              <w:rPr>
                <w:rFonts w:ascii="Times New Roman" w:hAnsi="Times New Roman" w:cs="Times New Roman"/>
                <w:sz w:val="24"/>
                <w:szCs w:val="24"/>
              </w:rPr>
              <w:t xml:space="preserve"> читали.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«Цепочкой»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 на вопросы.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0" w:rsidRDefault="00BB3360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 по ролям.</w:t>
            </w:r>
          </w:p>
          <w:p w:rsidR="00DB6B69" w:rsidRDefault="00DB6B69" w:rsidP="001D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D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D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D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 на вопросы.</w:t>
            </w:r>
          </w:p>
          <w:p w:rsidR="00BB3360" w:rsidRDefault="00BB3360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 себя.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и 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рифму вслух.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0" w:rsidRDefault="00BB3360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0" w:rsidRDefault="00BB3360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главному герою.</w:t>
            </w: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69" w:rsidRDefault="00DB6B69" w:rsidP="001A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</w:tr>
      <w:tr w:rsidR="00DB6B69" w:rsidTr="00BB3360">
        <w:tc>
          <w:tcPr>
            <w:tcW w:w="1103" w:type="dxa"/>
          </w:tcPr>
          <w:p w:rsidR="00DB6B69" w:rsidRPr="00947E0A" w:rsidRDefault="00947E0A" w:rsidP="008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7E0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08" w:type="dxa"/>
          </w:tcPr>
          <w:p w:rsidR="00DB6B69" w:rsidRDefault="00DB6B69" w:rsidP="0040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B6B69" w:rsidRDefault="00DB6B69" w:rsidP="004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4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переключи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с одного вида деятельности на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C1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улучшить 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>обменны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B69" w:rsidRPr="00D42DCD" w:rsidRDefault="00DB6B69" w:rsidP="0040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1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внимания и активности детей на последующем этапе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Pr="007261B7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Незнайка улыбнулся, </w:t>
            </w:r>
          </w:p>
          <w:p w:rsidR="00DB6B69" w:rsidRPr="00400E06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потянулся и нагнулся </w:t>
            </w:r>
          </w:p>
          <w:p w:rsidR="00DB6B69" w:rsidRPr="00400E06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 мышцы он размять и немного поскакать.</w:t>
            </w:r>
          </w:p>
          <w:p w:rsidR="00DB6B69" w:rsidRPr="00400E06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Глазками по кругу водит, влево, вправо их заводит,</w:t>
            </w:r>
          </w:p>
          <w:p w:rsidR="00DB6B69" w:rsidRPr="00400E06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руками, будто птица, хочет ввысь он устремиться.</w:t>
            </w:r>
          </w:p>
          <w:p w:rsidR="00DB6B69" w:rsidRPr="00161938" w:rsidRDefault="00DB6B69" w:rsidP="00400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мечтам пришел конец, надо вновь за книгу сесть</w:t>
            </w:r>
          </w:p>
        </w:tc>
        <w:tc>
          <w:tcPr>
            <w:tcW w:w="2268" w:type="dxa"/>
          </w:tcPr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движения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Улыбаются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Подтягиваются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Наклоняются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Разминаются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Прыгают 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глазами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руками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400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адятся за парты.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8B2582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69" w:rsidTr="00BB3360">
        <w:tc>
          <w:tcPr>
            <w:tcW w:w="1103" w:type="dxa"/>
          </w:tcPr>
          <w:p w:rsidR="00DB6B69" w:rsidRPr="00CB2CBB" w:rsidRDefault="00CB2CBB" w:rsidP="008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08" w:type="dxa"/>
          </w:tcPr>
          <w:p w:rsidR="00DB6B69" w:rsidRPr="00944C62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.Работа в группе</w:t>
            </w:r>
          </w:p>
          <w:p w:rsidR="00DB6B69" w:rsidRDefault="00DB6B69" w:rsidP="00B6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B6B69" w:rsidRPr="00B608D1" w:rsidRDefault="00DB6B69" w:rsidP="00B60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08D1">
              <w:rPr>
                <w:rFonts w:ascii="Times New Roman" w:hAnsi="Times New Roman"/>
                <w:sz w:val="24"/>
                <w:szCs w:val="24"/>
              </w:rPr>
              <w:t>рганизовать работу в группе.</w:t>
            </w:r>
            <w:r w:rsidRPr="0055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68">
              <w:rPr>
                <w:rFonts w:ascii="Times New Roman" w:hAnsi="Times New Roman"/>
                <w:sz w:val="24"/>
                <w:szCs w:val="24"/>
              </w:rPr>
              <w:t>Способствовать активизации каждого ребенка в творческой деятельности;</w:t>
            </w: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Pr="00554368" w:rsidRDefault="00DB6B69" w:rsidP="004F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1 «Подбери</w:t>
            </w: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рифму» </w:t>
            </w: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рифмы, есть ли смысл?</w:t>
            </w:r>
          </w:p>
          <w:p w:rsidR="00DB6B69" w:rsidRPr="00554368" w:rsidRDefault="00DB6B69" w:rsidP="004F47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гр. Все </w:t>
            </w:r>
            <w:proofErr w:type="spell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девченки</w:t>
            </w:r>
            <w:proofErr w:type="spell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мальчишки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Прочитали эти …….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заболоченной речушке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Громко квакают 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На скамейке у ворот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Лена горько слёзы ….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2 гр.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«Уходите поскорей!»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 чирикал….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Возле елки в Новый год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Дети водят…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Я сижу, едва не плача,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трудная …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Очень весело Егорке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санях кататься </w:t>
            </w:r>
            <w:proofErr w:type="gram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Шла собака через мост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Четыре лапы, пятый 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Руки мыть пошла Людмила,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Ей понадобилось 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4 гр.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мост провалится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 собака …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Что ей не потонуть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Ты беги ее…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В реке большая драка: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Поссорились два …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2. «Рифма от Незнайки»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сейчас каждый из вас побудет в роли Незнайки, у меня есть его шляпа. Тот из вас у кого шляпа окажется на голове, должен придумать рифму к слову.</w:t>
            </w:r>
          </w:p>
          <w:p w:rsidR="00BB3360" w:rsidRDefault="00BB3360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Бочка –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Тучка –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Мишка –  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Палка –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Печка –              </w:t>
            </w:r>
          </w:p>
          <w:p w:rsidR="00DB6B69" w:rsidRPr="00554368" w:rsidRDefault="00DB6B69" w:rsidP="004F47E2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Ручьи- </w:t>
            </w:r>
          </w:p>
          <w:p w:rsidR="00BB3360" w:rsidRDefault="00BB3360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3. «Почемучки»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Сейчас я буду </w:t>
            </w:r>
            <w:proofErr w:type="gram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Почемучки, </w:t>
            </w: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 будете </w:t>
            </w:r>
            <w:proofErr w:type="spell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Знайками</w:t>
            </w:r>
            <w:proofErr w:type="spell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постарайтесь угадать и назвать других героев сказки, объяснить смысл их имен.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гр. 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Этот герой всегда отвечал на заданный вопрос «Не знаю» (Незнайка)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Этот герой лечит друзей. (</w:t>
            </w:r>
            <w:proofErr w:type="spell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Пилюлькин</w:t>
            </w:r>
            <w:proofErr w:type="spell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B3360" w:rsidRDefault="00BB3360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2гр</w:t>
            </w: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Герой этой роли на все знает ответ</w:t>
            </w:r>
            <w:proofErr w:type="gram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А этот герой любил сладкие ватрушки (Авоська)</w:t>
            </w:r>
          </w:p>
          <w:p w:rsidR="00BB3360" w:rsidRDefault="00BB3360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3гр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Этот герой обладал способностями складывать слова в рифму</w:t>
            </w:r>
            <w:proofErr w:type="gram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Цветик)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Этот герой все время торопился. (Торопыжка</w:t>
            </w:r>
            <w:proofErr w:type="gramStart"/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4гр.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А без этого героя нам никак не обойтись? (Носов)</w:t>
            </w:r>
          </w:p>
          <w:p w:rsidR="00BB3360" w:rsidRDefault="00BB3360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Задание 4. 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наиболее подходящую к содержанию рассказа  пословицу:</w:t>
            </w: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(обсудите в группе</w:t>
            </w:r>
            <w:r w:rsidRPr="005543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DB6B69" w:rsidRPr="00554368" w:rsidRDefault="00DB6B69" w:rsidP="0055436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1.         Не зная броду, не суйся в воду      2.         Не стыдно не знать, стыдно не учиться</w:t>
            </w:r>
          </w:p>
          <w:p w:rsidR="00DB6B69" w:rsidRPr="00554368" w:rsidRDefault="00DB6B69" w:rsidP="00B53C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hAnsi="Times New Roman"/>
                <w:sz w:val="24"/>
                <w:szCs w:val="24"/>
                <w:lang w:eastAsia="ru-RU"/>
              </w:rPr>
              <w:t>3.         Где нет знаний, там нет и умений</w:t>
            </w:r>
          </w:p>
        </w:tc>
        <w:tc>
          <w:tcPr>
            <w:tcW w:w="2268" w:type="dxa"/>
          </w:tcPr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 задания</w:t>
            </w: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рифму</w:t>
            </w: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</w:t>
            </w:r>
            <w:proofErr w:type="gramEnd"/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смысл.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Незнайки.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Придумывают рифму к словам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Угадывают героев.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54368" w:rsidRDefault="00DB6B69" w:rsidP="00554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r w:rsidRPr="0055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их имен.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 пословицы</w:t>
            </w: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группе</w:t>
            </w: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Pr="00554368" w:rsidRDefault="00BB3360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69" w:rsidTr="00BB3360">
        <w:trPr>
          <w:trHeight w:val="4313"/>
        </w:trPr>
        <w:tc>
          <w:tcPr>
            <w:tcW w:w="1103" w:type="dxa"/>
          </w:tcPr>
          <w:p w:rsidR="00DB6B69" w:rsidRPr="00CB2CBB" w:rsidRDefault="00CB2CBB" w:rsidP="008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08" w:type="dxa"/>
          </w:tcPr>
          <w:p w:rsidR="00DB6B69" w:rsidRDefault="00DB6B69" w:rsidP="00B5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.Рефлексия </w:t>
            </w:r>
          </w:p>
          <w:p w:rsidR="00DB6B69" w:rsidRPr="00B53CEB" w:rsidRDefault="00DB6B69" w:rsidP="00B5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C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анализируя, осознавать свои возможности, делать свой собственный выбор, самооценка учащимися результатов своей учебной деятельности.</w:t>
            </w:r>
          </w:p>
          <w:p w:rsidR="00DB6B69" w:rsidRPr="00B53CEB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B69" w:rsidRDefault="00DB6B69" w:rsidP="0084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гр. Эссе «Я </w:t>
            </w:r>
            <w:proofErr w:type="gramStart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езнайка»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</w:t>
            </w:r>
            <w:proofErr w:type="gramStart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ссе «Я- Цветик» 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гр. </w:t>
            </w:r>
            <w:proofErr w:type="spellStart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«Незнайка»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гр. Эссе «</w:t>
            </w:r>
            <w:proofErr w:type="gramStart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Я-автор</w:t>
            </w:r>
            <w:proofErr w:type="gramEnd"/>
            <w:r w:rsidRPr="00B5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B69" w:rsidRDefault="00DB6B69" w:rsidP="000C7291">
            <w:pPr>
              <w:pStyle w:val="c1"/>
            </w:pPr>
          </w:p>
          <w:p w:rsidR="00DB6B69" w:rsidRPr="000C7291" w:rsidRDefault="00DB6B69" w:rsidP="005F496B">
            <w:pPr>
              <w:pStyle w:val="c1"/>
            </w:pPr>
          </w:p>
        </w:tc>
        <w:tc>
          <w:tcPr>
            <w:tcW w:w="2268" w:type="dxa"/>
          </w:tcPr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F496B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эссе,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F496B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 </w:t>
            </w:r>
            <w:proofErr w:type="spellStart"/>
            <w:r w:rsidRPr="005F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сенквейн</w:t>
            </w:r>
            <w:proofErr w:type="spellEnd"/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в группе 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спикера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работ</w:t>
            </w:r>
          </w:p>
          <w:p w:rsidR="00DB6B69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69" w:rsidRPr="005F496B" w:rsidRDefault="00DB6B69" w:rsidP="005F4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стул</w:t>
            </w:r>
          </w:p>
          <w:p w:rsidR="00DB6B69" w:rsidRDefault="00DB6B69" w:rsidP="00B5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60" w:rsidTr="00BB3360">
        <w:tc>
          <w:tcPr>
            <w:tcW w:w="1103" w:type="dxa"/>
          </w:tcPr>
          <w:p w:rsidR="00BB3360" w:rsidRPr="00CB2CBB" w:rsidRDefault="00CB2CBB" w:rsidP="00D3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08" w:type="dxa"/>
          </w:tcPr>
          <w:p w:rsidR="00BB3360" w:rsidRPr="00DB6B69" w:rsidRDefault="00BB3360" w:rsidP="001A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6B6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3828" w:type="dxa"/>
          </w:tcPr>
          <w:p w:rsidR="00BB3360" w:rsidRPr="00DA512A" w:rsidRDefault="00BB3360" w:rsidP="001A70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выразительно </w:t>
            </w:r>
            <w:r w:rsidRPr="00DB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с.35-39</w:t>
            </w:r>
            <w:r w:rsidRPr="00DB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сочинить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вою рифму. </w:t>
            </w:r>
          </w:p>
        </w:tc>
        <w:tc>
          <w:tcPr>
            <w:tcW w:w="2268" w:type="dxa"/>
          </w:tcPr>
          <w:p w:rsidR="00BB3360" w:rsidRDefault="00BB3360" w:rsidP="001A7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дневник</w:t>
            </w:r>
          </w:p>
          <w:p w:rsidR="00BB3360" w:rsidRDefault="00BB3360" w:rsidP="001A7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360" w:rsidRPr="00433B33" w:rsidRDefault="00BB3360" w:rsidP="001A70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360" w:rsidTr="00BB3360">
        <w:tc>
          <w:tcPr>
            <w:tcW w:w="1103" w:type="dxa"/>
          </w:tcPr>
          <w:p w:rsidR="00BB3360" w:rsidRPr="00CB2CBB" w:rsidRDefault="00CB2CBB" w:rsidP="00D3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B2C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47E0A" w:rsidRPr="00CB2CBB" w:rsidRDefault="00947E0A" w:rsidP="00D31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BB3360" w:rsidRPr="00DB6B69" w:rsidRDefault="00BB3360" w:rsidP="00D3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B6B69">
              <w:rPr>
                <w:rFonts w:ascii="Times New Roman" w:hAnsi="Times New Roman" w:cs="Times New Roman"/>
                <w:b/>
                <w:sz w:val="24"/>
                <w:szCs w:val="24"/>
              </w:rPr>
              <w:t>.Выставление оценок</w:t>
            </w:r>
          </w:p>
        </w:tc>
        <w:tc>
          <w:tcPr>
            <w:tcW w:w="3828" w:type="dxa"/>
          </w:tcPr>
          <w:p w:rsidR="00947E0A" w:rsidRDefault="00947E0A" w:rsidP="00DA51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Оценка.</w:t>
            </w:r>
          </w:p>
          <w:p w:rsidR="00947E0A" w:rsidRDefault="00947E0A" w:rsidP="00947E0A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чтение текста.</w:t>
            </w:r>
          </w:p>
          <w:p w:rsidR="00947E0A" w:rsidRDefault="00947E0A" w:rsidP="00947E0A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 (ответы на вопросы)</w:t>
            </w:r>
          </w:p>
          <w:p w:rsidR="00947E0A" w:rsidRDefault="00947E0A" w:rsidP="00947E0A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группе.</w:t>
            </w:r>
          </w:p>
          <w:p w:rsidR="00947E0A" w:rsidRPr="00947E0A" w:rsidRDefault="00947E0A" w:rsidP="00947E0A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презентацию работ</w:t>
            </w:r>
          </w:p>
        </w:tc>
        <w:tc>
          <w:tcPr>
            <w:tcW w:w="2268" w:type="dxa"/>
          </w:tcPr>
          <w:p w:rsidR="00BB3360" w:rsidRDefault="00947E0A" w:rsidP="007E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 дневники</w:t>
            </w:r>
          </w:p>
        </w:tc>
      </w:tr>
    </w:tbl>
    <w:p w:rsidR="00990C1A" w:rsidRDefault="00990C1A" w:rsidP="00990C1A"/>
    <w:p w:rsidR="00990C1A" w:rsidRPr="00990C1A" w:rsidRDefault="00990C1A" w:rsidP="00990C1A">
      <w:pPr>
        <w:rPr>
          <w:rFonts w:ascii="Times New Roman" w:hAnsi="Times New Roman" w:cs="Times New Roman"/>
          <w:sz w:val="24"/>
          <w:szCs w:val="24"/>
        </w:rPr>
      </w:pPr>
    </w:p>
    <w:sectPr w:rsidR="00990C1A" w:rsidRPr="00990C1A" w:rsidSect="007108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C45"/>
    <w:multiLevelType w:val="hybridMultilevel"/>
    <w:tmpl w:val="F9B2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79A8"/>
    <w:multiLevelType w:val="hybridMultilevel"/>
    <w:tmpl w:val="BA3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6AD2"/>
    <w:multiLevelType w:val="hybridMultilevel"/>
    <w:tmpl w:val="62DACD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36"/>
    <w:rsid w:val="000C7291"/>
    <w:rsid w:val="0012248D"/>
    <w:rsid w:val="00132220"/>
    <w:rsid w:val="00161938"/>
    <w:rsid w:val="00193FEA"/>
    <w:rsid w:val="001D3E75"/>
    <w:rsid w:val="001F7E9B"/>
    <w:rsid w:val="00205AB0"/>
    <w:rsid w:val="002A4A56"/>
    <w:rsid w:val="003427B6"/>
    <w:rsid w:val="00343800"/>
    <w:rsid w:val="00382E50"/>
    <w:rsid w:val="00400E06"/>
    <w:rsid w:val="00406399"/>
    <w:rsid w:val="00433B33"/>
    <w:rsid w:val="00472448"/>
    <w:rsid w:val="004861D1"/>
    <w:rsid w:val="004E3556"/>
    <w:rsid w:val="004F47E2"/>
    <w:rsid w:val="00506453"/>
    <w:rsid w:val="00554368"/>
    <w:rsid w:val="005647E0"/>
    <w:rsid w:val="005855B9"/>
    <w:rsid w:val="005F496B"/>
    <w:rsid w:val="00631291"/>
    <w:rsid w:val="00646D2F"/>
    <w:rsid w:val="00663789"/>
    <w:rsid w:val="006728EB"/>
    <w:rsid w:val="006B2035"/>
    <w:rsid w:val="006E456C"/>
    <w:rsid w:val="0071080C"/>
    <w:rsid w:val="0071734B"/>
    <w:rsid w:val="007261B7"/>
    <w:rsid w:val="00762B46"/>
    <w:rsid w:val="00770AD3"/>
    <w:rsid w:val="007E1651"/>
    <w:rsid w:val="00843981"/>
    <w:rsid w:val="008B2582"/>
    <w:rsid w:val="008B28BD"/>
    <w:rsid w:val="009149D3"/>
    <w:rsid w:val="0092275F"/>
    <w:rsid w:val="00932CB6"/>
    <w:rsid w:val="00944C62"/>
    <w:rsid w:val="00947E0A"/>
    <w:rsid w:val="009831AA"/>
    <w:rsid w:val="00990C1A"/>
    <w:rsid w:val="00997A4C"/>
    <w:rsid w:val="00AF2FFC"/>
    <w:rsid w:val="00B06927"/>
    <w:rsid w:val="00B53CEB"/>
    <w:rsid w:val="00B608D1"/>
    <w:rsid w:val="00B60C9F"/>
    <w:rsid w:val="00B905A3"/>
    <w:rsid w:val="00B91F36"/>
    <w:rsid w:val="00BB3360"/>
    <w:rsid w:val="00BC5C10"/>
    <w:rsid w:val="00CB2CBB"/>
    <w:rsid w:val="00CC70EA"/>
    <w:rsid w:val="00CD286C"/>
    <w:rsid w:val="00D16452"/>
    <w:rsid w:val="00D3146A"/>
    <w:rsid w:val="00D42DCD"/>
    <w:rsid w:val="00DA512A"/>
    <w:rsid w:val="00DB0C5A"/>
    <w:rsid w:val="00DB2870"/>
    <w:rsid w:val="00DB6B69"/>
    <w:rsid w:val="00F7093E"/>
    <w:rsid w:val="00F74566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32220"/>
  </w:style>
  <w:style w:type="paragraph" w:customStyle="1" w:styleId="c3">
    <w:name w:val="c3"/>
    <w:basedOn w:val="a"/>
    <w:rsid w:val="0013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16452"/>
    <w:rPr>
      <w:color w:val="0000FF" w:themeColor="hyperlink"/>
      <w:u w:val="single"/>
    </w:rPr>
  </w:style>
  <w:style w:type="paragraph" w:styleId="a7">
    <w:name w:val="No Spacing"/>
    <w:uiPriority w:val="1"/>
    <w:qFormat/>
    <w:rsid w:val="007108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18</cp:revision>
  <dcterms:created xsi:type="dcterms:W3CDTF">2013-12-11T07:51:00Z</dcterms:created>
  <dcterms:modified xsi:type="dcterms:W3CDTF">2014-11-23T17:46:00Z</dcterms:modified>
</cp:coreProperties>
</file>