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180" w:rsidRDefault="00880180" w:rsidP="007E10E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МБОУ «СОШ с. Волотово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Чернянский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 Белгородская область»</w:t>
      </w:r>
    </w:p>
    <w:p w:rsidR="00DC63CE" w:rsidRDefault="00B258C7" w:rsidP="007E10E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Классный час во 2 классе.</w:t>
      </w:r>
    </w:p>
    <w:p w:rsidR="00B258C7" w:rsidRPr="0000688C" w:rsidRDefault="00B258C7" w:rsidP="007E10E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Учитель: Чередниченко О. В.</w:t>
      </w:r>
    </w:p>
    <w:p w:rsidR="006119E5" w:rsidRPr="0000688C" w:rsidRDefault="006119E5" w:rsidP="000068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88C">
        <w:rPr>
          <w:rFonts w:ascii="Times New Roman" w:eastAsia="Times New Roman" w:hAnsi="Times New Roman" w:cs="Times New Roman"/>
          <w:sz w:val="24"/>
          <w:szCs w:val="24"/>
        </w:rPr>
        <w:t>Тема: «Есть сигналы светофора, подчиняйся им без спора»</w:t>
      </w:r>
    </w:p>
    <w:p w:rsidR="007E10E8" w:rsidRPr="0000688C" w:rsidRDefault="007E10E8" w:rsidP="000068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88C">
        <w:rPr>
          <w:rFonts w:ascii="Times New Roman" w:eastAsia="Times New Roman" w:hAnsi="Times New Roman" w:cs="Times New Roman"/>
          <w:sz w:val="24"/>
          <w:szCs w:val="24"/>
        </w:rPr>
        <w:t>Цели:</w:t>
      </w:r>
    </w:p>
    <w:p w:rsidR="007E10E8" w:rsidRPr="0000688C" w:rsidRDefault="007E10E8" w:rsidP="000068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88C">
        <w:rPr>
          <w:rFonts w:ascii="Times New Roman" w:eastAsia="Times New Roman" w:hAnsi="Times New Roman" w:cs="Times New Roman"/>
          <w:sz w:val="24"/>
          <w:szCs w:val="24"/>
        </w:rPr>
        <w:t xml:space="preserve">1. Образовательные: </w:t>
      </w:r>
    </w:p>
    <w:p w:rsidR="007E10E8" w:rsidRPr="0000688C" w:rsidRDefault="00DC63CE" w:rsidP="000068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88C">
        <w:rPr>
          <w:rFonts w:ascii="Times New Roman" w:eastAsia="Times New Roman" w:hAnsi="Times New Roman" w:cs="Times New Roman"/>
          <w:sz w:val="24"/>
          <w:szCs w:val="24"/>
        </w:rPr>
        <w:t>- создать условия для закрепления</w:t>
      </w:r>
      <w:r w:rsidR="007E10E8" w:rsidRPr="0000688C">
        <w:rPr>
          <w:rFonts w:ascii="Times New Roman" w:eastAsia="Times New Roman" w:hAnsi="Times New Roman" w:cs="Times New Roman"/>
          <w:sz w:val="24"/>
          <w:szCs w:val="24"/>
        </w:rPr>
        <w:t xml:space="preserve"> ранее изученного материала, </w:t>
      </w:r>
    </w:p>
    <w:p w:rsidR="007E10E8" w:rsidRPr="0000688C" w:rsidRDefault="007E10E8" w:rsidP="000068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88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C63CE" w:rsidRPr="0000688C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формированию  у обучающихся </w:t>
      </w:r>
      <w:r w:rsidRPr="0000688C">
        <w:rPr>
          <w:rFonts w:ascii="Times New Roman" w:eastAsia="Times New Roman" w:hAnsi="Times New Roman" w:cs="Times New Roman"/>
          <w:sz w:val="24"/>
          <w:szCs w:val="24"/>
        </w:rPr>
        <w:t xml:space="preserve"> знани</w:t>
      </w:r>
      <w:r w:rsidR="006119E5" w:rsidRPr="0000688C">
        <w:rPr>
          <w:rFonts w:ascii="Times New Roman" w:eastAsia="Times New Roman" w:hAnsi="Times New Roman" w:cs="Times New Roman"/>
          <w:sz w:val="24"/>
          <w:szCs w:val="24"/>
        </w:rPr>
        <w:t>я о правилах перехода дорог</w:t>
      </w:r>
      <w:r w:rsidRPr="000068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10E8" w:rsidRPr="0000688C" w:rsidRDefault="007E10E8" w:rsidP="000068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88C">
        <w:rPr>
          <w:rFonts w:ascii="Times New Roman" w:eastAsia="Times New Roman" w:hAnsi="Times New Roman" w:cs="Times New Roman"/>
          <w:sz w:val="24"/>
          <w:szCs w:val="24"/>
        </w:rPr>
        <w:t xml:space="preserve">2. Развивающие: </w:t>
      </w:r>
    </w:p>
    <w:p w:rsidR="007E10E8" w:rsidRPr="0000688C" w:rsidRDefault="007E10E8" w:rsidP="000068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88C">
        <w:rPr>
          <w:rFonts w:ascii="Times New Roman" w:eastAsia="Times New Roman" w:hAnsi="Times New Roman" w:cs="Times New Roman"/>
          <w:sz w:val="24"/>
          <w:szCs w:val="24"/>
        </w:rPr>
        <w:t>-развивать познава</w:t>
      </w:r>
      <w:r w:rsidR="006119E5" w:rsidRPr="0000688C">
        <w:rPr>
          <w:rFonts w:ascii="Times New Roman" w:eastAsia="Times New Roman" w:hAnsi="Times New Roman" w:cs="Times New Roman"/>
          <w:sz w:val="24"/>
          <w:szCs w:val="24"/>
        </w:rPr>
        <w:t>тельный интерес к изучению ПДД</w:t>
      </w:r>
    </w:p>
    <w:p w:rsidR="007E10E8" w:rsidRPr="0000688C" w:rsidRDefault="007E10E8" w:rsidP="000068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88C">
        <w:rPr>
          <w:rFonts w:ascii="Times New Roman" w:eastAsia="Times New Roman" w:hAnsi="Times New Roman" w:cs="Times New Roman"/>
          <w:sz w:val="24"/>
          <w:szCs w:val="24"/>
        </w:rPr>
        <w:t>- развивать память, наблюдательность, внимание, воображение, восприятие.</w:t>
      </w:r>
    </w:p>
    <w:p w:rsidR="007E10E8" w:rsidRPr="0000688C" w:rsidRDefault="007E10E8" w:rsidP="000068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88C">
        <w:rPr>
          <w:rFonts w:ascii="Times New Roman" w:eastAsia="Times New Roman" w:hAnsi="Times New Roman" w:cs="Times New Roman"/>
          <w:sz w:val="24"/>
          <w:szCs w:val="24"/>
        </w:rPr>
        <w:t xml:space="preserve">3. Воспитательные: </w:t>
      </w:r>
    </w:p>
    <w:p w:rsidR="007E10E8" w:rsidRPr="0000688C" w:rsidRDefault="007E10E8" w:rsidP="000068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88C">
        <w:rPr>
          <w:rFonts w:ascii="Times New Roman" w:eastAsia="Times New Roman" w:hAnsi="Times New Roman" w:cs="Times New Roman"/>
          <w:sz w:val="24"/>
          <w:szCs w:val="24"/>
        </w:rPr>
        <w:t xml:space="preserve">-воспитывать культуру поведения на улицах и дорогах города, </w:t>
      </w:r>
    </w:p>
    <w:p w:rsidR="007E10E8" w:rsidRPr="0000688C" w:rsidRDefault="007E10E8" w:rsidP="000068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88C">
        <w:rPr>
          <w:rFonts w:ascii="Times New Roman" w:eastAsia="Times New Roman" w:hAnsi="Times New Roman" w:cs="Times New Roman"/>
          <w:sz w:val="24"/>
          <w:szCs w:val="24"/>
        </w:rPr>
        <w:t>-воспитывать коммуникабельность по отношению к сверстникам и взрослым,</w:t>
      </w:r>
    </w:p>
    <w:p w:rsidR="007E10E8" w:rsidRPr="0000688C" w:rsidRDefault="006119E5" w:rsidP="000068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88C">
        <w:rPr>
          <w:rFonts w:ascii="Times New Roman" w:eastAsia="Times New Roman" w:hAnsi="Times New Roman" w:cs="Times New Roman"/>
          <w:sz w:val="24"/>
          <w:szCs w:val="24"/>
        </w:rPr>
        <w:t xml:space="preserve">- содействовать </w:t>
      </w:r>
      <w:r w:rsidR="007E10E8" w:rsidRPr="0000688C">
        <w:rPr>
          <w:rFonts w:ascii="Times New Roman" w:eastAsia="Times New Roman" w:hAnsi="Times New Roman" w:cs="Times New Roman"/>
          <w:sz w:val="24"/>
          <w:szCs w:val="24"/>
        </w:rPr>
        <w:t>формированию устойчивого интереса к изучению ПДД.</w:t>
      </w:r>
    </w:p>
    <w:p w:rsidR="007E10E8" w:rsidRPr="0000688C" w:rsidRDefault="006119E5" w:rsidP="000068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688C">
        <w:rPr>
          <w:rFonts w:ascii="Times New Roman" w:eastAsia="Times New Roman" w:hAnsi="Times New Roman" w:cs="Times New Roman"/>
          <w:sz w:val="24"/>
          <w:szCs w:val="24"/>
        </w:rPr>
        <w:t xml:space="preserve">Оборудование: </w:t>
      </w:r>
      <w:r w:rsidR="00DC63CE" w:rsidRPr="0000688C">
        <w:rPr>
          <w:rFonts w:ascii="Times New Roman" w:eastAsia="Times New Roman" w:hAnsi="Times New Roman" w:cs="Times New Roman"/>
          <w:sz w:val="24"/>
          <w:szCs w:val="24"/>
        </w:rPr>
        <w:t xml:space="preserve"> проектор, ноутбук, </w:t>
      </w:r>
      <w:r w:rsidR="007E10E8" w:rsidRPr="0000688C">
        <w:rPr>
          <w:rFonts w:ascii="Times New Roman" w:eastAsia="Times New Roman" w:hAnsi="Times New Roman" w:cs="Times New Roman"/>
          <w:sz w:val="24"/>
          <w:szCs w:val="24"/>
        </w:rPr>
        <w:t>сигналы светофора, дорожные знаки, музыкальное сопровождение, форма регулировщика.</w:t>
      </w:r>
      <w:proofErr w:type="gramEnd"/>
    </w:p>
    <w:p w:rsidR="00DC63CE" w:rsidRDefault="00DC63CE" w:rsidP="000068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88C">
        <w:rPr>
          <w:rFonts w:ascii="Times New Roman" w:eastAsia="Times New Roman" w:hAnsi="Times New Roman" w:cs="Times New Roman"/>
          <w:sz w:val="24"/>
          <w:szCs w:val="24"/>
        </w:rPr>
        <w:t>Форма п</w:t>
      </w:r>
      <w:r w:rsidR="00EA7FB4" w:rsidRPr="0000688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00688C">
        <w:rPr>
          <w:rFonts w:ascii="Times New Roman" w:eastAsia="Times New Roman" w:hAnsi="Times New Roman" w:cs="Times New Roman"/>
          <w:sz w:val="24"/>
          <w:szCs w:val="24"/>
        </w:rPr>
        <w:t>оведения: игра</w:t>
      </w:r>
    </w:p>
    <w:p w:rsidR="00880180" w:rsidRDefault="00880180" w:rsidP="000068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Формируемые УУД:</w:t>
      </w:r>
    </w:p>
    <w:p w:rsidR="00880180" w:rsidRDefault="00880180" w:rsidP="000068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1.Личностные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F555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FF555C">
        <w:rPr>
          <w:rFonts w:ascii="Times New Roman" w:eastAsia="Times New Roman" w:hAnsi="Times New Roman" w:cs="Times New Roman"/>
          <w:sz w:val="24"/>
          <w:szCs w:val="24"/>
        </w:rPr>
        <w:t>роявление интереса к поставленной цели, учебное сотрудничество с учителем, одноклассниками, умение видеть свои недостатки и достоинства;</w:t>
      </w:r>
    </w:p>
    <w:p w:rsidR="00880180" w:rsidRDefault="00880180" w:rsidP="000068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2.Метапредметные</w:t>
      </w:r>
      <w:r w:rsidR="0029501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80180" w:rsidRDefault="00880180" w:rsidP="000068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познавательные</w:t>
      </w:r>
      <w:r w:rsidR="00FF55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950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2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08A7">
        <w:rPr>
          <w:rFonts w:ascii="Times New Roman" w:eastAsia="Times New Roman" w:hAnsi="Times New Roman" w:cs="Times New Roman"/>
          <w:sz w:val="24"/>
          <w:szCs w:val="24"/>
        </w:rPr>
        <w:t>способность работать с моделями и схемами, умение называть правила игры, инсценировать стихотворение</w:t>
      </w:r>
      <w:r w:rsidR="00FF55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2B87" w:rsidRDefault="00880180" w:rsidP="008E2B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регулятивны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="008E2B87" w:rsidRPr="008E2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2B87">
        <w:rPr>
          <w:rFonts w:ascii="Times New Roman" w:eastAsia="Times New Roman" w:hAnsi="Times New Roman" w:cs="Times New Roman"/>
          <w:sz w:val="24"/>
          <w:szCs w:val="24"/>
        </w:rPr>
        <w:t>самостоятельно формулировать тему и цели  занятия, проводить рефлексию результатов деятельности;</w:t>
      </w:r>
    </w:p>
    <w:p w:rsidR="00880180" w:rsidRDefault="00880180" w:rsidP="000068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коммуникативные-</w:t>
      </w:r>
      <w:r w:rsidR="00FF555C">
        <w:rPr>
          <w:rFonts w:ascii="Times New Roman" w:eastAsia="Times New Roman" w:hAnsi="Times New Roman" w:cs="Times New Roman"/>
          <w:sz w:val="24"/>
          <w:szCs w:val="24"/>
        </w:rPr>
        <w:t xml:space="preserve"> умение вступать в диалог</w:t>
      </w:r>
      <w:r w:rsidR="00A85F78">
        <w:rPr>
          <w:rFonts w:ascii="Times New Roman" w:eastAsia="Times New Roman" w:hAnsi="Times New Roman" w:cs="Times New Roman"/>
          <w:sz w:val="24"/>
          <w:szCs w:val="24"/>
        </w:rPr>
        <w:t xml:space="preserve"> с учителем и учениками, умение уступать в игре и подчиняться правилам игры;</w:t>
      </w:r>
    </w:p>
    <w:p w:rsidR="00880180" w:rsidRPr="0000688C" w:rsidRDefault="00880180" w:rsidP="0000688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Предметны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="00A85F78">
        <w:rPr>
          <w:rFonts w:ascii="Times New Roman" w:eastAsia="Times New Roman" w:hAnsi="Times New Roman" w:cs="Times New Roman"/>
          <w:sz w:val="24"/>
          <w:szCs w:val="24"/>
        </w:rPr>
        <w:t xml:space="preserve"> закрепление знания сигналов светофора и регулировщика, умений переходить дорогу</w:t>
      </w:r>
      <w:r w:rsidR="00295015">
        <w:rPr>
          <w:rFonts w:ascii="Times New Roman" w:eastAsia="Times New Roman" w:hAnsi="Times New Roman" w:cs="Times New Roman"/>
          <w:sz w:val="24"/>
          <w:szCs w:val="24"/>
        </w:rPr>
        <w:t>, знания дорожных знаков.</w:t>
      </w:r>
    </w:p>
    <w:p w:rsidR="007E10E8" w:rsidRPr="0000688C" w:rsidRDefault="007E10E8" w:rsidP="006119E5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88C">
        <w:rPr>
          <w:rFonts w:ascii="Times New Roman" w:eastAsia="Times New Roman" w:hAnsi="Times New Roman" w:cs="Times New Roman"/>
          <w:sz w:val="24"/>
          <w:szCs w:val="24"/>
        </w:rPr>
        <w:t>Ход</w:t>
      </w:r>
      <w:r w:rsidR="006119E5" w:rsidRPr="0000688C">
        <w:rPr>
          <w:rFonts w:ascii="Times New Roman" w:eastAsia="Times New Roman" w:hAnsi="Times New Roman" w:cs="Times New Roman"/>
          <w:sz w:val="24"/>
          <w:szCs w:val="24"/>
        </w:rPr>
        <w:t xml:space="preserve"> урока</w:t>
      </w:r>
    </w:p>
    <w:tbl>
      <w:tblPr>
        <w:tblW w:w="5043" w:type="pct"/>
        <w:tblInd w:w="-82" w:type="dxa"/>
        <w:tblCellMar>
          <w:left w:w="0" w:type="dxa"/>
          <w:right w:w="0" w:type="dxa"/>
        </w:tblCellMar>
        <w:tblLook w:val="04A0"/>
      </w:tblPr>
      <w:tblGrid>
        <w:gridCol w:w="9556"/>
      </w:tblGrid>
      <w:tr w:rsidR="007E10E8" w:rsidRPr="0000688C" w:rsidTr="00EA7FB4">
        <w:tc>
          <w:tcPr>
            <w:tcW w:w="5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10E8" w:rsidRPr="0000688C" w:rsidRDefault="00DC63CE" w:rsidP="00B6447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0"/>
            <w:bookmarkStart w:id="1" w:name="009b35ab59bd1de93d15b165b3f3d8808684576a"/>
            <w:bookmarkEnd w:id="0"/>
            <w:bookmarkEnd w:id="1"/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7E10E8"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 момент. Вступительное слово учителя.</w:t>
            </w:r>
          </w:p>
          <w:p w:rsidR="007E10E8" w:rsidRPr="0000688C" w:rsidRDefault="007E10E8" w:rsidP="00B6447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Сегодня у нас необычный урок, мы с вами побываем в Школе – пешехода. </w:t>
            </w:r>
          </w:p>
          <w:p w:rsidR="007E10E8" w:rsidRPr="0000688C" w:rsidRDefault="007E10E8" w:rsidP="00B6447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>- Сегодня вам нужно быть очень внимательными. Мы узнаем о правилах поведения на дороге, познакомимся с дорожными знаками, сигналами светофора, встретимся с регулировщиком. Пройдет наш ур</w:t>
            </w:r>
            <w:r w:rsidR="00DC63CE"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необычно - в виде игры </w:t>
            </w:r>
          </w:p>
          <w:p w:rsidR="007E10E8" w:rsidRPr="0000688C" w:rsidRDefault="007E10E8" w:rsidP="007E10E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7FB4"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EA7FB4"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="00EA7FB4"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стихотворения</w:t>
            </w: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«Светофор». </w:t>
            </w:r>
          </w:p>
          <w:p w:rsidR="007E10E8" w:rsidRPr="0000688C" w:rsidRDefault="007E10E8" w:rsidP="007E10E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посту в любое время, </w:t>
            </w:r>
          </w:p>
          <w:p w:rsidR="007E10E8" w:rsidRPr="0000688C" w:rsidRDefault="007E10E8" w:rsidP="007E10E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Внимание, глядит в упор </w:t>
            </w:r>
          </w:p>
          <w:p w:rsidR="007E10E8" w:rsidRPr="0000688C" w:rsidRDefault="007E10E8" w:rsidP="007E10E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>На вас трехглазый   светофор –</w:t>
            </w:r>
          </w:p>
          <w:p w:rsidR="007E10E8" w:rsidRPr="0000688C" w:rsidRDefault="007E10E8" w:rsidP="007E10E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Зеленый, желтый, красный глаз. </w:t>
            </w:r>
          </w:p>
          <w:p w:rsidR="007E10E8" w:rsidRPr="0000688C" w:rsidRDefault="007E10E8" w:rsidP="007E10E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>Он каждому дает приказ!</w:t>
            </w:r>
          </w:p>
          <w:p w:rsidR="007E10E8" w:rsidRPr="0000688C" w:rsidRDefault="007E10E8" w:rsidP="007E10E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>На сцену выходит ученик в костюме светофора и трое ребят в костюмах сигналов (красный, желтый, зеленый)</w:t>
            </w:r>
          </w:p>
          <w:p w:rsidR="007E10E8" w:rsidRPr="0000688C" w:rsidRDefault="007E10E8" w:rsidP="007E10E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Светофор:</w:t>
            </w:r>
          </w:p>
          <w:p w:rsidR="007E10E8" w:rsidRPr="0000688C" w:rsidRDefault="007E10E8" w:rsidP="007E10E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>Я и вежливый, и старый,</w:t>
            </w: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 известен на весь мир,</w:t>
            </w: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 на улице широкой</w:t>
            </w:r>
            <w:proofErr w:type="gramStart"/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>амый главный командир.</w:t>
            </w: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Все меня, конечно, знают,</w:t>
            </w: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 и как меня не знать!</w:t>
            </w: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Все отлично понимают</w:t>
            </w:r>
            <w:proofErr w:type="gramStart"/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  <w:proofErr w:type="gramEnd"/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>се, что я хочу сказать.</w:t>
            </w:r>
          </w:p>
          <w:p w:rsidR="00C143CE" w:rsidRPr="0000688C" w:rsidRDefault="007E10E8" w:rsidP="007E10E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Сигналы (хором):</w:t>
            </w: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Наш домик – светофор,</w:t>
            </w: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Мы три родные брата,</w:t>
            </w: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Мы светим с давних пор</w:t>
            </w:r>
            <w:proofErr w:type="gramStart"/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дороге всем ребятам.</w:t>
            </w: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C143CE" w:rsidRPr="0000688C" w:rsidRDefault="007E10E8" w:rsidP="007E10E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Красный:</w:t>
            </w: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Самый строгий – красный свет,</w:t>
            </w: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Если он горит – стой!</w:t>
            </w: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Дороги дальше нет!</w:t>
            </w: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Путь для всех закрыт.</w:t>
            </w: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Желтый:</w:t>
            </w: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Чтоб спокойно перешел ты,</w:t>
            </w: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Слушай наш совет:</w:t>
            </w: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Жди!</w:t>
            </w: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Увидишь если желтый</w:t>
            </w:r>
            <w:proofErr w:type="gramStart"/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середине свет.</w:t>
            </w: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7E10E8" w:rsidRPr="0000688C" w:rsidRDefault="007E10E8" w:rsidP="007E10E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Зеленый:</w:t>
            </w: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за ним зеленый свет</w:t>
            </w:r>
            <w:proofErr w:type="gramStart"/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>спыхнет впереди,</w:t>
            </w: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Скажет он:</w:t>
            </w: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Препятствий нет,</w:t>
            </w: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Смело в путь иди!</w:t>
            </w:r>
          </w:p>
          <w:p w:rsidR="00C143CE" w:rsidRPr="0000688C" w:rsidRDefault="00C143CE" w:rsidP="007E10E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0E8" w:rsidRPr="0000688C" w:rsidRDefault="00C143CE" w:rsidP="007E10E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A7FB4"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Игра </w:t>
            </w:r>
            <w:r w:rsidR="007E10E8"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«Дорожный знак». </w:t>
            </w:r>
          </w:p>
          <w:p w:rsidR="007E10E8" w:rsidRPr="0000688C" w:rsidRDefault="007E10E8" w:rsidP="007E10E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Самый малый знак дорожный, </w:t>
            </w:r>
          </w:p>
          <w:p w:rsidR="007E10E8" w:rsidRPr="0000688C" w:rsidRDefault="007E10E8" w:rsidP="007E10E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 стоит не просто так, </w:t>
            </w:r>
          </w:p>
          <w:p w:rsidR="007E10E8" w:rsidRPr="0000688C" w:rsidRDefault="007E10E8" w:rsidP="007E10E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Будьте, люди, осторожны, </w:t>
            </w:r>
          </w:p>
          <w:p w:rsidR="007E10E8" w:rsidRPr="0000688C" w:rsidRDefault="007E10E8" w:rsidP="007E10E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Уважайте каждый знак!</w:t>
            </w:r>
          </w:p>
          <w:p w:rsidR="007E10E8" w:rsidRPr="0000688C" w:rsidRDefault="007E10E8" w:rsidP="007E10E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>На сцену выходят ученики с табличками дорожных знаков.</w:t>
            </w:r>
          </w:p>
          <w:p w:rsidR="007E10E8" w:rsidRPr="0000688C" w:rsidRDefault="007E10E8" w:rsidP="007E10E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>1. Знак “Движение пешеходов запрещено”:</w:t>
            </w: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Если ты поставил ногу</w:t>
            </w:r>
            <w:proofErr w:type="gramStart"/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>а проезжую дорогу,</w:t>
            </w: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Обрати внимание, друг:</w:t>
            </w: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Знак дорожный – красный круг,</w:t>
            </w: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Человек, идущий в </w:t>
            </w:r>
            <w:proofErr w:type="gramStart"/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черном</w:t>
            </w:r>
            <w:proofErr w:type="gramEnd"/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Красной черточкой зачеркнут.</w:t>
            </w: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дорога вроде, но</w:t>
            </w:r>
            <w:proofErr w:type="gramStart"/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</w:t>
            </w:r>
            <w:proofErr w:type="gramEnd"/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>десь ходить запрещено.</w:t>
            </w:r>
          </w:p>
          <w:p w:rsidR="00C143CE" w:rsidRPr="0000688C" w:rsidRDefault="00C143CE" w:rsidP="007E10E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0E8" w:rsidRPr="0000688C" w:rsidRDefault="007E10E8" w:rsidP="007E10E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>2. Знак “Велосипедная дорожка”:</w:t>
            </w: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Шли из школы мы домой,</w:t>
            </w: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Видим – знак над мостовой.</w:t>
            </w: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Круг, внутри – велосипед,</w:t>
            </w: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Ничего другого нет.</w:t>
            </w:r>
          </w:p>
          <w:p w:rsidR="007E10E8" w:rsidRPr="0000688C" w:rsidRDefault="007E10E8" w:rsidP="007E10E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>3. Знак “Пешеходный переход”:</w:t>
            </w: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Пешеход, пешеход!</w:t>
            </w: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Помни ты про переход!</w:t>
            </w: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Он наземный,</w:t>
            </w: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Похожий на зебру.</w:t>
            </w: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Знай, что только переход</w:t>
            </w:r>
            <w:proofErr w:type="gramStart"/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</w:t>
            </w:r>
            <w:proofErr w:type="gramEnd"/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>т машин тебя спасет.</w:t>
            </w:r>
          </w:p>
          <w:p w:rsidR="00C143CE" w:rsidRPr="0000688C" w:rsidRDefault="00C143CE" w:rsidP="007E10E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0E8" w:rsidRPr="0000688C" w:rsidRDefault="007E10E8" w:rsidP="007E10E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>4. Знак “Остановка общественного транспорта”:</w:t>
            </w: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Если ты собрался с папой</w:t>
            </w:r>
          </w:p>
          <w:p w:rsidR="007E10E8" w:rsidRPr="0000688C" w:rsidRDefault="007E10E8" w:rsidP="007E10E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>В зоопарк или в кино,</w:t>
            </w:r>
          </w:p>
          <w:p w:rsidR="007E10E8" w:rsidRPr="0000688C" w:rsidRDefault="007E10E8" w:rsidP="007E10E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Подружиться с этим знаком</w:t>
            </w:r>
          </w:p>
          <w:p w:rsidR="007E10E8" w:rsidRPr="0000688C" w:rsidRDefault="007E10E8" w:rsidP="007E10E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>Вам придется все равно.</w:t>
            </w:r>
          </w:p>
          <w:p w:rsidR="007E10E8" w:rsidRPr="0000688C" w:rsidRDefault="007E10E8" w:rsidP="007E10E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>Без него не попадете</w:t>
            </w:r>
          </w:p>
          <w:p w:rsidR="007E10E8" w:rsidRPr="0000688C" w:rsidRDefault="007E10E8" w:rsidP="007E10E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>Ни в автобус, ни в трамвай!</w:t>
            </w:r>
          </w:p>
          <w:p w:rsidR="007E10E8" w:rsidRPr="0000688C" w:rsidRDefault="007E10E8" w:rsidP="007E10E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Значит, вы пешком пойдете…</w:t>
            </w:r>
          </w:p>
          <w:p w:rsidR="007E10E8" w:rsidRPr="0000688C" w:rsidRDefault="007E10E8" w:rsidP="007E10E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 дорожный угадай!</w:t>
            </w:r>
          </w:p>
          <w:p w:rsidR="00C143CE" w:rsidRPr="0000688C" w:rsidRDefault="00C143CE" w:rsidP="007E10E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0E8" w:rsidRPr="0000688C" w:rsidRDefault="00EA7FB4" w:rsidP="007E10E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E10E8"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учителем. </w:t>
            </w:r>
            <w:r w:rsidR="007E10E8"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>(Звучит музыка)</w:t>
            </w:r>
          </w:p>
          <w:p w:rsidR="007E10E8" w:rsidRPr="0000688C" w:rsidRDefault="007E10E8" w:rsidP="007E10E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>«Есть сигналы светофора, подчиняйся им без спора</w:t>
            </w:r>
            <w:proofErr w:type="gramStart"/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C143CE"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C143CE"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читель </w:t>
            </w:r>
            <w:r w:rsidR="008C684F"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читает стихи, дети </w:t>
            </w: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должны отгадать сигнал светофора и поднять соответствующий по цвету круг.</w:t>
            </w:r>
          </w:p>
          <w:p w:rsidR="007E10E8" w:rsidRPr="0000688C" w:rsidRDefault="007E10E8" w:rsidP="007E10E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>Бурлит в движении мостовая –</w:t>
            </w:r>
          </w:p>
          <w:p w:rsidR="007E10E8" w:rsidRPr="0000688C" w:rsidRDefault="007E10E8" w:rsidP="007E10E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>Бегут авто, спешат трамваи.</w:t>
            </w:r>
          </w:p>
          <w:p w:rsidR="007E10E8" w:rsidRPr="0000688C" w:rsidRDefault="007E10E8" w:rsidP="007E10E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>Скажите правильный ответ –</w:t>
            </w:r>
          </w:p>
          <w:p w:rsidR="007E10E8" w:rsidRPr="0000688C" w:rsidRDefault="007E10E8" w:rsidP="007E10E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Какой горит для пешеходов свет? </w:t>
            </w:r>
          </w:p>
          <w:p w:rsidR="007E10E8" w:rsidRPr="0000688C" w:rsidRDefault="007E10E8" w:rsidP="007E10E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>(Показывают красный сигнал.)</w:t>
            </w:r>
          </w:p>
          <w:p w:rsidR="007E10E8" w:rsidRPr="0000688C" w:rsidRDefault="007E10E8" w:rsidP="007E10E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Красный свет нам говорит:</w:t>
            </w:r>
          </w:p>
          <w:p w:rsidR="007E10E8" w:rsidRPr="0000688C" w:rsidRDefault="007E10E8" w:rsidP="007E10E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Стой! Опасно! Путь закрыт! </w:t>
            </w:r>
          </w:p>
          <w:p w:rsidR="007E10E8" w:rsidRPr="0000688C" w:rsidRDefault="007E10E8" w:rsidP="007E10E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Особый свет – предупреждение! </w:t>
            </w:r>
          </w:p>
          <w:p w:rsidR="007E10E8" w:rsidRPr="0000688C" w:rsidRDefault="007E10E8" w:rsidP="007E10E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Сигнала ждите для движения. </w:t>
            </w:r>
          </w:p>
          <w:p w:rsidR="007E10E8" w:rsidRPr="0000688C" w:rsidRDefault="007E10E8" w:rsidP="007E10E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>Скажите правильный ответ –</w:t>
            </w:r>
          </w:p>
          <w:p w:rsidR="007E10E8" w:rsidRPr="0000688C" w:rsidRDefault="007E10E8" w:rsidP="007E10E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Какой на светофоре свет? </w:t>
            </w:r>
          </w:p>
          <w:p w:rsidR="007E10E8" w:rsidRPr="0000688C" w:rsidRDefault="007E10E8" w:rsidP="007E10E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(Показывают желтый.) </w:t>
            </w:r>
          </w:p>
          <w:p w:rsidR="007E10E8" w:rsidRPr="0000688C" w:rsidRDefault="007E10E8" w:rsidP="007E10E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>Желтый свет – предупреждение,</w:t>
            </w:r>
          </w:p>
          <w:p w:rsidR="007E10E8" w:rsidRPr="0000688C" w:rsidRDefault="007E10E8" w:rsidP="007E10E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Жди сигнала для движения! </w:t>
            </w:r>
          </w:p>
          <w:p w:rsidR="007E10E8" w:rsidRPr="0000688C" w:rsidRDefault="007E10E8" w:rsidP="007E10E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Иди вперед! Порядок знаешь, </w:t>
            </w:r>
          </w:p>
          <w:p w:rsidR="007E10E8" w:rsidRPr="0000688C" w:rsidRDefault="007E10E8" w:rsidP="007E10E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мостовой не пострадаешь. </w:t>
            </w:r>
          </w:p>
          <w:p w:rsidR="007E10E8" w:rsidRPr="0000688C" w:rsidRDefault="007E10E8" w:rsidP="007E10E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>Скажите правильный ответ –</w:t>
            </w:r>
          </w:p>
          <w:p w:rsidR="007E10E8" w:rsidRPr="0000688C" w:rsidRDefault="007E10E8" w:rsidP="007E10E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Какой горит при этом свет? </w:t>
            </w:r>
          </w:p>
          <w:p w:rsidR="007E10E8" w:rsidRPr="0000688C" w:rsidRDefault="007E10E8" w:rsidP="007E10E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>(Показывают зеленый.)</w:t>
            </w:r>
          </w:p>
          <w:p w:rsidR="007E10E8" w:rsidRPr="0000688C" w:rsidRDefault="007E10E8" w:rsidP="007E10E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Зеленый свет открыл дорогу,</w:t>
            </w:r>
          </w:p>
          <w:p w:rsidR="007E10E8" w:rsidRPr="0000688C" w:rsidRDefault="007E10E8" w:rsidP="007E10E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Проходить ребята могут!</w:t>
            </w:r>
          </w:p>
          <w:p w:rsidR="007B763F" w:rsidRPr="0000688C" w:rsidRDefault="007B763F" w:rsidP="007E10E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0E8" w:rsidRPr="0000688C" w:rsidRDefault="00EA7FB4" w:rsidP="007E10E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143CE"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>. Отгадывание загадок  о дорожных знаках.</w:t>
            </w:r>
            <w:r w:rsidR="007B763F"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Загадки загадывают дети</w:t>
            </w:r>
          </w:p>
          <w:p w:rsidR="007E10E8" w:rsidRPr="0000688C" w:rsidRDefault="007E10E8" w:rsidP="007E10E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0E8" w:rsidRPr="0000688C" w:rsidRDefault="007E10E8" w:rsidP="007E10E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>Я хочу спросить про знак.</w:t>
            </w: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Нарисован знак вот так:</w:t>
            </w: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треугольнике ребята</w:t>
            </w:r>
            <w:proofErr w:type="gramStart"/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>о всех ног бегут куда-то.</w:t>
            </w: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Мой приятель говорит:</w:t>
            </w: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“Это значит – путь закрыт.</w:t>
            </w: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Там спортсмены впереди</w:t>
            </w:r>
            <w:proofErr w:type="gramStart"/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номерами на груди.</w:t>
            </w: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дороге эстафета:</w:t>
            </w: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Надо ж детям бегать где-то”.</w:t>
            </w: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 боюсь, однако,</w:t>
            </w: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Смысл другой у знака.</w:t>
            </w:r>
            <w:proofErr w:type="gramStart"/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>Что это за знак?  (знак «Дети»)</w:t>
            </w:r>
          </w:p>
          <w:p w:rsidR="007E10E8" w:rsidRPr="0000688C" w:rsidRDefault="007E10E8" w:rsidP="007E10E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0E8" w:rsidRPr="0000688C" w:rsidRDefault="007E10E8" w:rsidP="007E10E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>Что за знак дорожный:</w:t>
            </w:r>
          </w:p>
          <w:p w:rsidR="007E10E8" w:rsidRPr="0000688C" w:rsidRDefault="007E10E8" w:rsidP="007E10E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Красный крест на белом?</w:t>
            </w:r>
          </w:p>
          <w:p w:rsidR="007E10E8" w:rsidRPr="0000688C" w:rsidRDefault="007E10E8" w:rsidP="007E10E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>Днем и ночью можно</w:t>
            </w:r>
          </w:p>
          <w:p w:rsidR="007E10E8" w:rsidRPr="0000688C" w:rsidRDefault="007E10E8" w:rsidP="007E10E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Обращаться смело!</w:t>
            </w:r>
          </w:p>
          <w:p w:rsidR="007E10E8" w:rsidRPr="0000688C" w:rsidRDefault="007E10E8" w:rsidP="007E10E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повяжет голову</w:t>
            </w:r>
          </w:p>
          <w:p w:rsidR="007E10E8" w:rsidRPr="0000688C" w:rsidRDefault="007E10E8" w:rsidP="007E10E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Белою косынкою</w:t>
            </w:r>
          </w:p>
          <w:p w:rsidR="007E10E8" w:rsidRPr="0000688C" w:rsidRDefault="007E10E8" w:rsidP="007E10E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>И окажет первую</w:t>
            </w:r>
          </w:p>
          <w:p w:rsidR="007E10E8" w:rsidRPr="0000688C" w:rsidRDefault="007E10E8" w:rsidP="007E10E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медицинскую.</w:t>
            </w:r>
          </w:p>
          <w:p w:rsidR="007E10E8" w:rsidRPr="0000688C" w:rsidRDefault="007E10E8" w:rsidP="007E10E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это за знак? (Знак «Пункт медицинской помощи»)</w:t>
            </w:r>
          </w:p>
          <w:p w:rsidR="007E10E8" w:rsidRPr="0000688C" w:rsidRDefault="007E10E8" w:rsidP="007B763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C684F" w:rsidRPr="0000688C" w:rsidRDefault="00EA7FB4" w:rsidP="00B6447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E4B08"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>.  Игра</w:t>
            </w:r>
            <w:r w:rsidR="007E10E8"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8C684F"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>Зелёный, желтый, красный»</w:t>
            </w:r>
          </w:p>
          <w:p w:rsidR="007E10E8" w:rsidRPr="0000688C" w:rsidRDefault="008C684F" w:rsidP="00B6447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вместе с детьми становится в круг. Учитель говорит «Встали, сели, шагом марш!» При этом поочерёдно поднимает мальчик </w:t>
            </w:r>
            <w:proofErr w:type="gramStart"/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центре) круги. Поднят красный  - выполнять движение нельзя ,жёлтый – приготовься, зелёный – </w:t>
            </w:r>
            <w:proofErr w:type="spellStart"/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</w:t>
            </w:r>
            <w:proofErr w:type="gramStart"/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>ебята</w:t>
            </w:r>
            <w:proofErr w:type="spellEnd"/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>, кто ошибся выходят из игры.</w:t>
            </w:r>
          </w:p>
          <w:p w:rsidR="00EA7FB4" w:rsidRPr="0000688C" w:rsidRDefault="00EA7FB4" w:rsidP="00B6447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>7. Игра «Регулировщик»</w:t>
            </w:r>
          </w:p>
          <w:p w:rsidR="00EA7FB4" w:rsidRPr="0000688C" w:rsidRDefault="00EA7FB4" w:rsidP="00B6447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детей выбирается регулировщик. Дети выполняют движения по сигналу регулировщика.</w:t>
            </w:r>
          </w:p>
          <w:p w:rsidR="00EA7FB4" w:rsidRPr="0000688C" w:rsidRDefault="00B6447A" w:rsidP="00B6447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Регулировщик обращён к пешеходам грудью, руки опущены (красный свет светофора – переходить </w:t>
            </w:r>
            <w:r w:rsidR="0000688C"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>улицу запрещ</w:t>
            </w: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>ается)</w:t>
            </w:r>
          </w:p>
          <w:p w:rsidR="00B6447A" w:rsidRPr="0000688C" w:rsidRDefault="00B6447A" w:rsidP="00B6447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Регулровщик</w:t>
            </w:r>
            <w:proofErr w:type="spellEnd"/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поднимает одну руку ввер</w:t>
            </w:r>
            <w:proofErr w:type="gramStart"/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>желтый свет светофора – запрещается начинать  переход  улицы)</w:t>
            </w:r>
          </w:p>
          <w:p w:rsidR="00B6447A" w:rsidRPr="0000688C" w:rsidRDefault="00B6447A" w:rsidP="00B6447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Регулровщик</w:t>
            </w:r>
            <w:proofErr w:type="spellEnd"/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обращён к пешеходам правым или левым боком, руки вытянуты в обе стороны (Зелёный сигнал- разрешение переходить улицу)</w:t>
            </w:r>
          </w:p>
          <w:p w:rsidR="00EA7FB4" w:rsidRPr="0000688C" w:rsidRDefault="00EA7FB4" w:rsidP="00B6447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0E8" w:rsidRPr="0000688C" w:rsidRDefault="00EA7FB4" w:rsidP="007E10E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>8. Итог  занятия.</w:t>
            </w:r>
            <w:r w:rsidR="0000688C"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10E8"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</w:t>
            </w: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>ксия. На светофоре отметить знаком</w:t>
            </w:r>
            <w:proofErr w:type="gramStart"/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7E10E8" w:rsidRPr="0000688C" w:rsidRDefault="007E10E8" w:rsidP="007E10E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Красный цвет – было трудно</w:t>
            </w:r>
          </w:p>
          <w:p w:rsidR="007E10E8" w:rsidRPr="0000688C" w:rsidRDefault="007E10E8" w:rsidP="007E10E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>Желтый цвет – было чуть–чуть трудно</w:t>
            </w:r>
          </w:p>
          <w:p w:rsidR="007E10E8" w:rsidRPr="0000688C" w:rsidRDefault="007E10E8" w:rsidP="007E10E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Зеленый цвет – было легко и весело</w:t>
            </w:r>
          </w:p>
          <w:p w:rsidR="007E10E8" w:rsidRPr="0000688C" w:rsidRDefault="007E10E8" w:rsidP="007E10E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>(Ребенок читает стихотворение)</w:t>
            </w:r>
          </w:p>
          <w:p w:rsidR="007E10E8" w:rsidRPr="0000688C" w:rsidRDefault="007E10E8" w:rsidP="007E10E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пешехода</w:t>
            </w:r>
          </w:p>
          <w:p w:rsidR="007E10E8" w:rsidRPr="0000688C" w:rsidRDefault="007E10E8" w:rsidP="007E10E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улицах наших </w:t>
            </w:r>
          </w:p>
          <w:p w:rsidR="007E10E8" w:rsidRPr="0000688C" w:rsidRDefault="007E10E8" w:rsidP="007E10E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Движенья так много.</w:t>
            </w:r>
          </w:p>
          <w:p w:rsidR="007E10E8" w:rsidRPr="0000688C" w:rsidRDefault="007E10E8" w:rsidP="007E10E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>Везде всевозможных</w:t>
            </w:r>
          </w:p>
          <w:p w:rsidR="007E10E8" w:rsidRPr="0000688C" w:rsidRDefault="007E10E8" w:rsidP="007E10E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>Так много машин!</w:t>
            </w:r>
          </w:p>
          <w:p w:rsidR="007E10E8" w:rsidRPr="0000688C" w:rsidRDefault="007E10E8" w:rsidP="007E10E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>Но ты не теряйся,</w:t>
            </w:r>
          </w:p>
          <w:p w:rsidR="007E10E8" w:rsidRPr="0000688C" w:rsidRDefault="007E10E8" w:rsidP="007E10E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бойся дороги,</w:t>
            </w:r>
          </w:p>
          <w:p w:rsidR="007E10E8" w:rsidRPr="0000688C" w:rsidRDefault="007E10E8" w:rsidP="007E10E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>А правилам этим</w:t>
            </w:r>
          </w:p>
          <w:p w:rsidR="007E10E8" w:rsidRPr="0000688C" w:rsidRDefault="007E10E8" w:rsidP="007E10E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спеши!</w:t>
            </w:r>
          </w:p>
          <w:p w:rsidR="007E10E8" w:rsidRPr="0000688C" w:rsidRDefault="007E10E8" w:rsidP="007E10E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>Пешеход! Пешеход!</w:t>
            </w:r>
          </w:p>
          <w:p w:rsidR="007E10E8" w:rsidRPr="0000688C" w:rsidRDefault="007E10E8" w:rsidP="007E10E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>Эта школа для тебя.</w:t>
            </w:r>
          </w:p>
          <w:p w:rsidR="007E10E8" w:rsidRPr="0000688C" w:rsidRDefault="007E10E8" w:rsidP="007E10E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>Пешеход! Пешеход!</w:t>
            </w:r>
          </w:p>
          <w:p w:rsidR="007E10E8" w:rsidRPr="0000688C" w:rsidRDefault="007E10E8" w:rsidP="007E10E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пешехода для реб</w:t>
            </w:r>
            <w:r w:rsidR="003F0178"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</w:p>
          <w:p w:rsidR="007E10E8" w:rsidRPr="0000688C" w:rsidRDefault="007E10E8" w:rsidP="007E10E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>  Учитель:</w:t>
            </w:r>
          </w:p>
          <w:p w:rsidR="007E10E8" w:rsidRPr="0000688C" w:rsidRDefault="007E10E8" w:rsidP="007E10E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>Пусть улицы всех городов и деревень нашего края, будут для вас безопасными!</w:t>
            </w:r>
            <w:r w:rsidR="00EA7FB4"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688C">
              <w:rPr>
                <w:rFonts w:ascii="Times New Roman" w:eastAsia="Times New Roman" w:hAnsi="Times New Roman" w:cs="Times New Roman"/>
                <w:sz w:val="24"/>
                <w:szCs w:val="24"/>
              </w:rPr>
              <w:t>Вы уже знаете, что дорога может быть доброй и безопасной только для тех, кто не нарушает её законов!</w:t>
            </w:r>
          </w:p>
        </w:tc>
      </w:tr>
    </w:tbl>
    <w:p w:rsidR="007E10E8" w:rsidRPr="0000688C" w:rsidRDefault="007E10E8" w:rsidP="007E10E8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8475C6" w:rsidRDefault="008475C6" w:rsidP="007E10E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9541D" w:rsidRDefault="0069541D" w:rsidP="0069541D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</w:t>
      </w:r>
      <w:r w:rsidRPr="00147801">
        <w:rPr>
          <w:rFonts w:ascii="Times New Roman" w:hAnsi="Times New Roman" w:cs="Times New Roman"/>
          <w:b/>
          <w:sz w:val="28"/>
          <w:szCs w:val="28"/>
        </w:rPr>
        <w:t>Удостоверение</w:t>
      </w:r>
    </w:p>
    <w:p w:rsidR="0069541D" w:rsidRPr="0069541D" w:rsidRDefault="0069541D" w:rsidP="0069541D">
      <w:pPr>
        <w:ind w:left="-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Pr="001478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7801">
        <w:rPr>
          <w:rFonts w:ascii="Times New Roman" w:hAnsi="Times New Roman" w:cs="Times New Roman"/>
          <w:i/>
          <w:sz w:val="28"/>
          <w:szCs w:val="28"/>
        </w:rPr>
        <w:t>юного пешехода</w:t>
      </w:r>
    </w:p>
    <w:p w:rsidR="0069541D" w:rsidRDefault="0069541D" w:rsidP="007E10E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9541D" w:rsidRDefault="0069541D" w:rsidP="007E10E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9541D" w:rsidRDefault="0069541D" w:rsidP="007E10E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9541D" w:rsidRPr="0000688C" w:rsidRDefault="0069541D" w:rsidP="007E10E8">
      <w:pPr>
        <w:pStyle w:val="a5"/>
        <w:rPr>
          <w:rFonts w:ascii="Times New Roman" w:hAnsi="Times New Roman" w:cs="Times New Roman"/>
          <w:sz w:val="24"/>
          <w:szCs w:val="24"/>
        </w:rPr>
      </w:pPr>
      <w:r w:rsidRPr="0069541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662856" cy="2560320"/>
            <wp:effectExtent l="19050" t="0" r="4144" b="0"/>
            <wp:docPr id="35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884" cy="257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41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743200" cy="2554172"/>
            <wp:effectExtent l="0" t="0" r="0" b="0"/>
            <wp:docPr id="2" name="Рисунок 1" descr="http://zanimatika.narod.ru/Svetofor_ram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nimatika.narod.ru/Svetofor_ramka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317" cy="255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541D" w:rsidRPr="0000688C" w:rsidSect="00F3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08CB"/>
    <w:multiLevelType w:val="multilevel"/>
    <w:tmpl w:val="11AAEF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C40BCB"/>
    <w:multiLevelType w:val="multilevel"/>
    <w:tmpl w:val="29980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780ADD"/>
    <w:multiLevelType w:val="multilevel"/>
    <w:tmpl w:val="D0DE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14586E"/>
    <w:multiLevelType w:val="multilevel"/>
    <w:tmpl w:val="67CE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E10E8"/>
    <w:rsid w:val="0000688C"/>
    <w:rsid w:val="00093699"/>
    <w:rsid w:val="001C3CDD"/>
    <w:rsid w:val="00295015"/>
    <w:rsid w:val="00311C3C"/>
    <w:rsid w:val="003F0178"/>
    <w:rsid w:val="00452D8B"/>
    <w:rsid w:val="005908A7"/>
    <w:rsid w:val="006119E5"/>
    <w:rsid w:val="0069541D"/>
    <w:rsid w:val="007B763F"/>
    <w:rsid w:val="007E10E8"/>
    <w:rsid w:val="008475C6"/>
    <w:rsid w:val="00880180"/>
    <w:rsid w:val="008C684F"/>
    <w:rsid w:val="008E2B87"/>
    <w:rsid w:val="00A85F78"/>
    <w:rsid w:val="00B12A0B"/>
    <w:rsid w:val="00B258C7"/>
    <w:rsid w:val="00B3096B"/>
    <w:rsid w:val="00B6447A"/>
    <w:rsid w:val="00C143CE"/>
    <w:rsid w:val="00DC63CE"/>
    <w:rsid w:val="00E00923"/>
    <w:rsid w:val="00EA7FB4"/>
    <w:rsid w:val="00EE4B08"/>
    <w:rsid w:val="00F33E19"/>
    <w:rsid w:val="00FF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0E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E10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D0ED4-7159-48D1-A160-0406144B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2014-11-25T11:55:00Z</cp:lastPrinted>
  <dcterms:created xsi:type="dcterms:W3CDTF">2014-10-14T14:15:00Z</dcterms:created>
  <dcterms:modified xsi:type="dcterms:W3CDTF">2014-12-04T06:57:00Z</dcterms:modified>
</cp:coreProperties>
</file>