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E1" w:rsidRDefault="00AE0EE1" w:rsidP="00AE0EE1">
      <w:r>
        <w:t>Мама Меня</w:t>
      </w:r>
      <w:proofErr w:type="gramStart"/>
      <w:r>
        <w:t xml:space="preserve"> Р</w:t>
      </w:r>
      <w:proofErr w:type="gramEnd"/>
      <w:r>
        <w:t>угает, Потому Что Любит</w:t>
      </w:r>
    </w:p>
    <w:p w:rsidR="00AE0EE1" w:rsidRDefault="00AE0EE1" w:rsidP="00AE0EE1"/>
    <w:p w:rsidR="00AE0EE1" w:rsidRDefault="00AE0EE1" w:rsidP="00AE0EE1">
      <w:r>
        <w:t xml:space="preserve">   План</w:t>
      </w:r>
    </w:p>
    <w:p w:rsidR="00AE0EE1" w:rsidRDefault="00AE0EE1" w:rsidP="00AE0EE1"/>
    <w:p w:rsidR="00AE0EE1" w:rsidRDefault="00AE0EE1" w:rsidP="00AE0EE1">
      <w:r>
        <w:t xml:space="preserve">   1. Воспоминания о детстве.</w:t>
      </w:r>
    </w:p>
    <w:p w:rsidR="00AE0EE1" w:rsidRDefault="00AE0EE1" w:rsidP="00AE0EE1"/>
    <w:p w:rsidR="00AE0EE1" w:rsidRDefault="00AE0EE1" w:rsidP="00AE0EE1">
      <w:r>
        <w:t xml:space="preserve">   2. Как часто мы обижаем матерей.</w:t>
      </w:r>
    </w:p>
    <w:p w:rsidR="00AE0EE1" w:rsidRDefault="00AE0EE1" w:rsidP="00AE0EE1"/>
    <w:p w:rsidR="00AE0EE1" w:rsidRDefault="00AE0EE1" w:rsidP="00AE0EE1">
      <w:r>
        <w:t xml:space="preserve">   3. За что ругает мама?</w:t>
      </w:r>
    </w:p>
    <w:p w:rsidR="00AE0EE1" w:rsidRDefault="00AE0EE1" w:rsidP="00AE0EE1"/>
    <w:p w:rsidR="00AE0EE1" w:rsidRDefault="00AE0EE1" w:rsidP="00AE0EE1">
      <w:r>
        <w:t xml:space="preserve">   4. Заботливое мамино сердце.</w:t>
      </w:r>
    </w:p>
    <w:p w:rsidR="00AE0EE1" w:rsidRDefault="00AE0EE1" w:rsidP="00AE0EE1"/>
    <w:p w:rsidR="00AE0EE1" w:rsidRDefault="00AE0EE1" w:rsidP="00AE0EE1">
      <w:r>
        <w:t xml:space="preserve">   5. Мама – верный друг и советчик.</w:t>
      </w:r>
    </w:p>
    <w:p w:rsidR="00AE0EE1" w:rsidRDefault="00AE0EE1" w:rsidP="00AE0EE1"/>
    <w:p w:rsidR="00AE0EE1" w:rsidRDefault="00AE0EE1" w:rsidP="00AE0EE1"/>
    <w:p w:rsidR="00AE0EE1" w:rsidRDefault="00AE0EE1" w:rsidP="00AE0EE1"/>
    <w:p w:rsidR="00AE0EE1" w:rsidRDefault="00AE0EE1" w:rsidP="00AE0EE1">
      <w:r>
        <w:t xml:space="preserve">   О высокие чувства матери! Ваша тень, даже слабый ваш отблеск делает сердце чистым и приближает людей к ангелам.</w:t>
      </w:r>
    </w:p>
    <w:p w:rsidR="00AE0EE1" w:rsidRDefault="00AE0EE1" w:rsidP="00AE0EE1"/>
    <w:p w:rsidR="00AE0EE1" w:rsidRDefault="00AE0EE1" w:rsidP="00AE0EE1">
      <w:r>
        <w:t>Ч. Диккенс</w:t>
      </w:r>
    </w:p>
    <w:p w:rsidR="00AE0EE1" w:rsidRDefault="00AE0EE1" w:rsidP="00AE0EE1">
      <w:r>
        <w:t xml:space="preserve">   Маленькими и беззащитными приходим мы в этот мир и сразу окунаемся в тепло материнской любви и заботы. Все самые яркие воспоминания детства связаны с мамой. Вот она наклоняется над кроваткой, и я вижу ее добрые глаза и улыбающееся лицо; я слышу мамин ласковый голос, поющий колыбельную. Я верю, что мамин поцелуй залечит разбитое колено. Я знаю, к кому бежать за помощью.</w:t>
      </w:r>
    </w:p>
    <w:p w:rsidR="00AE0EE1" w:rsidRDefault="00AE0EE1" w:rsidP="00AE0EE1"/>
    <w:p w:rsidR="00AE0EE1" w:rsidRDefault="00AE0EE1" w:rsidP="00AE0EE1">
      <w:r>
        <w:t xml:space="preserve">   Для каждого ребенка его мама – самая лучшая в мире. Я очень люблю свою маму. Но мы вырастаем, наши личные дела и проблемы заполняют наши головы и сердца. Прихожу домой, наспех ем и стараюсь поскорей уйти в свою комнату. У меня уроки, телефонные разговоры, компьютер. Так изо дня в день. Мама пытается со мной поговорить, узнать, выяснить. Но чаще всего я отговариваюсь незначительными фразами.</w:t>
      </w:r>
    </w:p>
    <w:p w:rsidR="00AE0EE1" w:rsidRDefault="00AE0EE1" w:rsidP="00AE0EE1"/>
    <w:p w:rsidR="00AE0EE1" w:rsidRDefault="00AE0EE1" w:rsidP="00AE0EE1">
      <w:r>
        <w:lastRenderedPageBreak/>
        <w:t xml:space="preserve">   Мне кажется, что мама очень назойлива, несправедлива в своих суждениях о молодежи. Иногда начинает ругать, заставляет замолчать только потому, что она старше, и, как мне кажется, совершенно не пытается выслушать или разобраться.</w:t>
      </w:r>
    </w:p>
    <w:p w:rsidR="00AE0EE1" w:rsidRDefault="00AE0EE1" w:rsidP="00AE0EE1"/>
    <w:p w:rsidR="00AE0EE1" w:rsidRDefault="00AE0EE1" w:rsidP="00AE0EE1">
      <w:r>
        <w:t xml:space="preserve">   И вот после такой очередной ссоры я пытаюсь поставить себя на место мамы. Попробую разобраться.</w:t>
      </w:r>
    </w:p>
    <w:p w:rsidR="00AE0EE1" w:rsidRDefault="00AE0EE1" w:rsidP="00AE0EE1"/>
    <w:p w:rsidR="00AE0EE1" w:rsidRDefault="00AE0EE1" w:rsidP="00AE0EE1">
      <w:r>
        <w:t xml:space="preserve">   За что ругает меня мама? За невыученные уроки, за плохие отметки, за то, что я груба и </w:t>
      </w:r>
      <w:proofErr w:type="spellStart"/>
      <w:r>
        <w:t>несдержанна</w:t>
      </w:r>
      <w:proofErr w:type="spellEnd"/>
      <w:r>
        <w:t>, за разбросанные вещи, за беспорядок в комнате, за то, что вечером поздно возвращаюсь домой.</w:t>
      </w:r>
    </w:p>
    <w:p w:rsidR="00AE0EE1" w:rsidRDefault="00AE0EE1" w:rsidP="00AE0EE1"/>
    <w:p w:rsidR="00AE0EE1" w:rsidRDefault="00AE0EE1" w:rsidP="00AE0EE1">
      <w:r>
        <w:t xml:space="preserve">   Размышляя, я пришла к выводу: мама меня ругает, потому что любит. Да, да, любит!</w:t>
      </w:r>
    </w:p>
    <w:p w:rsidR="00AE0EE1" w:rsidRDefault="00AE0EE1" w:rsidP="00AE0EE1"/>
    <w:p w:rsidR="00AE0EE1" w:rsidRDefault="00AE0EE1" w:rsidP="00AE0EE1">
      <w:r>
        <w:t xml:space="preserve">   Чего хочет мама, воспитывая своего ребенка? Хочет вырастить его </w:t>
      </w:r>
      <w:proofErr w:type="gramStart"/>
      <w:r>
        <w:t>добрым</w:t>
      </w:r>
      <w:proofErr w:type="gramEnd"/>
      <w:r>
        <w:t xml:space="preserve"> и отзывчивым, честным, трудолюбивым, образованным, заботливым, аккуратным. Мама прожила дольше, она мудрее и опытнее меня, поэтому-то и хочет оградить меня от многих жизненных проблем, как говорят в народе, подставить руки. А мы почему-то мамину помощь воспринимаем «в штыки».</w:t>
      </w:r>
    </w:p>
    <w:p w:rsidR="00AE0EE1" w:rsidRDefault="00AE0EE1" w:rsidP="00AE0EE1"/>
    <w:p w:rsidR="000F341C" w:rsidRDefault="00AE0EE1" w:rsidP="00AE0EE1">
      <w:r>
        <w:t xml:space="preserve">   И наутро я рискнула поделиться с мамой своими чувствами. Начала с малого, а потом, уже сама не замечая, рассказала ей обо всем. И мама меня поняла. Это было огромным счастьем. Я увидела, как помолодела мама, как вместе со мной горевала и радовалась, она как бы еще раз вернулась в свою молодость. Я пришла к выводу, что мама – это верный друг и советчик.</w:t>
      </w:r>
      <w:bookmarkStart w:id="0" w:name="_GoBack"/>
      <w:bookmarkEnd w:id="0"/>
    </w:p>
    <w:sectPr w:rsidR="000F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E1"/>
    <w:rsid w:val="000F341C"/>
    <w:rsid w:val="00A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2014-05-18T06:08:00Z</dcterms:created>
  <dcterms:modified xsi:type="dcterms:W3CDTF">2014-05-18T06:08:00Z</dcterms:modified>
</cp:coreProperties>
</file>