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337"/>
      </w:tblGrid>
      <w:tr w:rsidR="00B1556E" w:rsidRPr="00B1556E" w:rsidTr="00B1556E">
        <w:tc>
          <w:tcPr>
            <w:tcW w:w="6345" w:type="dxa"/>
          </w:tcPr>
          <w:p w:rsidR="00B1556E" w:rsidRDefault="00B1556E" w:rsidP="0073385C">
            <w:pPr>
              <w:rPr>
                <w:rFonts w:ascii="Times New Roman" w:hAnsi="Times New Roman" w:cs="Times New Roman"/>
                <w:b/>
              </w:rPr>
            </w:pPr>
            <w:r w:rsidRPr="00B1556E">
              <w:rPr>
                <w:rFonts w:ascii="Times New Roman" w:hAnsi="Times New Roman" w:cs="Times New Roman"/>
                <w:b/>
              </w:rPr>
              <w:t>ОРКСЭ  4 класс</w:t>
            </w:r>
          </w:p>
          <w:p w:rsidR="00E74727" w:rsidRPr="00B1556E" w:rsidRDefault="00E74727" w:rsidP="007338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мировых религиозных культур</w:t>
            </w:r>
          </w:p>
        </w:tc>
        <w:tc>
          <w:tcPr>
            <w:tcW w:w="4337" w:type="dxa"/>
          </w:tcPr>
          <w:p w:rsidR="00B1556E" w:rsidRPr="00B1556E" w:rsidRDefault="00B1556E" w:rsidP="0073385C">
            <w:pPr>
              <w:rPr>
                <w:rFonts w:ascii="Times New Roman" w:hAnsi="Times New Roman" w:cs="Times New Roman"/>
                <w:b/>
              </w:rPr>
            </w:pPr>
            <w:r w:rsidRPr="00B1556E">
              <w:rPr>
                <w:rFonts w:ascii="Times New Roman" w:hAnsi="Times New Roman" w:cs="Times New Roman"/>
                <w:b/>
              </w:rPr>
              <w:t xml:space="preserve">Конспект подготовила </w:t>
            </w:r>
          </w:p>
          <w:p w:rsidR="00B1556E" w:rsidRPr="00B1556E" w:rsidRDefault="00B1556E" w:rsidP="0073385C">
            <w:pPr>
              <w:rPr>
                <w:rFonts w:ascii="Times New Roman" w:hAnsi="Times New Roman" w:cs="Times New Roman"/>
                <w:b/>
              </w:rPr>
            </w:pPr>
            <w:r w:rsidRPr="00B1556E">
              <w:rPr>
                <w:rFonts w:ascii="Times New Roman" w:hAnsi="Times New Roman" w:cs="Times New Roman"/>
                <w:b/>
              </w:rPr>
              <w:t xml:space="preserve">учитель начальных классов </w:t>
            </w:r>
          </w:p>
          <w:p w:rsidR="00B1556E" w:rsidRPr="00B1556E" w:rsidRDefault="00B1556E" w:rsidP="0073385C">
            <w:pPr>
              <w:rPr>
                <w:rFonts w:ascii="Times New Roman" w:hAnsi="Times New Roman" w:cs="Times New Roman"/>
                <w:b/>
              </w:rPr>
            </w:pPr>
            <w:r w:rsidRPr="00B1556E">
              <w:rPr>
                <w:rFonts w:ascii="Times New Roman" w:hAnsi="Times New Roman" w:cs="Times New Roman"/>
                <w:b/>
              </w:rPr>
              <w:t xml:space="preserve"> МБОУ «СОШ №33 г. Владимира» </w:t>
            </w:r>
          </w:p>
          <w:p w:rsidR="00B1556E" w:rsidRPr="00B1556E" w:rsidRDefault="00B1556E" w:rsidP="0073385C">
            <w:pPr>
              <w:rPr>
                <w:rFonts w:ascii="Times New Roman" w:hAnsi="Times New Roman" w:cs="Times New Roman"/>
                <w:b/>
              </w:rPr>
            </w:pPr>
            <w:r w:rsidRPr="00B1556E">
              <w:rPr>
                <w:rFonts w:ascii="Times New Roman" w:hAnsi="Times New Roman" w:cs="Times New Roman"/>
                <w:b/>
              </w:rPr>
              <w:t>Королёва Любовь Петровна</w:t>
            </w:r>
          </w:p>
          <w:p w:rsidR="00B1556E" w:rsidRPr="00B1556E" w:rsidRDefault="00B1556E" w:rsidP="0073385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1556E" w:rsidRDefault="00B1556E"/>
    <w:p w:rsidR="00B1556E" w:rsidRDefault="00B1556E"/>
    <w:p w:rsidR="00B1556E" w:rsidRDefault="00B1556E">
      <w:pPr>
        <w:rPr>
          <w:rFonts w:ascii="Times New Roman" w:hAnsi="Times New Roman" w:cs="Times New Roman"/>
          <w:b/>
        </w:rPr>
      </w:pPr>
      <w:r w:rsidRPr="00B1556E">
        <w:rPr>
          <w:rFonts w:ascii="Times New Roman" w:hAnsi="Times New Roman" w:cs="Times New Roman"/>
          <w:b/>
        </w:rPr>
        <w:t>Урок 22</w:t>
      </w:r>
    </w:p>
    <w:p w:rsidR="00B1556E" w:rsidRDefault="00B155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Паломничества и святыни.</w:t>
      </w:r>
    </w:p>
    <w:p w:rsidR="00B1556E" w:rsidRDefault="00B155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Цели:</w:t>
      </w:r>
      <w:r w:rsidR="00D657D2">
        <w:rPr>
          <w:rFonts w:ascii="Times New Roman" w:hAnsi="Times New Roman" w:cs="Times New Roman"/>
          <w:b/>
        </w:rPr>
        <w:t xml:space="preserve"> создание условий для формирования духовных ценностей, уважительного отношения к вере и взглядам других народов на основе содержания данного курса.</w:t>
      </w:r>
    </w:p>
    <w:p w:rsidR="00B1556E" w:rsidRDefault="00B1556E" w:rsidP="00D657D2">
      <w:pPr>
        <w:rPr>
          <w:rFonts w:ascii="Times New Roman" w:hAnsi="Times New Roman" w:cs="Times New Roman"/>
          <w:b/>
        </w:rPr>
      </w:pPr>
      <w:r w:rsidRPr="00D657D2">
        <w:rPr>
          <w:rFonts w:ascii="Times New Roman" w:hAnsi="Times New Roman" w:cs="Times New Roman"/>
          <w:b/>
        </w:rPr>
        <w:t>Задачи:</w:t>
      </w:r>
    </w:p>
    <w:p w:rsidR="00D657D2" w:rsidRDefault="00D657D2" w:rsidP="00D657D2">
      <w:pPr>
        <w:pStyle w:val="a4"/>
        <w:rPr>
          <w:rFonts w:ascii="Times New Roman" w:hAnsi="Times New Roman" w:cs="Times New Roman"/>
          <w:b/>
          <w:i/>
        </w:rPr>
      </w:pPr>
      <w:r w:rsidRPr="00D657D2">
        <w:rPr>
          <w:rFonts w:ascii="Times New Roman" w:hAnsi="Times New Roman" w:cs="Times New Roman"/>
          <w:b/>
          <w:i/>
        </w:rPr>
        <w:t>Образовательные</w:t>
      </w:r>
      <w:r w:rsidR="00307BC5">
        <w:rPr>
          <w:rFonts w:ascii="Times New Roman" w:hAnsi="Times New Roman" w:cs="Times New Roman"/>
          <w:b/>
          <w:i/>
        </w:rPr>
        <w:t>:</w:t>
      </w:r>
    </w:p>
    <w:p w:rsidR="00D657D2" w:rsidRPr="00D657D2" w:rsidRDefault="00D657D2" w:rsidP="00D657D2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Сформировать первоначальное представление о святынях мировых религий;</w:t>
      </w:r>
    </w:p>
    <w:p w:rsidR="00D657D2" w:rsidRPr="00FD5735" w:rsidRDefault="00D657D2" w:rsidP="00D657D2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</w:rPr>
        <w:t xml:space="preserve">Познакомить с новыми понятиями: паломничество, паломник, реликвии, мощи, </w:t>
      </w:r>
      <w:proofErr w:type="spellStart"/>
      <w:r>
        <w:rPr>
          <w:rFonts w:ascii="Times New Roman" w:hAnsi="Times New Roman" w:cs="Times New Roman"/>
        </w:rPr>
        <w:t>накхор</w:t>
      </w:r>
      <w:proofErr w:type="spellEnd"/>
      <w:r>
        <w:rPr>
          <w:rFonts w:ascii="Times New Roman" w:hAnsi="Times New Roman" w:cs="Times New Roman"/>
        </w:rPr>
        <w:t>, хадж, святой</w:t>
      </w:r>
      <w:r w:rsidR="00FD5735">
        <w:rPr>
          <w:rFonts w:ascii="Times New Roman" w:hAnsi="Times New Roman" w:cs="Times New Roman"/>
        </w:rPr>
        <w:t>;</w:t>
      </w:r>
      <w:proofErr w:type="gramEnd"/>
    </w:p>
    <w:p w:rsidR="00FD5735" w:rsidRPr="00307BC5" w:rsidRDefault="00FD5735" w:rsidP="00D657D2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Формировать навык самостоятельной работы с источниками информации</w:t>
      </w:r>
    </w:p>
    <w:p w:rsidR="00307BC5" w:rsidRDefault="00307BC5" w:rsidP="00307BC5">
      <w:pPr>
        <w:pStyle w:val="a4"/>
        <w:ind w:left="708"/>
        <w:rPr>
          <w:rFonts w:ascii="Times New Roman" w:hAnsi="Times New Roman" w:cs="Times New Roman"/>
          <w:b/>
          <w:i/>
        </w:rPr>
      </w:pPr>
      <w:r w:rsidRPr="00307BC5">
        <w:rPr>
          <w:rFonts w:ascii="Times New Roman" w:hAnsi="Times New Roman" w:cs="Times New Roman"/>
          <w:b/>
          <w:i/>
        </w:rPr>
        <w:t>Развивающие:</w:t>
      </w:r>
    </w:p>
    <w:p w:rsidR="00307BC5" w:rsidRPr="00307BC5" w:rsidRDefault="00307BC5" w:rsidP="00307BC5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Разви</w:t>
      </w:r>
      <w:r w:rsidR="00FD5735">
        <w:rPr>
          <w:rFonts w:ascii="Times New Roman" w:hAnsi="Times New Roman" w:cs="Times New Roman"/>
        </w:rPr>
        <w:t>вать</w:t>
      </w:r>
      <w:r>
        <w:rPr>
          <w:rFonts w:ascii="Times New Roman" w:hAnsi="Times New Roman" w:cs="Times New Roman"/>
        </w:rPr>
        <w:t xml:space="preserve"> информационн</w:t>
      </w:r>
      <w:r w:rsidR="00FD5735">
        <w:rPr>
          <w:rFonts w:ascii="Times New Roman" w:hAnsi="Times New Roman" w:cs="Times New Roman"/>
        </w:rPr>
        <w:t>ую компетентность</w:t>
      </w:r>
      <w:r>
        <w:rPr>
          <w:rFonts w:ascii="Times New Roman" w:hAnsi="Times New Roman" w:cs="Times New Roman"/>
        </w:rPr>
        <w:t xml:space="preserve"> на основе включения новых понятий в словарный запас школьников;</w:t>
      </w:r>
    </w:p>
    <w:p w:rsidR="00307BC5" w:rsidRPr="0082272A" w:rsidRDefault="00307BC5" w:rsidP="00307BC5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Приобщ</w:t>
      </w:r>
      <w:r w:rsidR="00FD5735">
        <w:rPr>
          <w:rFonts w:ascii="Times New Roman" w:hAnsi="Times New Roman" w:cs="Times New Roman"/>
        </w:rPr>
        <w:t>ать</w:t>
      </w:r>
      <w:r>
        <w:rPr>
          <w:rFonts w:ascii="Times New Roman" w:hAnsi="Times New Roman" w:cs="Times New Roman"/>
        </w:rPr>
        <w:t xml:space="preserve"> учащихся </w:t>
      </w:r>
      <w:r w:rsidR="0082272A">
        <w:rPr>
          <w:rFonts w:ascii="Times New Roman" w:hAnsi="Times New Roman" w:cs="Times New Roman"/>
        </w:rPr>
        <w:t>к целостному восприятию окружающего мира.</w:t>
      </w:r>
    </w:p>
    <w:p w:rsidR="0082272A" w:rsidRDefault="0082272A" w:rsidP="0082272A">
      <w:pPr>
        <w:pStyle w:val="a4"/>
        <w:ind w:left="708"/>
        <w:rPr>
          <w:rFonts w:ascii="Times New Roman" w:hAnsi="Times New Roman" w:cs="Times New Roman"/>
          <w:b/>
          <w:i/>
        </w:rPr>
      </w:pPr>
      <w:r w:rsidRPr="0082272A">
        <w:rPr>
          <w:rFonts w:ascii="Times New Roman" w:hAnsi="Times New Roman" w:cs="Times New Roman"/>
          <w:b/>
          <w:i/>
        </w:rPr>
        <w:t>Воспитательные:</w:t>
      </w:r>
    </w:p>
    <w:p w:rsidR="00FD5735" w:rsidRPr="00FD5735" w:rsidRDefault="00FD5735" w:rsidP="00FD573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Создать условия для формирования духовных ценностей, уважительного отношения к вере и взглядам представителей других религий на основе содержания урока;</w:t>
      </w:r>
    </w:p>
    <w:p w:rsidR="00FD5735" w:rsidRPr="0082272A" w:rsidRDefault="00FD5735" w:rsidP="00FD573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Воспитывать любовь, уважение, гордость за историческое наследие родного края.</w:t>
      </w:r>
    </w:p>
    <w:p w:rsidR="00B1556E" w:rsidRPr="00FD5735" w:rsidRDefault="00B15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Оборудование и материалы:</w:t>
      </w:r>
      <w:r w:rsidR="00FD5735">
        <w:rPr>
          <w:rFonts w:ascii="Times New Roman" w:hAnsi="Times New Roman" w:cs="Times New Roman"/>
          <w:b/>
        </w:rPr>
        <w:t xml:space="preserve"> </w:t>
      </w:r>
      <w:r w:rsidR="00FD5735" w:rsidRPr="00FD5735">
        <w:rPr>
          <w:rFonts w:ascii="Times New Roman" w:hAnsi="Times New Roman" w:cs="Times New Roman"/>
        </w:rPr>
        <w:t>учебник</w:t>
      </w:r>
      <w:r w:rsidR="00FD5735">
        <w:rPr>
          <w:rFonts w:ascii="Times New Roman" w:hAnsi="Times New Roman" w:cs="Times New Roman"/>
        </w:rPr>
        <w:t xml:space="preserve"> «Основы мировых религиозных культур» автор </w:t>
      </w:r>
      <w:proofErr w:type="spellStart"/>
      <w:r w:rsidR="00FD5735">
        <w:rPr>
          <w:rFonts w:ascii="Times New Roman" w:hAnsi="Times New Roman" w:cs="Times New Roman"/>
        </w:rPr>
        <w:t>Беглов</w:t>
      </w:r>
      <w:proofErr w:type="spellEnd"/>
      <w:r w:rsidR="00FD5735">
        <w:rPr>
          <w:rFonts w:ascii="Times New Roman" w:hAnsi="Times New Roman" w:cs="Times New Roman"/>
        </w:rPr>
        <w:t xml:space="preserve"> А.Л., Саплина Е.В. и др. (изд. «Просвещение»), ПК с выходом в Интернет, </w:t>
      </w:r>
      <w:proofErr w:type="spellStart"/>
      <w:r w:rsidR="00FD5735">
        <w:rPr>
          <w:rFonts w:ascii="Times New Roman" w:hAnsi="Times New Roman" w:cs="Times New Roman"/>
        </w:rPr>
        <w:t>мультимедийный</w:t>
      </w:r>
      <w:proofErr w:type="spellEnd"/>
      <w:r w:rsidR="00FD5735">
        <w:rPr>
          <w:rFonts w:ascii="Times New Roman" w:hAnsi="Times New Roman" w:cs="Times New Roman"/>
        </w:rPr>
        <w:t xml:space="preserve"> проектор, электронная презентация, карточки с заданиями для работы в парах, группах, «Толковый словарь» Ожегова</w:t>
      </w:r>
    </w:p>
    <w:p w:rsidR="00B1556E" w:rsidRDefault="00B155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урока:</w:t>
      </w:r>
    </w:p>
    <w:p w:rsidR="005268A2" w:rsidRDefault="005268A2" w:rsidP="00B1556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Оргмомент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B1556E" w:rsidRDefault="005268A2" w:rsidP="00B1556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Самоопределение к деятельности и актуализация опорных знаний</w:t>
      </w:r>
    </w:p>
    <w:p w:rsidR="00E74727" w:rsidRDefault="005268A2" w:rsidP="00B1556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А) </w:t>
      </w:r>
      <w:r w:rsidR="00E74727" w:rsidRPr="00E74727">
        <w:rPr>
          <w:rFonts w:ascii="Times New Roman" w:hAnsi="Times New Roman" w:cs="Times New Roman"/>
          <w:b/>
          <w:i/>
        </w:rPr>
        <w:t>Слайд 2</w:t>
      </w:r>
      <w:r w:rsidR="00E74727">
        <w:rPr>
          <w:rFonts w:ascii="Times New Roman" w:hAnsi="Times New Roman" w:cs="Times New Roman"/>
        </w:rPr>
        <w:t xml:space="preserve">. Прочитайте слова: путешественник, странник, паломник. Можно ли их назвать синонимами? Почему? Однако всё-таки это разные понятия. Какое из них нам более знакомо и чаще остальных используется? (путешественник) Какое определение вы бы дали слову </w:t>
      </w:r>
      <w:r w:rsidR="00E74727" w:rsidRPr="00E74727">
        <w:rPr>
          <w:rFonts w:ascii="Times New Roman" w:hAnsi="Times New Roman" w:cs="Times New Roman"/>
          <w:i/>
        </w:rPr>
        <w:t>путешественник</w:t>
      </w:r>
      <w:r w:rsidR="00E74727">
        <w:rPr>
          <w:rFonts w:ascii="Times New Roman" w:hAnsi="Times New Roman" w:cs="Times New Roman"/>
        </w:rPr>
        <w:t>? В словаре Ожегова даётся такое определение (</w:t>
      </w:r>
      <w:r w:rsidR="00E74727" w:rsidRPr="00E74727">
        <w:rPr>
          <w:rFonts w:ascii="Times New Roman" w:hAnsi="Times New Roman" w:cs="Times New Roman"/>
          <w:b/>
          <w:i/>
        </w:rPr>
        <w:t>щелчок кнопкой мыши</w:t>
      </w:r>
      <w:r w:rsidR="00E74727">
        <w:rPr>
          <w:rFonts w:ascii="Times New Roman" w:hAnsi="Times New Roman" w:cs="Times New Roman"/>
        </w:rPr>
        <w:t>): тот, кто путешествует</w:t>
      </w:r>
      <w:r w:rsidR="008D3854">
        <w:rPr>
          <w:rFonts w:ascii="Times New Roman" w:hAnsi="Times New Roman" w:cs="Times New Roman"/>
        </w:rPr>
        <w:t xml:space="preserve">. Но ведь странник и паломник тоже путешествуют (перемещаются, передвигаются), в чём отличие этих понятий? </w:t>
      </w:r>
      <w:r w:rsidR="008D3854" w:rsidRPr="008D3854">
        <w:rPr>
          <w:rFonts w:ascii="Times New Roman" w:hAnsi="Times New Roman" w:cs="Times New Roman"/>
          <w:b/>
          <w:i/>
        </w:rPr>
        <w:t>(щелчок кнопкой мыши)</w:t>
      </w:r>
      <w:r w:rsidR="008D3854">
        <w:rPr>
          <w:rFonts w:ascii="Times New Roman" w:hAnsi="Times New Roman" w:cs="Times New Roman"/>
          <w:b/>
          <w:i/>
        </w:rPr>
        <w:t xml:space="preserve"> </w:t>
      </w:r>
      <w:r w:rsidR="008D3854">
        <w:rPr>
          <w:rFonts w:ascii="Times New Roman" w:hAnsi="Times New Roman" w:cs="Times New Roman"/>
        </w:rPr>
        <w:t xml:space="preserve"> Соответствуют ли эти определения, на ваш взгляд? Что нужно сделать?</w:t>
      </w:r>
      <w:r>
        <w:rPr>
          <w:rFonts w:ascii="Times New Roman" w:hAnsi="Times New Roman" w:cs="Times New Roman"/>
        </w:rPr>
        <w:t xml:space="preserve"> (поменять определения местами).</w:t>
      </w:r>
    </w:p>
    <w:p w:rsidR="005268A2" w:rsidRPr="005268A2" w:rsidRDefault="005268A2" w:rsidP="00B1556E">
      <w:pPr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Итак</w:t>
      </w:r>
      <w:r w:rsidRPr="005268A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основными понятием, с которым мы сегодня будем работать, являются паломник </w:t>
      </w:r>
      <w:r w:rsidRPr="005268A2">
        <w:rPr>
          <w:rFonts w:ascii="Times New Roman" w:hAnsi="Times New Roman" w:cs="Times New Roman"/>
          <w:b/>
          <w:i/>
        </w:rPr>
        <w:t>(щелчок)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и паломничества</w:t>
      </w:r>
      <w:r w:rsidRPr="005268A2">
        <w:rPr>
          <w:rFonts w:ascii="Times New Roman" w:hAnsi="Times New Roman" w:cs="Times New Roman"/>
        </w:rPr>
        <w:t>. Как бы вы для себя определили. Что такое паломничеств</w:t>
      </w:r>
      <w:r>
        <w:rPr>
          <w:rFonts w:ascii="Times New Roman" w:hAnsi="Times New Roman" w:cs="Times New Roman"/>
        </w:rPr>
        <w:t>а</w:t>
      </w:r>
      <w:r w:rsidRPr="005268A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Pr="005268A2">
        <w:rPr>
          <w:rFonts w:ascii="Times New Roman" w:hAnsi="Times New Roman" w:cs="Times New Roman"/>
          <w:b/>
          <w:i/>
        </w:rPr>
        <w:t>Слайд 3</w:t>
      </w:r>
    </w:p>
    <w:p w:rsidR="0044711B" w:rsidRDefault="005268A2" w:rsidP="00B1556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44711B">
        <w:rPr>
          <w:rFonts w:ascii="Times New Roman" w:hAnsi="Times New Roman" w:cs="Times New Roman"/>
        </w:rPr>
        <w:t xml:space="preserve"> Задание для самостоятельной работы: трём ученикам или трём парам даются толковые словари с целью найти определение слов </w:t>
      </w:r>
      <w:r w:rsidR="0044711B" w:rsidRPr="0044711B">
        <w:rPr>
          <w:rFonts w:ascii="Times New Roman" w:hAnsi="Times New Roman" w:cs="Times New Roman"/>
          <w:i/>
        </w:rPr>
        <w:t>реликвия, мощи, святой.</w:t>
      </w:r>
    </w:p>
    <w:p w:rsidR="00B1556E" w:rsidRPr="00B1556E" w:rsidRDefault="0044711B" w:rsidP="00B1556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Обращение к остальным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B1556E">
        <w:rPr>
          <w:rFonts w:ascii="Times New Roman" w:hAnsi="Times New Roman" w:cs="Times New Roman"/>
        </w:rPr>
        <w:t xml:space="preserve">Ребята, как звучит тема сегодняшнего урока? </w:t>
      </w:r>
      <w:r w:rsidR="00B1556E" w:rsidRPr="00B1556E">
        <w:rPr>
          <w:rFonts w:ascii="Times New Roman" w:hAnsi="Times New Roman" w:cs="Times New Roman"/>
        </w:rPr>
        <w:t xml:space="preserve">Приём  ЗХУ: </w:t>
      </w:r>
      <w:r w:rsidR="003B28C1">
        <w:rPr>
          <w:rFonts w:ascii="Times New Roman" w:hAnsi="Times New Roman" w:cs="Times New Roman"/>
        </w:rPr>
        <w:t>в качестве помощи можно использовать информацию на полях учебника стр. 58, дополнить её чем-то своим</w:t>
      </w:r>
      <w:r w:rsidR="005268A2">
        <w:rPr>
          <w:rFonts w:ascii="Times New Roman" w:hAnsi="Times New Roman" w:cs="Times New Roman"/>
        </w:rPr>
        <w:t>.</w:t>
      </w:r>
    </w:p>
    <w:p w:rsidR="00B1556E" w:rsidRDefault="005268A2" w:rsidP="00B1556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Самостоятельная работа учащихся, обмен мнениями в парах. Озвучивание.</w:t>
      </w:r>
    </w:p>
    <w:p w:rsidR="00A33B94" w:rsidRDefault="00A33B94" w:rsidP="00A33B9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Этапы усвоения новых знаний.</w:t>
      </w:r>
    </w:p>
    <w:p w:rsidR="0044711B" w:rsidRDefault="00A33B94" w:rsidP="00A33B9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33B94">
        <w:rPr>
          <w:rFonts w:ascii="Times New Roman" w:hAnsi="Times New Roman" w:cs="Times New Roman"/>
        </w:rPr>
        <w:t xml:space="preserve">Для более плодотворной работы нам понадобятся ещё несколько понятий. </w:t>
      </w:r>
      <w:r w:rsidR="0044711B">
        <w:rPr>
          <w:rFonts w:ascii="Times New Roman" w:hAnsi="Times New Roman" w:cs="Times New Roman"/>
        </w:rPr>
        <w:t>Эти слова уже звучали, когда вы говорили,  что  нового хотите узнать</w:t>
      </w:r>
      <w:proofErr w:type="gramStart"/>
      <w:r w:rsidR="0044711B">
        <w:rPr>
          <w:rFonts w:ascii="Times New Roman" w:hAnsi="Times New Roman" w:cs="Times New Roman"/>
        </w:rPr>
        <w:t xml:space="preserve"> .</w:t>
      </w:r>
      <w:proofErr w:type="gramEnd"/>
      <w:r w:rsidR="0044711B">
        <w:rPr>
          <w:rFonts w:ascii="Times New Roman" w:hAnsi="Times New Roman" w:cs="Times New Roman"/>
        </w:rPr>
        <w:t xml:space="preserve"> Несколько человек самостоятельно поработали со словарями и поправят нас, если что-то пойдёт не так.</w:t>
      </w:r>
    </w:p>
    <w:p w:rsidR="00A33B94" w:rsidRDefault="0044711B" w:rsidP="0044711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вы себе представляете, когда слышите слово </w:t>
      </w:r>
      <w:r w:rsidRPr="0044711B">
        <w:rPr>
          <w:rFonts w:ascii="Times New Roman" w:hAnsi="Times New Roman" w:cs="Times New Roman"/>
          <w:i/>
        </w:rPr>
        <w:t>реликвия</w:t>
      </w:r>
      <w:r>
        <w:rPr>
          <w:rFonts w:ascii="Times New Roman" w:hAnsi="Times New Roman" w:cs="Times New Roman"/>
        </w:rPr>
        <w:t>? Какое определение нашёл…?</w:t>
      </w:r>
    </w:p>
    <w:p w:rsidR="0044711B" w:rsidRDefault="0044711B" w:rsidP="0044711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Кого называют святым? …      Как об этом написано у Ожегова?</w:t>
      </w:r>
    </w:p>
    <w:p w:rsidR="0044711B" w:rsidRPr="00A33B94" w:rsidRDefault="0044711B" w:rsidP="0044711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Знаете ли вы, что такое мощи? … Что узнал об этом …? </w:t>
      </w:r>
    </w:p>
    <w:tbl>
      <w:tblPr>
        <w:tblStyle w:val="a3"/>
        <w:tblW w:w="5000" w:type="pct"/>
        <w:tblLook w:val="04A0"/>
      </w:tblPr>
      <w:tblGrid>
        <w:gridCol w:w="623"/>
        <w:gridCol w:w="2514"/>
        <w:gridCol w:w="2515"/>
        <w:gridCol w:w="2515"/>
        <w:gridCol w:w="2515"/>
      </w:tblGrid>
      <w:tr w:rsidR="00A33B94" w:rsidTr="00251366"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B94" w:rsidRPr="003B28C1" w:rsidRDefault="00A33B94" w:rsidP="002513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pct"/>
            <w:tcBorders>
              <w:left w:val="single" w:sz="4" w:space="0" w:color="auto"/>
            </w:tcBorders>
          </w:tcPr>
          <w:p w:rsidR="00A33B94" w:rsidRPr="003B28C1" w:rsidRDefault="00A33B94" w:rsidP="0025136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B28C1">
              <w:rPr>
                <w:rFonts w:ascii="Times New Roman" w:hAnsi="Times New Roman" w:cs="Times New Roman"/>
              </w:rPr>
              <w:t>Христианство</w:t>
            </w:r>
          </w:p>
        </w:tc>
        <w:tc>
          <w:tcPr>
            <w:tcW w:w="1177" w:type="pct"/>
          </w:tcPr>
          <w:p w:rsidR="00A33B94" w:rsidRPr="003B28C1" w:rsidRDefault="00A33B94" w:rsidP="0025136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B28C1">
              <w:rPr>
                <w:rFonts w:ascii="Times New Roman" w:hAnsi="Times New Roman" w:cs="Times New Roman"/>
              </w:rPr>
              <w:t>Ислам</w:t>
            </w:r>
          </w:p>
        </w:tc>
        <w:tc>
          <w:tcPr>
            <w:tcW w:w="1177" w:type="pct"/>
          </w:tcPr>
          <w:p w:rsidR="00A33B94" w:rsidRPr="003B28C1" w:rsidRDefault="00A33B94" w:rsidP="0025136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B28C1">
              <w:rPr>
                <w:rFonts w:ascii="Times New Roman" w:hAnsi="Times New Roman" w:cs="Times New Roman"/>
              </w:rPr>
              <w:t>Иудаизм</w:t>
            </w:r>
          </w:p>
        </w:tc>
        <w:tc>
          <w:tcPr>
            <w:tcW w:w="1177" w:type="pct"/>
          </w:tcPr>
          <w:p w:rsidR="00A33B94" w:rsidRPr="003B28C1" w:rsidRDefault="00A33B94" w:rsidP="0025136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B28C1">
              <w:rPr>
                <w:rFonts w:ascii="Times New Roman" w:hAnsi="Times New Roman" w:cs="Times New Roman"/>
              </w:rPr>
              <w:t>Буддизм</w:t>
            </w:r>
          </w:p>
        </w:tc>
      </w:tr>
      <w:tr w:rsidR="00A33B94" w:rsidTr="00251366"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B94" w:rsidRDefault="00A33B94" w:rsidP="0025136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pct"/>
            <w:tcBorders>
              <w:left w:val="single" w:sz="4" w:space="0" w:color="auto"/>
            </w:tcBorders>
          </w:tcPr>
          <w:p w:rsidR="00A33B94" w:rsidRDefault="00A33B94" w:rsidP="0025136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pct"/>
          </w:tcPr>
          <w:p w:rsidR="00A33B94" w:rsidRDefault="00A33B94" w:rsidP="0025136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pct"/>
          </w:tcPr>
          <w:p w:rsidR="00A33B94" w:rsidRDefault="00A33B94" w:rsidP="0025136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pct"/>
          </w:tcPr>
          <w:p w:rsidR="00A33B94" w:rsidRDefault="00A33B94" w:rsidP="0025136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33B94" w:rsidRPr="003B28C1" w:rsidRDefault="00A33B94" w:rsidP="00A33B94">
      <w:pPr>
        <w:pStyle w:val="a4"/>
        <w:rPr>
          <w:rFonts w:ascii="Times New Roman" w:hAnsi="Times New Roman" w:cs="Times New Roman"/>
          <w:b/>
        </w:rPr>
      </w:pPr>
    </w:p>
    <w:p w:rsidR="00A33B94" w:rsidRDefault="00A33B94" w:rsidP="00A33B94">
      <w:pPr>
        <w:pStyle w:val="a4"/>
        <w:rPr>
          <w:rFonts w:ascii="Times New Roman" w:hAnsi="Times New Roman" w:cs="Times New Roman"/>
        </w:rPr>
      </w:pPr>
      <w:r w:rsidRPr="003B28C1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делится на 4 группы: 1 группа читает информацию в учебнике (стр.59-60) о </w:t>
      </w:r>
      <w:r w:rsidRPr="003B28C1">
        <w:rPr>
          <w:rFonts w:ascii="Times New Roman" w:hAnsi="Times New Roman" w:cs="Times New Roman"/>
          <w:i/>
        </w:rPr>
        <w:t>хадже</w:t>
      </w:r>
      <w:r>
        <w:rPr>
          <w:rFonts w:ascii="Times New Roman" w:hAnsi="Times New Roman" w:cs="Times New Roman"/>
        </w:rPr>
        <w:t xml:space="preserve"> до слов  «Лучезарная </w:t>
      </w:r>
      <w:proofErr w:type="spellStart"/>
      <w:r>
        <w:rPr>
          <w:rFonts w:ascii="Times New Roman" w:hAnsi="Times New Roman" w:cs="Times New Roman"/>
        </w:rPr>
        <w:t>медина</w:t>
      </w:r>
      <w:proofErr w:type="spellEnd"/>
      <w:r>
        <w:rPr>
          <w:rFonts w:ascii="Times New Roman" w:hAnsi="Times New Roman" w:cs="Times New Roman"/>
        </w:rPr>
        <w:t>», 2 группа – всё остальное о паломничестве в Исламе (стр.60-61), 3 группа знакомится на стр.61 с информацией о паломничестве в Иудаизме, 4 группа – о паломничестве в Буддизме (стр.61). По мере прочтения учащиеся заполняют свой столбик в таблице, представленной выше.</w:t>
      </w:r>
    </w:p>
    <w:p w:rsidR="00A33B94" w:rsidRDefault="00A33B94" w:rsidP="00A33B9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Проверка.</w:t>
      </w:r>
    </w:p>
    <w:p w:rsidR="00A33B94" w:rsidRDefault="00A33B94" w:rsidP="00A33B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мере проверки на экране идёт </w:t>
      </w:r>
      <w:r w:rsidRPr="00457F93">
        <w:rPr>
          <w:rFonts w:ascii="Times New Roman" w:hAnsi="Times New Roman" w:cs="Times New Roman"/>
          <w:b/>
          <w:i/>
        </w:rPr>
        <w:t xml:space="preserve">слайд №  </w:t>
      </w:r>
      <w:r w:rsidR="00457F93" w:rsidRPr="00457F93">
        <w:rPr>
          <w:rFonts w:ascii="Times New Roman" w:hAnsi="Times New Roman" w:cs="Times New Roman"/>
          <w:b/>
          <w:i/>
        </w:rPr>
        <w:t>4</w:t>
      </w:r>
      <w:r w:rsidR="00457F93">
        <w:rPr>
          <w:rFonts w:ascii="Times New Roman" w:hAnsi="Times New Roman" w:cs="Times New Roman"/>
        </w:rPr>
        <w:t xml:space="preserve">     , таблица</w:t>
      </w:r>
      <w:r>
        <w:rPr>
          <w:rFonts w:ascii="Times New Roman" w:hAnsi="Times New Roman" w:cs="Times New Roman"/>
        </w:rPr>
        <w:t xml:space="preserve"> постепенно заполняется новой информацией, её дети переносят в свои таблицы.</w:t>
      </w:r>
    </w:p>
    <w:p w:rsidR="00A33B94" w:rsidRDefault="00A33B94" w:rsidP="00A33B9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Демонстрация </w:t>
      </w:r>
      <w:r w:rsidRPr="00457F93">
        <w:rPr>
          <w:rFonts w:ascii="Times New Roman" w:hAnsi="Times New Roman" w:cs="Times New Roman"/>
          <w:b/>
          <w:i/>
        </w:rPr>
        <w:t xml:space="preserve">слайдов №№  </w:t>
      </w:r>
      <w:r w:rsidR="00457F93" w:rsidRPr="00457F93">
        <w:rPr>
          <w:rFonts w:ascii="Times New Roman" w:hAnsi="Times New Roman" w:cs="Times New Roman"/>
          <w:b/>
          <w:i/>
        </w:rPr>
        <w:t>5-11</w:t>
      </w:r>
      <w:r w:rsidR="00457F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с фотографиями мест паломничества.</w:t>
      </w:r>
    </w:p>
    <w:p w:rsidR="00A33B94" w:rsidRPr="00457F93" w:rsidRDefault="00A33B94" w:rsidP="00A33B9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Учащимся предлагается рассмотреть фотографию на стр. 58.  Что на ней запечатлено? Каждый год весной перед Пасхой идёт прямая трансляция из этого храма. Что хотят запечатлеть журналисты, а мы увидеть в этом храме? </w:t>
      </w:r>
      <w:r w:rsidRPr="00457F93">
        <w:rPr>
          <w:rFonts w:ascii="Times New Roman" w:hAnsi="Times New Roman" w:cs="Times New Roman"/>
          <w:b/>
          <w:i/>
        </w:rPr>
        <w:t>Слайд №</w:t>
      </w:r>
      <w:r w:rsidR="00457F93" w:rsidRPr="00457F93">
        <w:rPr>
          <w:rFonts w:ascii="Times New Roman" w:hAnsi="Times New Roman" w:cs="Times New Roman"/>
          <w:b/>
          <w:i/>
        </w:rPr>
        <w:t xml:space="preserve"> 12</w:t>
      </w:r>
    </w:p>
    <w:p w:rsidR="00A33B94" w:rsidRDefault="00A33B94" w:rsidP="00A33B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главное место паломничества у всех христиан, и именно на Пасху  данную святыню хотят посетить многие  из верующих, но в данном храме многолюдно и в другие дни. Почему? Здесь когда-то было место захоронения Иисуса Христа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поэтому такое и название). Над этим местом теперь стоит этот величественный храм. Всё, что связано с жизнью Иисуса Христа является объектом для поклонения христиан. </w:t>
      </w:r>
      <w:r w:rsidR="00457F93">
        <w:rPr>
          <w:rFonts w:ascii="Times New Roman" w:hAnsi="Times New Roman" w:cs="Times New Roman"/>
        </w:rPr>
        <w:t>(В таблице дети записывают название храма).</w:t>
      </w:r>
    </w:p>
    <w:p w:rsidR="00457F93" w:rsidRPr="00457F93" w:rsidRDefault="00457F93" w:rsidP="00457F9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57F93">
        <w:rPr>
          <w:rFonts w:ascii="Times New Roman" w:hAnsi="Times New Roman" w:cs="Times New Roman"/>
          <w:b/>
        </w:rPr>
        <w:t>Предварительное подведение итогов</w:t>
      </w:r>
    </w:p>
    <w:p w:rsidR="00FD220C" w:rsidRDefault="00457F93" w:rsidP="00A33B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поговорили о главных святынях мировых религий. Получили ответы на свои вопросы? (конкретный вопрос и конкретный ответ у нескольких учеников)</w:t>
      </w:r>
      <w:r w:rsidR="00FD220C">
        <w:rPr>
          <w:rFonts w:ascii="Times New Roman" w:hAnsi="Times New Roman" w:cs="Times New Roman"/>
        </w:rPr>
        <w:t xml:space="preserve"> </w:t>
      </w:r>
    </w:p>
    <w:p w:rsidR="00A33B94" w:rsidRDefault="00FD220C" w:rsidP="00A33B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Попробуйте найти </w:t>
      </w:r>
      <w:r w:rsidR="00307BC5">
        <w:rPr>
          <w:rFonts w:ascii="Times New Roman" w:hAnsi="Times New Roman" w:cs="Times New Roman"/>
        </w:rPr>
        <w:t>некоторые</w:t>
      </w:r>
      <w:r>
        <w:rPr>
          <w:rFonts w:ascii="Times New Roman" w:hAnsi="Times New Roman" w:cs="Times New Roman"/>
        </w:rPr>
        <w:t xml:space="preserve"> новые понятия в таблице  </w:t>
      </w:r>
      <w:r w:rsidRPr="00FD220C">
        <w:rPr>
          <w:rFonts w:ascii="Times New Roman" w:hAnsi="Times New Roman" w:cs="Times New Roman"/>
          <w:b/>
          <w:i/>
        </w:rPr>
        <w:t>Слайд 13</w:t>
      </w:r>
      <w:r>
        <w:rPr>
          <w:rFonts w:ascii="Times New Roman" w:hAnsi="Times New Roman" w:cs="Times New Roman"/>
        </w:rPr>
        <w:t xml:space="preserve"> (на каждой парте). Работа в парах: найденное слово выделяется карандашом (зачёркивается). Проверка. </w:t>
      </w:r>
      <w:r w:rsidRPr="00FD220C">
        <w:rPr>
          <w:rFonts w:ascii="Times New Roman" w:hAnsi="Times New Roman" w:cs="Times New Roman"/>
          <w:b/>
          <w:i/>
        </w:rPr>
        <w:t>Слайд 14</w:t>
      </w:r>
    </w:p>
    <w:tbl>
      <w:tblPr>
        <w:tblW w:w="6077" w:type="dxa"/>
        <w:tblInd w:w="1341" w:type="dxa"/>
        <w:tblCellMar>
          <w:left w:w="0" w:type="dxa"/>
          <w:right w:w="0" w:type="dxa"/>
        </w:tblCellMar>
        <w:tblLook w:val="04A0"/>
      </w:tblPr>
      <w:tblGrid>
        <w:gridCol w:w="450"/>
        <w:gridCol w:w="504"/>
        <w:gridCol w:w="479"/>
        <w:gridCol w:w="507"/>
        <w:gridCol w:w="450"/>
        <w:gridCol w:w="479"/>
        <w:gridCol w:w="493"/>
        <w:gridCol w:w="492"/>
        <w:gridCol w:w="433"/>
        <w:gridCol w:w="432"/>
        <w:gridCol w:w="492"/>
        <w:gridCol w:w="433"/>
        <w:gridCol w:w="433"/>
      </w:tblGrid>
      <w:tr w:rsidR="00FD220C" w:rsidRPr="00FD220C" w:rsidTr="00FD220C">
        <w:trPr>
          <w:trHeight w:val="237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220C">
              <w:rPr>
                <w:rFonts w:ascii="Verdana" w:eastAsia="Times New Roman" w:hAnsi="Verdana" w:cs="Arial"/>
                <w:color w:val="323232"/>
                <w:kern w:val="24"/>
                <w:lang w:eastAsia="ru-RU"/>
              </w:rPr>
              <w:t>д</w:t>
            </w:r>
            <w:proofErr w:type="spellEnd"/>
            <w:r w:rsidRPr="00FD220C">
              <w:rPr>
                <w:rFonts w:ascii="Verdana" w:eastAsia="Times New Roman" w:hAnsi="Verdana" w:cs="Arial"/>
                <w:color w:val="323232"/>
                <w:kern w:val="24"/>
                <w:lang w:eastAsia="ru-RU"/>
              </w:rPr>
              <w:t xml:space="preserve"> 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323232"/>
                <w:kern w:val="24"/>
                <w:lang w:eastAsia="ru-RU"/>
              </w:rPr>
              <w:t xml:space="preserve">к </w:t>
            </w: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323232"/>
                <w:kern w:val="24"/>
                <w:lang w:eastAsia="ru-RU"/>
              </w:rPr>
              <w:t xml:space="preserve">о </w:t>
            </w:r>
          </w:p>
        </w:tc>
        <w:tc>
          <w:tcPr>
            <w:tcW w:w="5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323232"/>
                <w:kern w:val="24"/>
                <w:lang w:eastAsia="ru-RU"/>
              </w:rPr>
              <w:t xml:space="preserve">с 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323232"/>
                <w:kern w:val="24"/>
                <w:lang w:eastAsia="ru-RU"/>
              </w:rPr>
              <w:t xml:space="preserve">у </w:t>
            </w: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323232"/>
                <w:kern w:val="24"/>
                <w:lang w:eastAsia="ru-RU"/>
              </w:rPr>
              <w:t xml:space="preserve">с 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220C">
              <w:rPr>
                <w:rFonts w:ascii="Verdana" w:eastAsia="Times New Roman" w:hAnsi="Verdana" w:cs="Arial"/>
                <w:color w:val="323232"/>
                <w:kern w:val="24"/>
                <w:lang w:eastAsia="ru-RU"/>
              </w:rPr>
              <w:t>ь</w:t>
            </w:r>
            <w:proofErr w:type="spellEnd"/>
            <w:r w:rsidRPr="00FD220C">
              <w:rPr>
                <w:rFonts w:ascii="Verdana" w:eastAsia="Times New Roman" w:hAnsi="Verdana" w:cs="Arial"/>
                <w:color w:val="323232"/>
                <w:kern w:val="24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D220C">
              <w:rPr>
                <w:rFonts w:ascii="Verdana" w:eastAsia="Times New Roman" w:hAnsi="Verdana" w:cs="Arial"/>
                <w:color w:val="323232"/>
                <w:kern w:val="24"/>
                <w:lang w:eastAsia="ru-RU"/>
              </w:rPr>
              <w:t>ч</w:t>
            </w:r>
            <w:proofErr w:type="gramEnd"/>
            <w:r w:rsidRPr="00FD220C">
              <w:rPr>
                <w:rFonts w:ascii="Verdana" w:eastAsia="Times New Roman" w:hAnsi="Verdana" w:cs="Arial"/>
                <w:color w:val="323232"/>
                <w:kern w:val="24"/>
                <w:lang w:eastAsia="ru-RU"/>
              </w:rPr>
              <w:t xml:space="preserve"> </w:t>
            </w:r>
          </w:p>
        </w:tc>
        <w:tc>
          <w:tcPr>
            <w:tcW w:w="4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323232"/>
                <w:kern w:val="24"/>
                <w:lang w:eastAsia="ru-RU"/>
              </w:rPr>
              <w:t xml:space="preserve">а </w:t>
            </w: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323232"/>
                <w:kern w:val="24"/>
                <w:lang w:eastAsia="ru-RU"/>
              </w:rPr>
              <w:t xml:space="preserve">в 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220C">
              <w:rPr>
                <w:rFonts w:ascii="Verdana" w:eastAsia="Times New Roman" w:hAnsi="Verdana" w:cs="Arial"/>
                <w:color w:val="323232"/>
                <w:kern w:val="24"/>
                <w:lang w:eastAsia="ru-RU"/>
              </w:rPr>
              <w:t>д</w:t>
            </w:r>
            <w:proofErr w:type="spellEnd"/>
            <w:r w:rsidRPr="00FD220C">
              <w:rPr>
                <w:rFonts w:ascii="Verdana" w:eastAsia="Times New Roman" w:hAnsi="Verdana" w:cs="Arial"/>
                <w:color w:val="323232"/>
                <w:kern w:val="24"/>
                <w:lang w:eastAsia="ru-RU"/>
              </w:rPr>
              <w:t xml:space="preserve"> </w:t>
            </w:r>
          </w:p>
        </w:tc>
        <w:tc>
          <w:tcPr>
            <w:tcW w:w="4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FD220C">
              <w:rPr>
                <w:rFonts w:ascii="Verdana" w:eastAsia="Times New Roman" w:hAnsi="Verdana" w:cs="Arial"/>
                <w:color w:val="323232"/>
                <w:kern w:val="24"/>
                <w:lang w:eastAsia="ru-RU"/>
              </w:rPr>
              <w:t>р</w:t>
            </w:r>
            <w:proofErr w:type="spellEnd"/>
            <w:proofErr w:type="gramEnd"/>
            <w:r w:rsidRPr="00FD220C">
              <w:rPr>
                <w:rFonts w:ascii="Verdana" w:eastAsia="Times New Roman" w:hAnsi="Verdana" w:cs="Arial"/>
                <w:color w:val="323232"/>
                <w:kern w:val="24"/>
                <w:lang w:eastAsia="ru-RU"/>
              </w:rPr>
              <w:t xml:space="preserve"> </w:t>
            </w:r>
          </w:p>
        </w:tc>
        <w:tc>
          <w:tcPr>
            <w:tcW w:w="4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D220C">
              <w:rPr>
                <w:rFonts w:ascii="Verdana" w:eastAsia="Times New Roman" w:hAnsi="Verdana" w:cs="Arial"/>
                <w:color w:val="323232"/>
                <w:kern w:val="24"/>
                <w:lang w:eastAsia="ru-RU"/>
              </w:rPr>
              <w:t>г</w:t>
            </w:r>
            <w:proofErr w:type="gramEnd"/>
            <w:r w:rsidRPr="00FD220C">
              <w:rPr>
                <w:rFonts w:ascii="Verdana" w:eastAsia="Times New Roman" w:hAnsi="Verdana" w:cs="Arial"/>
                <w:color w:val="323232"/>
                <w:kern w:val="24"/>
                <w:lang w:eastAsia="ru-RU"/>
              </w:rPr>
              <w:t xml:space="preserve"> </w:t>
            </w:r>
          </w:p>
        </w:tc>
      </w:tr>
      <w:tr w:rsidR="00FD220C" w:rsidRPr="00FD220C" w:rsidTr="00FD220C">
        <w:trPr>
          <w:trHeight w:val="237"/>
        </w:trPr>
        <w:tc>
          <w:tcPr>
            <w:tcW w:w="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м</w:t>
            </w:r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5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ш</w:t>
            </w:r>
            <w:proofErr w:type="spell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и </w:t>
            </w:r>
          </w:p>
        </w:tc>
        <w:tc>
          <w:tcPr>
            <w:tcW w:w="5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й</w:t>
            </w:r>
            <w:proofErr w:type="spell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т </w:t>
            </w:r>
          </w:p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в </w:t>
            </w:r>
          </w:p>
        </w:tc>
        <w:tc>
          <w:tcPr>
            <w:tcW w:w="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ф</w:t>
            </w:r>
            <w:proofErr w:type="spellEnd"/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ю</w:t>
            </w:r>
            <w:proofErr w:type="spell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и </w:t>
            </w:r>
          </w:p>
        </w:tc>
        <w:tc>
          <w:tcPr>
            <w:tcW w:w="4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а </w:t>
            </w:r>
          </w:p>
        </w:tc>
        <w:tc>
          <w:tcPr>
            <w:tcW w:w="4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ц</w:t>
            </w:r>
            <w:proofErr w:type="spell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е </w:t>
            </w:r>
          </w:p>
        </w:tc>
        <w:tc>
          <w:tcPr>
            <w:tcW w:w="4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х</w:t>
            </w:r>
            <w:proofErr w:type="spell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FD220C" w:rsidRPr="00FD220C" w:rsidTr="00FD220C">
        <w:trPr>
          <w:trHeight w:val="237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с 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с </w:t>
            </w: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з</w:t>
            </w:r>
            <w:proofErr w:type="spell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ж</w:t>
            </w:r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ь</w:t>
            </w:r>
            <w:proofErr w:type="spell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я 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о 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и </w:t>
            </w:r>
          </w:p>
        </w:tc>
        <w:tc>
          <w:tcPr>
            <w:tcW w:w="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с </w:t>
            </w: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ч</w:t>
            </w:r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б</w:t>
            </w:r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л</w:t>
            </w:r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у </w:t>
            </w:r>
          </w:p>
        </w:tc>
      </w:tr>
      <w:tr w:rsidR="00FD220C" w:rsidRPr="00FD220C" w:rsidTr="00FD220C">
        <w:trPr>
          <w:trHeight w:val="237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я 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е </w:t>
            </w: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к </w:t>
            </w:r>
          </w:p>
        </w:tc>
        <w:tc>
          <w:tcPr>
            <w:tcW w:w="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д</w:t>
            </w:r>
            <w:proofErr w:type="spell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з</w:t>
            </w:r>
            <w:proofErr w:type="spell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т 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б</w:t>
            </w:r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ж</w:t>
            </w:r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п</w:t>
            </w:r>
            <w:proofErr w:type="spellEnd"/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о 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в </w:t>
            </w:r>
          </w:p>
        </w:tc>
        <w:tc>
          <w:tcPr>
            <w:tcW w:w="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и </w:t>
            </w:r>
          </w:p>
        </w:tc>
        <w:tc>
          <w:tcPr>
            <w:tcW w:w="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ь</w:t>
            </w:r>
            <w:proofErr w:type="spell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FD220C" w:rsidRPr="00FD220C" w:rsidTr="00FD220C">
        <w:trPr>
          <w:trHeight w:val="237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е 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ф</w:t>
            </w:r>
            <w:proofErr w:type="spellEnd"/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в </w:t>
            </w:r>
          </w:p>
        </w:tc>
        <w:tc>
          <w:tcPr>
            <w:tcW w:w="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м</w:t>
            </w:r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т </w:t>
            </w: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ы</w:t>
            </w:r>
            <w:proofErr w:type="spell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к 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ё </w:t>
            </w:r>
          </w:p>
        </w:tc>
        <w:tc>
          <w:tcPr>
            <w:tcW w:w="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й</w:t>
            </w:r>
            <w:proofErr w:type="spell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л</w:t>
            </w:r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р</w:t>
            </w:r>
            <w:proofErr w:type="spellEnd"/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к </w:t>
            </w:r>
          </w:p>
        </w:tc>
        <w:tc>
          <w:tcPr>
            <w:tcW w:w="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г</w:t>
            </w:r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FD220C" w:rsidRPr="00FD220C" w:rsidTr="00FD220C">
        <w:trPr>
          <w:trHeight w:val="237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п</w:t>
            </w:r>
            <w:proofErr w:type="spellEnd"/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а </w:t>
            </w: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л</w:t>
            </w:r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о 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м</w:t>
            </w:r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н</w:t>
            </w:r>
            <w:proofErr w:type="spellEnd"/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и 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ч</w:t>
            </w:r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е </w:t>
            </w: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с 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т </w:t>
            </w:r>
          </w:p>
        </w:tc>
        <w:tc>
          <w:tcPr>
            <w:tcW w:w="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в </w:t>
            </w:r>
          </w:p>
        </w:tc>
        <w:tc>
          <w:tcPr>
            <w:tcW w:w="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о </w:t>
            </w:r>
          </w:p>
        </w:tc>
      </w:tr>
      <w:tr w:rsidR="00FD220C" w:rsidRPr="00FD220C" w:rsidTr="00FD220C">
        <w:trPr>
          <w:trHeight w:val="237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ъ</w:t>
            </w:r>
            <w:proofErr w:type="spell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п</w:t>
            </w:r>
            <w:proofErr w:type="spellEnd"/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ы</w:t>
            </w:r>
            <w:proofErr w:type="spell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щ</w:t>
            </w:r>
            <w:proofErr w:type="spell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э </w:t>
            </w: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и 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е 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н</w:t>
            </w:r>
            <w:proofErr w:type="spellEnd"/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я </w:t>
            </w: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к 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ю</w:t>
            </w:r>
            <w:proofErr w:type="spell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и </w:t>
            </w:r>
          </w:p>
        </w:tc>
        <w:tc>
          <w:tcPr>
            <w:tcW w:w="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б</w:t>
            </w:r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FD220C" w:rsidRPr="00FD220C" w:rsidTr="00FD220C">
        <w:trPr>
          <w:trHeight w:val="6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ё </w:t>
            </w:r>
          </w:p>
        </w:tc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н</w:t>
            </w:r>
            <w:proofErr w:type="spellEnd"/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н</w:t>
            </w:r>
            <w:proofErr w:type="spellEnd"/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и 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б</w:t>
            </w:r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с 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в 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ю</w:t>
            </w:r>
            <w:proofErr w:type="spell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л</w:t>
            </w:r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н</w:t>
            </w:r>
            <w:proofErr w:type="spellEnd"/>
            <w:proofErr w:type="gram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х</w:t>
            </w:r>
            <w:proofErr w:type="spell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я </w:t>
            </w:r>
          </w:p>
        </w:tc>
        <w:tc>
          <w:tcPr>
            <w:tcW w:w="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C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20C" w:rsidRPr="00FD220C" w:rsidRDefault="00FD220C" w:rsidP="00FD22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й</w:t>
            </w:r>
            <w:proofErr w:type="spellEnd"/>
            <w:r w:rsidRPr="00FD220C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</w:t>
            </w:r>
          </w:p>
        </w:tc>
      </w:tr>
    </w:tbl>
    <w:p w:rsidR="00FD220C" w:rsidRDefault="00FD220C" w:rsidP="00A33B94">
      <w:pPr>
        <w:pStyle w:val="a4"/>
        <w:rPr>
          <w:rFonts w:ascii="Times New Roman" w:hAnsi="Times New Roman" w:cs="Times New Roman"/>
        </w:rPr>
      </w:pPr>
    </w:p>
    <w:p w:rsidR="00693833" w:rsidRPr="00693833" w:rsidRDefault="00693833" w:rsidP="0069383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Усвоение новых знаний (продолжение)</w:t>
      </w:r>
    </w:p>
    <w:p w:rsidR="00693833" w:rsidRDefault="00693833" w:rsidP="006938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Нам с вами очень повезло. Мы живём в городе с богатой историей, интересными культурными памятниками, своими традициями. И есть люди, которые совершают паломнические поездки к нам во Владимир на </w:t>
      </w:r>
      <w:proofErr w:type="spellStart"/>
      <w:r>
        <w:rPr>
          <w:rFonts w:ascii="Times New Roman" w:hAnsi="Times New Roman" w:cs="Times New Roman"/>
        </w:rPr>
        <w:t>Клязьме</w:t>
      </w:r>
      <w:proofErr w:type="spellEnd"/>
      <w:r>
        <w:rPr>
          <w:rFonts w:ascii="Times New Roman" w:hAnsi="Times New Roman" w:cs="Times New Roman"/>
        </w:rPr>
        <w:t xml:space="preserve">. И хотя  во времена Иисуса Христа нашего города ещё не было, но в христианстве объектом поклонения могут быть реликвии, связанные </w:t>
      </w:r>
      <w:r w:rsidR="00FD220C">
        <w:rPr>
          <w:rFonts w:ascii="Times New Roman" w:hAnsi="Times New Roman" w:cs="Times New Roman"/>
        </w:rPr>
        <w:t xml:space="preserve"> с кем-то из святых. Кто при жизни доказал свою веру </w:t>
      </w:r>
      <w:proofErr w:type="gramStart"/>
      <w:r w:rsidR="00FD220C">
        <w:rPr>
          <w:rFonts w:ascii="Times New Roman" w:hAnsi="Times New Roman" w:cs="Times New Roman"/>
        </w:rPr>
        <w:t>в</w:t>
      </w:r>
      <w:proofErr w:type="gramEnd"/>
      <w:r w:rsidR="00FD220C">
        <w:rPr>
          <w:rFonts w:ascii="Times New Roman" w:hAnsi="Times New Roman" w:cs="Times New Roman"/>
        </w:rPr>
        <w:t xml:space="preserve"> Христа, пострадал за неё, вёл праведную жизнь и т.д.</w:t>
      </w:r>
    </w:p>
    <w:p w:rsidR="00FD220C" w:rsidRDefault="004F2F22" w:rsidP="006938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Мощи таких святых есть и </w:t>
      </w:r>
      <w:r w:rsidR="005A57C2">
        <w:rPr>
          <w:rFonts w:ascii="Times New Roman" w:hAnsi="Times New Roman" w:cs="Times New Roman"/>
        </w:rPr>
        <w:t>на Владимирской земле</w:t>
      </w:r>
      <w:r>
        <w:rPr>
          <w:rFonts w:ascii="Times New Roman" w:hAnsi="Times New Roman" w:cs="Times New Roman"/>
        </w:rPr>
        <w:t xml:space="preserve">: Александра Невского, Андрея </w:t>
      </w:r>
      <w:proofErr w:type="spellStart"/>
      <w:r>
        <w:rPr>
          <w:rFonts w:ascii="Times New Roman" w:hAnsi="Times New Roman" w:cs="Times New Roman"/>
        </w:rPr>
        <w:t>Боголюбского</w:t>
      </w:r>
      <w:proofErr w:type="spellEnd"/>
      <w:r w:rsidR="005A57C2">
        <w:rPr>
          <w:rFonts w:ascii="Times New Roman" w:hAnsi="Times New Roman" w:cs="Times New Roman"/>
        </w:rPr>
        <w:t xml:space="preserve">, Петра и </w:t>
      </w:r>
      <w:proofErr w:type="spellStart"/>
      <w:r w:rsidR="005A57C2">
        <w:rPr>
          <w:rFonts w:ascii="Times New Roman" w:hAnsi="Times New Roman" w:cs="Times New Roman"/>
        </w:rPr>
        <w:t>Февронии</w:t>
      </w:r>
      <w:proofErr w:type="spellEnd"/>
      <w:r w:rsidR="005A57C2">
        <w:rPr>
          <w:rFonts w:ascii="Times New Roman" w:hAnsi="Times New Roman" w:cs="Times New Roman"/>
        </w:rPr>
        <w:t xml:space="preserve"> Муромских</w:t>
      </w:r>
      <w:r>
        <w:rPr>
          <w:rFonts w:ascii="Times New Roman" w:hAnsi="Times New Roman" w:cs="Times New Roman"/>
        </w:rPr>
        <w:t xml:space="preserve"> и других. </w:t>
      </w:r>
      <w:r w:rsidR="005A57C2">
        <w:rPr>
          <w:rFonts w:ascii="Times New Roman" w:hAnsi="Times New Roman" w:cs="Times New Roman"/>
        </w:rPr>
        <w:t>Некоторые из них</w:t>
      </w:r>
      <w:r>
        <w:rPr>
          <w:rFonts w:ascii="Times New Roman" w:hAnsi="Times New Roman" w:cs="Times New Roman"/>
        </w:rPr>
        <w:t xml:space="preserve"> находятся в Успенском кафедральном соборе</w:t>
      </w:r>
      <w:r w:rsidR="005A57C2">
        <w:rPr>
          <w:rFonts w:ascii="Times New Roman" w:hAnsi="Times New Roman" w:cs="Times New Roman"/>
        </w:rPr>
        <w:t xml:space="preserve"> Владимира</w:t>
      </w:r>
      <w:r>
        <w:rPr>
          <w:rFonts w:ascii="Times New Roman" w:hAnsi="Times New Roman" w:cs="Times New Roman"/>
        </w:rPr>
        <w:t>.</w:t>
      </w:r>
    </w:p>
    <w:p w:rsidR="004F2F22" w:rsidRPr="004F2F22" w:rsidRDefault="004F2F22" w:rsidP="00693833">
      <w:pPr>
        <w:pStyle w:val="a4"/>
        <w:rPr>
          <w:rFonts w:ascii="Times New Roman" w:hAnsi="Times New Roman" w:cs="Times New Roman"/>
        </w:rPr>
      </w:pPr>
      <w:r w:rsidRPr="004F2F22">
        <w:rPr>
          <w:rFonts w:ascii="Times New Roman" w:hAnsi="Times New Roman" w:cs="Times New Roman"/>
          <w:b/>
          <w:i/>
        </w:rPr>
        <w:t xml:space="preserve">Демонстрация </w:t>
      </w:r>
      <w:proofErr w:type="spellStart"/>
      <w:r w:rsidRPr="004F2F22">
        <w:rPr>
          <w:rFonts w:ascii="Times New Roman" w:hAnsi="Times New Roman" w:cs="Times New Roman"/>
          <w:b/>
          <w:i/>
        </w:rPr>
        <w:t>он-лайн</w:t>
      </w:r>
      <w:proofErr w:type="spellEnd"/>
      <w:r w:rsidRPr="004F2F22">
        <w:rPr>
          <w:rFonts w:ascii="Times New Roman" w:hAnsi="Times New Roman" w:cs="Times New Roman"/>
          <w:b/>
          <w:i/>
        </w:rPr>
        <w:t xml:space="preserve"> видеофрагмента репортажа</w:t>
      </w:r>
      <w:r>
        <w:rPr>
          <w:rFonts w:ascii="Times New Roman" w:hAnsi="Times New Roman" w:cs="Times New Roman"/>
        </w:rPr>
        <w:t xml:space="preserve"> телеканала «Союз» с </w:t>
      </w:r>
      <w:r w:rsidRPr="004F2F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www</w:t>
      </w:r>
      <w:r w:rsidRPr="004F2F2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youtube</w:t>
      </w:r>
      <w:proofErr w:type="spellEnd"/>
      <w:r w:rsidRPr="004F2F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 w:rsidRPr="004F2F2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watch</w:t>
      </w:r>
      <w:r w:rsidRPr="004F2F2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lang w:val="en-US"/>
        </w:rPr>
        <w:t>v</w:t>
      </w:r>
      <w:r w:rsidRPr="004F2F22">
        <w:rPr>
          <w:rFonts w:ascii="Times New Roman" w:hAnsi="Times New Roman" w:cs="Times New Roman"/>
        </w:rPr>
        <w:t>=</w:t>
      </w:r>
      <w:proofErr w:type="spellStart"/>
      <w:r>
        <w:rPr>
          <w:rFonts w:ascii="Times New Roman" w:hAnsi="Times New Roman" w:cs="Times New Roman"/>
          <w:lang w:val="en-US"/>
        </w:rPr>
        <w:t>HvR</w:t>
      </w:r>
      <w:proofErr w:type="spellEnd"/>
      <w:r w:rsidRPr="004F2F22">
        <w:rPr>
          <w:rFonts w:ascii="Times New Roman" w:hAnsi="Times New Roman" w:cs="Times New Roman"/>
        </w:rPr>
        <w:t>2-</w:t>
      </w:r>
      <w:proofErr w:type="spellStart"/>
      <w:r>
        <w:rPr>
          <w:rFonts w:ascii="Times New Roman" w:hAnsi="Times New Roman" w:cs="Times New Roman"/>
          <w:lang w:val="en-US"/>
        </w:rPr>
        <w:t>AxOcec</w:t>
      </w:r>
      <w:proofErr w:type="spellEnd"/>
    </w:p>
    <w:p w:rsidR="00FD220C" w:rsidRPr="00693833" w:rsidRDefault="00FD220C" w:rsidP="00693833">
      <w:pPr>
        <w:pStyle w:val="a4"/>
        <w:rPr>
          <w:rFonts w:ascii="Times New Roman" w:hAnsi="Times New Roman" w:cs="Times New Roman"/>
        </w:rPr>
      </w:pPr>
    </w:p>
    <w:p w:rsidR="00A33B94" w:rsidRPr="004F2F22" w:rsidRDefault="00A33B94" w:rsidP="00A33B9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Подведение итогов.  </w:t>
      </w:r>
    </w:p>
    <w:p w:rsidR="004F2F22" w:rsidRDefault="004F2F22" w:rsidP="005A57C2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подходит к концу. Какими новыми понятиями вы теперь владеете? Какие</w:t>
      </w:r>
      <w:r w:rsidR="005A57C2">
        <w:rPr>
          <w:rFonts w:ascii="Times New Roman" w:hAnsi="Times New Roman" w:cs="Times New Roman"/>
        </w:rPr>
        <w:t xml:space="preserve"> святыни в разных религиях вы запомнили? Что было для вас особенно интересно?</w:t>
      </w:r>
    </w:p>
    <w:p w:rsidR="005A57C2" w:rsidRPr="004F2F22" w:rsidRDefault="005A57C2" w:rsidP="005A57C2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Линеечки </w:t>
      </w:r>
      <w:proofErr w:type="spellStart"/>
      <w:r>
        <w:rPr>
          <w:rFonts w:ascii="Times New Roman" w:hAnsi="Times New Roman" w:cs="Times New Roman"/>
        </w:rPr>
        <w:t>Цукермана</w:t>
      </w:r>
      <w:proofErr w:type="spellEnd"/>
      <w:r>
        <w:rPr>
          <w:rFonts w:ascii="Times New Roman" w:hAnsi="Times New Roman" w:cs="Times New Roman"/>
        </w:rPr>
        <w:t>: интересно, трудно, моё настроение</w:t>
      </w:r>
    </w:p>
    <w:p w:rsidR="00A33B94" w:rsidRPr="00B1556E" w:rsidRDefault="00A33B94" w:rsidP="00A33B9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задание.</w:t>
      </w:r>
    </w:p>
    <w:p w:rsidR="00A33B94" w:rsidRPr="00420FB6" w:rsidRDefault="005A57C2" w:rsidP="005A57C2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420FB6">
        <w:rPr>
          <w:rFonts w:ascii="Times New Roman" w:hAnsi="Times New Roman" w:cs="Times New Roman"/>
        </w:rPr>
        <w:t xml:space="preserve">Обязательное: </w:t>
      </w:r>
      <w:r w:rsidR="00420FB6" w:rsidRPr="00420FB6">
        <w:rPr>
          <w:rFonts w:ascii="Times New Roman" w:hAnsi="Times New Roman" w:cs="Times New Roman"/>
        </w:rPr>
        <w:t xml:space="preserve">Для </w:t>
      </w:r>
      <w:proofErr w:type="spellStart"/>
      <w:r w:rsidR="00420FB6" w:rsidRPr="00420FB6">
        <w:rPr>
          <w:rFonts w:ascii="Times New Roman" w:hAnsi="Times New Roman" w:cs="Times New Roman"/>
        </w:rPr>
        <w:t>портфолио</w:t>
      </w:r>
      <w:proofErr w:type="spellEnd"/>
      <w:r w:rsidR="00420FB6" w:rsidRPr="00420FB6">
        <w:rPr>
          <w:rFonts w:ascii="Times New Roman" w:hAnsi="Times New Roman" w:cs="Times New Roman"/>
        </w:rPr>
        <w:t xml:space="preserve"> подготовить страничку с определениями слов: паломничество, реликвия,  мощи, святой</w:t>
      </w:r>
      <w:r w:rsidR="00D657D2">
        <w:rPr>
          <w:rFonts w:ascii="Times New Roman" w:hAnsi="Times New Roman" w:cs="Times New Roman"/>
        </w:rPr>
        <w:t xml:space="preserve">, </w:t>
      </w:r>
      <w:proofErr w:type="spellStart"/>
      <w:r w:rsidR="00D657D2">
        <w:rPr>
          <w:rFonts w:ascii="Times New Roman" w:hAnsi="Times New Roman" w:cs="Times New Roman"/>
        </w:rPr>
        <w:t>накхор</w:t>
      </w:r>
      <w:proofErr w:type="spellEnd"/>
      <w:r w:rsidR="00D657D2">
        <w:rPr>
          <w:rFonts w:ascii="Times New Roman" w:hAnsi="Times New Roman" w:cs="Times New Roman"/>
        </w:rPr>
        <w:t>, хадж</w:t>
      </w:r>
      <w:r w:rsidR="00420FB6" w:rsidRPr="00420FB6">
        <w:rPr>
          <w:rFonts w:ascii="Times New Roman" w:hAnsi="Times New Roman" w:cs="Times New Roman"/>
        </w:rPr>
        <w:t xml:space="preserve">. </w:t>
      </w:r>
      <w:r w:rsidR="00D657D2">
        <w:rPr>
          <w:rFonts w:ascii="Times New Roman" w:hAnsi="Times New Roman" w:cs="Times New Roman"/>
        </w:rPr>
        <w:t xml:space="preserve"> Поместить на страничке рисунки, фотографии по теме.</w:t>
      </w:r>
    </w:p>
    <w:p w:rsidR="005A57C2" w:rsidRPr="00420FB6" w:rsidRDefault="005A57C2" w:rsidP="005A57C2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420FB6">
        <w:rPr>
          <w:rFonts w:ascii="Times New Roman" w:hAnsi="Times New Roman" w:cs="Times New Roman"/>
        </w:rPr>
        <w:t>По желанию: подготовить сообщение о какой-либо святыне Владимирской земли</w:t>
      </w:r>
    </w:p>
    <w:p w:rsidR="005268A2" w:rsidRPr="00B1556E" w:rsidRDefault="005268A2" w:rsidP="005268A2">
      <w:pPr>
        <w:pStyle w:val="a4"/>
        <w:ind w:left="360"/>
        <w:rPr>
          <w:rFonts w:ascii="Times New Roman" w:hAnsi="Times New Roman" w:cs="Times New Roman"/>
        </w:rPr>
      </w:pPr>
    </w:p>
    <w:p w:rsidR="00B1556E" w:rsidRPr="005268A2" w:rsidRDefault="005268A2" w:rsidP="005268A2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B1556E" w:rsidRPr="00B1556E" w:rsidRDefault="00B1556E" w:rsidP="00B1556E">
      <w:pPr>
        <w:pStyle w:val="a4"/>
        <w:rPr>
          <w:rFonts w:ascii="Times New Roman" w:hAnsi="Times New Roman" w:cs="Times New Roman"/>
          <w:b/>
        </w:rPr>
      </w:pPr>
    </w:p>
    <w:p w:rsidR="00A33B94" w:rsidRPr="00B1556E" w:rsidRDefault="00A33B94">
      <w:pPr>
        <w:rPr>
          <w:rFonts w:ascii="Times New Roman" w:hAnsi="Times New Roman" w:cs="Times New Roman"/>
          <w:b/>
        </w:rPr>
      </w:pPr>
    </w:p>
    <w:sectPr w:rsidR="00A33B94" w:rsidRPr="00B1556E" w:rsidSect="00B15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252E"/>
      </v:shape>
    </w:pict>
  </w:numPicBullet>
  <w:abstractNum w:abstractNumId="0">
    <w:nsid w:val="05537DBF"/>
    <w:multiLevelType w:val="hybridMultilevel"/>
    <w:tmpl w:val="9990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64E08"/>
    <w:multiLevelType w:val="hybridMultilevel"/>
    <w:tmpl w:val="062036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41127"/>
    <w:multiLevelType w:val="hybridMultilevel"/>
    <w:tmpl w:val="F93E76C6"/>
    <w:lvl w:ilvl="0" w:tplc="E95E8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11B1"/>
    <w:multiLevelType w:val="hybridMultilevel"/>
    <w:tmpl w:val="DDBC0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016151"/>
    <w:multiLevelType w:val="hybridMultilevel"/>
    <w:tmpl w:val="73B0B1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4219C"/>
    <w:multiLevelType w:val="hybridMultilevel"/>
    <w:tmpl w:val="2A9628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E4EB4"/>
    <w:multiLevelType w:val="hybridMultilevel"/>
    <w:tmpl w:val="05060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0A2F17"/>
    <w:multiLevelType w:val="hybridMultilevel"/>
    <w:tmpl w:val="671C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F35D1"/>
    <w:multiLevelType w:val="hybridMultilevel"/>
    <w:tmpl w:val="96BAC1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26EAB"/>
    <w:multiLevelType w:val="hybridMultilevel"/>
    <w:tmpl w:val="E1867F5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6F043A"/>
    <w:multiLevelType w:val="hybridMultilevel"/>
    <w:tmpl w:val="B838BC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DD47418"/>
    <w:multiLevelType w:val="hybridMultilevel"/>
    <w:tmpl w:val="35321D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56E"/>
    <w:rsid w:val="0000171B"/>
    <w:rsid w:val="000027B4"/>
    <w:rsid w:val="000027D9"/>
    <w:rsid w:val="00013FF3"/>
    <w:rsid w:val="000279A1"/>
    <w:rsid w:val="00035448"/>
    <w:rsid w:val="000363DF"/>
    <w:rsid w:val="000367C2"/>
    <w:rsid w:val="0004309E"/>
    <w:rsid w:val="00072EF3"/>
    <w:rsid w:val="00074C37"/>
    <w:rsid w:val="00086FBA"/>
    <w:rsid w:val="00087387"/>
    <w:rsid w:val="00087F28"/>
    <w:rsid w:val="000918C4"/>
    <w:rsid w:val="0009194F"/>
    <w:rsid w:val="000A2C35"/>
    <w:rsid w:val="000B158C"/>
    <w:rsid w:val="000C0A18"/>
    <w:rsid w:val="000C270C"/>
    <w:rsid w:val="000C3EBF"/>
    <w:rsid w:val="000C6A59"/>
    <w:rsid w:val="000D5A8F"/>
    <w:rsid w:val="000E5EF4"/>
    <w:rsid w:val="000E7500"/>
    <w:rsid w:val="000F6934"/>
    <w:rsid w:val="001056BC"/>
    <w:rsid w:val="00107AE7"/>
    <w:rsid w:val="00113685"/>
    <w:rsid w:val="00113E53"/>
    <w:rsid w:val="00117072"/>
    <w:rsid w:val="0012638A"/>
    <w:rsid w:val="001268EE"/>
    <w:rsid w:val="0012725B"/>
    <w:rsid w:val="0013162E"/>
    <w:rsid w:val="00134CF1"/>
    <w:rsid w:val="001607C1"/>
    <w:rsid w:val="00161C9F"/>
    <w:rsid w:val="00175882"/>
    <w:rsid w:val="00183233"/>
    <w:rsid w:val="00194BC2"/>
    <w:rsid w:val="001A24FF"/>
    <w:rsid w:val="001A28BD"/>
    <w:rsid w:val="001A77E6"/>
    <w:rsid w:val="001B685A"/>
    <w:rsid w:val="001C2715"/>
    <w:rsid w:val="001D2460"/>
    <w:rsid w:val="001E115A"/>
    <w:rsid w:val="001E784F"/>
    <w:rsid w:val="001F2021"/>
    <w:rsid w:val="001F4837"/>
    <w:rsid w:val="00201761"/>
    <w:rsid w:val="00212D79"/>
    <w:rsid w:val="0023662E"/>
    <w:rsid w:val="00236719"/>
    <w:rsid w:val="00243C6F"/>
    <w:rsid w:val="002443B2"/>
    <w:rsid w:val="002475AD"/>
    <w:rsid w:val="00261BBC"/>
    <w:rsid w:val="00264429"/>
    <w:rsid w:val="00270C97"/>
    <w:rsid w:val="0027181D"/>
    <w:rsid w:val="00272F82"/>
    <w:rsid w:val="00274CB7"/>
    <w:rsid w:val="002774F6"/>
    <w:rsid w:val="002854D5"/>
    <w:rsid w:val="00291838"/>
    <w:rsid w:val="00293C8F"/>
    <w:rsid w:val="0029685A"/>
    <w:rsid w:val="002A0BC1"/>
    <w:rsid w:val="002A5255"/>
    <w:rsid w:val="002B5B2E"/>
    <w:rsid w:val="002D7FD6"/>
    <w:rsid w:val="002E632A"/>
    <w:rsid w:val="002F1D28"/>
    <w:rsid w:val="002F3565"/>
    <w:rsid w:val="002F743E"/>
    <w:rsid w:val="002F7ACE"/>
    <w:rsid w:val="003063F0"/>
    <w:rsid w:val="00307BC5"/>
    <w:rsid w:val="003150D1"/>
    <w:rsid w:val="00316205"/>
    <w:rsid w:val="00316BAF"/>
    <w:rsid w:val="003407F7"/>
    <w:rsid w:val="003409F4"/>
    <w:rsid w:val="0034784C"/>
    <w:rsid w:val="003517B1"/>
    <w:rsid w:val="003617AA"/>
    <w:rsid w:val="00361A17"/>
    <w:rsid w:val="003626FB"/>
    <w:rsid w:val="003771C3"/>
    <w:rsid w:val="00381B74"/>
    <w:rsid w:val="00383AD9"/>
    <w:rsid w:val="00387140"/>
    <w:rsid w:val="00387EE6"/>
    <w:rsid w:val="00390D8D"/>
    <w:rsid w:val="00390FFB"/>
    <w:rsid w:val="00391479"/>
    <w:rsid w:val="00392714"/>
    <w:rsid w:val="003965CA"/>
    <w:rsid w:val="0039665A"/>
    <w:rsid w:val="003A6275"/>
    <w:rsid w:val="003B2140"/>
    <w:rsid w:val="003B28C1"/>
    <w:rsid w:val="003B4045"/>
    <w:rsid w:val="003B6D68"/>
    <w:rsid w:val="003D1691"/>
    <w:rsid w:val="003D7F5A"/>
    <w:rsid w:val="003E169C"/>
    <w:rsid w:val="003E68C9"/>
    <w:rsid w:val="003F1F4A"/>
    <w:rsid w:val="00420FB6"/>
    <w:rsid w:val="00427DE2"/>
    <w:rsid w:val="004301D1"/>
    <w:rsid w:val="00433A44"/>
    <w:rsid w:val="00441710"/>
    <w:rsid w:val="0044711B"/>
    <w:rsid w:val="00450B3A"/>
    <w:rsid w:val="004558EA"/>
    <w:rsid w:val="00457F93"/>
    <w:rsid w:val="0047069D"/>
    <w:rsid w:val="004724D2"/>
    <w:rsid w:val="0047596F"/>
    <w:rsid w:val="00476C6E"/>
    <w:rsid w:val="00480558"/>
    <w:rsid w:val="0048349A"/>
    <w:rsid w:val="0048716E"/>
    <w:rsid w:val="00491A99"/>
    <w:rsid w:val="00491FDF"/>
    <w:rsid w:val="004A33E3"/>
    <w:rsid w:val="004A469F"/>
    <w:rsid w:val="004B35A3"/>
    <w:rsid w:val="004C3C7F"/>
    <w:rsid w:val="004C528C"/>
    <w:rsid w:val="004C65D6"/>
    <w:rsid w:val="004E52BE"/>
    <w:rsid w:val="004F1A88"/>
    <w:rsid w:val="004F2F22"/>
    <w:rsid w:val="00502F0C"/>
    <w:rsid w:val="00505054"/>
    <w:rsid w:val="00506B31"/>
    <w:rsid w:val="0051465B"/>
    <w:rsid w:val="00524BDB"/>
    <w:rsid w:val="005268A2"/>
    <w:rsid w:val="0052699D"/>
    <w:rsid w:val="00527047"/>
    <w:rsid w:val="005527BF"/>
    <w:rsid w:val="005534F6"/>
    <w:rsid w:val="005614F2"/>
    <w:rsid w:val="005772AE"/>
    <w:rsid w:val="0058310A"/>
    <w:rsid w:val="00591545"/>
    <w:rsid w:val="005A57C2"/>
    <w:rsid w:val="005A5DC5"/>
    <w:rsid w:val="005A750D"/>
    <w:rsid w:val="005B7CFD"/>
    <w:rsid w:val="005C0743"/>
    <w:rsid w:val="005C13A9"/>
    <w:rsid w:val="005C46DA"/>
    <w:rsid w:val="005D1CD8"/>
    <w:rsid w:val="005D287E"/>
    <w:rsid w:val="005E03F7"/>
    <w:rsid w:val="005E6DCF"/>
    <w:rsid w:val="005E7A4C"/>
    <w:rsid w:val="005F4766"/>
    <w:rsid w:val="005F7471"/>
    <w:rsid w:val="005F7B54"/>
    <w:rsid w:val="006019F0"/>
    <w:rsid w:val="00633F26"/>
    <w:rsid w:val="0064028D"/>
    <w:rsid w:val="0064185F"/>
    <w:rsid w:val="00647D38"/>
    <w:rsid w:val="006541DC"/>
    <w:rsid w:val="00657B0A"/>
    <w:rsid w:val="00663238"/>
    <w:rsid w:val="00665736"/>
    <w:rsid w:val="00667630"/>
    <w:rsid w:val="00670511"/>
    <w:rsid w:val="006740F2"/>
    <w:rsid w:val="0067602A"/>
    <w:rsid w:val="00685D0D"/>
    <w:rsid w:val="00687744"/>
    <w:rsid w:val="00691906"/>
    <w:rsid w:val="0069208A"/>
    <w:rsid w:val="006920D5"/>
    <w:rsid w:val="00693833"/>
    <w:rsid w:val="006942A3"/>
    <w:rsid w:val="00695697"/>
    <w:rsid w:val="006960BF"/>
    <w:rsid w:val="006A1038"/>
    <w:rsid w:val="006A7BA9"/>
    <w:rsid w:val="006B4B54"/>
    <w:rsid w:val="006B6767"/>
    <w:rsid w:val="006C1A29"/>
    <w:rsid w:val="006D101E"/>
    <w:rsid w:val="006E29BA"/>
    <w:rsid w:val="006E7226"/>
    <w:rsid w:val="006F6500"/>
    <w:rsid w:val="00705E4C"/>
    <w:rsid w:val="00712CE3"/>
    <w:rsid w:val="007132A5"/>
    <w:rsid w:val="007179C0"/>
    <w:rsid w:val="00724A3A"/>
    <w:rsid w:val="00772202"/>
    <w:rsid w:val="00783267"/>
    <w:rsid w:val="0078638F"/>
    <w:rsid w:val="00796F50"/>
    <w:rsid w:val="00797F97"/>
    <w:rsid w:val="007A245C"/>
    <w:rsid w:val="007A5C14"/>
    <w:rsid w:val="007A6625"/>
    <w:rsid w:val="007A6810"/>
    <w:rsid w:val="007B5EBA"/>
    <w:rsid w:val="007C39F3"/>
    <w:rsid w:val="007C6D75"/>
    <w:rsid w:val="007D704C"/>
    <w:rsid w:val="007D7527"/>
    <w:rsid w:val="007E5B6D"/>
    <w:rsid w:val="007F1859"/>
    <w:rsid w:val="007F2315"/>
    <w:rsid w:val="007F485A"/>
    <w:rsid w:val="0080115A"/>
    <w:rsid w:val="00804C80"/>
    <w:rsid w:val="00816BF6"/>
    <w:rsid w:val="008211DF"/>
    <w:rsid w:val="0082272A"/>
    <w:rsid w:val="00842DE9"/>
    <w:rsid w:val="00845F87"/>
    <w:rsid w:val="0085269C"/>
    <w:rsid w:val="008628B1"/>
    <w:rsid w:val="00871F7D"/>
    <w:rsid w:val="00875EBB"/>
    <w:rsid w:val="008819E9"/>
    <w:rsid w:val="00886832"/>
    <w:rsid w:val="00893E9D"/>
    <w:rsid w:val="008B6EA5"/>
    <w:rsid w:val="008C2DFA"/>
    <w:rsid w:val="008D3854"/>
    <w:rsid w:val="008D5116"/>
    <w:rsid w:val="008E4A3E"/>
    <w:rsid w:val="008E775A"/>
    <w:rsid w:val="008F0667"/>
    <w:rsid w:val="008F5882"/>
    <w:rsid w:val="008F7EE2"/>
    <w:rsid w:val="009000AF"/>
    <w:rsid w:val="00911EF2"/>
    <w:rsid w:val="009139BB"/>
    <w:rsid w:val="00915B91"/>
    <w:rsid w:val="0092013B"/>
    <w:rsid w:val="0092311C"/>
    <w:rsid w:val="00925D85"/>
    <w:rsid w:val="00927754"/>
    <w:rsid w:val="00927F4A"/>
    <w:rsid w:val="00934569"/>
    <w:rsid w:val="00941222"/>
    <w:rsid w:val="00946722"/>
    <w:rsid w:val="00946E74"/>
    <w:rsid w:val="009505E9"/>
    <w:rsid w:val="0095356C"/>
    <w:rsid w:val="00953624"/>
    <w:rsid w:val="00953A99"/>
    <w:rsid w:val="0095463C"/>
    <w:rsid w:val="00954BDB"/>
    <w:rsid w:val="00954C72"/>
    <w:rsid w:val="00957341"/>
    <w:rsid w:val="00965A75"/>
    <w:rsid w:val="00966A9F"/>
    <w:rsid w:val="009860A0"/>
    <w:rsid w:val="009864D6"/>
    <w:rsid w:val="00992E69"/>
    <w:rsid w:val="009969E3"/>
    <w:rsid w:val="009A105C"/>
    <w:rsid w:val="009A139F"/>
    <w:rsid w:val="009B0139"/>
    <w:rsid w:val="009D080E"/>
    <w:rsid w:val="009E042A"/>
    <w:rsid w:val="009E189E"/>
    <w:rsid w:val="009F1079"/>
    <w:rsid w:val="009F57A9"/>
    <w:rsid w:val="009F6D53"/>
    <w:rsid w:val="00A01F35"/>
    <w:rsid w:val="00A063F1"/>
    <w:rsid w:val="00A07AAE"/>
    <w:rsid w:val="00A17B99"/>
    <w:rsid w:val="00A2688E"/>
    <w:rsid w:val="00A33B94"/>
    <w:rsid w:val="00A3576D"/>
    <w:rsid w:val="00A54492"/>
    <w:rsid w:val="00A5466B"/>
    <w:rsid w:val="00A66629"/>
    <w:rsid w:val="00A70B13"/>
    <w:rsid w:val="00A82905"/>
    <w:rsid w:val="00AA05B7"/>
    <w:rsid w:val="00AA3FA1"/>
    <w:rsid w:val="00AB1BF2"/>
    <w:rsid w:val="00AB4C4A"/>
    <w:rsid w:val="00AC3F69"/>
    <w:rsid w:val="00AE2BA0"/>
    <w:rsid w:val="00AE38E5"/>
    <w:rsid w:val="00AE4094"/>
    <w:rsid w:val="00AE4CF0"/>
    <w:rsid w:val="00AF57B4"/>
    <w:rsid w:val="00B1168A"/>
    <w:rsid w:val="00B1556E"/>
    <w:rsid w:val="00B20F95"/>
    <w:rsid w:val="00B22068"/>
    <w:rsid w:val="00B259E7"/>
    <w:rsid w:val="00B3035E"/>
    <w:rsid w:val="00B32B21"/>
    <w:rsid w:val="00B653FE"/>
    <w:rsid w:val="00B675EC"/>
    <w:rsid w:val="00B71119"/>
    <w:rsid w:val="00B77C57"/>
    <w:rsid w:val="00B848C4"/>
    <w:rsid w:val="00B87886"/>
    <w:rsid w:val="00B93304"/>
    <w:rsid w:val="00BB17B4"/>
    <w:rsid w:val="00BB742E"/>
    <w:rsid w:val="00BC15EE"/>
    <w:rsid w:val="00BD259F"/>
    <w:rsid w:val="00BD76C1"/>
    <w:rsid w:val="00BE0D86"/>
    <w:rsid w:val="00BF0193"/>
    <w:rsid w:val="00BF3F32"/>
    <w:rsid w:val="00BF5729"/>
    <w:rsid w:val="00C02679"/>
    <w:rsid w:val="00C02A5F"/>
    <w:rsid w:val="00C02B1B"/>
    <w:rsid w:val="00C13101"/>
    <w:rsid w:val="00C1466D"/>
    <w:rsid w:val="00C170BA"/>
    <w:rsid w:val="00C246F4"/>
    <w:rsid w:val="00C26208"/>
    <w:rsid w:val="00C264ED"/>
    <w:rsid w:val="00C37115"/>
    <w:rsid w:val="00C55289"/>
    <w:rsid w:val="00C60E8D"/>
    <w:rsid w:val="00C66464"/>
    <w:rsid w:val="00C75DC6"/>
    <w:rsid w:val="00C75F22"/>
    <w:rsid w:val="00C8779E"/>
    <w:rsid w:val="00C94E4F"/>
    <w:rsid w:val="00CB0154"/>
    <w:rsid w:val="00CB29E1"/>
    <w:rsid w:val="00CC5492"/>
    <w:rsid w:val="00CC65FF"/>
    <w:rsid w:val="00CD2530"/>
    <w:rsid w:val="00CE3836"/>
    <w:rsid w:val="00CE7B4D"/>
    <w:rsid w:val="00CF131D"/>
    <w:rsid w:val="00D017E5"/>
    <w:rsid w:val="00D12FD1"/>
    <w:rsid w:val="00D153C4"/>
    <w:rsid w:val="00D16AF4"/>
    <w:rsid w:val="00D275E6"/>
    <w:rsid w:val="00D326A4"/>
    <w:rsid w:val="00D449E0"/>
    <w:rsid w:val="00D52052"/>
    <w:rsid w:val="00D52083"/>
    <w:rsid w:val="00D612FF"/>
    <w:rsid w:val="00D657D2"/>
    <w:rsid w:val="00D67451"/>
    <w:rsid w:val="00D74BD8"/>
    <w:rsid w:val="00D83F32"/>
    <w:rsid w:val="00D96923"/>
    <w:rsid w:val="00D97B55"/>
    <w:rsid w:val="00DB18FB"/>
    <w:rsid w:val="00DC2993"/>
    <w:rsid w:val="00DC437A"/>
    <w:rsid w:val="00DC4380"/>
    <w:rsid w:val="00DC511B"/>
    <w:rsid w:val="00DC7627"/>
    <w:rsid w:val="00DD455C"/>
    <w:rsid w:val="00DD7A69"/>
    <w:rsid w:val="00E004EB"/>
    <w:rsid w:val="00E02DC5"/>
    <w:rsid w:val="00E13010"/>
    <w:rsid w:val="00E17015"/>
    <w:rsid w:val="00E21C22"/>
    <w:rsid w:val="00E231A4"/>
    <w:rsid w:val="00E4358C"/>
    <w:rsid w:val="00E74727"/>
    <w:rsid w:val="00E91800"/>
    <w:rsid w:val="00E95607"/>
    <w:rsid w:val="00EA1468"/>
    <w:rsid w:val="00EA2BAD"/>
    <w:rsid w:val="00EA305D"/>
    <w:rsid w:val="00EB333B"/>
    <w:rsid w:val="00EC7A8A"/>
    <w:rsid w:val="00ED2772"/>
    <w:rsid w:val="00ED3BA2"/>
    <w:rsid w:val="00ED4C99"/>
    <w:rsid w:val="00EE2CF2"/>
    <w:rsid w:val="00EF2AED"/>
    <w:rsid w:val="00EF3926"/>
    <w:rsid w:val="00EF4119"/>
    <w:rsid w:val="00F10CB8"/>
    <w:rsid w:val="00F179A6"/>
    <w:rsid w:val="00F20907"/>
    <w:rsid w:val="00F43703"/>
    <w:rsid w:val="00F47859"/>
    <w:rsid w:val="00F54BD9"/>
    <w:rsid w:val="00F60842"/>
    <w:rsid w:val="00F60AD3"/>
    <w:rsid w:val="00F66F63"/>
    <w:rsid w:val="00F7314E"/>
    <w:rsid w:val="00F74FBA"/>
    <w:rsid w:val="00F7576A"/>
    <w:rsid w:val="00F769B3"/>
    <w:rsid w:val="00F769D7"/>
    <w:rsid w:val="00F80032"/>
    <w:rsid w:val="00F849B5"/>
    <w:rsid w:val="00F84CE5"/>
    <w:rsid w:val="00F860D5"/>
    <w:rsid w:val="00F90F39"/>
    <w:rsid w:val="00F92B97"/>
    <w:rsid w:val="00FB06D6"/>
    <w:rsid w:val="00FD1865"/>
    <w:rsid w:val="00FD220C"/>
    <w:rsid w:val="00FD421E"/>
    <w:rsid w:val="00FD5735"/>
    <w:rsid w:val="00FE3FC7"/>
    <w:rsid w:val="00FF27DF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5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2014-01-20T12:29:00Z</dcterms:created>
  <dcterms:modified xsi:type="dcterms:W3CDTF">2014-01-21T16:35:00Z</dcterms:modified>
</cp:coreProperties>
</file>