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61" w:rsidRPr="003D4E9F" w:rsidRDefault="001F4461" w:rsidP="001F4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E9F">
        <w:rPr>
          <w:rFonts w:ascii="Times New Roman" w:hAnsi="Times New Roman" w:cs="Times New Roman"/>
          <w:sz w:val="28"/>
          <w:szCs w:val="28"/>
        </w:rPr>
        <w:t>бюджетное образовательное учреждение</w:t>
      </w:r>
    </w:p>
    <w:p w:rsidR="001F4461" w:rsidRPr="003D4E9F" w:rsidRDefault="001F4461" w:rsidP="001F4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E9F">
        <w:rPr>
          <w:rFonts w:ascii="Times New Roman" w:hAnsi="Times New Roman" w:cs="Times New Roman"/>
          <w:sz w:val="28"/>
          <w:szCs w:val="28"/>
        </w:rPr>
        <w:t>Нюксенского</w:t>
      </w:r>
      <w:proofErr w:type="spellEnd"/>
      <w:r w:rsidRPr="003D4E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F4461" w:rsidRPr="003D4E9F" w:rsidRDefault="001F4461" w:rsidP="001F4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E9F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1F4461" w:rsidRPr="003D4E9F" w:rsidRDefault="001F4461" w:rsidP="001F4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E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4E9F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3D4E9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F4461" w:rsidRPr="003D4E9F" w:rsidRDefault="001F4461" w:rsidP="001F4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461" w:rsidRDefault="001F4461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461" w:rsidRDefault="001F4461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461" w:rsidRDefault="001F4461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461" w:rsidRPr="00A263E9" w:rsidRDefault="001F4461" w:rsidP="00A263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3E9">
        <w:rPr>
          <w:rFonts w:ascii="Times New Roman" w:hAnsi="Times New Roman" w:cs="Times New Roman"/>
          <w:b/>
          <w:i/>
          <w:sz w:val="28"/>
          <w:szCs w:val="28"/>
        </w:rPr>
        <w:t xml:space="preserve">Конспект урока музыки в 4 классе </w:t>
      </w:r>
    </w:p>
    <w:p w:rsidR="001F4461" w:rsidRPr="00A263E9" w:rsidRDefault="001F4461" w:rsidP="00A263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3E9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«Планета знаний» </w:t>
      </w:r>
      <w:proofErr w:type="spellStart"/>
      <w:r w:rsidRPr="00A263E9">
        <w:rPr>
          <w:rFonts w:ascii="Times New Roman" w:hAnsi="Times New Roman" w:cs="Times New Roman"/>
          <w:b/>
          <w:i/>
          <w:sz w:val="28"/>
          <w:szCs w:val="28"/>
        </w:rPr>
        <w:t>Т.И.Баклановой</w:t>
      </w:r>
      <w:proofErr w:type="spellEnd"/>
    </w:p>
    <w:p w:rsidR="001F4461" w:rsidRPr="00A263E9" w:rsidRDefault="001F4461" w:rsidP="00A263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63E9">
        <w:rPr>
          <w:rFonts w:ascii="Times New Roman" w:hAnsi="Times New Roman" w:cs="Times New Roman"/>
          <w:b/>
          <w:i/>
          <w:sz w:val="28"/>
          <w:szCs w:val="28"/>
        </w:rPr>
        <w:t>«Русь былинная. Опера-былина «Садко» Н.А. Римского – Корсакова»</w:t>
      </w:r>
    </w:p>
    <w:p w:rsidR="001F4461" w:rsidRPr="00A263E9" w:rsidRDefault="001F4461" w:rsidP="00A2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D99" w:rsidRPr="00A263E9" w:rsidRDefault="001F4461" w:rsidP="00A263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3E9">
        <w:rPr>
          <w:rFonts w:ascii="Times New Roman" w:hAnsi="Times New Roman" w:cs="Times New Roman"/>
          <w:b/>
          <w:i/>
          <w:sz w:val="24"/>
          <w:szCs w:val="24"/>
        </w:rPr>
        <w:t xml:space="preserve">Автор: учитель музыки </w:t>
      </w:r>
      <w:r w:rsidR="00BF197A" w:rsidRPr="00A263E9">
        <w:rPr>
          <w:rFonts w:ascii="Times New Roman" w:hAnsi="Times New Roman" w:cs="Times New Roman"/>
          <w:b/>
          <w:i/>
          <w:sz w:val="24"/>
          <w:szCs w:val="24"/>
        </w:rPr>
        <w:t>Сташевская Ирина Николаевна</w:t>
      </w:r>
    </w:p>
    <w:p w:rsidR="00BF197A" w:rsidRPr="00A263E9" w:rsidRDefault="00BF197A" w:rsidP="00A263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3E9" w:rsidRPr="00A263E9" w:rsidRDefault="00A263E9" w:rsidP="001F44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3E9" w:rsidRPr="003D4E9F" w:rsidRDefault="00A263E9" w:rsidP="001F44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D4E9F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3D4E9F">
        <w:rPr>
          <w:rFonts w:ascii="Times New Roman" w:hAnsi="Times New Roman" w:cs="Times New Roman"/>
          <w:sz w:val="28"/>
          <w:szCs w:val="24"/>
        </w:rPr>
        <w:t>Городищна</w:t>
      </w:r>
      <w:proofErr w:type="spellEnd"/>
    </w:p>
    <w:p w:rsidR="00A263E9" w:rsidRPr="003D4E9F" w:rsidRDefault="00A263E9" w:rsidP="001F446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D4E9F">
        <w:rPr>
          <w:rFonts w:ascii="Times New Roman" w:hAnsi="Times New Roman" w:cs="Times New Roman"/>
          <w:sz w:val="28"/>
          <w:szCs w:val="24"/>
        </w:rPr>
        <w:t>2015 год</w:t>
      </w:r>
    </w:p>
    <w:p w:rsidR="006C6ABA" w:rsidRPr="00934D47" w:rsidRDefault="006C6ABA" w:rsidP="006C6A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Урок музыки во 4</w:t>
      </w:r>
      <w:r w:rsidRPr="00934D47">
        <w:rPr>
          <w:rFonts w:ascii="Times New Roman" w:hAnsi="Times New Roman" w:cs="Times New Roman"/>
          <w:b/>
          <w:i/>
          <w:sz w:val="28"/>
          <w:szCs w:val="28"/>
        </w:rPr>
        <w:t xml:space="preserve"> классе по программе «Планета знаний» </w:t>
      </w:r>
      <w:proofErr w:type="spellStart"/>
      <w:r w:rsidRPr="00934D47">
        <w:rPr>
          <w:rFonts w:ascii="Times New Roman" w:hAnsi="Times New Roman" w:cs="Times New Roman"/>
          <w:b/>
          <w:i/>
          <w:sz w:val="28"/>
          <w:szCs w:val="28"/>
        </w:rPr>
        <w:t>Т.И.Баклановой</w:t>
      </w:r>
      <w:proofErr w:type="spellEnd"/>
    </w:p>
    <w:p w:rsidR="006C6ABA" w:rsidRPr="00934D47" w:rsidRDefault="006C6ABA" w:rsidP="006C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47">
        <w:rPr>
          <w:rFonts w:ascii="Times New Roman" w:hAnsi="Times New Roman" w:cs="Times New Roman"/>
          <w:sz w:val="28"/>
          <w:szCs w:val="28"/>
        </w:rPr>
        <w:t xml:space="preserve">  </w:t>
      </w:r>
      <w:r w:rsidRPr="00934D4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934D47">
        <w:rPr>
          <w:rFonts w:ascii="Times New Roman" w:hAnsi="Times New Roman" w:cs="Times New Roman"/>
          <w:sz w:val="28"/>
          <w:szCs w:val="28"/>
        </w:rPr>
        <w:t xml:space="preserve">: </w:t>
      </w:r>
      <w:r w:rsidRPr="005C25E4">
        <w:rPr>
          <w:rFonts w:ascii="Times New Roman" w:hAnsi="Times New Roman" w:cs="Times New Roman"/>
          <w:sz w:val="28"/>
          <w:szCs w:val="28"/>
        </w:rPr>
        <w:t>Русь былинная: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5E4">
        <w:rPr>
          <w:rFonts w:ascii="Times New Roman" w:hAnsi="Times New Roman" w:cs="Times New Roman"/>
          <w:sz w:val="28"/>
          <w:szCs w:val="28"/>
        </w:rPr>
        <w:t>Н. Римский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5E4">
        <w:rPr>
          <w:rFonts w:ascii="Times New Roman" w:hAnsi="Times New Roman" w:cs="Times New Roman"/>
          <w:sz w:val="28"/>
          <w:szCs w:val="28"/>
        </w:rPr>
        <w:t>- Корсаков. Опера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5E4">
        <w:rPr>
          <w:rFonts w:ascii="Times New Roman" w:hAnsi="Times New Roman" w:cs="Times New Roman"/>
          <w:sz w:val="28"/>
          <w:szCs w:val="28"/>
        </w:rPr>
        <w:t>- былина «Садко»</w:t>
      </w:r>
      <w:r w:rsidRPr="00934D47">
        <w:rPr>
          <w:rFonts w:ascii="Times New Roman" w:hAnsi="Times New Roman" w:cs="Times New Roman"/>
          <w:sz w:val="28"/>
          <w:szCs w:val="28"/>
        </w:rPr>
        <w:t>.</w:t>
      </w:r>
    </w:p>
    <w:p w:rsidR="006C6ABA" w:rsidRPr="00934D47" w:rsidRDefault="006C6ABA" w:rsidP="006C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4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34D47">
        <w:rPr>
          <w:rFonts w:ascii="Times New Roman" w:hAnsi="Times New Roman" w:cs="Times New Roman"/>
          <w:sz w:val="28"/>
          <w:szCs w:val="28"/>
        </w:rPr>
        <w:t xml:space="preserve">: </w:t>
      </w:r>
      <w:r w:rsidRPr="005C25E4">
        <w:rPr>
          <w:rFonts w:ascii="Times New Roman" w:hAnsi="Times New Roman" w:cs="Times New Roman"/>
          <w:sz w:val="28"/>
          <w:szCs w:val="28"/>
        </w:rPr>
        <w:t>развитие целостного отношения учащихся 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5E4">
        <w:rPr>
          <w:rFonts w:ascii="Times New Roman" w:hAnsi="Times New Roman" w:cs="Times New Roman"/>
          <w:sz w:val="28"/>
          <w:szCs w:val="28"/>
        </w:rPr>
        <w:t xml:space="preserve"> отражённым в классической музыке</w:t>
      </w:r>
      <w:r>
        <w:rPr>
          <w:rFonts w:ascii="Times New Roman" w:hAnsi="Times New Roman" w:cs="Times New Roman"/>
          <w:sz w:val="28"/>
          <w:szCs w:val="28"/>
        </w:rPr>
        <w:t>, былинным образам</w:t>
      </w:r>
      <w:r w:rsidRPr="005C25E4">
        <w:rPr>
          <w:rFonts w:ascii="Times New Roman" w:hAnsi="Times New Roman" w:cs="Times New Roman"/>
          <w:sz w:val="28"/>
          <w:szCs w:val="28"/>
        </w:rPr>
        <w:t xml:space="preserve"> русской старины</w:t>
      </w:r>
    </w:p>
    <w:p w:rsidR="006C6ABA" w:rsidRPr="00934D47" w:rsidRDefault="006C6ABA" w:rsidP="006C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4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934D47">
        <w:rPr>
          <w:rFonts w:ascii="Times New Roman" w:hAnsi="Times New Roman" w:cs="Times New Roman"/>
          <w:sz w:val="28"/>
          <w:szCs w:val="28"/>
        </w:rPr>
        <w:t>: Создать условия для организации  плодотворной работы на уроке; сформировать представления о строении струнных музыкальных инструментов; познакомить с особенностями игры на струнных музыкальных инструментах; сформировать умения характеризовать музыку, исполняемую на данных инструментах.</w:t>
      </w:r>
    </w:p>
    <w:p w:rsidR="006C6ABA" w:rsidRPr="00934D47" w:rsidRDefault="006C6ABA" w:rsidP="006C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47">
        <w:rPr>
          <w:rFonts w:ascii="Times New Roman" w:hAnsi="Times New Roman" w:cs="Times New Roman"/>
          <w:sz w:val="28"/>
          <w:szCs w:val="28"/>
        </w:rPr>
        <w:t>Воспитывать патриотизм, доброжелательное отношение друг к другу.</w:t>
      </w:r>
    </w:p>
    <w:p w:rsidR="006C6ABA" w:rsidRPr="00934D47" w:rsidRDefault="006C6ABA" w:rsidP="006C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47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34D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учебники «Музыка 4</w:t>
      </w:r>
      <w:r w:rsidRPr="00934D47">
        <w:rPr>
          <w:rFonts w:ascii="Times New Roman" w:hAnsi="Times New Roman" w:cs="Times New Roman"/>
          <w:sz w:val="28"/>
          <w:szCs w:val="28"/>
        </w:rPr>
        <w:t xml:space="preserve"> класс»,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47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934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D47">
        <w:rPr>
          <w:rFonts w:ascii="Times New Roman" w:hAnsi="Times New Roman" w:cs="Times New Roman"/>
          <w:sz w:val="28"/>
          <w:szCs w:val="28"/>
        </w:rPr>
        <w:t xml:space="preserve"> компьютер, ви</w:t>
      </w:r>
      <w:r>
        <w:rPr>
          <w:rFonts w:ascii="Times New Roman" w:hAnsi="Times New Roman" w:cs="Times New Roman"/>
          <w:sz w:val="28"/>
          <w:szCs w:val="28"/>
        </w:rPr>
        <w:t>деозаписи, аудиозаписи</w:t>
      </w:r>
    </w:p>
    <w:p w:rsidR="006C6ABA" w:rsidRPr="00934D47" w:rsidRDefault="006C6ABA" w:rsidP="006C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ABA" w:rsidRDefault="006C6ABA" w:rsidP="006C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47">
        <w:rPr>
          <w:rFonts w:ascii="Times New Roman" w:hAnsi="Times New Roman" w:cs="Times New Roman"/>
          <w:b/>
          <w:i/>
          <w:sz w:val="28"/>
          <w:szCs w:val="28"/>
        </w:rPr>
        <w:t>Учитель БОУ НМР ВО «</w:t>
      </w:r>
      <w:proofErr w:type="spellStart"/>
      <w:r w:rsidRPr="00934D47">
        <w:rPr>
          <w:rFonts w:ascii="Times New Roman" w:hAnsi="Times New Roman" w:cs="Times New Roman"/>
          <w:b/>
          <w:i/>
          <w:sz w:val="28"/>
          <w:szCs w:val="28"/>
        </w:rPr>
        <w:t>Городищенская</w:t>
      </w:r>
      <w:proofErr w:type="spellEnd"/>
      <w:r w:rsidRPr="00934D47">
        <w:rPr>
          <w:rFonts w:ascii="Times New Roman" w:hAnsi="Times New Roman" w:cs="Times New Roman"/>
          <w:b/>
          <w:i/>
          <w:sz w:val="28"/>
          <w:szCs w:val="28"/>
        </w:rPr>
        <w:t xml:space="preserve"> СОШ»:</w:t>
      </w:r>
      <w:r w:rsidRPr="00934D47">
        <w:rPr>
          <w:rFonts w:ascii="Times New Roman" w:hAnsi="Times New Roman" w:cs="Times New Roman"/>
          <w:sz w:val="28"/>
          <w:szCs w:val="28"/>
        </w:rPr>
        <w:t xml:space="preserve"> Сташевская И.Н.</w:t>
      </w:r>
    </w:p>
    <w:p w:rsidR="0094797C" w:rsidRPr="00934D47" w:rsidRDefault="0094797C" w:rsidP="006C6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2573"/>
        <w:gridCol w:w="2319"/>
        <w:gridCol w:w="2542"/>
      </w:tblGrid>
      <w:tr w:rsidR="008200D3" w:rsidRPr="00934D47" w:rsidTr="003D4E9F">
        <w:tc>
          <w:tcPr>
            <w:tcW w:w="2137" w:type="dxa"/>
            <w:vAlign w:val="center"/>
          </w:tcPr>
          <w:p w:rsidR="006C6ABA" w:rsidRPr="00934D47" w:rsidRDefault="006C6ABA" w:rsidP="00974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573" w:type="dxa"/>
            <w:vAlign w:val="center"/>
          </w:tcPr>
          <w:p w:rsidR="006C6ABA" w:rsidRPr="00934D47" w:rsidRDefault="006C6ABA" w:rsidP="00974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19" w:type="dxa"/>
            <w:vAlign w:val="center"/>
          </w:tcPr>
          <w:p w:rsidR="006C6ABA" w:rsidRPr="00934D47" w:rsidRDefault="006C6ABA" w:rsidP="00974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42" w:type="dxa"/>
            <w:vAlign w:val="center"/>
          </w:tcPr>
          <w:p w:rsidR="006C6ABA" w:rsidRPr="00934D47" w:rsidRDefault="006C6ABA" w:rsidP="00974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D47">
              <w:rPr>
                <w:rFonts w:ascii="Times New Roman" w:hAnsi="Times New Roman" w:cs="Times New Roman"/>
                <w:b/>
                <w:sz w:val="28"/>
                <w:szCs w:val="28"/>
              </w:rPr>
              <w:t>Форми</w:t>
            </w:r>
            <w:proofErr w:type="spellEnd"/>
            <w:r w:rsidRPr="00934D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C6ABA" w:rsidRPr="00934D47" w:rsidRDefault="006C6ABA" w:rsidP="00974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D47">
              <w:rPr>
                <w:rFonts w:ascii="Times New Roman" w:hAnsi="Times New Roman" w:cs="Times New Roman"/>
                <w:b/>
                <w:sz w:val="28"/>
                <w:szCs w:val="28"/>
              </w:rPr>
              <w:t>руемые</w:t>
            </w:r>
            <w:proofErr w:type="spellEnd"/>
          </w:p>
          <w:p w:rsidR="006C6ABA" w:rsidRPr="00934D47" w:rsidRDefault="006C6ABA" w:rsidP="00974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8200D3" w:rsidRPr="00934D47" w:rsidTr="003D4E9F">
        <w:tc>
          <w:tcPr>
            <w:tcW w:w="2137" w:type="dxa"/>
            <w:vAlign w:val="center"/>
          </w:tcPr>
          <w:p w:rsidR="0094797C" w:rsidRPr="00934D47" w:rsidRDefault="0094797C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Организа-ционный</w:t>
            </w:r>
            <w:proofErr w:type="spellEnd"/>
          </w:p>
          <w:p w:rsidR="0094797C" w:rsidRPr="00934D47" w:rsidRDefault="0094797C" w:rsidP="00974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</w:tcPr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Вход под музыку песни «Доброе утро, здравствуйте!» Ю. Тарана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приветствие: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Заглянуло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Утром к нам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В окошко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Прыгнул зайчик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К нам с тобой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В ладошки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Итак, здравствуйте! Я рада новой встрече с вами. Давайте </w:t>
            </w:r>
            <w:r w:rsidRPr="00934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улыбнемся друг другу, и пусть улыбка согреет добротой ваши сердца.</w:t>
            </w:r>
          </w:p>
        </w:tc>
        <w:tc>
          <w:tcPr>
            <w:tcW w:w="2319" w:type="dxa"/>
            <w:vAlign w:val="center"/>
          </w:tcPr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- Заглянуло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- Солнышко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- Утром к нам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- В окошко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- Прыгнул зайчик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- Солнечный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- К нам с тобой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- В ладошки.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Доброе утро, здравствуйте!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Добрый день и добрый вечер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Нам с тобой совсем не лень</w:t>
            </w:r>
            <w:proofErr w:type="gramStart"/>
            <w:r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оворить при каждой встрече.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тивные</w:t>
            </w:r>
            <w:proofErr w:type="spellEnd"/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: общение при исполнении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приветствия</w:t>
            </w:r>
          </w:p>
          <w:p w:rsidR="0094797C" w:rsidRPr="00934D47" w:rsidRDefault="0094797C" w:rsidP="0094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с однокласс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ками и учителем</w:t>
            </w:r>
          </w:p>
        </w:tc>
      </w:tr>
      <w:tr w:rsidR="008200D3" w:rsidRPr="00934D47" w:rsidTr="003D4E9F">
        <w:trPr>
          <w:trHeight w:val="10132"/>
        </w:trPr>
        <w:tc>
          <w:tcPr>
            <w:tcW w:w="2137" w:type="dxa"/>
            <w:vAlign w:val="center"/>
          </w:tcPr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II</w:t>
            </w:r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Целепо</w:t>
            </w:r>
            <w:proofErr w:type="spellEnd"/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лагание</w:t>
            </w:r>
            <w:proofErr w:type="spellEnd"/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Планиро</w:t>
            </w:r>
            <w:proofErr w:type="spellEnd"/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вание</w:t>
            </w:r>
            <w:proofErr w:type="spellEnd"/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C6ABA" w:rsidRPr="00934D47" w:rsidRDefault="006C6ABA" w:rsidP="00974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BA" w:rsidRPr="00934D47" w:rsidRDefault="006C6ABA" w:rsidP="00974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</w:tcPr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Определим тему</w:t>
            </w: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маршрутному  листу</w:t>
            </w: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какой  былине пойдет речь?</w:t>
            </w:r>
          </w:p>
          <w:p w:rsidR="006C6AB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ABA">
              <w:rPr>
                <w:rFonts w:ascii="Times New Roman" w:hAnsi="Times New Roman" w:cs="Times New Roman"/>
                <w:sz w:val="28"/>
                <w:szCs w:val="28"/>
              </w:rPr>
              <w:t>(Виде</w:t>
            </w:r>
            <w:proofErr w:type="gramStart"/>
            <w:r w:rsidR="006C6AB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C6ABA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 фильма «Садко»)</w:t>
            </w:r>
          </w:p>
          <w:p w:rsidR="00E70AFA" w:rsidRDefault="00E70AFA" w:rsidP="00E7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</w:t>
            </w:r>
            <w:r w:rsidR="00E47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Определим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задачи поставим </w:t>
            </w: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для достижения цели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былинная.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«Садко»)</w:t>
            </w:r>
            <w:proofErr w:type="gramEnd"/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музыкальным произведением, написанным по содержанию былины «Садко»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Познакомиться с композитором, написавшим музыку к былине?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Познакомиться с содержанием оперы и послушать музыку.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Исполнить самим фрагменты произведения.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3D4E9F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r w:rsidR="006C6ABA" w:rsidRPr="00934D47">
              <w:rPr>
                <w:rFonts w:ascii="Times New Roman" w:hAnsi="Times New Roman" w:cs="Times New Roman"/>
                <w:sz w:val="28"/>
                <w:szCs w:val="28"/>
              </w:rPr>
              <w:t>тельные:</w:t>
            </w:r>
          </w:p>
          <w:p w:rsidR="006C6ABA" w:rsidRPr="00934D47" w:rsidRDefault="003D4E9F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</w:t>
            </w:r>
            <w:r w:rsidR="006C6ABA" w:rsidRPr="00934D47">
              <w:rPr>
                <w:rFonts w:ascii="Times New Roman" w:hAnsi="Times New Roman" w:cs="Times New Roman"/>
                <w:sz w:val="28"/>
                <w:szCs w:val="28"/>
              </w:rPr>
              <w:t>формации,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3D4E9F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r w:rsidR="006C6ABA" w:rsidRPr="00934D47">
              <w:rPr>
                <w:rFonts w:ascii="Times New Roman" w:hAnsi="Times New Roman" w:cs="Times New Roman"/>
                <w:sz w:val="28"/>
                <w:szCs w:val="28"/>
              </w:rPr>
              <w:t>ные:</w:t>
            </w:r>
            <w:r w:rsidR="006C6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="006C6ABA" w:rsidRPr="00934D47">
              <w:rPr>
                <w:rFonts w:ascii="Times New Roman" w:hAnsi="Times New Roman" w:cs="Times New Roman"/>
                <w:sz w:val="28"/>
                <w:szCs w:val="28"/>
              </w:rPr>
              <w:t>полагание,</w:t>
            </w:r>
          </w:p>
          <w:p w:rsidR="006C6ABA" w:rsidRPr="00934D47" w:rsidRDefault="003D4E9F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 w:rsidR="006C6ABA" w:rsidRPr="00934D47">
              <w:rPr>
                <w:rFonts w:ascii="Times New Roman" w:hAnsi="Times New Roman" w:cs="Times New Roman"/>
                <w:sz w:val="28"/>
                <w:szCs w:val="28"/>
              </w:rPr>
              <w:t>ка задач,</w:t>
            </w:r>
          </w:p>
          <w:p w:rsidR="006C6ABA" w:rsidRPr="00934D47" w:rsidRDefault="003D4E9F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="006C6ABA" w:rsidRPr="00934D4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3" w:rsidRPr="00934D47" w:rsidTr="003D4E9F">
        <w:trPr>
          <w:trHeight w:val="4384"/>
        </w:trPr>
        <w:tc>
          <w:tcPr>
            <w:tcW w:w="2137" w:type="dxa"/>
          </w:tcPr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.Открытие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нового знания.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. Проверка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1-ой учебной задачи.</w:t>
            </w: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6E94" w:rsidRDefault="00F96E94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5760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AE576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2-ой учебной задачи</w:t>
            </w:r>
          </w:p>
          <w:p w:rsidR="00AE5760" w:rsidRPr="00934D47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Pr="00AE576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</w:t>
            </w:r>
            <w:r w:rsidRPr="00AE576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-ей  учебной задачи</w:t>
            </w:r>
          </w:p>
        </w:tc>
        <w:tc>
          <w:tcPr>
            <w:tcW w:w="2573" w:type="dxa"/>
          </w:tcPr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решения первой учебной задачи предлагаю вам побывать в </w:t>
            </w:r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роли музыкальных исследователей.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Разделимся на 3</w:t>
            </w: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 группы. Каждая получает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</w:t>
            </w: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различными периодами жизни композитора Н.А. Римского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орсакова: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Детские годы.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Годы учебы.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Творчество.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Беседа по вопросам:</w:t>
            </w:r>
          </w:p>
          <w:p w:rsidR="006C6ABA" w:rsidRPr="00BD371D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  <w:r>
              <w:t xml:space="preserve"> </w:t>
            </w:r>
            <w:r w:rsidRPr="00BD371D">
              <w:rPr>
                <w:rFonts w:ascii="Times New Roman" w:hAnsi="Times New Roman" w:cs="Times New Roman"/>
                <w:sz w:val="28"/>
                <w:szCs w:val="28"/>
              </w:rPr>
              <w:t>1.Где родился композитор?</w:t>
            </w: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BD371D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1D">
              <w:rPr>
                <w:rFonts w:ascii="Times New Roman" w:hAnsi="Times New Roman" w:cs="Times New Roman"/>
                <w:sz w:val="28"/>
                <w:szCs w:val="28"/>
              </w:rPr>
              <w:t>2.Почему старший брат дал ему прозвище Вопросительный знак?</w:t>
            </w:r>
          </w:p>
          <w:p w:rsidR="006C6ABA" w:rsidRPr="00BD371D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1D">
              <w:rPr>
                <w:rFonts w:ascii="Times New Roman" w:hAnsi="Times New Roman" w:cs="Times New Roman"/>
                <w:sz w:val="28"/>
                <w:szCs w:val="28"/>
              </w:rPr>
              <w:t>3. Откуда появился интерес мальчика к музыке?</w:t>
            </w: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1D">
              <w:rPr>
                <w:rFonts w:ascii="Times New Roman" w:hAnsi="Times New Roman" w:cs="Times New Roman"/>
                <w:sz w:val="28"/>
                <w:szCs w:val="28"/>
              </w:rPr>
              <w:t>4. Как проявляются музыкальные способности мальчика?</w:t>
            </w: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BD371D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  <w:r>
              <w:t xml:space="preserve"> </w:t>
            </w:r>
            <w:r w:rsidRPr="00BD371D">
              <w:rPr>
                <w:rFonts w:ascii="Times New Roman" w:hAnsi="Times New Roman" w:cs="Times New Roman"/>
                <w:sz w:val="28"/>
                <w:szCs w:val="28"/>
              </w:rPr>
              <w:t xml:space="preserve">1. О чем </w:t>
            </w:r>
            <w:r w:rsidRPr="00BD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мечтал мальчик с детства?</w:t>
            </w: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BD371D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1D">
              <w:rPr>
                <w:rFonts w:ascii="Times New Roman" w:hAnsi="Times New Roman" w:cs="Times New Roman"/>
                <w:sz w:val="28"/>
                <w:szCs w:val="28"/>
              </w:rPr>
              <w:t>2. В каком учебном заведении он осуществил мечту?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1D">
              <w:rPr>
                <w:rFonts w:ascii="Times New Roman" w:hAnsi="Times New Roman" w:cs="Times New Roman"/>
                <w:sz w:val="28"/>
                <w:szCs w:val="28"/>
              </w:rPr>
              <w:t xml:space="preserve">3. Почему была прервана музыкальная жизнь </w:t>
            </w:r>
          </w:p>
          <w:p w:rsidR="006C6ABA" w:rsidRPr="00BD371D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1D">
              <w:rPr>
                <w:rFonts w:ascii="Times New Roman" w:hAnsi="Times New Roman" w:cs="Times New Roman"/>
                <w:sz w:val="28"/>
                <w:szCs w:val="28"/>
              </w:rPr>
              <w:t>композитора?</w:t>
            </w: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1D">
              <w:rPr>
                <w:rFonts w:ascii="Times New Roman" w:hAnsi="Times New Roman" w:cs="Times New Roman"/>
                <w:sz w:val="28"/>
                <w:szCs w:val="28"/>
              </w:rPr>
              <w:t>4. Где композитор получил музыкальное образование?</w:t>
            </w: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D92262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  <w:r>
              <w:t xml:space="preserve"> </w:t>
            </w:r>
            <w:r w:rsidRPr="00D92262">
              <w:rPr>
                <w:rFonts w:ascii="Times New Roman" w:hAnsi="Times New Roman" w:cs="Times New Roman"/>
                <w:sz w:val="28"/>
                <w:szCs w:val="28"/>
              </w:rPr>
              <w:t>1. Какой главный музыкальный жанр в творчестве композитора?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92408">
              <w:rPr>
                <w:rFonts w:ascii="Times New Roman" w:hAnsi="Times New Roman" w:cs="Times New Roman"/>
                <w:sz w:val="28"/>
                <w:szCs w:val="28"/>
              </w:rPr>
              <w:t>Какие  произведения кроме опер сочинял компози</w:t>
            </w:r>
            <w:r w:rsidR="002E27AA">
              <w:rPr>
                <w:rFonts w:ascii="Times New Roman" w:hAnsi="Times New Roman" w:cs="Times New Roman"/>
                <w:sz w:val="28"/>
                <w:szCs w:val="28"/>
              </w:rPr>
              <w:t>тор?</w:t>
            </w: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6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92408">
              <w:rPr>
                <w:rFonts w:ascii="Times New Roman" w:hAnsi="Times New Roman" w:cs="Times New Roman"/>
                <w:sz w:val="28"/>
                <w:szCs w:val="28"/>
              </w:rPr>
              <w:t>Одно из самых ранних сочинений композитора?</w:t>
            </w: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Pr="00D92262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6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92408">
              <w:rPr>
                <w:rFonts w:ascii="Times New Roman" w:hAnsi="Times New Roman" w:cs="Times New Roman"/>
                <w:sz w:val="28"/>
                <w:szCs w:val="28"/>
              </w:rPr>
              <w:t>Почему его называют «композитором сказочником»?</w:t>
            </w:r>
          </w:p>
          <w:p w:rsidR="00594648" w:rsidRDefault="00594648" w:rsidP="009743F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94648" w:rsidRDefault="00594648" w:rsidP="009743F4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594648" w:rsidRDefault="00594648" w:rsidP="009743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Исполнение песни о сказке.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2-ая учебная задача:</w:t>
            </w:r>
            <w:r w:rsidRPr="00D9226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</w:t>
            </w:r>
            <w:r w:rsidR="00594648">
              <w:rPr>
                <w:rFonts w:ascii="Times New Roman" w:hAnsi="Times New Roman" w:cs="Times New Roman"/>
                <w:sz w:val="28"/>
                <w:szCs w:val="28"/>
              </w:rPr>
              <w:t>ься с содержанием оперы и послу</w:t>
            </w:r>
            <w:r w:rsidRPr="00D92262">
              <w:rPr>
                <w:rFonts w:ascii="Times New Roman" w:hAnsi="Times New Roman" w:cs="Times New Roman"/>
                <w:sz w:val="28"/>
                <w:szCs w:val="28"/>
              </w:rPr>
              <w:t>шать музыку.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(знакомлю с отличием от былины)</w:t>
            </w:r>
          </w:p>
          <w:p w:rsidR="006C6ABA" w:rsidRPr="00492408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08">
              <w:rPr>
                <w:rFonts w:ascii="Times New Roman" w:hAnsi="Times New Roman" w:cs="Times New Roman"/>
                <w:sz w:val="28"/>
                <w:szCs w:val="28"/>
              </w:rPr>
              <w:t>Римский-Корсаков значительно изменил начало «Садко». В былине  Садко бедный гусляр, которого не приглашают на пир и он обиженный уходит на берег Ильмень – озера. Играет на гуслях, игра настолько понравилась морскому царю, что он ему помогает стать богатым, выиграть спор.</w:t>
            </w:r>
          </w:p>
          <w:p w:rsidR="006C6ABA" w:rsidRPr="00492408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08">
              <w:rPr>
                <w:rFonts w:ascii="Times New Roman" w:hAnsi="Times New Roman" w:cs="Times New Roman"/>
                <w:sz w:val="28"/>
                <w:szCs w:val="28"/>
              </w:rPr>
              <w:t xml:space="preserve">В опере Римского – Корсакова, Садко состоятельный, его приглашают на пир. После пира он так же приходит  на берег Ильмень – озера, но видит прекрасных </w:t>
            </w:r>
            <w:proofErr w:type="gramStart"/>
            <w:r w:rsidRPr="00492408">
              <w:rPr>
                <w:rFonts w:ascii="Times New Roman" w:hAnsi="Times New Roman" w:cs="Times New Roman"/>
                <w:sz w:val="28"/>
                <w:szCs w:val="28"/>
              </w:rPr>
              <w:t>лебедей</w:t>
            </w:r>
            <w:proofErr w:type="gramEnd"/>
            <w:r w:rsidRPr="0049240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превращаются в морских царевен. Он видит прекрасную царевну Волхову, он восхищен, очарован ею.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песни Садко «Заиграйте</w:t>
            </w:r>
            <w:r w:rsidR="005946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ABA" w:rsidRPr="00594648" w:rsidRDefault="00594648" w:rsidP="009743F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Видеофрагмент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55AA">
              <w:rPr>
                <w:rFonts w:ascii="Times New Roman" w:hAnsi="Times New Roman" w:cs="Times New Roman"/>
                <w:sz w:val="28"/>
                <w:szCs w:val="28"/>
              </w:rPr>
              <w:t xml:space="preserve">Как выглядит Садко в опере? </w:t>
            </w:r>
          </w:p>
          <w:p w:rsidR="00571BD2" w:rsidRDefault="00571BD2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55AA">
              <w:rPr>
                <w:rFonts w:ascii="Times New Roman" w:hAnsi="Times New Roman" w:cs="Times New Roman"/>
                <w:sz w:val="28"/>
                <w:szCs w:val="28"/>
              </w:rPr>
              <w:t xml:space="preserve">Какое настроение у вас вызывает эта музыка? 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55AA">
              <w:rPr>
                <w:rFonts w:ascii="Times New Roman" w:hAnsi="Times New Roman" w:cs="Times New Roman"/>
                <w:sz w:val="28"/>
                <w:szCs w:val="28"/>
              </w:rPr>
              <w:t xml:space="preserve">Какая она? Меняется ли? </w:t>
            </w:r>
          </w:p>
          <w:p w:rsidR="00571BD2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55AA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кто мог ее исполнять? </w:t>
            </w:r>
          </w:p>
          <w:p w:rsidR="00571BD2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55AA">
              <w:rPr>
                <w:rFonts w:ascii="Times New Roman" w:hAnsi="Times New Roman" w:cs="Times New Roman"/>
                <w:sz w:val="28"/>
                <w:szCs w:val="28"/>
              </w:rPr>
              <w:t xml:space="preserve"> Какие знакомые музыкальные ин</w:t>
            </w:r>
            <w:r w:rsidR="00571BD2">
              <w:rPr>
                <w:rFonts w:ascii="Times New Roman" w:hAnsi="Times New Roman" w:cs="Times New Roman"/>
                <w:sz w:val="28"/>
                <w:szCs w:val="28"/>
              </w:rPr>
              <w:t>струменты вы услышали</w:t>
            </w:r>
            <w:r w:rsidR="00057A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00AB7" w:rsidRPr="00000AB7" w:rsidRDefault="00000AB7" w:rsidP="00000A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00A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Разучивание песни.</w:t>
            </w:r>
          </w:p>
          <w:p w:rsidR="00000AB7" w:rsidRPr="00000AB7" w:rsidRDefault="00000AB7" w:rsidP="00000A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0A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Хоровод.</w:t>
            </w:r>
          </w:p>
          <w:p w:rsidR="00000AB7" w:rsidRPr="00000AB7" w:rsidRDefault="00000AB7" w:rsidP="0000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AB7" w:rsidRDefault="00000AB7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AB7" w:rsidRDefault="00000AB7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7ABB" w:rsidRPr="00594648" w:rsidRDefault="00057ABB" w:rsidP="00057A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Видеофрагмент</w:t>
            </w:r>
          </w:p>
          <w:p w:rsidR="006C6ABA" w:rsidRPr="00B12334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2334">
              <w:rPr>
                <w:rFonts w:ascii="Times New Roman" w:hAnsi="Times New Roman" w:cs="Times New Roman"/>
                <w:sz w:val="28"/>
                <w:szCs w:val="28"/>
              </w:rPr>
              <w:t>Какой предстает перед нами Волхов</w:t>
            </w:r>
            <w:proofErr w:type="gramStart"/>
            <w:r w:rsidRPr="00B1233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12334">
              <w:rPr>
                <w:rFonts w:ascii="Times New Roman" w:hAnsi="Times New Roman" w:cs="Times New Roman"/>
                <w:sz w:val="28"/>
                <w:szCs w:val="28"/>
              </w:rPr>
              <w:t xml:space="preserve"> фантастической или человечной? Почему?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-Есть ли в музыке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необычные</w:t>
            </w:r>
            <w:proofErr w:type="gramEnd"/>
            <w:r w:rsidRPr="00B123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33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12334">
              <w:rPr>
                <w:rFonts w:ascii="Times New Roman" w:hAnsi="Times New Roman" w:cs="Times New Roman"/>
                <w:sz w:val="28"/>
                <w:szCs w:val="28"/>
              </w:rPr>
              <w:t>шебные интонации</w:t>
            </w:r>
            <w:proofErr w:type="gramStart"/>
            <w:r w:rsidRPr="00B1233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B1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2334">
              <w:rPr>
                <w:rFonts w:ascii="Times New Roman" w:hAnsi="Times New Roman" w:cs="Times New Roman"/>
                <w:sz w:val="28"/>
                <w:szCs w:val="28"/>
              </w:rPr>
              <w:t>Что сближает мелодию колыбельной с русской народной песней?</w:t>
            </w:r>
          </w:p>
          <w:p w:rsidR="00D53F0E" w:rsidRDefault="00D53F0E" w:rsidP="009743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C6ABA" w:rsidRPr="00000AB7" w:rsidRDefault="00000AB7" w:rsidP="009743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1.</w:t>
            </w:r>
            <w:r w:rsidR="006C6ABA" w:rsidRPr="00000A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Разучивание песни девочками</w:t>
            </w:r>
          </w:p>
          <w:p w:rsidR="00000AB7" w:rsidRDefault="00000AB7" w:rsidP="009743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C6ABA" w:rsidRPr="00000AB7" w:rsidRDefault="00000AB7" w:rsidP="009743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2.</w:t>
            </w:r>
            <w:r w:rsidR="006C6ABA" w:rsidRPr="00000A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Мальчики выполняют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самостоятельную работу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6C6ABA" w:rsidRPr="00341A13" w:rsidRDefault="006C6ABA" w:rsidP="009743F4">
            <w:pPr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2319" w:type="dxa"/>
          </w:tcPr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Учащиеся образу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3</w:t>
            </w: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сообщениями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Default="00E70AF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FA" w:rsidRPr="009037A1" w:rsidRDefault="00E70AFA" w:rsidP="00E7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г.</w:t>
            </w:r>
            <w:r w:rsidRPr="009037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Тихвине Новгородской губернии.</w:t>
            </w:r>
          </w:p>
          <w:p w:rsidR="00E70AF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A">
              <w:rPr>
                <w:rFonts w:ascii="Times New Roman" w:hAnsi="Times New Roman" w:cs="Times New Roman"/>
                <w:sz w:val="28"/>
                <w:szCs w:val="28"/>
              </w:rPr>
              <w:t>Учился он хорошо и легко, был очень любознательным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AB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A">
              <w:rPr>
                <w:rFonts w:ascii="Times New Roman" w:hAnsi="Times New Roman" w:cs="Times New Roman"/>
                <w:sz w:val="28"/>
                <w:szCs w:val="28"/>
              </w:rPr>
              <w:t>Все члены семьи были музыкантами и играли на фортепиано.</w:t>
            </w:r>
          </w:p>
          <w:p w:rsidR="006C6AB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A">
              <w:rPr>
                <w:rFonts w:ascii="Times New Roman" w:hAnsi="Times New Roman" w:cs="Times New Roman"/>
                <w:sz w:val="28"/>
                <w:szCs w:val="28"/>
              </w:rPr>
              <w:t xml:space="preserve">С двух лет хорошо различал мелодии песен, стал обнаруживать прекрасный слух и очень верно подпевал отцу, когда то  играл на фортепиано.  </w:t>
            </w:r>
          </w:p>
          <w:p w:rsidR="006C6AB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2E27AA">
              <w:rPr>
                <w:rFonts w:ascii="Times New Roman" w:hAnsi="Times New Roman" w:cs="Times New Roman"/>
                <w:sz w:val="28"/>
                <w:szCs w:val="28"/>
              </w:rPr>
              <w:t>н мечтал о путешествиях и плаваниях по далёким морям.</w:t>
            </w:r>
          </w:p>
          <w:p w:rsidR="006C6AB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27AA">
              <w:rPr>
                <w:rFonts w:ascii="Times New Roman" w:hAnsi="Times New Roman" w:cs="Times New Roman"/>
                <w:sz w:val="28"/>
                <w:szCs w:val="28"/>
              </w:rPr>
              <w:t xml:space="preserve"> Морском кадетском корпусе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AB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27AA">
              <w:rPr>
                <w:rFonts w:ascii="Times New Roman" w:hAnsi="Times New Roman" w:cs="Times New Roman"/>
                <w:sz w:val="28"/>
                <w:szCs w:val="28"/>
              </w:rPr>
              <w:t xml:space="preserve"> 1862 году Николай отправился в трёхлетнее кругосветное морское путешествие на судне «Алмаз»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AB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Римский-Корсаков учил</w:t>
            </w:r>
            <w:r w:rsidRPr="00010837">
              <w:rPr>
                <w:rFonts w:ascii="Times New Roman" w:hAnsi="Times New Roman" w:cs="Times New Roman"/>
                <w:sz w:val="28"/>
                <w:szCs w:val="28"/>
              </w:rPr>
              <w:t>ся в консерватории в Петербурге.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7AA">
              <w:rPr>
                <w:rFonts w:ascii="Times New Roman" w:hAnsi="Times New Roman" w:cs="Times New Roman"/>
                <w:sz w:val="28"/>
                <w:szCs w:val="28"/>
              </w:rPr>
              <w:t>Главным жанром в творчестве композитора стала опера.</w:t>
            </w: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7A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Симфонические произведения, романсы</w:t>
            </w:r>
            <w:r w:rsidRPr="00010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делал обработки русских </w:t>
            </w:r>
            <w:r w:rsidRPr="00010837">
              <w:rPr>
                <w:rFonts w:ascii="Times New Roman" w:hAnsi="Times New Roman" w:cs="Times New Roman"/>
                <w:sz w:val="28"/>
                <w:szCs w:val="28"/>
              </w:rPr>
              <w:t>народных песен.</w:t>
            </w:r>
          </w:p>
          <w:p w:rsidR="006C6ABA" w:rsidRDefault="002E27A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7">
              <w:rPr>
                <w:rFonts w:ascii="Times New Roman" w:hAnsi="Times New Roman" w:cs="Times New Roman"/>
                <w:sz w:val="28"/>
                <w:szCs w:val="28"/>
              </w:rPr>
              <w:t>Музыкальная симфоническая картина «Садко» самое раннее сочинение композитора.</w:t>
            </w:r>
          </w:p>
          <w:p w:rsidR="006C6ABA" w:rsidRDefault="00594648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7">
              <w:rPr>
                <w:rFonts w:ascii="Times New Roman" w:hAnsi="Times New Roman" w:cs="Times New Roman"/>
                <w:sz w:val="28"/>
                <w:szCs w:val="28"/>
              </w:rPr>
              <w:t>Молодого композитора пленила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 написал около 9опер на сказочный сюжет</w:t>
            </w: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48" w:rsidRDefault="00594648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48" w:rsidRDefault="00594648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48" w:rsidRDefault="00594648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48" w:rsidRDefault="00594648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D2" w:rsidRDefault="00571BD2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Бодрый, энергичный</w:t>
            </w:r>
          </w:p>
          <w:p w:rsidR="00594648" w:rsidRDefault="00571BD2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уверенный.</w:t>
            </w:r>
          </w:p>
          <w:p w:rsidR="00571BD2" w:rsidRDefault="00571BD2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Веселое настроение.</w:t>
            </w:r>
          </w:p>
          <w:p w:rsidR="00571BD2" w:rsidRDefault="00571BD2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BD2" w:rsidRDefault="00571BD2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</w:t>
            </w:r>
          </w:p>
          <w:p w:rsidR="00571BD2" w:rsidRDefault="00571BD2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1BD2" w:rsidRDefault="00571BD2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Сказители</w:t>
            </w: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AB7" w:rsidRDefault="00000AB7" w:rsidP="0000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AB7" w:rsidRDefault="00000AB7" w:rsidP="0000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AB7">
              <w:rPr>
                <w:rFonts w:ascii="Times New Roman" w:hAnsi="Times New Roman" w:cs="Times New Roman"/>
                <w:sz w:val="28"/>
                <w:szCs w:val="28"/>
              </w:rPr>
              <w:t>Девочки танцуют, мальчики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 на музыкальных инструментах</w:t>
            </w: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Человечной.</w:t>
            </w: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00AB7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Зачаровывающие интонации, сказочные, причудливые.</w:t>
            </w:r>
          </w:p>
          <w:p w:rsidR="00000AB7" w:rsidRDefault="00000AB7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Напевность, </w:t>
            </w:r>
          </w:p>
          <w:p w:rsidR="00000AB7" w:rsidRDefault="00000AB7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– народные слова.</w:t>
            </w:r>
          </w:p>
          <w:p w:rsidR="00000AB7" w:rsidRDefault="00000AB7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AB7" w:rsidRDefault="00000AB7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AB7" w:rsidRDefault="00000AB7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BB" w:rsidRDefault="00057ABB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0E" w:rsidRDefault="00D53F0E" w:rsidP="0000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AB7" w:rsidRPr="00341A13" w:rsidRDefault="00000AB7" w:rsidP="0000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r w:rsidRPr="00341A13">
              <w:rPr>
                <w:rFonts w:ascii="Times New Roman" w:hAnsi="Times New Roman" w:cs="Times New Roman"/>
                <w:sz w:val="28"/>
                <w:szCs w:val="28"/>
              </w:rPr>
              <w:t>картину к былине «Садко» используя фигурки и виды местности.</w:t>
            </w:r>
          </w:p>
          <w:p w:rsidR="00000AB7" w:rsidRPr="00934D47" w:rsidRDefault="00000AB7" w:rsidP="0000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оказывают</w:t>
            </w:r>
            <w:r w:rsidRPr="00341A13">
              <w:rPr>
                <w:rFonts w:ascii="Times New Roman" w:hAnsi="Times New Roman" w:cs="Times New Roman"/>
                <w:sz w:val="28"/>
                <w:szCs w:val="28"/>
              </w:rPr>
              <w:t>, почему выбрали данный материал.</w:t>
            </w:r>
          </w:p>
        </w:tc>
        <w:tc>
          <w:tcPr>
            <w:tcW w:w="2542" w:type="dxa"/>
          </w:tcPr>
          <w:p w:rsidR="006C6ABA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взаимодействие при работе в группах. Познавательные: анализ информации</w:t>
            </w: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контроль</w:t>
            </w: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4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4B4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>
              <w:t xml:space="preserve"> </w:t>
            </w:r>
            <w:r w:rsidRPr="00011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саморегуляция в процессе работы над выразительностью исполнения музыкальных произведений</w:t>
            </w: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B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4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96E94" w:rsidRDefault="000114B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4B4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4B4">
              <w:rPr>
                <w:rFonts w:ascii="Times New Roman" w:hAnsi="Times New Roman" w:cs="Times New Roman"/>
                <w:sz w:val="28"/>
                <w:szCs w:val="28"/>
              </w:rPr>
              <w:t>владение словарем музыкальных терминов и понятий в процессе восприятия, размышлений о музыке</w:t>
            </w: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D3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0D3">
              <w:rPr>
                <w:rFonts w:ascii="Times New Roman" w:hAnsi="Times New Roman" w:cs="Times New Roman"/>
                <w:sz w:val="28"/>
                <w:szCs w:val="28"/>
              </w:rPr>
              <w:t>излагать свое мнение и аргументировать свою точку зрения понимать сходство и различие разговорной и музыкальной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D3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E94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D3">
              <w:rPr>
                <w:rFonts w:ascii="Times New Roman" w:hAnsi="Times New Roman" w:cs="Times New Roman"/>
                <w:sz w:val="28"/>
                <w:szCs w:val="28"/>
              </w:rPr>
              <w:t>умение строить продуктивное взаимодействие и сотрудничество со сверстниками и взрослыми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94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D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6E94" w:rsidRDefault="008200D3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D3">
              <w:rPr>
                <w:rFonts w:ascii="Times New Roman" w:hAnsi="Times New Roman" w:cs="Times New Roman"/>
                <w:sz w:val="28"/>
                <w:szCs w:val="28"/>
              </w:rPr>
              <w:t>умение строить продуктивное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со сверстниками.</w:t>
            </w:r>
          </w:p>
          <w:p w:rsidR="00F96E94" w:rsidRPr="00F96E94" w:rsidRDefault="00F96E94" w:rsidP="0001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0D3" w:rsidRPr="00934D47" w:rsidTr="003D4E9F">
        <w:trPr>
          <w:trHeight w:val="6217"/>
        </w:trPr>
        <w:tc>
          <w:tcPr>
            <w:tcW w:w="2137" w:type="dxa"/>
          </w:tcPr>
          <w:p w:rsidR="006C6ABA" w:rsidRPr="00D92262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="00AE576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E33B9" w:rsidRPr="00CE3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Проверка  задания  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</w:tcPr>
          <w:p w:rsidR="00CE33B9" w:rsidRPr="00D53F0E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3B9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F0E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3B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Видео</w:t>
            </w:r>
            <w:r w:rsidRPr="00CE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ABA" w:rsidRPr="00934D47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3B9">
              <w:rPr>
                <w:rFonts w:ascii="Times New Roman" w:hAnsi="Times New Roman" w:cs="Times New Roman"/>
                <w:sz w:val="28"/>
                <w:szCs w:val="28"/>
              </w:rPr>
              <w:t>древнего Новгорода и нового города</w:t>
            </w:r>
            <w:r w:rsidR="006C6ABA"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3B9">
              <w:rPr>
                <w:rFonts w:ascii="Times New Roman" w:hAnsi="Times New Roman" w:cs="Times New Roman"/>
                <w:sz w:val="28"/>
                <w:szCs w:val="28"/>
              </w:rPr>
              <w:t>Вывод:  К чему стремился Садко?</w:t>
            </w:r>
          </w:p>
          <w:p w:rsid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3B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Видеофрагмент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фильма «Садко»</w:t>
            </w:r>
          </w:p>
          <w:p w:rsidR="006C6ABA" w:rsidRPr="00934D47" w:rsidRDefault="00CE33B9" w:rsidP="00D53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такое счастье?)</w:t>
            </w:r>
          </w:p>
        </w:tc>
        <w:tc>
          <w:tcPr>
            <w:tcW w:w="2319" w:type="dxa"/>
          </w:tcPr>
          <w:p w:rsidR="00CE33B9" w:rsidRPr="00CE33B9" w:rsidRDefault="00CE33B9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3B9">
              <w:rPr>
                <w:rFonts w:ascii="Times New Roman" w:hAnsi="Times New Roman" w:cs="Times New Roman"/>
                <w:sz w:val="28"/>
                <w:szCs w:val="28"/>
              </w:rPr>
              <w:t>Девочки оцениваю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33B9">
              <w:rPr>
                <w:rFonts w:ascii="Times New Roman" w:hAnsi="Times New Roman" w:cs="Times New Roman"/>
                <w:sz w:val="28"/>
                <w:szCs w:val="28"/>
              </w:rPr>
              <w:t xml:space="preserve"> работу мальчиков.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BA" w:rsidRPr="00934D47" w:rsidRDefault="00CE33B9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былине – к богатству, в фильме «Садко» хотел птицу счастья привезти, а в опере – мечтал о странствиях, чтобы далеко разнести славу Новгорода.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8200D3" w:rsidRDefault="008200D3" w:rsidP="0082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Default="008200D3" w:rsidP="0082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Default="008200D3" w:rsidP="0082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200D3"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оценка действий партнера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0D3" w:rsidRDefault="008200D3" w:rsidP="0082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D3" w:rsidRPr="008200D3" w:rsidRDefault="008200D3" w:rsidP="0082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D3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0D3">
              <w:rPr>
                <w:rFonts w:ascii="Times New Roman" w:hAnsi="Times New Roman" w:cs="Times New Roman"/>
                <w:sz w:val="28"/>
                <w:szCs w:val="28"/>
              </w:rPr>
              <w:t>коррекция недостатков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00D3" w:rsidRPr="00934D47" w:rsidTr="003D4E9F">
        <w:tc>
          <w:tcPr>
            <w:tcW w:w="2137" w:type="dxa"/>
            <w:vAlign w:val="center"/>
          </w:tcPr>
          <w:p w:rsidR="006C6ABA" w:rsidRPr="00934D47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VIII</w:t>
            </w:r>
            <w:r w:rsidR="006C6ABA"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6C6ABA"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Рефлек</w:t>
            </w:r>
            <w:proofErr w:type="spellEnd"/>
            <w:r w:rsidR="006C6ABA"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сия.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</w:tcPr>
          <w:p w:rsidR="006C6ABA" w:rsidRPr="00934D47" w:rsidRDefault="006C6ABA" w:rsidP="00CE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побывали в роли исследователей, </w:t>
            </w:r>
            <w:r w:rsidR="00CE33B9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художников </w:t>
            </w: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 и ис</w:t>
            </w:r>
            <w:r w:rsidR="00CE33B9">
              <w:rPr>
                <w:rFonts w:ascii="Times New Roman" w:hAnsi="Times New Roman" w:cs="Times New Roman"/>
                <w:sz w:val="28"/>
                <w:szCs w:val="28"/>
              </w:rPr>
              <w:t>полнителей.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Оцените  работу на всех этапах урока.</w:t>
            </w:r>
          </w:p>
          <w:p w:rsidR="006C6ABA" w:rsidRPr="00CE33B9" w:rsidRDefault="006C6ABA" w:rsidP="009743F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33B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</w:t>
            </w:r>
            <w:proofErr w:type="gramStart"/>
            <w:r w:rsidRPr="00CE33B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Доволен</w:t>
            </w:r>
            <w:proofErr w:type="gramEnd"/>
            <w:r w:rsidRPr="00CE33B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своей работой»</w:t>
            </w:r>
          </w:p>
          <w:p w:rsidR="006C6ABA" w:rsidRPr="00CE33B9" w:rsidRDefault="006C6ABA" w:rsidP="009743F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33B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«Могу поделиться новыми знаниями»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3B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«Могу работать лучше»</w:t>
            </w:r>
          </w:p>
        </w:tc>
        <w:tc>
          <w:tcPr>
            <w:tcW w:w="2319" w:type="dxa"/>
          </w:tcPr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BA" w:rsidRPr="00934D47" w:rsidRDefault="006C6ABA" w:rsidP="00D5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встают группами около карточек и исполняют </w:t>
            </w:r>
            <w:r w:rsidRPr="00934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песню </w:t>
            </w:r>
            <w:r w:rsidR="00D53F0E">
              <w:rPr>
                <w:rFonts w:ascii="Times New Roman" w:hAnsi="Times New Roman" w:cs="Times New Roman"/>
                <w:sz w:val="28"/>
                <w:szCs w:val="28"/>
              </w:rPr>
              <w:t>«Страна Вообразилия»</w:t>
            </w:r>
          </w:p>
        </w:tc>
        <w:tc>
          <w:tcPr>
            <w:tcW w:w="2542" w:type="dxa"/>
          </w:tcPr>
          <w:p w:rsidR="008200D3" w:rsidRDefault="008200D3" w:rsidP="0082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820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собственных</w:t>
            </w:r>
            <w:r w:rsidR="003D4E9F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действий.</w:t>
            </w:r>
          </w:p>
          <w:p w:rsidR="003D4E9F" w:rsidRDefault="003D4E9F" w:rsidP="0082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E9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6C6ABA" w:rsidRPr="008200D3" w:rsidRDefault="003D4E9F" w:rsidP="003D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E9F">
              <w:rPr>
                <w:rFonts w:ascii="Times New Roman" w:hAnsi="Times New Roman" w:cs="Times New Roman"/>
                <w:sz w:val="28"/>
                <w:szCs w:val="28"/>
              </w:rPr>
              <w:t>умение строить продуктивное взаимодействие и сотрудничество 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0D3" w:rsidRPr="00934D47" w:rsidTr="003D4E9F">
        <w:tc>
          <w:tcPr>
            <w:tcW w:w="2137" w:type="dxa"/>
            <w:vAlign w:val="center"/>
          </w:tcPr>
          <w:p w:rsidR="006C6ABA" w:rsidRPr="00934D47" w:rsidRDefault="00AE5760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</w:t>
            </w:r>
            <w:r w:rsidR="006C6ABA" w:rsidRPr="00934D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6C6ABA"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.Оценивание.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i/>
                <w:sz w:val="28"/>
                <w:szCs w:val="28"/>
              </w:rPr>
              <w:t>Итог урока.</w:t>
            </w:r>
          </w:p>
        </w:tc>
        <w:tc>
          <w:tcPr>
            <w:tcW w:w="2573" w:type="dxa"/>
          </w:tcPr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Выставление оценок за урок.</w:t>
            </w:r>
          </w:p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D47">
              <w:rPr>
                <w:rFonts w:ascii="Times New Roman" w:hAnsi="Times New Roman" w:cs="Times New Roman"/>
                <w:sz w:val="28"/>
                <w:szCs w:val="28"/>
              </w:rPr>
              <w:t>Пусть ваши улыбки радуют нас учителей и всех окружающих!</w:t>
            </w:r>
          </w:p>
        </w:tc>
        <w:tc>
          <w:tcPr>
            <w:tcW w:w="2319" w:type="dxa"/>
          </w:tcPr>
          <w:p w:rsidR="006C6ABA" w:rsidRPr="00934D47" w:rsidRDefault="006C6ABA" w:rsidP="0097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6C6ABA" w:rsidRPr="00934D47" w:rsidRDefault="006C6ABA" w:rsidP="0097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Pr="003D4E9F" w:rsidRDefault="003D4E9F" w:rsidP="003D4E9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D4E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Pr="003D4E9F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3D4E9F" w:rsidRPr="003D4E9F" w:rsidRDefault="003D4E9F" w:rsidP="003D4E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E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CA46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</w:t>
      </w:r>
      <w:proofErr w:type="spellStart"/>
      <w:r w:rsidR="00CA4627">
        <w:rPr>
          <w:rFonts w:ascii="Times New Roman" w:eastAsia="Calibri" w:hAnsi="Times New Roman" w:cs="Times New Roman"/>
          <w:sz w:val="28"/>
          <w:szCs w:val="28"/>
        </w:rPr>
        <w:t>Т.И.Бакланова</w:t>
      </w:r>
      <w:proofErr w:type="spellEnd"/>
      <w:r w:rsidR="00CA4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6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Музыка </w:t>
      </w:r>
      <w:r w:rsidR="00CA4627">
        <w:rPr>
          <w:rFonts w:ascii="Times New Roman" w:eastAsia="Calibri" w:hAnsi="Times New Roman" w:cs="Times New Roman"/>
          <w:sz w:val="28"/>
          <w:szCs w:val="28"/>
        </w:rPr>
        <w:t>4 класс - изд. М. «</w:t>
      </w:r>
      <w:proofErr w:type="spellStart"/>
      <w:r w:rsidR="00CA462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="00CA4627">
        <w:rPr>
          <w:rFonts w:ascii="Times New Roman" w:eastAsia="Calibri" w:hAnsi="Times New Roman" w:cs="Times New Roman"/>
          <w:sz w:val="28"/>
          <w:szCs w:val="28"/>
        </w:rPr>
        <w:t>»,  2013.</w:t>
      </w:r>
    </w:p>
    <w:p w:rsidR="003D4E9F" w:rsidRDefault="003D4E9F" w:rsidP="003D4E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E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CA46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«История о великом композиторе.  Римский – Корсаков»  - изд.  М. «Белый город», 2001.</w:t>
      </w:r>
    </w:p>
    <w:p w:rsidR="003D4E9F" w:rsidRPr="003D4E9F" w:rsidRDefault="003D4E9F" w:rsidP="003D4E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E9F" w:rsidRDefault="003D4E9F" w:rsidP="003D4E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E9F">
        <w:rPr>
          <w:rFonts w:ascii="Times New Roman" w:eastAsia="Calibri" w:hAnsi="Times New Roman" w:cs="Times New Roman"/>
          <w:b/>
          <w:sz w:val="28"/>
          <w:szCs w:val="28"/>
        </w:rPr>
        <w:br/>
        <w:t>Использованные материалы и Интернет-ресурсы</w:t>
      </w:r>
    </w:p>
    <w:p w:rsidR="00AC7B67" w:rsidRPr="003D4E9F" w:rsidRDefault="00AC7B67" w:rsidP="003D4E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7A0" w:rsidRDefault="003D4E9F" w:rsidP="003D4E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4E9F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="00AC7B67">
        <w:rPr>
          <w:rFonts w:ascii="Times New Roman" w:eastAsia="Calibri" w:hAnsi="Times New Roman" w:cs="Times New Roman"/>
          <w:sz w:val="28"/>
          <w:szCs w:val="28"/>
        </w:rPr>
        <w:t xml:space="preserve">Фильм </w:t>
      </w:r>
      <w:r w:rsidR="009743F4">
        <w:rPr>
          <w:rFonts w:ascii="Times New Roman" w:eastAsia="Calibri" w:hAnsi="Times New Roman" w:cs="Times New Roman"/>
          <w:sz w:val="28"/>
          <w:szCs w:val="28"/>
        </w:rPr>
        <w:t xml:space="preserve">«Садко» </w:t>
      </w:r>
      <w:r w:rsidR="005D13D5">
        <w:rPr>
          <w:rFonts w:ascii="Times New Roman" w:eastAsia="Calibri" w:hAnsi="Times New Roman" w:cs="Times New Roman"/>
          <w:sz w:val="28"/>
          <w:szCs w:val="28"/>
        </w:rPr>
        <w:t>сценариста  К. Исаева, 1952 год</w:t>
      </w:r>
      <w:r w:rsidRPr="003D4E9F">
        <w:rPr>
          <w:rFonts w:ascii="Times New Roman" w:eastAsia="Calibri" w:hAnsi="Times New Roman" w:cs="Times New Roman"/>
          <w:sz w:val="28"/>
          <w:szCs w:val="28"/>
        </w:rPr>
        <w:br/>
        <w:t xml:space="preserve">2.  </w:t>
      </w:r>
      <w:hyperlink r:id="rId5" w:history="1">
        <w:r w:rsidR="009777A0" w:rsidRPr="009777A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http://b-track.ru/song/</w:t>
        </w:r>
      </w:hyperlink>
    </w:p>
    <w:p w:rsidR="003D4E9F" w:rsidRPr="003D4E9F" w:rsidRDefault="003D4E9F" w:rsidP="003D4E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4E9F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9777A0" w:rsidRPr="009777A0">
        <w:rPr>
          <w:rFonts w:ascii="Times New Roman" w:eastAsia="Calibri" w:hAnsi="Times New Roman" w:cs="Times New Roman"/>
          <w:sz w:val="28"/>
          <w:szCs w:val="28"/>
        </w:rPr>
        <w:t>http://muzofon.com/search/</w:t>
      </w:r>
      <w:r w:rsidRPr="003D4E9F">
        <w:rPr>
          <w:rFonts w:ascii="Times New Roman" w:eastAsia="Calibri" w:hAnsi="Times New Roman" w:cs="Times New Roman"/>
          <w:sz w:val="28"/>
          <w:szCs w:val="28"/>
        </w:rPr>
        <w:br/>
      </w:r>
    </w:p>
    <w:p w:rsidR="00A263E9" w:rsidRPr="001F4461" w:rsidRDefault="00A263E9" w:rsidP="001F4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263E9" w:rsidRPr="001F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7A"/>
    <w:rsid w:val="00000AB7"/>
    <w:rsid w:val="000114B4"/>
    <w:rsid w:val="00057ABB"/>
    <w:rsid w:val="001F4461"/>
    <w:rsid w:val="002E27AA"/>
    <w:rsid w:val="003D4E9F"/>
    <w:rsid w:val="00571BD2"/>
    <w:rsid w:val="00594648"/>
    <w:rsid w:val="005D13D5"/>
    <w:rsid w:val="006C6ABA"/>
    <w:rsid w:val="008200D3"/>
    <w:rsid w:val="0094797C"/>
    <w:rsid w:val="009743F4"/>
    <w:rsid w:val="009777A0"/>
    <w:rsid w:val="00A21D99"/>
    <w:rsid w:val="00A263E9"/>
    <w:rsid w:val="00AC7B67"/>
    <w:rsid w:val="00AE5760"/>
    <w:rsid w:val="00BF197A"/>
    <w:rsid w:val="00CA4627"/>
    <w:rsid w:val="00CE33B9"/>
    <w:rsid w:val="00D53F0E"/>
    <w:rsid w:val="00E47254"/>
    <w:rsid w:val="00E70AFA"/>
    <w:rsid w:val="00F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7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7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-track.ru/so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2015-03-27T13:22:00Z</dcterms:created>
  <dcterms:modified xsi:type="dcterms:W3CDTF">2015-03-27T21:14:00Z</dcterms:modified>
</cp:coreProperties>
</file>