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C78" w:rsidRPr="00AE631C" w:rsidRDefault="00720EC1" w:rsidP="00496C78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>
        <w:rPr>
          <w:rFonts w:ascii="Times New Roman" w:hAnsi="Times New Roman" w:cs="Times New Roman"/>
          <w:b/>
          <w:sz w:val="40"/>
          <w:szCs w:val="40"/>
          <w:lang w:val="ru-RU"/>
        </w:rPr>
        <w:t>Муниципальное казе</w:t>
      </w:r>
      <w:r w:rsidR="00496C78" w:rsidRPr="00AE631C">
        <w:rPr>
          <w:rFonts w:ascii="Times New Roman" w:hAnsi="Times New Roman" w:cs="Times New Roman"/>
          <w:b/>
          <w:sz w:val="40"/>
          <w:szCs w:val="40"/>
          <w:lang w:val="ru-RU"/>
        </w:rPr>
        <w:t>нное дошкольное</w:t>
      </w:r>
    </w:p>
    <w:p w:rsidR="007F6867" w:rsidRPr="00AB3344" w:rsidRDefault="00496C78" w:rsidP="00496C78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AB3344">
        <w:rPr>
          <w:rFonts w:ascii="Times New Roman" w:hAnsi="Times New Roman" w:cs="Times New Roman"/>
          <w:b/>
          <w:sz w:val="40"/>
          <w:szCs w:val="40"/>
          <w:lang w:val="ru-RU"/>
        </w:rPr>
        <w:t>образовательное учреждение</w:t>
      </w:r>
    </w:p>
    <w:p w:rsidR="00496C78" w:rsidRDefault="00496C78" w:rsidP="00496C78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AB3344">
        <w:rPr>
          <w:rFonts w:ascii="Times New Roman" w:hAnsi="Times New Roman" w:cs="Times New Roman"/>
          <w:b/>
          <w:sz w:val="40"/>
          <w:szCs w:val="40"/>
          <w:lang w:val="ru-RU"/>
        </w:rPr>
        <w:t>детский сад компенсирующего вида № 38</w:t>
      </w:r>
    </w:p>
    <w:p w:rsidR="00496C78" w:rsidRDefault="00496C78" w:rsidP="00496C78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496C78" w:rsidRDefault="00496C78" w:rsidP="00496C78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496C78" w:rsidRDefault="00496C78" w:rsidP="00496C78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496C78" w:rsidRDefault="00496C78" w:rsidP="00496C78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496C78" w:rsidRPr="00496C78" w:rsidRDefault="00E55351" w:rsidP="00496C78">
      <w:pPr>
        <w:ind w:firstLine="0"/>
        <w:jc w:val="center"/>
        <w:rPr>
          <w:rFonts w:ascii="Times New Roman" w:hAnsi="Times New Roman" w:cs="Times New Roman"/>
          <w:b/>
          <w:sz w:val="48"/>
          <w:szCs w:val="48"/>
          <w:lang w:val="ru-RU"/>
        </w:rPr>
      </w:pPr>
      <w:r>
        <w:rPr>
          <w:rFonts w:ascii="Times New Roman" w:hAnsi="Times New Roman" w:cs="Times New Roman"/>
          <w:b/>
          <w:sz w:val="48"/>
          <w:szCs w:val="48"/>
          <w:lang w:val="ru-RU"/>
        </w:rPr>
        <w:t xml:space="preserve"> </w:t>
      </w:r>
    </w:p>
    <w:p w:rsidR="00496C78" w:rsidRPr="00496C78" w:rsidRDefault="00496C78" w:rsidP="00496C78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496C78">
        <w:rPr>
          <w:rFonts w:ascii="Times New Roman" w:hAnsi="Times New Roman" w:cs="Times New Roman"/>
          <w:b/>
          <w:sz w:val="40"/>
          <w:szCs w:val="40"/>
          <w:lang w:val="ru-RU"/>
        </w:rPr>
        <w:t>Конспект непосредственной образовательной деятельности</w:t>
      </w:r>
    </w:p>
    <w:p w:rsidR="00496C78" w:rsidRPr="00496C78" w:rsidRDefault="00496C78" w:rsidP="00496C78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496C78">
        <w:rPr>
          <w:rFonts w:ascii="Times New Roman" w:hAnsi="Times New Roman" w:cs="Times New Roman"/>
          <w:b/>
          <w:sz w:val="40"/>
          <w:szCs w:val="40"/>
          <w:lang w:val="ru-RU"/>
        </w:rPr>
        <w:t>с детьми средней группы с ОНР</w:t>
      </w:r>
    </w:p>
    <w:p w:rsidR="00496C78" w:rsidRPr="00496C78" w:rsidRDefault="00000DE0" w:rsidP="00496C78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>
        <w:rPr>
          <w:rFonts w:ascii="Times New Roman" w:hAnsi="Times New Roman" w:cs="Times New Roman"/>
          <w:b/>
          <w:sz w:val="40"/>
          <w:szCs w:val="40"/>
          <w:lang w:val="ru-RU"/>
        </w:rPr>
        <w:t>Ф</w:t>
      </w:r>
      <w:r w:rsidR="00AB3344">
        <w:rPr>
          <w:rFonts w:ascii="Times New Roman" w:hAnsi="Times New Roman" w:cs="Times New Roman"/>
          <w:b/>
          <w:sz w:val="40"/>
          <w:szCs w:val="40"/>
          <w:lang w:val="ru-RU"/>
        </w:rPr>
        <w:t>ормирование элементарных математических представлений</w:t>
      </w:r>
    </w:p>
    <w:p w:rsidR="00496C78" w:rsidRPr="00496C78" w:rsidRDefault="00496C78" w:rsidP="00496C78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496C78" w:rsidRPr="00496C78" w:rsidRDefault="00496C78" w:rsidP="00496C78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496C78">
        <w:rPr>
          <w:rFonts w:ascii="Times New Roman" w:hAnsi="Times New Roman" w:cs="Times New Roman"/>
          <w:b/>
          <w:sz w:val="40"/>
          <w:szCs w:val="40"/>
          <w:lang w:val="ru-RU"/>
        </w:rPr>
        <w:t>Тема: «Путешествия на поезде»</w:t>
      </w:r>
    </w:p>
    <w:p w:rsidR="00496C78" w:rsidRPr="00496C78" w:rsidRDefault="00496C78" w:rsidP="00496C78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496C78" w:rsidRPr="00496C78" w:rsidRDefault="00496C78" w:rsidP="00496C78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496C78" w:rsidRPr="00496C78" w:rsidRDefault="00496C78" w:rsidP="00496C78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496C78" w:rsidRDefault="00496C78" w:rsidP="00496C78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496C78" w:rsidRDefault="00496C78" w:rsidP="00496C78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496C78" w:rsidRPr="00496C78" w:rsidRDefault="00496C78" w:rsidP="00496C78">
      <w:pPr>
        <w:ind w:firstLine="0"/>
        <w:jc w:val="right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496C78">
        <w:rPr>
          <w:rFonts w:ascii="Times New Roman" w:hAnsi="Times New Roman" w:cs="Times New Roman"/>
          <w:b/>
          <w:sz w:val="36"/>
          <w:szCs w:val="36"/>
          <w:lang w:val="ru-RU"/>
        </w:rPr>
        <w:t>Воспитатель: Гришкина Н.М.</w:t>
      </w:r>
    </w:p>
    <w:p w:rsidR="00496C78" w:rsidRDefault="00496C78" w:rsidP="00496C78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496C78" w:rsidRDefault="00A57F67" w:rsidP="00496C78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2015</w:t>
      </w:r>
      <w:r w:rsidR="00496C78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proofErr w:type="spellStart"/>
      <w:r w:rsidR="00496C78">
        <w:rPr>
          <w:rFonts w:ascii="Times New Roman" w:hAnsi="Times New Roman" w:cs="Times New Roman"/>
          <w:b/>
          <w:sz w:val="32"/>
          <w:szCs w:val="32"/>
          <w:lang w:val="ru-RU"/>
        </w:rPr>
        <w:t>уч</w:t>
      </w:r>
      <w:proofErr w:type="spellEnd"/>
      <w:r w:rsidR="00496C78">
        <w:rPr>
          <w:rFonts w:ascii="Times New Roman" w:hAnsi="Times New Roman" w:cs="Times New Roman"/>
          <w:b/>
          <w:sz w:val="32"/>
          <w:szCs w:val="32"/>
          <w:lang w:val="ru-RU"/>
        </w:rPr>
        <w:t>. год.</w:t>
      </w:r>
    </w:p>
    <w:p w:rsidR="002666C3" w:rsidRPr="00636446" w:rsidRDefault="00E77E08" w:rsidP="00496C78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636446">
        <w:rPr>
          <w:rFonts w:ascii="Times New Roman" w:hAnsi="Times New Roman" w:cs="Times New Roman"/>
          <w:b/>
          <w:sz w:val="36"/>
          <w:szCs w:val="36"/>
          <w:lang w:val="ru-RU"/>
        </w:rPr>
        <w:lastRenderedPageBreak/>
        <w:t xml:space="preserve">Цель: </w:t>
      </w:r>
      <w:r w:rsidR="00906305" w:rsidRPr="00636446">
        <w:rPr>
          <w:rFonts w:ascii="Times New Roman" w:hAnsi="Times New Roman" w:cs="Times New Roman"/>
          <w:b/>
          <w:sz w:val="36"/>
          <w:szCs w:val="36"/>
          <w:lang w:val="ru-RU"/>
        </w:rPr>
        <w:t>Совершенствовать количественный счёт</w:t>
      </w:r>
    </w:p>
    <w:p w:rsidR="00E77E08" w:rsidRPr="00636446" w:rsidRDefault="00E77E08" w:rsidP="00E77E08">
      <w:pPr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636446">
        <w:rPr>
          <w:rFonts w:ascii="Times New Roman" w:hAnsi="Times New Roman" w:cs="Times New Roman"/>
          <w:b/>
          <w:sz w:val="36"/>
          <w:szCs w:val="36"/>
          <w:lang w:val="ru-RU"/>
        </w:rPr>
        <w:t xml:space="preserve">Задачи: </w:t>
      </w:r>
    </w:p>
    <w:p w:rsidR="00E77E08" w:rsidRPr="00636446" w:rsidRDefault="00E77E08" w:rsidP="00E77E08">
      <w:pPr>
        <w:rPr>
          <w:rFonts w:ascii="Times New Roman" w:hAnsi="Times New Roman" w:cs="Times New Roman"/>
          <w:sz w:val="36"/>
          <w:szCs w:val="36"/>
          <w:lang w:val="ru-RU"/>
        </w:rPr>
      </w:pPr>
      <w:r w:rsidRPr="00636446">
        <w:rPr>
          <w:rFonts w:ascii="Times New Roman" w:hAnsi="Times New Roman" w:cs="Times New Roman"/>
          <w:sz w:val="36"/>
          <w:szCs w:val="36"/>
          <w:lang w:val="ru-RU"/>
        </w:rPr>
        <w:t>1.Совершенствовать знание циф</w:t>
      </w:r>
      <w:r w:rsidR="002C70E1" w:rsidRPr="00636446">
        <w:rPr>
          <w:rFonts w:ascii="Times New Roman" w:hAnsi="Times New Roman" w:cs="Times New Roman"/>
          <w:sz w:val="36"/>
          <w:szCs w:val="36"/>
          <w:lang w:val="ru-RU"/>
        </w:rPr>
        <w:t>р 1-5.</w:t>
      </w:r>
    </w:p>
    <w:p w:rsidR="002C70E1" w:rsidRPr="00636446" w:rsidRDefault="002C70E1" w:rsidP="00E77E08">
      <w:pPr>
        <w:rPr>
          <w:rFonts w:ascii="Times New Roman" w:hAnsi="Times New Roman" w:cs="Times New Roman"/>
          <w:sz w:val="36"/>
          <w:szCs w:val="36"/>
          <w:lang w:val="ru-RU"/>
        </w:rPr>
      </w:pPr>
      <w:r w:rsidRPr="00636446">
        <w:rPr>
          <w:rFonts w:ascii="Times New Roman" w:hAnsi="Times New Roman" w:cs="Times New Roman"/>
          <w:sz w:val="36"/>
          <w:szCs w:val="36"/>
          <w:lang w:val="ru-RU"/>
        </w:rPr>
        <w:t>2.Закреплять навыки количественного счёта.</w:t>
      </w:r>
    </w:p>
    <w:p w:rsidR="00946E6A" w:rsidRPr="00636446" w:rsidRDefault="002C70E1" w:rsidP="00E77E08">
      <w:pPr>
        <w:rPr>
          <w:rFonts w:ascii="Times New Roman" w:hAnsi="Times New Roman" w:cs="Times New Roman"/>
          <w:sz w:val="36"/>
          <w:szCs w:val="36"/>
          <w:lang w:val="ru-RU"/>
        </w:rPr>
      </w:pPr>
      <w:r w:rsidRPr="00636446">
        <w:rPr>
          <w:rFonts w:ascii="Times New Roman" w:hAnsi="Times New Roman" w:cs="Times New Roman"/>
          <w:sz w:val="36"/>
          <w:szCs w:val="36"/>
          <w:lang w:val="ru-RU"/>
        </w:rPr>
        <w:t>3</w:t>
      </w:r>
      <w:r w:rsidR="00E77E08" w:rsidRPr="00636446">
        <w:rPr>
          <w:rFonts w:ascii="Times New Roman" w:hAnsi="Times New Roman" w:cs="Times New Roman"/>
          <w:sz w:val="36"/>
          <w:szCs w:val="36"/>
          <w:lang w:val="ru-RU"/>
        </w:rPr>
        <w:t>.</w:t>
      </w:r>
      <w:r w:rsidR="00946E6A" w:rsidRPr="00636446">
        <w:rPr>
          <w:rFonts w:ascii="Times New Roman" w:hAnsi="Times New Roman" w:cs="Times New Roman"/>
          <w:sz w:val="36"/>
          <w:szCs w:val="36"/>
          <w:lang w:val="ru-RU"/>
        </w:rPr>
        <w:t>Закреплять знания о прямоугольнике,</w:t>
      </w:r>
      <w:r w:rsidR="00946E6A" w:rsidRPr="00636446">
        <w:rPr>
          <w:sz w:val="36"/>
          <w:szCs w:val="36"/>
          <w:lang w:val="ru-RU"/>
        </w:rPr>
        <w:t xml:space="preserve"> </w:t>
      </w:r>
      <w:r w:rsidR="00946E6A" w:rsidRPr="00636446">
        <w:rPr>
          <w:rFonts w:ascii="Times New Roman" w:hAnsi="Times New Roman" w:cs="Times New Roman"/>
          <w:sz w:val="36"/>
          <w:szCs w:val="36"/>
          <w:lang w:val="ru-RU"/>
        </w:rPr>
        <w:t>навыки счета через тактильно-моторные ощущения.</w:t>
      </w:r>
    </w:p>
    <w:p w:rsidR="002C70E1" w:rsidRPr="00636446" w:rsidRDefault="002C70E1" w:rsidP="002C70E1">
      <w:pPr>
        <w:rPr>
          <w:rFonts w:ascii="Times New Roman" w:hAnsi="Times New Roman" w:cs="Times New Roman"/>
          <w:sz w:val="36"/>
          <w:szCs w:val="36"/>
          <w:lang w:val="ru-RU"/>
        </w:rPr>
      </w:pPr>
      <w:r w:rsidRPr="00636446">
        <w:rPr>
          <w:rFonts w:ascii="Times New Roman" w:hAnsi="Times New Roman" w:cs="Times New Roman"/>
          <w:sz w:val="36"/>
          <w:szCs w:val="36"/>
          <w:lang w:val="ru-RU"/>
        </w:rPr>
        <w:t>4</w:t>
      </w:r>
      <w:r w:rsidR="00946E6A" w:rsidRPr="00636446">
        <w:rPr>
          <w:rFonts w:ascii="Times New Roman" w:hAnsi="Times New Roman" w:cs="Times New Roman"/>
          <w:sz w:val="36"/>
          <w:szCs w:val="36"/>
          <w:lang w:val="ru-RU"/>
        </w:rPr>
        <w:t>. Закреплять знания о разных видах транспорта.</w:t>
      </w:r>
      <w:r w:rsidR="00946E6A" w:rsidRPr="00636446">
        <w:rPr>
          <w:rFonts w:ascii="Times New Roman" w:hAnsi="Times New Roman" w:cs="Times New Roman"/>
          <w:sz w:val="36"/>
          <w:szCs w:val="36"/>
          <w:lang w:val="ru-RU"/>
        </w:rPr>
        <w:br/>
      </w:r>
      <w:r w:rsidR="00AE631C" w:rsidRPr="00636446">
        <w:rPr>
          <w:bCs/>
          <w:kern w:val="36"/>
          <w:sz w:val="36"/>
          <w:szCs w:val="36"/>
          <w:lang w:val="ru-RU"/>
        </w:rPr>
        <w:t xml:space="preserve">    </w:t>
      </w:r>
      <w:r w:rsidR="00AE631C" w:rsidRPr="00636446">
        <w:rPr>
          <w:rFonts w:ascii="Times New Roman" w:hAnsi="Times New Roman" w:cs="Times New Roman"/>
          <w:bCs/>
          <w:kern w:val="36"/>
          <w:sz w:val="36"/>
          <w:szCs w:val="36"/>
          <w:lang w:val="ru-RU"/>
        </w:rPr>
        <w:t xml:space="preserve">5. </w:t>
      </w:r>
      <w:proofErr w:type="gramStart"/>
      <w:r w:rsidR="00AE631C" w:rsidRPr="00636446">
        <w:rPr>
          <w:rFonts w:ascii="Times New Roman" w:hAnsi="Times New Roman" w:cs="Times New Roman"/>
          <w:bCs/>
          <w:kern w:val="36"/>
          <w:sz w:val="36"/>
          <w:szCs w:val="36"/>
          <w:lang w:val="ru-RU"/>
        </w:rPr>
        <w:t>Вводить в словарь детей слова</w:t>
      </w:r>
      <w:r w:rsidR="00946E6A" w:rsidRPr="00636446">
        <w:rPr>
          <w:rFonts w:ascii="Times New Roman" w:hAnsi="Times New Roman" w:cs="Times New Roman"/>
          <w:sz w:val="36"/>
          <w:szCs w:val="36"/>
          <w:lang w:val="ru-RU"/>
        </w:rPr>
        <w:t xml:space="preserve">: </w:t>
      </w:r>
      <w:r w:rsidRPr="00636446">
        <w:rPr>
          <w:rFonts w:ascii="Times New Roman" w:hAnsi="Times New Roman" w:cs="Times New Roman"/>
          <w:sz w:val="36"/>
          <w:szCs w:val="36"/>
          <w:lang w:val="ru-RU"/>
        </w:rPr>
        <w:t xml:space="preserve">машина, самолёт, автобус, корабль, </w:t>
      </w:r>
      <w:r w:rsidR="00946E6A" w:rsidRPr="00636446">
        <w:rPr>
          <w:rFonts w:ascii="Times New Roman" w:hAnsi="Times New Roman" w:cs="Times New Roman"/>
          <w:sz w:val="36"/>
          <w:szCs w:val="36"/>
          <w:lang w:val="ru-RU"/>
        </w:rPr>
        <w:t>по</w:t>
      </w:r>
      <w:r w:rsidR="006A7CDD" w:rsidRPr="00636446">
        <w:rPr>
          <w:rFonts w:ascii="Times New Roman" w:hAnsi="Times New Roman" w:cs="Times New Roman"/>
          <w:sz w:val="36"/>
          <w:szCs w:val="36"/>
          <w:lang w:val="ru-RU"/>
        </w:rPr>
        <w:t>е</w:t>
      </w:r>
      <w:r w:rsidR="00946E6A" w:rsidRPr="00636446">
        <w:rPr>
          <w:rFonts w:ascii="Times New Roman" w:hAnsi="Times New Roman" w:cs="Times New Roman"/>
          <w:sz w:val="36"/>
          <w:szCs w:val="36"/>
          <w:lang w:val="ru-RU"/>
        </w:rPr>
        <w:t>зд,</w:t>
      </w:r>
      <w:r w:rsidRPr="00636446">
        <w:rPr>
          <w:rFonts w:ascii="Times New Roman" w:hAnsi="Times New Roman" w:cs="Times New Roman"/>
          <w:sz w:val="36"/>
          <w:szCs w:val="36"/>
          <w:lang w:val="ru-RU"/>
        </w:rPr>
        <w:t xml:space="preserve"> транспорт,</w:t>
      </w:r>
      <w:r w:rsidR="00946E6A" w:rsidRPr="00636446">
        <w:rPr>
          <w:rFonts w:ascii="Times New Roman" w:hAnsi="Times New Roman" w:cs="Times New Roman"/>
          <w:sz w:val="36"/>
          <w:szCs w:val="36"/>
          <w:lang w:val="ru-RU"/>
        </w:rPr>
        <w:t xml:space="preserve"> паровоз, вагоны, пассажиры, пр</w:t>
      </w:r>
      <w:r w:rsidR="00AE631C" w:rsidRPr="00636446">
        <w:rPr>
          <w:rFonts w:ascii="Times New Roman" w:hAnsi="Times New Roman" w:cs="Times New Roman"/>
          <w:sz w:val="36"/>
          <w:szCs w:val="36"/>
          <w:lang w:val="ru-RU"/>
        </w:rPr>
        <w:t>ямоугольник, блоки.</w:t>
      </w:r>
      <w:proofErr w:type="gramEnd"/>
    </w:p>
    <w:p w:rsidR="002C70E1" w:rsidRPr="00636446" w:rsidRDefault="00AE631C" w:rsidP="002C70E1">
      <w:pPr>
        <w:ind w:firstLine="0"/>
        <w:rPr>
          <w:rFonts w:ascii="Times New Roman" w:hAnsi="Times New Roman" w:cs="Times New Roman"/>
          <w:sz w:val="36"/>
          <w:szCs w:val="36"/>
          <w:lang w:val="ru-RU"/>
        </w:rPr>
      </w:pPr>
      <w:r w:rsidRPr="00636446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r w:rsidR="00636446" w:rsidRPr="00636446">
        <w:rPr>
          <w:rFonts w:ascii="Times New Roman" w:hAnsi="Times New Roman" w:cs="Times New Roman"/>
          <w:sz w:val="36"/>
          <w:szCs w:val="36"/>
          <w:lang w:val="ru-RU"/>
        </w:rPr>
        <w:t xml:space="preserve">   </w:t>
      </w:r>
      <w:r w:rsidRPr="00636446">
        <w:rPr>
          <w:rFonts w:ascii="Times New Roman" w:hAnsi="Times New Roman" w:cs="Times New Roman"/>
          <w:sz w:val="36"/>
          <w:szCs w:val="36"/>
          <w:lang w:val="ru-RU"/>
        </w:rPr>
        <w:t>6</w:t>
      </w:r>
      <w:r w:rsidR="002C70E1" w:rsidRPr="00636446">
        <w:rPr>
          <w:rFonts w:ascii="Times New Roman" w:hAnsi="Times New Roman" w:cs="Times New Roman"/>
          <w:sz w:val="36"/>
          <w:szCs w:val="36"/>
          <w:lang w:val="ru-RU"/>
        </w:rPr>
        <w:t xml:space="preserve">. Развивать пространственную ориентировку, мелкую моторику, зрительное восприятие, мышление.    </w:t>
      </w:r>
    </w:p>
    <w:p w:rsidR="002C70E1" w:rsidRPr="00636446" w:rsidRDefault="00636446" w:rsidP="002C70E1">
      <w:pPr>
        <w:ind w:firstLine="0"/>
        <w:rPr>
          <w:rFonts w:ascii="Times New Roman" w:hAnsi="Times New Roman" w:cs="Times New Roman"/>
          <w:sz w:val="36"/>
          <w:szCs w:val="36"/>
          <w:lang w:val="ru-RU"/>
        </w:rPr>
      </w:pPr>
      <w:r w:rsidRPr="00636446">
        <w:rPr>
          <w:rFonts w:ascii="Times New Roman" w:hAnsi="Times New Roman" w:cs="Times New Roman"/>
          <w:sz w:val="36"/>
          <w:szCs w:val="36"/>
          <w:lang w:val="ru-RU"/>
        </w:rPr>
        <w:t xml:space="preserve">    </w:t>
      </w:r>
      <w:r w:rsidR="00AE631C" w:rsidRPr="00636446">
        <w:rPr>
          <w:rFonts w:ascii="Times New Roman" w:hAnsi="Times New Roman" w:cs="Times New Roman"/>
          <w:sz w:val="36"/>
          <w:szCs w:val="36"/>
          <w:lang w:val="ru-RU"/>
        </w:rPr>
        <w:t>7</w:t>
      </w:r>
      <w:r w:rsidR="002C70E1" w:rsidRPr="00636446">
        <w:rPr>
          <w:rFonts w:ascii="Times New Roman" w:hAnsi="Times New Roman" w:cs="Times New Roman"/>
          <w:sz w:val="36"/>
          <w:szCs w:val="36"/>
          <w:lang w:val="ru-RU"/>
        </w:rPr>
        <w:t>. Воспитывать любознательность.</w:t>
      </w:r>
    </w:p>
    <w:p w:rsidR="002C70E1" w:rsidRPr="00636446" w:rsidRDefault="002C70E1" w:rsidP="002C70E1">
      <w:pPr>
        <w:ind w:firstLine="0"/>
        <w:rPr>
          <w:rFonts w:ascii="Times New Roman" w:hAnsi="Times New Roman" w:cs="Times New Roman"/>
          <w:sz w:val="36"/>
          <w:szCs w:val="36"/>
          <w:lang w:val="ru-RU"/>
        </w:rPr>
      </w:pPr>
    </w:p>
    <w:p w:rsidR="002C70E1" w:rsidRPr="00AE631C" w:rsidRDefault="002C70E1" w:rsidP="002C70E1">
      <w:pPr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r w:rsidRPr="00636446">
        <w:rPr>
          <w:rFonts w:ascii="Times New Roman" w:hAnsi="Times New Roman" w:cs="Times New Roman"/>
          <w:sz w:val="36"/>
          <w:szCs w:val="36"/>
          <w:lang w:val="ru-RU"/>
        </w:rPr>
        <w:t xml:space="preserve">Оборудование: демонстрационная картинка с изображением поезда; по пять пронумерованных прямоугольника разного цвета и по одному изображению паровоза каждому ребёнку; раздаточный материал «Животные»; запись песни «Паровоз» В. Карасёвой; наборы </w:t>
      </w:r>
      <w:r w:rsidR="005F64D4" w:rsidRPr="00636446">
        <w:rPr>
          <w:rFonts w:ascii="Times New Roman" w:hAnsi="Times New Roman" w:cs="Times New Roman"/>
          <w:sz w:val="36"/>
          <w:szCs w:val="36"/>
          <w:lang w:val="ru-RU"/>
        </w:rPr>
        <w:t xml:space="preserve">«Блоков </w:t>
      </w:r>
      <w:proofErr w:type="spellStart"/>
      <w:r w:rsidR="005F64D4" w:rsidRPr="00636446">
        <w:rPr>
          <w:rFonts w:ascii="Times New Roman" w:hAnsi="Times New Roman" w:cs="Times New Roman"/>
          <w:sz w:val="36"/>
          <w:szCs w:val="36"/>
          <w:lang w:val="ru-RU"/>
        </w:rPr>
        <w:t>Дьенеша</w:t>
      </w:r>
      <w:proofErr w:type="spellEnd"/>
      <w:r w:rsidR="005F64D4" w:rsidRPr="00AE631C">
        <w:rPr>
          <w:rFonts w:ascii="Times New Roman" w:hAnsi="Times New Roman" w:cs="Times New Roman"/>
          <w:sz w:val="40"/>
          <w:szCs w:val="40"/>
          <w:lang w:val="ru-RU"/>
        </w:rPr>
        <w:t>».</w:t>
      </w:r>
    </w:p>
    <w:p w:rsidR="005F64D4" w:rsidRDefault="005F64D4" w:rsidP="002C70E1">
      <w:pPr>
        <w:ind w:firstLine="0"/>
        <w:rPr>
          <w:rFonts w:ascii="Times New Roman" w:hAnsi="Times New Roman" w:cs="Times New Roman"/>
          <w:sz w:val="40"/>
          <w:szCs w:val="40"/>
          <w:lang w:val="ru-RU"/>
        </w:rPr>
      </w:pPr>
    </w:p>
    <w:p w:rsidR="00636446" w:rsidRDefault="00636446" w:rsidP="002C70E1">
      <w:pPr>
        <w:ind w:firstLine="0"/>
        <w:rPr>
          <w:rFonts w:ascii="Times New Roman" w:hAnsi="Times New Roman" w:cs="Times New Roman"/>
          <w:sz w:val="40"/>
          <w:szCs w:val="40"/>
          <w:lang w:val="ru-RU"/>
        </w:rPr>
      </w:pPr>
    </w:p>
    <w:p w:rsidR="00636446" w:rsidRDefault="00636446" w:rsidP="002C70E1">
      <w:pPr>
        <w:ind w:firstLine="0"/>
        <w:rPr>
          <w:rFonts w:ascii="Times New Roman" w:hAnsi="Times New Roman" w:cs="Times New Roman"/>
          <w:sz w:val="40"/>
          <w:szCs w:val="40"/>
          <w:lang w:val="ru-RU"/>
        </w:rPr>
      </w:pPr>
    </w:p>
    <w:p w:rsidR="00AE631C" w:rsidRDefault="00AE631C" w:rsidP="002C70E1">
      <w:pPr>
        <w:ind w:firstLine="0"/>
        <w:rPr>
          <w:rFonts w:ascii="Times New Roman" w:hAnsi="Times New Roman" w:cs="Times New Roman"/>
          <w:sz w:val="32"/>
          <w:szCs w:val="32"/>
          <w:lang w:val="ru-RU"/>
        </w:rPr>
      </w:pPr>
    </w:p>
    <w:p w:rsidR="005F64D4" w:rsidRDefault="005F64D4" w:rsidP="002C70E1">
      <w:pPr>
        <w:ind w:firstLine="0"/>
        <w:rPr>
          <w:rFonts w:ascii="Times New Roman" w:hAnsi="Times New Roman" w:cs="Times New Roman"/>
          <w:sz w:val="32"/>
          <w:szCs w:val="32"/>
          <w:lang w:val="ru-RU"/>
        </w:rPr>
      </w:pPr>
    </w:p>
    <w:tbl>
      <w:tblPr>
        <w:tblStyle w:val="af6"/>
        <w:tblW w:w="0" w:type="auto"/>
        <w:tblLook w:val="04A0"/>
      </w:tblPr>
      <w:tblGrid>
        <w:gridCol w:w="817"/>
        <w:gridCol w:w="6575"/>
        <w:gridCol w:w="3697"/>
        <w:gridCol w:w="3697"/>
      </w:tblGrid>
      <w:tr w:rsidR="005F64D4" w:rsidRPr="00E8158A" w:rsidTr="003F1EF6">
        <w:tc>
          <w:tcPr>
            <w:tcW w:w="817" w:type="dxa"/>
          </w:tcPr>
          <w:p w:rsidR="005F64D4" w:rsidRPr="00E8158A" w:rsidRDefault="005F64D4" w:rsidP="002C70E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575" w:type="dxa"/>
          </w:tcPr>
          <w:p w:rsidR="005F64D4" w:rsidRPr="00E8158A" w:rsidRDefault="005F64D4" w:rsidP="002C70E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8158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Этапы работы</w:t>
            </w:r>
          </w:p>
        </w:tc>
        <w:tc>
          <w:tcPr>
            <w:tcW w:w="7394" w:type="dxa"/>
            <w:gridSpan w:val="2"/>
          </w:tcPr>
          <w:p w:rsidR="005F64D4" w:rsidRPr="00E8158A" w:rsidRDefault="005F64D4" w:rsidP="005F64D4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8158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Содержание этапа</w:t>
            </w:r>
          </w:p>
        </w:tc>
      </w:tr>
      <w:tr w:rsidR="005F64D4" w:rsidRPr="00E8158A" w:rsidTr="005F64D4">
        <w:tc>
          <w:tcPr>
            <w:tcW w:w="817" w:type="dxa"/>
          </w:tcPr>
          <w:p w:rsidR="005F64D4" w:rsidRPr="00E8158A" w:rsidRDefault="005F64D4" w:rsidP="002C70E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575" w:type="dxa"/>
          </w:tcPr>
          <w:p w:rsidR="005F64D4" w:rsidRPr="00E8158A" w:rsidRDefault="005F64D4" w:rsidP="002C70E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697" w:type="dxa"/>
          </w:tcPr>
          <w:p w:rsidR="005F64D4" w:rsidRPr="00E8158A" w:rsidRDefault="005F64D4" w:rsidP="002C70E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8158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Деятельность педагога</w:t>
            </w:r>
          </w:p>
        </w:tc>
        <w:tc>
          <w:tcPr>
            <w:tcW w:w="3697" w:type="dxa"/>
          </w:tcPr>
          <w:p w:rsidR="005F64D4" w:rsidRPr="00E8158A" w:rsidRDefault="005F64D4" w:rsidP="002C70E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8158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Деятельность воспитанников</w:t>
            </w:r>
          </w:p>
        </w:tc>
      </w:tr>
      <w:tr w:rsidR="005F64D4" w:rsidRPr="00E8158A" w:rsidTr="005F64D4">
        <w:tc>
          <w:tcPr>
            <w:tcW w:w="817" w:type="dxa"/>
          </w:tcPr>
          <w:p w:rsidR="005F64D4" w:rsidRPr="00E8158A" w:rsidRDefault="005F64D4" w:rsidP="002C70E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815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6575" w:type="dxa"/>
          </w:tcPr>
          <w:p w:rsidR="005F64D4" w:rsidRPr="00E8158A" w:rsidRDefault="005F64D4" w:rsidP="002C70E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8158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Организованный мамент</w:t>
            </w:r>
          </w:p>
          <w:p w:rsidR="005F64D4" w:rsidRPr="00E8158A" w:rsidRDefault="005F64D4" w:rsidP="002C70E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8158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Игра «Я отправляюсь в путешествие»</w:t>
            </w:r>
          </w:p>
          <w:p w:rsidR="00E8158A" w:rsidRPr="00E8158A" w:rsidRDefault="00E8158A" w:rsidP="002C70E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E8158A" w:rsidRPr="00E8158A" w:rsidRDefault="00E8158A" w:rsidP="002C70E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E8158A" w:rsidRPr="00E8158A" w:rsidRDefault="00E8158A" w:rsidP="002C70E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E8158A" w:rsidRPr="00E8158A" w:rsidRDefault="00E8158A" w:rsidP="002C70E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E8158A" w:rsidRPr="00E8158A" w:rsidRDefault="00E8158A" w:rsidP="002C70E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E8158A" w:rsidRPr="00E8158A" w:rsidRDefault="00E8158A" w:rsidP="002C70E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E8158A" w:rsidRPr="00E8158A" w:rsidRDefault="00E8158A" w:rsidP="002C70E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E8158A" w:rsidRPr="00E8158A" w:rsidRDefault="00E8158A" w:rsidP="002C70E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E8158A" w:rsidRPr="00E8158A" w:rsidRDefault="00E8158A" w:rsidP="002C70E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E8158A" w:rsidRPr="00E8158A" w:rsidRDefault="00E8158A" w:rsidP="002C70E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E8158A" w:rsidRPr="00E8158A" w:rsidRDefault="00E8158A" w:rsidP="002C70E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8158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Упражнение «Отгадай загадку»</w:t>
            </w:r>
          </w:p>
        </w:tc>
        <w:tc>
          <w:tcPr>
            <w:tcW w:w="3697" w:type="dxa"/>
          </w:tcPr>
          <w:p w:rsidR="005F64D4" w:rsidRPr="00E8158A" w:rsidRDefault="005F64D4" w:rsidP="002C70E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815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 люблю путешествовать. Я о</w:t>
            </w:r>
            <w:r w:rsidR="00E8158A" w:rsidRPr="00E815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E815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правляюсь в путешествие на машине</w:t>
            </w:r>
            <w:r w:rsidR="00E8158A" w:rsidRPr="00E815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E8158A" w:rsidRPr="00E8158A" w:rsidRDefault="00E8158A" w:rsidP="002C70E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8158A" w:rsidRPr="00E8158A" w:rsidRDefault="00E8158A" w:rsidP="002C70E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8158A" w:rsidRPr="00E8158A" w:rsidRDefault="00E8158A" w:rsidP="002C70E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8158A" w:rsidRPr="00E8158A" w:rsidRDefault="00E8158A" w:rsidP="002C70E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8158A" w:rsidRPr="00E8158A" w:rsidRDefault="00E8158A" w:rsidP="002C70E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815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 чём можно путешествовать?</w:t>
            </w:r>
          </w:p>
          <w:p w:rsidR="00E8158A" w:rsidRPr="00E8158A" w:rsidRDefault="00E8158A" w:rsidP="002C70E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8158A" w:rsidRPr="00E8158A" w:rsidRDefault="00E8158A" w:rsidP="002C70E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815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 тех, кто едет в транспорте, как называют?</w:t>
            </w:r>
          </w:p>
          <w:p w:rsidR="00E8158A" w:rsidRPr="00E8158A" w:rsidRDefault="00E8158A" w:rsidP="002C70E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8158A" w:rsidRPr="00E8158A" w:rsidRDefault="00E8158A" w:rsidP="002C70E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815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Животные тоже хотят путешествовать, а на каком транспорте отгадайте.</w:t>
            </w:r>
          </w:p>
          <w:p w:rsidR="00E8158A" w:rsidRPr="00E8158A" w:rsidRDefault="00E8158A" w:rsidP="002C70E1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E8158A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Братцы в гости снарядились</w:t>
            </w:r>
          </w:p>
          <w:p w:rsidR="00E8158A" w:rsidRPr="00E8158A" w:rsidRDefault="00E8158A" w:rsidP="002C70E1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E8158A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Друг за другом уцепились.</w:t>
            </w:r>
          </w:p>
          <w:p w:rsidR="00E8158A" w:rsidRPr="00E8158A" w:rsidRDefault="00E8158A" w:rsidP="002C70E1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E8158A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И помчались в путь далёкий,</w:t>
            </w:r>
          </w:p>
          <w:p w:rsidR="00E8158A" w:rsidRPr="00E8158A" w:rsidRDefault="00E8158A" w:rsidP="002C70E1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E8158A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Лишь оставили дымок.</w:t>
            </w:r>
          </w:p>
          <w:p w:rsidR="00E8158A" w:rsidRPr="00E8158A" w:rsidRDefault="00E8158A" w:rsidP="002C70E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697" w:type="dxa"/>
          </w:tcPr>
          <w:p w:rsidR="005F64D4" w:rsidRPr="00E8158A" w:rsidRDefault="005F64D4" w:rsidP="002C70E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815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 отправляюсь в путешествие на самолёте.</w:t>
            </w:r>
          </w:p>
          <w:p w:rsidR="005F64D4" w:rsidRPr="00E8158A" w:rsidRDefault="005F64D4" w:rsidP="002C70E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815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 отправляюсь в путешествие на автобусе.</w:t>
            </w:r>
          </w:p>
          <w:p w:rsidR="005F64D4" w:rsidRPr="00E8158A" w:rsidRDefault="005F64D4" w:rsidP="002C70E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815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 отправляюсь в путешествие на корабле.</w:t>
            </w:r>
          </w:p>
          <w:p w:rsidR="00E8158A" w:rsidRPr="00E8158A" w:rsidRDefault="00E8158A" w:rsidP="002C70E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8158A" w:rsidRPr="00E8158A" w:rsidRDefault="00E8158A" w:rsidP="002C70E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815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 разных видах транспорта.</w:t>
            </w:r>
          </w:p>
          <w:p w:rsidR="00E8158A" w:rsidRPr="00E8158A" w:rsidRDefault="00E8158A" w:rsidP="002C70E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8158A" w:rsidRPr="00E8158A" w:rsidRDefault="00E8158A" w:rsidP="002C70E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815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Пассажирами.</w:t>
            </w:r>
          </w:p>
          <w:p w:rsidR="00E8158A" w:rsidRPr="00E8158A" w:rsidRDefault="00E8158A" w:rsidP="002C70E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8158A" w:rsidRPr="00E8158A" w:rsidRDefault="00E8158A" w:rsidP="002C70E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8158A" w:rsidRPr="00E8158A" w:rsidRDefault="00E8158A" w:rsidP="002C70E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8158A" w:rsidRPr="00E8158A" w:rsidRDefault="00E8158A" w:rsidP="002C70E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8158A" w:rsidRPr="00E8158A" w:rsidRDefault="00E8158A" w:rsidP="002C70E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8158A" w:rsidRPr="00E8158A" w:rsidRDefault="00E8158A" w:rsidP="002C70E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8158A" w:rsidRPr="00E8158A" w:rsidRDefault="00E8158A" w:rsidP="002C70E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8158A" w:rsidRPr="00E8158A" w:rsidRDefault="00E8158A" w:rsidP="002C70E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8158A" w:rsidRPr="00E8158A" w:rsidRDefault="00E8158A" w:rsidP="002C70E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815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Поезд.</w:t>
            </w:r>
          </w:p>
        </w:tc>
      </w:tr>
      <w:tr w:rsidR="005F64D4" w:rsidRPr="00E55351" w:rsidTr="005F64D4">
        <w:tc>
          <w:tcPr>
            <w:tcW w:w="817" w:type="dxa"/>
          </w:tcPr>
          <w:p w:rsidR="005F64D4" w:rsidRPr="00E8158A" w:rsidRDefault="00E8158A" w:rsidP="002C70E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815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6575" w:type="dxa"/>
          </w:tcPr>
          <w:p w:rsidR="005F64D4" w:rsidRPr="00E8158A" w:rsidRDefault="00E8158A" w:rsidP="002C70E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8158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Основная часть</w:t>
            </w:r>
          </w:p>
          <w:p w:rsidR="00E8158A" w:rsidRPr="00E8158A" w:rsidRDefault="00E8158A" w:rsidP="002C70E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8158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Д/И «Сложи поезд»</w:t>
            </w:r>
          </w:p>
        </w:tc>
        <w:tc>
          <w:tcPr>
            <w:tcW w:w="3697" w:type="dxa"/>
          </w:tcPr>
          <w:p w:rsidR="001B0AAB" w:rsidRDefault="001B0AAB" w:rsidP="002C70E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B0A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Сейчас вам предстоит составить поезд из паровоза и вагонов.</w:t>
            </w:r>
            <w:r w:rsidRPr="001B0A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1B0A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Возьмите фигурку паровоза и приставьте к нему слева направо друг за другом вагоны. </w:t>
            </w:r>
          </w:p>
          <w:p w:rsidR="001B0AAB" w:rsidRDefault="001B0AAB" w:rsidP="001B0AAB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B0A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Вагоны по </w:t>
            </w:r>
            <w:r w:rsidR="00C94FDF" w:rsidRPr="001B0A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форме,</w:t>
            </w:r>
            <w:r w:rsidRPr="001B0A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какую геометрическую фигуру похожи?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1B0AAB" w:rsidRDefault="001B0AAB" w:rsidP="001B0AAB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B0A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Но будьте внимательны, на каждом прямоугольнике указан номер вагона. </w:t>
            </w:r>
          </w:p>
          <w:p w:rsidR="001B0AAB" w:rsidRDefault="001B0AAB" w:rsidP="001B0AAB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Как вы думаете, вагон, с какой цифрой </w:t>
            </w:r>
            <w:r w:rsidRPr="001B0A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должен стоять первым, сразу за паровозом.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Вагон, с какой цифрой нужно поставить з</w:t>
            </w:r>
            <w:r w:rsidRPr="001B0A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 вагоном с цифрой 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?</w:t>
            </w:r>
          </w:p>
          <w:p w:rsidR="001B0AAB" w:rsidRDefault="001B0AAB" w:rsidP="001B0AAB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Какой вагон следующий?</w:t>
            </w:r>
          </w:p>
          <w:p w:rsidR="001B0AAB" w:rsidRDefault="001B0AAB" w:rsidP="001B0AAB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Какой вагон поставим за третьим вагоном?</w:t>
            </w:r>
          </w:p>
          <w:p w:rsidR="00C94FDF" w:rsidRDefault="001B0AAB" w:rsidP="00C94FD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B0A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Какой последний? </w:t>
            </w:r>
            <w:r w:rsidR="00C94FD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C94FDF" w:rsidRDefault="00C94FDF" w:rsidP="00C94FD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94FDF" w:rsidRDefault="001B0AAB" w:rsidP="00C94FD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B0A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Сосчитайте вагоны. </w:t>
            </w:r>
          </w:p>
          <w:p w:rsidR="00C94FDF" w:rsidRDefault="001B0AAB" w:rsidP="00C94FD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B0A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Сколько их всего? Проверьте, все ли вагоны расставлены правильно: 1, 2, 3, 4, 5. </w:t>
            </w:r>
          </w:p>
          <w:p w:rsidR="005F64D4" w:rsidRPr="001B0AAB" w:rsidRDefault="001B0AAB" w:rsidP="00C94FD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B0A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Вот теперь наш поезд готов принять пассажиров</w:t>
            </w:r>
          </w:p>
        </w:tc>
        <w:tc>
          <w:tcPr>
            <w:tcW w:w="3697" w:type="dxa"/>
          </w:tcPr>
          <w:p w:rsidR="005F64D4" w:rsidRDefault="005F64D4" w:rsidP="002C70E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B0AAB" w:rsidRDefault="001B0AAB" w:rsidP="002C70E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B0AAB" w:rsidRDefault="001B0AAB" w:rsidP="002C70E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B0AAB" w:rsidRDefault="00C94FDF" w:rsidP="002C70E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Дети подставляют прямоугольники к паровозу.</w:t>
            </w:r>
          </w:p>
          <w:p w:rsidR="001B0AAB" w:rsidRDefault="001B0AAB" w:rsidP="002C70E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B0AAB" w:rsidRDefault="001B0AAB" w:rsidP="002C70E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B0AAB" w:rsidRDefault="001B0AAB" w:rsidP="002C70E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B0AAB" w:rsidRDefault="001B0AAB" w:rsidP="002C70E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B0AAB" w:rsidRDefault="001B0AAB" w:rsidP="002C70E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 прямоугольник.</w:t>
            </w:r>
          </w:p>
          <w:p w:rsidR="001B0AAB" w:rsidRDefault="001B0AAB" w:rsidP="002C70E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B0AAB" w:rsidRDefault="001B0AAB" w:rsidP="002C70E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B0AAB" w:rsidRDefault="001B0AAB" w:rsidP="002C70E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B0AAB" w:rsidRDefault="001B0AAB" w:rsidP="002C70E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B0AAB" w:rsidRDefault="001B0AAB" w:rsidP="002C70E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B0AAB" w:rsidRDefault="001B0AAB" w:rsidP="002C70E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Вагон с цифрой 1.</w:t>
            </w:r>
          </w:p>
          <w:p w:rsidR="001B0AAB" w:rsidRDefault="001B0AAB" w:rsidP="002C70E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B0AAB" w:rsidRDefault="001B0AAB" w:rsidP="002C70E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B0AAB" w:rsidRDefault="001B0AAB" w:rsidP="002C70E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1B0A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ужно поставить вагон с цифрой 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1B0AAB" w:rsidRDefault="00C94FDF" w:rsidP="002C70E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Третий вагон.</w:t>
            </w:r>
          </w:p>
          <w:p w:rsidR="001B0AAB" w:rsidRDefault="00C94FDF" w:rsidP="002C70E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Четвёртый вагон.</w:t>
            </w:r>
          </w:p>
          <w:p w:rsidR="001B0AAB" w:rsidRDefault="001B0AAB" w:rsidP="002C70E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B0AAB" w:rsidRDefault="00C94FDF" w:rsidP="002C70E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Пятый вагон.</w:t>
            </w:r>
          </w:p>
          <w:p w:rsidR="00C94FDF" w:rsidRDefault="00C94FDF" w:rsidP="002C70E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94FDF" w:rsidRDefault="00C94FDF" w:rsidP="002C70E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Дети считают.</w:t>
            </w:r>
          </w:p>
          <w:p w:rsidR="00C94FDF" w:rsidRPr="00E8158A" w:rsidRDefault="00C94FDF" w:rsidP="002C70E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Всего пять вагонов.</w:t>
            </w:r>
          </w:p>
        </w:tc>
      </w:tr>
      <w:tr w:rsidR="005F64D4" w:rsidRPr="00E55351" w:rsidTr="005F64D4">
        <w:tc>
          <w:tcPr>
            <w:tcW w:w="817" w:type="dxa"/>
          </w:tcPr>
          <w:p w:rsidR="005F64D4" w:rsidRPr="00E8158A" w:rsidRDefault="005F64D4" w:rsidP="002C70E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575" w:type="dxa"/>
          </w:tcPr>
          <w:p w:rsidR="00C94FDF" w:rsidRDefault="00C94FDF" w:rsidP="00C94FDF">
            <w:pPr>
              <w:pStyle w:val="af5"/>
              <w:rPr>
                <w:b/>
                <w:sz w:val="28"/>
                <w:szCs w:val="28"/>
              </w:rPr>
            </w:pPr>
            <w:r>
              <w:t xml:space="preserve"> </w:t>
            </w:r>
            <w:r w:rsidRPr="00C94FDF">
              <w:rPr>
                <w:b/>
                <w:sz w:val="28"/>
                <w:szCs w:val="28"/>
              </w:rPr>
              <w:t>Пальчиковая гимнастика со звукоподражанием для снятия статики</w:t>
            </w:r>
          </w:p>
          <w:p w:rsidR="00C94FDF" w:rsidRPr="00C94FDF" w:rsidRDefault="00C94FDF" w:rsidP="00C94FDF">
            <w:pPr>
              <w:pStyle w:val="af5"/>
              <w:rPr>
                <w:sz w:val="28"/>
                <w:szCs w:val="28"/>
              </w:rPr>
            </w:pPr>
          </w:p>
          <w:p w:rsidR="005F64D4" w:rsidRDefault="005F64D4" w:rsidP="002C70E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A2D5D" w:rsidRDefault="00DA2D5D" w:rsidP="002C70E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A2D5D" w:rsidRDefault="00DA2D5D" w:rsidP="002C70E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A2D5D" w:rsidRDefault="00DA2D5D" w:rsidP="002C70E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A2D5D" w:rsidRDefault="00DA2D5D" w:rsidP="002C70E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A2D5D" w:rsidRDefault="00DA2D5D" w:rsidP="002C70E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A2D5D" w:rsidRDefault="00DA2D5D" w:rsidP="002C70E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A2D5D" w:rsidRDefault="00DA2D5D" w:rsidP="002C70E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E4F6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Д/И «</w:t>
            </w:r>
            <w:r w:rsidR="007E4F64" w:rsidRPr="007E4F6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Рассади животных по вагонам»</w:t>
            </w:r>
          </w:p>
          <w:p w:rsidR="007E4F64" w:rsidRDefault="007E4F64" w:rsidP="002C70E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7E4F64" w:rsidRDefault="007E4F64" w:rsidP="002C70E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7E4F64" w:rsidRDefault="007E4F64" w:rsidP="002C70E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7E4F64" w:rsidRDefault="007E4F64" w:rsidP="002C70E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7E4F64" w:rsidRDefault="007E4F64" w:rsidP="002C70E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7E4F64" w:rsidRDefault="007E4F64" w:rsidP="002C70E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7E4F64" w:rsidRDefault="007E4F64" w:rsidP="002C70E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7E4F64" w:rsidRDefault="007E4F64" w:rsidP="002C70E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7E4F64" w:rsidRDefault="007E4F64" w:rsidP="002C70E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7E4F64" w:rsidRDefault="007E4F64" w:rsidP="002C70E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7E4F64" w:rsidRDefault="007E4F64" w:rsidP="002C70E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7E4F64" w:rsidRDefault="007E4F64" w:rsidP="002C70E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7E4F64" w:rsidRDefault="007E4F64" w:rsidP="002C70E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7E4F64" w:rsidRDefault="007E4F64" w:rsidP="002C70E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7E4F64" w:rsidRDefault="007E4F64" w:rsidP="002C70E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7E4F64" w:rsidRDefault="007E4F64" w:rsidP="002C70E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7E4F64" w:rsidRDefault="007E4F64" w:rsidP="002C70E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Физминутка</w:t>
            </w:r>
            <w:proofErr w:type="spellEnd"/>
          </w:p>
          <w:p w:rsidR="007E4F64" w:rsidRDefault="007E4F64" w:rsidP="002C70E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F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Песня «Паровоз» В. Карасёвой</w:t>
            </w:r>
          </w:p>
          <w:p w:rsidR="005A1B2C" w:rsidRDefault="005A1B2C" w:rsidP="002C70E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06305" w:rsidRDefault="00906305" w:rsidP="002C70E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E55E6D" w:rsidRDefault="00E55E6D" w:rsidP="002C70E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E55E6D" w:rsidRDefault="00E55E6D" w:rsidP="002C70E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E55E6D" w:rsidRDefault="00E55E6D" w:rsidP="002C70E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5A1B2C" w:rsidRPr="005A1B2C" w:rsidRDefault="005A1B2C" w:rsidP="002C70E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A1B2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Д/И «Выложи мост» используя  «Б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локи </w:t>
            </w:r>
            <w:proofErr w:type="spellStart"/>
            <w:r w:rsidRPr="005A1B2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Дьенеша</w:t>
            </w:r>
            <w:proofErr w:type="spellEnd"/>
            <w:r w:rsidRPr="005A1B2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»</w:t>
            </w:r>
          </w:p>
        </w:tc>
        <w:tc>
          <w:tcPr>
            <w:tcW w:w="3697" w:type="dxa"/>
          </w:tcPr>
          <w:p w:rsidR="00DA2D5D" w:rsidRDefault="00C94FDF" w:rsidP="00C94FDF">
            <w:pPr>
              <w:pStyle w:val="af5"/>
              <w:rPr>
                <w:sz w:val="28"/>
                <w:szCs w:val="28"/>
              </w:rPr>
            </w:pPr>
            <w:r w:rsidRPr="00C94FDF">
              <w:rPr>
                <w:sz w:val="28"/>
                <w:szCs w:val="28"/>
              </w:rPr>
              <w:lastRenderedPageBreak/>
              <w:t>Вот паровоз с большой т</w:t>
            </w:r>
            <w:r>
              <w:rPr>
                <w:sz w:val="28"/>
                <w:szCs w:val="28"/>
              </w:rPr>
              <w:t>рубой.</w:t>
            </w:r>
            <w:r>
              <w:rPr>
                <w:sz w:val="28"/>
                <w:szCs w:val="28"/>
              </w:rPr>
              <w:br/>
              <w:t>Повезет он нас с тобой.</w:t>
            </w:r>
            <w:r>
              <w:rPr>
                <w:sz w:val="28"/>
                <w:szCs w:val="28"/>
              </w:rPr>
              <w:br/>
            </w:r>
          </w:p>
          <w:p w:rsidR="00C94FDF" w:rsidRPr="00DA2D5D" w:rsidRDefault="00C94FDF" w:rsidP="00C94FDF">
            <w:pPr>
              <w:pStyle w:val="af5"/>
              <w:rPr>
                <w:sz w:val="28"/>
                <w:szCs w:val="28"/>
              </w:rPr>
            </w:pPr>
            <w:r w:rsidRPr="00C94FDF">
              <w:rPr>
                <w:sz w:val="28"/>
                <w:szCs w:val="28"/>
              </w:rPr>
              <w:t>Смотрит ввысь труба на крыше</w:t>
            </w:r>
            <w:r>
              <w:rPr>
                <w:sz w:val="28"/>
                <w:szCs w:val="28"/>
              </w:rPr>
              <w:t xml:space="preserve">. </w:t>
            </w:r>
            <w:r w:rsidRPr="00C94FDF">
              <w:rPr>
                <w:sz w:val="28"/>
                <w:szCs w:val="28"/>
              </w:rPr>
              <w:t>И дымит, как будто дышит.</w:t>
            </w:r>
            <w:r w:rsidRPr="00C94FDF">
              <w:rPr>
                <w:sz w:val="28"/>
                <w:szCs w:val="28"/>
              </w:rPr>
              <w:br/>
            </w:r>
            <w:r w:rsidRPr="00DA2D5D">
              <w:rPr>
                <w:sz w:val="32"/>
                <w:szCs w:val="32"/>
              </w:rPr>
              <w:t>Запыхтел паровоз: «пых-пых-пых».</w:t>
            </w:r>
          </w:p>
          <w:p w:rsidR="007E4F64" w:rsidRDefault="007E4F64" w:rsidP="007E4F64">
            <w:pPr>
              <w:pStyle w:val="af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</w:t>
            </w:r>
            <w:r w:rsidRPr="007E4F64">
              <w:rPr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</w:rPr>
              <w:t>агоне может ехать столько животных</w:t>
            </w:r>
            <w:r w:rsidRPr="007E4F64">
              <w:rPr>
                <w:sz w:val="28"/>
                <w:szCs w:val="28"/>
              </w:rPr>
              <w:t xml:space="preserve">, сколько указано </w:t>
            </w:r>
            <w:r>
              <w:rPr>
                <w:sz w:val="28"/>
                <w:szCs w:val="28"/>
              </w:rPr>
              <w:t>на номере вагона. Сколько животных</w:t>
            </w:r>
            <w:r w:rsidRPr="007E4F64">
              <w:rPr>
                <w:sz w:val="28"/>
                <w:szCs w:val="28"/>
              </w:rPr>
              <w:t xml:space="preserve"> сможет ехать в вагоне под номером 1?  </w:t>
            </w:r>
          </w:p>
          <w:p w:rsidR="007E4F64" w:rsidRDefault="007E4F64" w:rsidP="007E4F64">
            <w:pPr>
              <w:pStyle w:val="af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Сколько животных</w:t>
            </w:r>
            <w:r w:rsidRPr="007E4F64">
              <w:rPr>
                <w:sz w:val="28"/>
                <w:szCs w:val="28"/>
              </w:rPr>
              <w:t xml:space="preserve"> сможет ехать в вагоне под номером</w:t>
            </w:r>
            <w:r>
              <w:rPr>
                <w:sz w:val="28"/>
                <w:szCs w:val="28"/>
              </w:rPr>
              <w:t xml:space="preserve"> 2? 3? 4? 5? Рассаживайте животных</w:t>
            </w:r>
            <w:r w:rsidRPr="007E4F64">
              <w:rPr>
                <w:sz w:val="28"/>
                <w:szCs w:val="28"/>
              </w:rPr>
              <w:t xml:space="preserve">. </w:t>
            </w:r>
          </w:p>
          <w:p w:rsidR="007E4F64" w:rsidRDefault="007E4F64" w:rsidP="007E4F64">
            <w:pPr>
              <w:pStyle w:val="af5"/>
              <w:rPr>
                <w:sz w:val="28"/>
                <w:szCs w:val="28"/>
              </w:rPr>
            </w:pPr>
            <w:r w:rsidRPr="007E4F64">
              <w:rPr>
                <w:sz w:val="28"/>
                <w:szCs w:val="28"/>
              </w:rPr>
              <w:t>Проверьте, совпадает ли номер вагона и количество зайцев?</w:t>
            </w:r>
          </w:p>
          <w:p w:rsidR="007E4F64" w:rsidRPr="00BF0686" w:rsidRDefault="007E4F64" w:rsidP="007E4F64">
            <w:pPr>
              <w:pStyle w:val="af5"/>
              <w:rPr>
                <w:b/>
              </w:rPr>
            </w:pPr>
            <w:r>
              <w:rPr>
                <w:sz w:val="28"/>
                <w:szCs w:val="28"/>
              </w:rPr>
              <w:t>А теперь в путь!</w:t>
            </w:r>
          </w:p>
          <w:p w:rsidR="00906305" w:rsidRPr="00E55E6D" w:rsidRDefault="00E55E6D" w:rsidP="00E55E6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Вставайте в круг. Я паровоз, а вы вагоны. </w:t>
            </w:r>
            <w:r w:rsidRPr="00E55E6D">
              <w:rPr>
                <w:rFonts w:ascii="Times New Roman" w:hAnsi="Times New Roman"/>
                <w:sz w:val="28"/>
                <w:szCs w:val="28"/>
                <w:lang w:val="ru-RU"/>
              </w:rPr>
              <w:t>Проговаривайте вместе со мной слова песни и повторяйте движения за мной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E55E6D" w:rsidRDefault="00E55E6D" w:rsidP="002C70E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06305" w:rsidRPr="004855D4" w:rsidRDefault="00906305" w:rsidP="002C70E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855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Перед нами река. Как можно через неё перебраться?</w:t>
            </w:r>
          </w:p>
          <w:p w:rsidR="004855D4" w:rsidRPr="004855D4" w:rsidRDefault="004855D4" w:rsidP="002C70E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855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 чего мы будем выкладывать мост?</w:t>
            </w:r>
          </w:p>
          <w:p w:rsidR="004855D4" w:rsidRDefault="004855D4" w:rsidP="002C70E1">
            <w:pPr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  <w:p w:rsidR="004855D4" w:rsidRPr="004855D4" w:rsidRDefault="004855D4" w:rsidP="002C70E1">
            <w:pPr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  <w:r w:rsidRPr="004855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Воспитатель выставляет на доске картинки с образцами  </w:t>
            </w:r>
          </w:p>
          <w:p w:rsidR="004855D4" w:rsidRPr="004855D4" w:rsidRDefault="004855D4" w:rsidP="004855D4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855D4" w:rsidRPr="004855D4" w:rsidRDefault="004855D4" w:rsidP="004855D4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855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Какие блоки нужны для того, чтобы выл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ожить мост</w:t>
            </w:r>
            <w:r w:rsidRPr="004855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?</w:t>
            </w:r>
          </w:p>
          <w:p w:rsidR="004855D4" w:rsidRPr="005A1B2C" w:rsidRDefault="004855D4" w:rsidP="004855D4">
            <w:pPr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3697" w:type="dxa"/>
          </w:tcPr>
          <w:p w:rsidR="005F64D4" w:rsidRDefault="00C94FDF" w:rsidP="002C70E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Дети сжимают руки </w:t>
            </w:r>
            <w:r w:rsidRPr="00C94FD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кулачки, оставляя круглые отверстия внутри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DA2D5D" w:rsidRDefault="00DA2D5D" w:rsidP="00C94FD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A2D5D" w:rsidRDefault="00DA2D5D" w:rsidP="00C94FD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94FDF" w:rsidRDefault="00C94FDF" w:rsidP="00C94FDF">
            <w:pPr>
              <w:ind w:firstLine="0"/>
              <w:rPr>
                <w:sz w:val="28"/>
                <w:szCs w:val="28"/>
                <w:lang w:val="ru-RU"/>
              </w:rPr>
            </w:pPr>
            <w:r w:rsidRPr="00DA2D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Дети ставят кулачок на кулачок, и </w:t>
            </w:r>
            <w:proofErr w:type="gramStart"/>
            <w:r w:rsidRPr="00DA2D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двигают ими вверх-вниз, не разъединяя</w:t>
            </w:r>
            <w:proofErr w:type="gramEnd"/>
          </w:p>
          <w:p w:rsidR="007E4F64" w:rsidRDefault="007E4F64" w:rsidP="00C94FDF">
            <w:pPr>
              <w:ind w:firstLine="0"/>
              <w:rPr>
                <w:sz w:val="28"/>
                <w:szCs w:val="28"/>
                <w:lang w:val="ru-RU"/>
              </w:rPr>
            </w:pPr>
          </w:p>
          <w:p w:rsidR="00DA2D5D" w:rsidRDefault="00DA2D5D" w:rsidP="00C94FD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Pr="00DA2D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Дети повторяют.</w:t>
            </w:r>
          </w:p>
          <w:p w:rsidR="007E4F64" w:rsidRDefault="007E4F64" w:rsidP="00C94FD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E4F64" w:rsidRDefault="007E4F64" w:rsidP="00C94FD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E4F64" w:rsidRDefault="007E4F64" w:rsidP="00C94FD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Одно животное. </w:t>
            </w:r>
          </w:p>
          <w:p w:rsidR="007E4F64" w:rsidRDefault="007E4F64" w:rsidP="00C94FD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E4F64" w:rsidRDefault="007E4F64" w:rsidP="00C94FD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Дети отсчитывают и помещают в первый вагон.</w:t>
            </w:r>
          </w:p>
          <w:p w:rsidR="007E4F64" w:rsidRDefault="007E4F64" w:rsidP="00C94FD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E4F64" w:rsidRDefault="007E4F64" w:rsidP="00C94FD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E4F64" w:rsidRDefault="007E4F64" w:rsidP="00C94FD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7E4F64" w:rsidRDefault="007E4F64" w:rsidP="00C94FD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E4F64" w:rsidRDefault="007E4F64" w:rsidP="00C94FD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E4F64" w:rsidRDefault="007E4F64" w:rsidP="00C94FD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E4F64" w:rsidRDefault="007E4F64" w:rsidP="00C94FD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E4F64" w:rsidRDefault="007E4F64" w:rsidP="00C94FD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Дети проверяют</w:t>
            </w:r>
          </w:p>
          <w:p w:rsidR="00906305" w:rsidRDefault="00906305" w:rsidP="00C94FD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06305" w:rsidRDefault="00906305" w:rsidP="00C94FD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06305" w:rsidRDefault="00906305" w:rsidP="00C94FD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06305" w:rsidRDefault="00906305" w:rsidP="00C94FD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06305" w:rsidRDefault="00E55E6D" w:rsidP="00C94FD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Дети </w:t>
            </w:r>
            <w:r w:rsidR="00A905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выполняют движения за воспитателем.</w:t>
            </w:r>
          </w:p>
          <w:p w:rsidR="00906305" w:rsidRDefault="00906305" w:rsidP="00C94FD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06305" w:rsidRDefault="00906305" w:rsidP="00C94FD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855D4" w:rsidRDefault="004855D4" w:rsidP="00C94FD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55E6D" w:rsidRDefault="00E55E6D" w:rsidP="00C94FD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55E6D" w:rsidRDefault="00E55E6D" w:rsidP="00C94FD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55E6D" w:rsidRDefault="00E55E6D" w:rsidP="00C94FD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55E6D" w:rsidRDefault="00E55E6D" w:rsidP="00C94FD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55E6D" w:rsidRDefault="00E55E6D" w:rsidP="00C94FD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855D4" w:rsidRDefault="004855D4" w:rsidP="00C94FD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Построить мост.</w:t>
            </w:r>
          </w:p>
          <w:p w:rsidR="004855D4" w:rsidRDefault="004855D4" w:rsidP="00C94FD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 блоков.</w:t>
            </w:r>
          </w:p>
          <w:p w:rsidR="004855D4" w:rsidRDefault="004855D4" w:rsidP="00C94FD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855D4" w:rsidRDefault="004855D4" w:rsidP="00C94FD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855D4" w:rsidRDefault="004855D4" w:rsidP="00C94FD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855D4" w:rsidRPr="00DA2D5D" w:rsidRDefault="00A905B5" w:rsidP="00C94FD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Дети выкладывают мосты по образцу</w:t>
            </w:r>
          </w:p>
        </w:tc>
      </w:tr>
      <w:tr w:rsidR="005F64D4" w:rsidRPr="00A905B5" w:rsidTr="005F64D4">
        <w:tc>
          <w:tcPr>
            <w:tcW w:w="817" w:type="dxa"/>
          </w:tcPr>
          <w:p w:rsidR="005F64D4" w:rsidRPr="00E8158A" w:rsidRDefault="005F64D4" w:rsidP="002C70E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575" w:type="dxa"/>
          </w:tcPr>
          <w:p w:rsidR="005F64D4" w:rsidRDefault="00A905B5" w:rsidP="002C70E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905B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3.Заключительная часть</w:t>
            </w:r>
          </w:p>
          <w:p w:rsidR="005A2C43" w:rsidRDefault="005A2C43" w:rsidP="002C70E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5A2C43" w:rsidRPr="00A905B5" w:rsidRDefault="005A2C43" w:rsidP="002C70E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Рефлексия</w:t>
            </w:r>
          </w:p>
        </w:tc>
        <w:tc>
          <w:tcPr>
            <w:tcW w:w="3697" w:type="dxa"/>
          </w:tcPr>
          <w:p w:rsidR="005A2C43" w:rsidRDefault="005A2C43" w:rsidP="002C70E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 чём мы сегодня отправлялись в путешествие?</w:t>
            </w:r>
          </w:p>
          <w:p w:rsidR="005F64D4" w:rsidRDefault="005A2C43" w:rsidP="002C70E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 каком транспорте путешествовали животные? </w:t>
            </w:r>
          </w:p>
          <w:p w:rsidR="005A2C43" w:rsidRDefault="005A2C43" w:rsidP="002C70E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Сколько вагонов вёз паровоз?</w:t>
            </w:r>
          </w:p>
          <w:p w:rsidR="005A2C43" w:rsidRPr="00E8158A" w:rsidRDefault="005A2C43" w:rsidP="002C70E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 чего выложили мост?</w:t>
            </w:r>
          </w:p>
        </w:tc>
        <w:tc>
          <w:tcPr>
            <w:tcW w:w="3697" w:type="dxa"/>
          </w:tcPr>
          <w:p w:rsidR="005A2C43" w:rsidRDefault="005A2C43" w:rsidP="002C70E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 транспорте.</w:t>
            </w:r>
          </w:p>
          <w:p w:rsidR="005A2C43" w:rsidRDefault="005A2C43" w:rsidP="002C70E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A2C43" w:rsidRDefault="005A2C43" w:rsidP="002C70E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F64D4" w:rsidRDefault="005A2C43" w:rsidP="002C70E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 поезде.</w:t>
            </w:r>
          </w:p>
          <w:p w:rsidR="005A2C43" w:rsidRDefault="005A2C43" w:rsidP="002C70E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A2C43" w:rsidRDefault="005A2C43" w:rsidP="002C70E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A2C43" w:rsidRDefault="005A2C43" w:rsidP="002C70E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Пять вагонов.</w:t>
            </w:r>
          </w:p>
          <w:p w:rsidR="005A2C43" w:rsidRPr="00E8158A" w:rsidRDefault="005A2C43" w:rsidP="002C70E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 блоков.</w:t>
            </w:r>
          </w:p>
        </w:tc>
      </w:tr>
    </w:tbl>
    <w:p w:rsidR="005F64D4" w:rsidRPr="002C70E1" w:rsidRDefault="005F64D4" w:rsidP="002C70E1">
      <w:pPr>
        <w:ind w:firstLine="0"/>
        <w:rPr>
          <w:rFonts w:ascii="Times New Roman" w:hAnsi="Times New Roman" w:cs="Times New Roman"/>
          <w:sz w:val="32"/>
          <w:szCs w:val="32"/>
          <w:lang w:val="ru-RU"/>
        </w:rPr>
      </w:pPr>
    </w:p>
    <w:p w:rsidR="00E77E08" w:rsidRPr="00946E6A" w:rsidRDefault="00946E6A" w:rsidP="00E77E08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2C70E1">
        <w:rPr>
          <w:rFonts w:ascii="Times New Roman" w:hAnsi="Times New Roman" w:cs="Times New Roman"/>
          <w:sz w:val="32"/>
          <w:szCs w:val="32"/>
          <w:lang w:val="ru-RU"/>
        </w:rPr>
        <w:lastRenderedPageBreak/>
        <w:br/>
      </w:r>
    </w:p>
    <w:sectPr w:rsidR="00E77E08" w:rsidRPr="00946E6A" w:rsidSect="00496C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96C78"/>
    <w:rsid w:val="00000DE0"/>
    <w:rsid w:val="0002156E"/>
    <w:rsid w:val="001B0AAB"/>
    <w:rsid w:val="002666C3"/>
    <w:rsid w:val="002C70E1"/>
    <w:rsid w:val="004630CD"/>
    <w:rsid w:val="004855D4"/>
    <w:rsid w:val="00496C78"/>
    <w:rsid w:val="005A1B2C"/>
    <w:rsid w:val="005A2C43"/>
    <w:rsid w:val="005F64D4"/>
    <w:rsid w:val="00636446"/>
    <w:rsid w:val="006A7CDD"/>
    <w:rsid w:val="006C223D"/>
    <w:rsid w:val="00720EC1"/>
    <w:rsid w:val="007E4F64"/>
    <w:rsid w:val="007F6867"/>
    <w:rsid w:val="00906305"/>
    <w:rsid w:val="00946E6A"/>
    <w:rsid w:val="00A57F67"/>
    <w:rsid w:val="00A905B5"/>
    <w:rsid w:val="00AB3344"/>
    <w:rsid w:val="00AE631C"/>
    <w:rsid w:val="00C94FDF"/>
    <w:rsid w:val="00CC1C07"/>
    <w:rsid w:val="00D33682"/>
    <w:rsid w:val="00D9381C"/>
    <w:rsid w:val="00DA2D5D"/>
    <w:rsid w:val="00E55351"/>
    <w:rsid w:val="00E55E6D"/>
    <w:rsid w:val="00E77E08"/>
    <w:rsid w:val="00E8158A"/>
    <w:rsid w:val="00FA0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C78"/>
  </w:style>
  <w:style w:type="paragraph" w:styleId="1">
    <w:name w:val="heading 1"/>
    <w:basedOn w:val="a"/>
    <w:next w:val="a"/>
    <w:link w:val="10"/>
    <w:uiPriority w:val="9"/>
    <w:qFormat/>
    <w:rsid w:val="00496C78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6C78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6C78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6C78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6C78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6C78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6C78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6C78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6C78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6C78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96C78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96C78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96C78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96C78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496C78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496C78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96C78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96C78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96C78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96C78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496C78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496C78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96C78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496C78"/>
    <w:rPr>
      <w:b/>
      <w:bCs/>
      <w:spacing w:val="0"/>
    </w:rPr>
  </w:style>
  <w:style w:type="character" w:styleId="a9">
    <w:name w:val="Emphasis"/>
    <w:uiPriority w:val="20"/>
    <w:qFormat/>
    <w:rsid w:val="00496C78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496C78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496C78"/>
  </w:style>
  <w:style w:type="paragraph" w:styleId="ac">
    <w:name w:val="List Paragraph"/>
    <w:basedOn w:val="a"/>
    <w:uiPriority w:val="34"/>
    <w:qFormat/>
    <w:rsid w:val="00496C7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96C7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496C7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496C78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496C78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496C78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496C78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496C78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496C78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496C78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496C78"/>
    <w:pPr>
      <w:outlineLvl w:val="9"/>
    </w:pPr>
  </w:style>
  <w:style w:type="paragraph" w:styleId="af5">
    <w:name w:val="Normal (Web)"/>
    <w:basedOn w:val="a"/>
    <w:uiPriority w:val="99"/>
    <w:unhideWhenUsed/>
    <w:rsid w:val="002C70E1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table" w:styleId="af6">
    <w:name w:val="Table Grid"/>
    <w:basedOn w:val="a1"/>
    <w:uiPriority w:val="59"/>
    <w:rsid w:val="005F64D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7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2015-02-10T18:36:00Z</dcterms:created>
  <dcterms:modified xsi:type="dcterms:W3CDTF">2015-02-28T14:56:00Z</dcterms:modified>
</cp:coreProperties>
</file>