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8E" w:rsidRDefault="007250AA" w:rsidP="0063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Тема: </w:t>
      </w:r>
      <w:bookmarkStart w:id="0" w:name="_GoBack"/>
      <w:bookmarkEnd w:id="0"/>
      <w:r w:rsidR="0063208E">
        <w:rPr>
          <w:b/>
          <w:sz w:val="24"/>
          <w:szCs w:val="24"/>
        </w:rPr>
        <w:t xml:space="preserve">Обозначение </w:t>
      </w:r>
      <w:r>
        <w:rPr>
          <w:b/>
          <w:sz w:val="24"/>
          <w:szCs w:val="24"/>
        </w:rPr>
        <w:t xml:space="preserve">на письме </w:t>
      </w:r>
      <w:r w:rsidR="0063208E">
        <w:rPr>
          <w:b/>
          <w:sz w:val="24"/>
          <w:szCs w:val="24"/>
        </w:rPr>
        <w:t xml:space="preserve">мягкости согласных </w:t>
      </w:r>
      <w:r>
        <w:rPr>
          <w:b/>
          <w:sz w:val="24"/>
          <w:szCs w:val="24"/>
        </w:rPr>
        <w:t xml:space="preserve">буквой Ь </w:t>
      </w:r>
    </w:p>
    <w:p w:rsidR="0063208E" w:rsidRDefault="0063208E" w:rsidP="0063208E">
      <w:pPr>
        <w:rPr>
          <w:sz w:val="24"/>
          <w:szCs w:val="24"/>
        </w:rPr>
      </w:pPr>
    </w:p>
    <w:p w:rsidR="007250AA" w:rsidRDefault="0063208E" w:rsidP="006320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Цели:</w:t>
      </w:r>
      <w:r>
        <w:rPr>
          <w:sz w:val="24"/>
          <w:szCs w:val="24"/>
        </w:rPr>
        <w:t xml:space="preserve">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1. Учить обозначать на письме мягкость согласных буквой Ь знак.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2. Формировать интерес к урокам письма.</w:t>
      </w:r>
    </w:p>
    <w:p w:rsidR="0063208E" w:rsidRDefault="007250AA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208E">
        <w:rPr>
          <w:sz w:val="24"/>
          <w:szCs w:val="24"/>
        </w:rPr>
        <w:t>3. Развивать мышление, внимание, фонематический слух.</w:t>
      </w:r>
    </w:p>
    <w:p w:rsidR="0063208E" w:rsidRDefault="0063208E" w:rsidP="0063208E">
      <w:pPr>
        <w:rPr>
          <w:sz w:val="24"/>
          <w:szCs w:val="24"/>
        </w:rPr>
      </w:pPr>
    </w:p>
    <w:p w:rsidR="007250AA" w:rsidRDefault="007250AA" w:rsidP="0063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Оборудование:</w:t>
      </w:r>
    </w:p>
    <w:p w:rsidR="0063208E" w:rsidRPr="007250AA" w:rsidRDefault="0063208E" w:rsidP="0063208E">
      <w:pPr>
        <w:rPr>
          <w:b/>
          <w:sz w:val="24"/>
          <w:szCs w:val="24"/>
        </w:rPr>
      </w:pPr>
      <w:r>
        <w:rPr>
          <w:sz w:val="24"/>
          <w:szCs w:val="24"/>
        </w:rPr>
        <w:t>Уч</w:t>
      </w:r>
      <w:r w:rsidR="007250AA">
        <w:rPr>
          <w:sz w:val="24"/>
          <w:szCs w:val="24"/>
        </w:rPr>
        <w:t xml:space="preserve">ебник «Логопедический букварь», карточки со словами, </w:t>
      </w:r>
      <w:r>
        <w:rPr>
          <w:sz w:val="24"/>
          <w:szCs w:val="24"/>
        </w:rPr>
        <w:t>карточки с тестами, сигнальные карточки.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</w:p>
    <w:p w:rsidR="0063208E" w:rsidRDefault="007250AA" w:rsidP="0063208E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Сценарий урока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1.Орг.момент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Мне с вами всегда интересно, друзья.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Интересные ваши ответы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С удовольствием слушаю я.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Мы сегодня с вами будем наблюдать,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Выводы делать и рассуждать.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Пальчиковая гимнастика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а) Руки на столе лежат,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И пока что крепко спят.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Правая рука проснулась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И тихонько потянулась.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(Ладонь прижата к столу, а пальцы приподнимаются)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Это правая рука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Улеглась она опять,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Видно, будет отдыхать.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Вот и левая проснулась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Тоже сладко потянулась.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(Ладонь прижата к столу, а пальцы приподнимаются)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Теперь две руки проснулись –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Сильно – сильно потянулись.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(Пальцы на обеих руках приподнимаются)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Светят солнышка лучи –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Они очень горячи.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А как тучка набежала –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Видно солнышка не стало.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(Пальцы сжать в кулачки)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С утра пальчики старались –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В своем доме убирались.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(Подметание метелкой, закручивание винтика, оттирание пятнышка, подбирание крошек, кормление цыплят)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б) Массаж подушечек пальцев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Чтоб здоров был пальчик наш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Сделаем ему массаж,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Хорошенько разомнем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И к другому перейдем.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Минутка чистописания 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7250AA" w:rsidP="0063208E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На доске: </w:t>
      </w:r>
      <w:r w:rsidR="0063208E">
        <w:rPr>
          <w:b/>
          <w:i/>
          <w:sz w:val="24"/>
          <w:szCs w:val="24"/>
        </w:rPr>
        <w:t>Ее, Ии, Яя</w:t>
      </w:r>
    </w:p>
    <w:p w:rsidR="0063208E" w:rsidRDefault="007250AA" w:rsidP="0063208E">
      <w:pPr>
        <w:rPr>
          <w:sz w:val="24"/>
          <w:szCs w:val="24"/>
        </w:rPr>
      </w:pPr>
      <w:r>
        <w:rPr>
          <w:sz w:val="24"/>
          <w:szCs w:val="24"/>
        </w:rPr>
        <w:t>-Что объединяет эти буквы? (О</w:t>
      </w:r>
      <w:r w:rsidR="0063208E">
        <w:rPr>
          <w:sz w:val="24"/>
          <w:szCs w:val="24"/>
        </w:rPr>
        <w:t>бозначают мягкость согласных)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Звуко-буквенный анализ слов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Сирена, ребята.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-Подчеркнуть гласные буквы, разделить сл</w:t>
      </w:r>
      <w:r w:rsidR="007250AA">
        <w:rPr>
          <w:sz w:val="24"/>
          <w:szCs w:val="24"/>
        </w:rPr>
        <w:t>ова на слоги, обозначить мягкие</w:t>
      </w:r>
      <w:r>
        <w:rPr>
          <w:sz w:val="24"/>
          <w:szCs w:val="24"/>
        </w:rPr>
        <w:t xml:space="preserve"> согласные, указать количество букв и звуков.</w:t>
      </w:r>
    </w:p>
    <w:p w:rsidR="0063208E" w:rsidRDefault="0063208E" w:rsidP="0063208E">
      <w:pPr>
        <w:rPr>
          <w:b/>
          <w:sz w:val="24"/>
          <w:szCs w:val="24"/>
        </w:rPr>
      </w:pPr>
    </w:p>
    <w:p w:rsidR="0063208E" w:rsidRDefault="0063208E" w:rsidP="0063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Актуализация знаний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Загадки.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Белый камушек растаял,</w:t>
      </w:r>
    </w:p>
    <w:p w:rsidR="0063208E" w:rsidRDefault="007250AA" w:rsidP="0063208E">
      <w:pPr>
        <w:rPr>
          <w:sz w:val="24"/>
          <w:szCs w:val="24"/>
        </w:rPr>
      </w:pPr>
      <w:r>
        <w:rPr>
          <w:sz w:val="24"/>
          <w:szCs w:val="24"/>
        </w:rPr>
        <w:t>На доске следы оставил. (М</w:t>
      </w:r>
      <w:r w:rsidR="0063208E">
        <w:rPr>
          <w:sz w:val="24"/>
          <w:szCs w:val="24"/>
        </w:rPr>
        <w:t>ел)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-Запишите отгадку, сделайте звуко-буквенный анализ слова. </w:t>
      </w:r>
    </w:p>
    <w:p w:rsidR="0063208E" w:rsidRDefault="0063208E" w:rsidP="0063208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0F705" wp14:editId="3132269F">
                <wp:simplePos x="0" y="0"/>
                <wp:positionH relativeFrom="column">
                  <wp:posOffset>461010</wp:posOffset>
                </wp:positionH>
                <wp:positionV relativeFrom="paragraph">
                  <wp:posOffset>41910</wp:posOffset>
                </wp:positionV>
                <wp:extent cx="220980" cy="228600"/>
                <wp:effectExtent l="9525" t="7620" r="19050" b="190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0980" cy="228600"/>
                        </a:xfrm>
                        <a:prstGeom prst="rtTriangle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5C97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36.3pt;margin-top:3.3pt;width:17.4pt;height:18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12BAC" wp14:editId="3B4B8AE8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228600" cy="220980"/>
                <wp:effectExtent l="9525" t="7620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85F1" id="Rectangle 15" o:spid="_x0000_s1026" style="position:absolute;margin-left:18pt;margin-top:3.6pt;width:18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" fillcolor="gree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52972" wp14:editId="48946972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228600" cy="228600"/>
                <wp:effectExtent l="9525" t="7620" r="9525" b="1143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AA796" id="Rectangle 16" o:spid="_x0000_s1026" style="position:absolute;margin-left:54pt;margin-top:3.6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" fillcolor="navy"/>
            </w:pict>
          </mc:Fallback>
        </mc:AlternateConten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   М   е    л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Я волшебник. Захочу –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Появлюсь и превращу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  <w:u w:val="single"/>
        </w:rPr>
        <w:t>Мел</w:t>
      </w:r>
      <w:r>
        <w:rPr>
          <w:sz w:val="24"/>
          <w:szCs w:val="24"/>
        </w:rPr>
        <w:t>, которым пишут в школе,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u w:val="single"/>
        </w:rPr>
        <w:t>мель</w:t>
      </w:r>
      <w:r>
        <w:rPr>
          <w:sz w:val="24"/>
          <w:szCs w:val="24"/>
        </w:rPr>
        <w:t>, опасную на море.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Кто виновник – отгадай,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Выше руки поднимай!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-Чтобы последний звук в слове стал мягким, какую букву добавили?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-Запишите слово, сделайте звуко-буквенный анализ слова.</w:t>
      </w:r>
    </w:p>
    <w:p w:rsidR="0063208E" w:rsidRDefault="0063208E" w:rsidP="0063208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3CA96" wp14:editId="65F80360">
                <wp:simplePos x="0" y="0"/>
                <wp:positionH relativeFrom="column">
                  <wp:posOffset>3679825</wp:posOffset>
                </wp:positionH>
                <wp:positionV relativeFrom="paragraph">
                  <wp:posOffset>7026910</wp:posOffset>
                </wp:positionV>
                <wp:extent cx="342900" cy="228600"/>
                <wp:effectExtent l="12700" t="6985" r="6350" b="1206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FEB90" id="Rectangle 11" o:spid="_x0000_s1026" style="position:absolute;margin-left:289.75pt;margin-top:553.3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" fillcolor="gree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FC3F8" wp14:editId="0CFBA696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9525" t="6350" r="9525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CCD6E" id="Rectangle 2" o:spid="_x0000_s1026" style="position:absolute;margin-left:27pt;margin-top:4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" fillcolor="gree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DD504" wp14:editId="3DD52F62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9525" t="6350" r="9525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B6E9" id="Rectangle 3" o:spid="_x0000_s1026" style="position:absolute;margin-left:63pt;margin-top:4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" fillcolor="gree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1BEB7" wp14:editId="2760731B">
                <wp:simplePos x="0" y="0"/>
                <wp:positionH relativeFrom="column">
                  <wp:posOffset>571500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9525" t="6350" r="19050" b="222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228600"/>
                        </a:xfrm>
                        <a:prstGeom prst="rtTriangle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0DF7" id="AutoShape 13" o:spid="_x0000_s1026" type="#_x0000_t6" style="position:absolute;margin-left:45pt;margin-top:4.25pt;width:18pt;height:1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E382A" wp14:editId="3ED1EFB4">
                <wp:simplePos x="0" y="0"/>
                <wp:positionH relativeFrom="column">
                  <wp:posOffset>2136775</wp:posOffset>
                </wp:positionH>
                <wp:positionV relativeFrom="paragraph">
                  <wp:posOffset>6969760</wp:posOffset>
                </wp:positionV>
                <wp:extent cx="228600" cy="342900"/>
                <wp:effectExtent l="12700" t="6985" r="25400" b="2159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342900"/>
                        </a:xfrm>
                        <a:prstGeom prst="rtTriangle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4950" id="AutoShape 6" o:spid="_x0000_s1026" type="#_x0000_t6" style="position:absolute;margin-left:168.25pt;margin-top:548.8pt;width:18pt;height:2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D7A40" wp14:editId="12D17497">
                <wp:simplePos x="0" y="0"/>
                <wp:positionH relativeFrom="column">
                  <wp:posOffset>2136775</wp:posOffset>
                </wp:positionH>
                <wp:positionV relativeFrom="paragraph">
                  <wp:posOffset>6969760</wp:posOffset>
                </wp:positionV>
                <wp:extent cx="228600" cy="342900"/>
                <wp:effectExtent l="12700" t="6985" r="25400" b="215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342900"/>
                        </a:xfrm>
                        <a:prstGeom prst="rtTriangle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B385" id="AutoShape 12" o:spid="_x0000_s1026" type="#_x0000_t6" style="position:absolute;margin-left:168.25pt;margin-top:548.8pt;width:18pt;height:27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" fillcolor="maroon"/>
            </w:pict>
          </mc:Fallback>
        </mc:AlternateContent>
      </w:r>
    </w:p>
    <w:p w:rsidR="0063208E" w:rsidRDefault="0063208E" w:rsidP="0063208E">
      <w:pPr>
        <w:tabs>
          <w:tab w:val="left" w:pos="147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7BEAB" wp14:editId="6204F0A0">
                <wp:simplePos x="0" y="0"/>
                <wp:positionH relativeFrom="column">
                  <wp:posOffset>2136775</wp:posOffset>
                </wp:positionH>
                <wp:positionV relativeFrom="paragraph">
                  <wp:posOffset>6969760</wp:posOffset>
                </wp:positionV>
                <wp:extent cx="228600" cy="342900"/>
                <wp:effectExtent l="12700" t="6985" r="25400" b="215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342900"/>
                        </a:xfrm>
                        <a:prstGeom prst="rtTriangle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2F0A6" id="AutoShape 4" o:spid="_x0000_s1026" type="#_x0000_t6" style="position:absolute;margin-left:168.25pt;margin-top:548.8pt;width:18pt;height:2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A82A9" wp14:editId="7EBAFCF0">
                <wp:simplePos x="0" y="0"/>
                <wp:positionH relativeFrom="column">
                  <wp:posOffset>2136775</wp:posOffset>
                </wp:positionH>
                <wp:positionV relativeFrom="paragraph">
                  <wp:posOffset>6969760</wp:posOffset>
                </wp:positionV>
                <wp:extent cx="228600" cy="342900"/>
                <wp:effectExtent l="12700" t="6985" r="25400" b="215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342900"/>
                        </a:xfrm>
                        <a:prstGeom prst="rtTriangle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72DE" id="AutoShape 5" o:spid="_x0000_s1026" type="#_x0000_t6" style="position:absolute;margin-left:168.25pt;margin-top:548.8pt;width:18pt;height:2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" fillcolor="maroon"/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34D62" wp14:editId="23D3D983">
                <wp:simplePos x="0" y="0"/>
                <wp:positionH relativeFrom="column">
                  <wp:posOffset>2136775</wp:posOffset>
                </wp:positionH>
                <wp:positionV relativeFrom="paragraph">
                  <wp:posOffset>6969760</wp:posOffset>
                </wp:positionV>
                <wp:extent cx="228600" cy="342900"/>
                <wp:effectExtent l="12700" t="6985" r="25400" b="215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342900"/>
                        </a:xfrm>
                        <a:prstGeom prst="rtTriangle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4AAEA" id="AutoShape 7" o:spid="_x0000_s1026" type="#_x0000_t6" style="position:absolute;margin-left:168.25pt;margin-top:548.8pt;width:18pt;height:2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C8717" wp14:editId="197BE6DB">
                <wp:simplePos x="0" y="0"/>
                <wp:positionH relativeFrom="column">
                  <wp:posOffset>2136775</wp:posOffset>
                </wp:positionH>
                <wp:positionV relativeFrom="paragraph">
                  <wp:posOffset>6969760</wp:posOffset>
                </wp:positionV>
                <wp:extent cx="228600" cy="342900"/>
                <wp:effectExtent l="12700" t="6985" r="25400" b="215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342900"/>
                        </a:xfrm>
                        <a:prstGeom prst="rtTriangle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7C38" id="AutoShape 8" o:spid="_x0000_s1026" type="#_x0000_t6" style="position:absolute;margin-left:168.25pt;margin-top:548.8pt;width:18pt;height:2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" fillcolor="maroo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732B5" wp14:editId="13FA0E6C">
                <wp:simplePos x="0" y="0"/>
                <wp:positionH relativeFrom="column">
                  <wp:posOffset>2422525</wp:posOffset>
                </wp:positionH>
                <wp:positionV relativeFrom="paragraph">
                  <wp:posOffset>7026910</wp:posOffset>
                </wp:positionV>
                <wp:extent cx="342900" cy="228600"/>
                <wp:effectExtent l="12700" t="6985" r="6350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C82A" id="Rectangle 9" o:spid="_x0000_s1026" style="position:absolute;margin-left:190.75pt;margin-top:553.3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" fillcolor="nav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109D1" wp14:editId="62605BFA">
                <wp:simplePos x="0" y="0"/>
                <wp:positionH relativeFrom="column">
                  <wp:posOffset>3679825</wp:posOffset>
                </wp:positionH>
                <wp:positionV relativeFrom="paragraph">
                  <wp:posOffset>7026910</wp:posOffset>
                </wp:positionV>
                <wp:extent cx="342900" cy="228600"/>
                <wp:effectExtent l="12700" t="6985" r="6350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FBA99" id="Rectangle 10" o:spid="_x0000_s1026" style="position:absolute;margin-left:289.75pt;margin-top:553.3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" fillcolor="green"/>
            </w:pict>
          </mc:Fallback>
        </mc:AlternateContent>
      </w:r>
    </w:p>
    <w:p w:rsidR="0063208E" w:rsidRDefault="0063208E" w:rsidP="0063208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М   е     л   </w:t>
      </w:r>
      <w:r>
        <w:rPr>
          <w:b/>
          <w:sz w:val="24"/>
          <w:szCs w:val="24"/>
        </w:rPr>
        <w:t>ь</w:t>
      </w:r>
    </w:p>
    <w:p w:rsidR="0063208E" w:rsidRDefault="0063208E" w:rsidP="0063208E">
      <w:pPr>
        <w:rPr>
          <w:sz w:val="24"/>
          <w:szCs w:val="24"/>
          <w:u w:val="single"/>
        </w:rPr>
      </w:pPr>
    </w:p>
    <w:p w:rsidR="0063208E" w:rsidRDefault="0063208E" w:rsidP="006320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Вывод.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Мягкий знак - хитрый знак,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Без него нельзя никак.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Он не произносится, 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Но в слово часто просится.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Сообщение темы и целей урока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Будем учиться обозначать мягкость согласных буквой Ь знак.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Работа по теме урока</w:t>
      </w:r>
    </w:p>
    <w:p w:rsidR="0063208E" w:rsidRDefault="0063208E" w:rsidP="0063208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Игра</w:t>
      </w:r>
      <w:r>
        <w:rPr>
          <w:sz w:val="24"/>
          <w:szCs w:val="24"/>
        </w:rPr>
        <w:t xml:space="preserve"> «Волшебники»</w:t>
      </w:r>
      <w:r>
        <w:rPr>
          <w:sz w:val="24"/>
          <w:szCs w:val="24"/>
          <w:u w:val="single"/>
        </w:rPr>
        <w:t xml:space="preserve">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-Превратите одни слова в другие, т.е. в слова с другим значением с помощью Ь знака.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Хор - в хищного зверька,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кон - в домашнее животное,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мол - в насекомое.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Под диктовку: Хор – хорь, кон – конь, мол – моль.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(При письме каждой пары слов уточняется количество букв и звуков)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- Какую работу выполняет Ь знак в данных словах?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Игра.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-Собери в пр</w:t>
      </w:r>
      <w:r w:rsidR="007250AA">
        <w:rPr>
          <w:sz w:val="24"/>
          <w:szCs w:val="24"/>
        </w:rPr>
        <w:t xml:space="preserve">авую корзинку слова, в которых </w:t>
      </w:r>
      <w:r>
        <w:rPr>
          <w:sz w:val="24"/>
          <w:szCs w:val="24"/>
        </w:rPr>
        <w:t>будешь писать Ь знак, а в левую без Ь знака.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7250AA" w:rsidP="0063208E">
      <w:pPr>
        <w:rPr>
          <w:sz w:val="24"/>
          <w:szCs w:val="24"/>
        </w:rPr>
      </w:pPr>
      <w:r>
        <w:rPr>
          <w:sz w:val="24"/>
          <w:szCs w:val="24"/>
        </w:rPr>
        <w:t>На доске слова:</w:t>
      </w:r>
      <w:r w:rsidR="0063208E">
        <w:rPr>
          <w:sz w:val="24"/>
          <w:szCs w:val="24"/>
        </w:rPr>
        <w:t xml:space="preserve">                тен○           сон○               пыл○          фасол○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бол○           шум○              лен○                 нос○        сирен○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-Ты скажи, в каких словах не напишешь Ь знак?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-Слова с Ь знаком запишите в тетрадь.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-Запиши слова отгадки.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7250AA">
        <w:rPr>
          <w:sz w:val="24"/>
          <w:szCs w:val="24"/>
        </w:rPr>
        <w:t xml:space="preserve"> </w:t>
      </w:r>
      <w:r>
        <w:rPr>
          <w:sz w:val="24"/>
          <w:szCs w:val="24"/>
        </w:rPr>
        <w:t>Стройный, быстрый,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Рога ветвисты,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Пасется весь день.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Кто же это? ...                               (Олень)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725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Кто приходит,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Кто уходит -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Все её за ручку водят.                  (Дверь)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7250AA">
        <w:rPr>
          <w:sz w:val="24"/>
          <w:szCs w:val="24"/>
        </w:rPr>
        <w:t xml:space="preserve"> </w:t>
      </w:r>
      <w:r>
        <w:rPr>
          <w:sz w:val="24"/>
          <w:szCs w:val="24"/>
        </w:rPr>
        <w:t>Спит или купается,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Все не разувается: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День и ночь на ножках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Красные сапожки.                         (Гусь)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="007250AA">
        <w:rPr>
          <w:sz w:val="24"/>
          <w:szCs w:val="24"/>
        </w:rPr>
        <w:t xml:space="preserve"> </w:t>
      </w:r>
      <w:r>
        <w:rPr>
          <w:sz w:val="24"/>
          <w:szCs w:val="24"/>
        </w:rPr>
        <w:t>Красный нос в землю врос,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А зеленый хвост снаружи.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Нам зеленый хвост не нужен,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Нужен только красный хвост.     (Морковь)    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Физминутка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Упражнения на</w:t>
      </w:r>
    </w:p>
    <w:p w:rsidR="0063208E" w:rsidRDefault="0063208E" w:rsidP="006320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расслабление кистей рук</w:t>
      </w:r>
    </w:p>
    <w:p w:rsidR="0063208E" w:rsidRDefault="0063208E" w:rsidP="006320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расслабление мышц туловища</w:t>
      </w:r>
    </w:p>
    <w:p w:rsidR="0063208E" w:rsidRDefault="0063208E" w:rsidP="006320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профилактику зрения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Самостоятельная работа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Работа по карточкам.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Задание. 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Сделай звуко-буквенный анализ слов: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вариант – медведь,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вариант – голубь.</w:t>
      </w:r>
    </w:p>
    <w:p w:rsidR="0063208E" w:rsidRDefault="0063208E" w:rsidP="00632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Словарная работа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</w:t>
      </w:r>
      <w:r>
        <w:rPr>
          <w:color w:val="FF0000"/>
          <w:sz w:val="24"/>
          <w:szCs w:val="24"/>
        </w:rPr>
        <w:t>е</w:t>
      </w:r>
      <w:r>
        <w:rPr>
          <w:color w:val="auto"/>
          <w:sz w:val="24"/>
          <w:szCs w:val="24"/>
        </w:rPr>
        <w:t xml:space="preserve"> - бя - та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-Составьте предложение со словом ребята.</w:t>
      </w:r>
    </w:p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63208E" w:rsidP="0063208E">
      <w:pPr>
        <w:rPr>
          <w:color w:val="FF0000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П</w:t>
      </w:r>
      <w:r>
        <w:rPr>
          <w:color w:val="FF0000"/>
          <w:sz w:val="24"/>
          <w:szCs w:val="24"/>
          <w:u w:val="single"/>
        </w:rPr>
        <w:t>а</w:t>
      </w:r>
      <w:r>
        <w:rPr>
          <w:color w:val="339966"/>
          <w:sz w:val="24"/>
          <w:szCs w:val="24"/>
        </w:rPr>
        <w:t>л</w:t>
      </w:r>
      <w:r>
        <w:rPr>
          <w:sz w:val="24"/>
          <w:szCs w:val="24"/>
        </w:rPr>
        <w:t xml:space="preserve">ь - </w:t>
      </w:r>
      <w:r>
        <w:rPr>
          <w:color w:val="auto"/>
          <w:sz w:val="24"/>
          <w:szCs w:val="24"/>
        </w:rPr>
        <w:t>т</w:t>
      </w:r>
      <w:r>
        <w:rPr>
          <w:color w:val="auto"/>
          <w:sz w:val="24"/>
          <w:szCs w:val="24"/>
          <w:u w:val="single"/>
        </w:rPr>
        <w:t>о</w:t>
      </w:r>
      <w:r>
        <w:rPr>
          <w:color w:val="auto"/>
          <w:sz w:val="24"/>
          <w:szCs w:val="24"/>
        </w:rPr>
        <w:t xml:space="preserve">  - 6 б., 5 зв.</w:t>
      </w:r>
      <w:r>
        <w:rPr>
          <w:color w:val="FF0000"/>
          <w:sz w:val="24"/>
          <w:szCs w:val="24"/>
          <w:u w:val="single"/>
        </w:rPr>
        <w:t xml:space="preserve"> 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-Назовите место Ь знака в слове.</w:t>
      </w:r>
      <w:r w:rsidR="007250AA">
        <w:rPr>
          <w:color w:val="auto"/>
          <w:sz w:val="24"/>
          <w:szCs w:val="24"/>
        </w:rPr>
        <w:t xml:space="preserve"> Какую работу он выполняет в слове?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-Составьте предложение со словом пальто.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 Работа по учебнику (с предложениями)</w:t>
      </w: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-Спишите предложение, составьте его схему.</w:t>
      </w:r>
    </w:p>
    <w:p w:rsidR="0063208E" w:rsidRDefault="0063208E" w:rsidP="0063208E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Ребята насыпали соль на камень и на пень.</w:t>
      </w:r>
    </w:p>
    <w:p w:rsidR="0063208E" w:rsidRDefault="0063208E" w:rsidP="0063208E">
      <w:pPr>
        <w:rPr>
          <w:i/>
          <w:sz w:val="24"/>
          <w:szCs w:val="24"/>
        </w:rPr>
      </w:pPr>
      <w:r>
        <w:rPr>
          <w:sz w:val="24"/>
          <w:szCs w:val="24"/>
        </w:rPr>
        <w:t>-В каких словах букв больше, чем звуков?</w:t>
      </w:r>
    </w:p>
    <w:p w:rsidR="0063208E" w:rsidRDefault="0063208E" w:rsidP="0063208E">
      <w:pPr>
        <w:rPr>
          <w:sz w:val="24"/>
          <w:szCs w:val="24"/>
        </w:rPr>
      </w:pPr>
    </w:p>
    <w:p w:rsidR="0063208E" w:rsidRDefault="0063208E" w:rsidP="0063208E">
      <w:pPr>
        <w:rPr>
          <w:sz w:val="24"/>
          <w:szCs w:val="24"/>
        </w:rPr>
      </w:pPr>
      <w:r>
        <w:rPr>
          <w:sz w:val="24"/>
          <w:szCs w:val="24"/>
        </w:rPr>
        <w:t>Под диктовку.</w:t>
      </w:r>
    </w:p>
    <w:p w:rsidR="0063208E" w:rsidRDefault="007250AA" w:rsidP="0063208E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У Тани </w:t>
      </w:r>
      <w:r w:rsidR="0063208E">
        <w:rPr>
          <w:i/>
          <w:color w:val="auto"/>
          <w:sz w:val="24"/>
          <w:szCs w:val="24"/>
        </w:rPr>
        <w:t>новое  пальто.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-Запишите предложение, составьте его схему.</w:t>
      </w:r>
    </w:p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12. Работа по теме урока</w:t>
      </w:r>
      <w:r>
        <w:rPr>
          <w:color w:val="auto"/>
          <w:sz w:val="24"/>
          <w:szCs w:val="24"/>
        </w:rPr>
        <w:t xml:space="preserve"> (продолжение)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Письмо под диктовку.</w:t>
      </w:r>
    </w:p>
    <w:p w:rsidR="0063208E" w:rsidRDefault="0063208E" w:rsidP="0063208E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Пеньки, банька, угольки.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-Назовите мягкие согласные в словах, какими буквами обозначили мягкость согласных?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-Что произойдет, если не напишите Ь знак в этих словах?</w:t>
      </w:r>
    </w:p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Мягкий знак, мягкий знак –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Без него нельзя никак.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Станут пенками пеньки, 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Уголками – угольки,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Банька в банку превратится.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Вот что может получиться,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Если будешь забывать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Мягкий знак в словах писать.</w:t>
      </w:r>
    </w:p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63208E" w:rsidP="0063208E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13. Итог урока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-Чему учились на уроке?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-Какую работу выполняет Ь знак на письме?</w:t>
      </w:r>
    </w:p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14. Тест 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Проводится в форме игры «Крестики – нолики»</w:t>
      </w:r>
    </w:p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7250AA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Х – да, О</w:t>
      </w:r>
      <w:r w:rsidR="0063208E">
        <w:rPr>
          <w:color w:val="auto"/>
          <w:sz w:val="24"/>
          <w:szCs w:val="24"/>
        </w:rPr>
        <w:t>– нет</w:t>
      </w:r>
    </w:p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-Буква Ь знак звука не обозначает.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-Буквой Ь знак обозначают мягкость согласных.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-Чтобы записать слово </w:t>
      </w:r>
      <w:r>
        <w:rPr>
          <w:color w:val="auto"/>
          <w:sz w:val="24"/>
          <w:szCs w:val="24"/>
          <w:u w:val="single"/>
        </w:rPr>
        <w:t>ноль</w:t>
      </w:r>
      <w:r>
        <w:rPr>
          <w:color w:val="auto"/>
          <w:sz w:val="24"/>
          <w:szCs w:val="24"/>
        </w:rPr>
        <w:t xml:space="preserve"> достаточно трех букв.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-В слове </w:t>
      </w:r>
      <w:r>
        <w:rPr>
          <w:color w:val="auto"/>
          <w:sz w:val="24"/>
          <w:szCs w:val="24"/>
          <w:u w:val="single"/>
        </w:rPr>
        <w:t>гусь</w:t>
      </w:r>
      <w:r>
        <w:rPr>
          <w:color w:val="auto"/>
          <w:sz w:val="24"/>
          <w:szCs w:val="24"/>
        </w:rPr>
        <w:t xml:space="preserve"> букв больше, чем звуков.</w:t>
      </w: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-В р</w:t>
      </w:r>
      <w:r w:rsidR="007250AA">
        <w:rPr>
          <w:color w:val="auto"/>
          <w:sz w:val="24"/>
          <w:szCs w:val="24"/>
        </w:rPr>
        <w:t xml:space="preserve">усском языке есть другие буквы </w:t>
      </w:r>
      <w:r>
        <w:rPr>
          <w:color w:val="auto"/>
          <w:sz w:val="24"/>
          <w:szCs w:val="24"/>
        </w:rPr>
        <w:t>для обозначения мягкости согласных.</w:t>
      </w:r>
    </w:p>
    <w:p w:rsidR="0063208E" w:rsidRDefault="0063208E" w:rsidP="0063208E">
      <w:pPr>
        <w:rPr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</w:tblGrid>
      <w:tr w:rsidR="0063208E" w:rsidTr="006320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E" w:rsidRDefault="0063208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E" w:rsidRDefault="0063208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E" w:rsidRDefault="0063208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E" w:rsidRDefault="0063208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8E" w:rsidRDefault="0063208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</w:t>
            </w:r>
          </w:p>
        </w:tc>
      </w:tr>
    </w:tbl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63208E" w:rsidP="0063208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Проверка выполнения теста (сравнение с результатами на доске)</w:t>
      </w:r>
    </w:p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63208E" w:rsidP="0063208E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Спасибо за урок!</w:t>
      </w:r>
    </w:p>
    <w:p w:rsidR="0063208E" w:rsidRDefault="0063208E" w:rsidP="0063208E">
      <w:pPr>
        <w:rPr>
          <w:color w:val="auto"/>
          <w:sz w:val="24"/>
          <w:szCs w:val="24"/>
        </w:rPr>
      </w:pPr>
    </w:p>
    <w:p w:rsidR="0063208E" w:rsidRDefault="0063208E" w:rsidP="007250AA">
      <w:pPr>
        <w:rPr>
          <w:sz w:val="24"/>
          <w:szCs w:val="24"/>
        </w:rPr>
      </w:pPr>
    </w:p>
    <w:p w:rsidR="0063208E" w:rsidRDefault="0063208E" w:rsidP="0063208E">
      <w:pPr>
        <w:jc w:val="center"/>
        <w:rPr>
          <w:sz w:val="24"/>
          <w:szCs w:val="24"/>
        </w:rPr>
      </w:pPr>
    </w:p>
    <w:p w:rsidR="00824B63" w:rsidRDefault="00824B63"/>
    <w:sectPr w:rsidR="0082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17F97"/>
    <w:multiLevelType w:val="hybridMultilevel"/>
    <w:tmpl w:val="1F5687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8E"/>
    <w:rsid w:val="0063208E"/>
    <w:rsid w:val="007250AA"/>
    <w:rsid w:val="0082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E0E84-9418-4CC1-A18D-F663496E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8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2014-10-11T10:49:00Z</dcterms:created>
  <dcterms:modified xsi:type="dcterms:W3CDTF">2014-10-11T11:11:00Z</dcterms:modified>
</cp:coreProperties>
</file>