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3" w:rsidRPr="00E52933" w:rsidRDefault="00E52933" w:rsidP="00E52933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Тест. Всё о Христофоре Колумбе.</w:t>
      </w:r>
      <w:bookmarkStart w:id="0" w:name="_GoBack"/>
      <w:bookmarkEnd w:id="0"/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1. Экспедиции Христофора Колумба проходили под флагом</w:t>
      </w:r>
    </w:p>
    <w:p w:rsidR="00E52933" w:rsidRPr="00E52933" w:rsidRDefault="00E52933" w:rsidP="00E52933">
      <w:pPr>
        <w:spacing w:after="0" w:line="276" w:lineRule="auto"/>
        <w:ind w:left="851" w:hanging="142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Португалии</w:t>
      </w:r>
    </w:p>
    <w:p w:rsidR="00E52933" w:rsidRPr="00E52933" w:rsidRDefault="00E52933" w:rsidP="00E52933">
      <w:pPr>
        <w:spacing w:after="0" w:line="276" w:lineRule="auto"/>
        <w:ind w:left="851" w:hanging="142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Испании</w:t>
      </w:r>
    </w:p>
    <w:p w:rsidR="00E52933" w:rsidRPr="00E52933" w:rsidRDefault="00E52933" w:rsidP="00E52933">
      <w:pPr>
        <w:spacing w:after="0" w:line="276" w:lineRule="auto"/>
        <w:ind w:left="851" w:hanging="142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Великобритании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  <w:b/>
        </w:rPr>
        <w:t>2. К берегам Америки Христофор Колумб совершил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2 экспедиции</w:t>
      </w:r>
    </w:p>
    <w:p w:rsidR="00E52933" w:rsidRPr="00E52933" w:rsidRDefault="00E52933" w:rsidP="00E52933">
      <w:pPr>
        <w:spacing w:after="0" w:line="276" w:lineRule="auto"/>
        <w:ind w:firstLine="708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3 экспедиции</w:t>
      </w:r>
    </w:p>
    <w:p w:rsidR="00E52933" w:rsidRPr="00E52933" w:rsidRDefault="00E52933" w:rsidP="00E52933">
      <w:pPr>
        <w:spacing w:after="0" w:line="276" w:lineRule="auto"/>
        <w:ind w:left="851" w:hanging="142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4 экспедиции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3. Целью экспедиции Христофора Колумба было</w:t>
      </w:r>
    </w:p>
    <w:p w:rsidR="00E52933" w:rsidRPr="00E52933" w:rsidRDefault="00E52933" w:rsidP="00E52933">
      <w:pPr>
        <w:tabs>
          <w:tab w:val="left" w:pos="975"/>
        </w:tabs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изучение Мирового океана</w:t>
      </w:r>
    </w:p>
    <w:p w:rsidR="00E52933" w:rsidRPr="00E52933" w:rsidRDefault="00E52933" w:rsidP="00E52933">
      <w:pPr>
        <w:tabs>
          <w:tab w:val="left" w:pos="975"/>
        </w:tabs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открытие новых земель</w:t>
      </w:r>
    </w:p>
    <w:p w:rsidR="00E52933" w:rsidRPr="00E52933" w:rsidRDefault="00E52933" w:rsidP="00E52933">
      <w:pPr>
        <w:spacing w:after="20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поиск нового пути в Индию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4. Христофор Колумб решил плыть в Индию западным путём, потому что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путь вокруг Африки долог и опасен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плаванию на запад способствовали постоянные ветры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западный путь короче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5. Коренных жителей открытых островов Христофор Колумб назвал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индийцами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испанцами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индейцами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6. Отправляясь в экспедицию, Христофор Колумб использовал  информацию о путешествии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викингов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Марко Поло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Бартоломеу Диаш</w:t>
      </w:r>
    </w:p>
    <w:p w:rsidR="00E52933" w:rsidRPr="00E52933" w:rsidRDefault="00E52933" w:rsidP="00E52933">
      <w:pPr>
        <w:spacing w:after="0" w:line="276" w:lineRule="auto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7. Какой океан пересёк Христофор Колумб во время своих экспедиций?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Тихий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Северный Ледовитый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Атлантический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г) Индийский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8. Официальной датой открытия Америки считается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12 октября 1492года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12 октября 1493 года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14 октября 1492 года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9. Первый остров, открытый Христофором Колумбом, называется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Куба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Новый Свет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Сан – Сальвадор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  <w:b/>
        </w:rPr>
      </w:pPr>
      <w:r w:rsidRPr="00E52933">
        <w:rPr>
          <w:rFonts w:ascii="Calibri" w:eastAsia="Calibri" w:hAnsi="Calibri" w:cs="Times New Roman"/>
          <w:b/>
        </w:rPr>
        <w:t>10. Открытые  Христофором Колумбом земли назвали Америкой, потому что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а) Америго Веспуччи совершил с Христофором Колумбом все четыре плавания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б) Америго Веспуччи первым предположил, что открытые Христофором Колумбом         земли являются новой частью света</w:t>
      </w:r>
    </w:p>
    <w:p w:rsidR="00E52933" w:rsidRPr="00E52933" w:rsidRDefault="00E52933" w:rsidP="00E52933">
      <w:pPr>
        <w:spacing w:after="0" w:line="276" w:lineRule="auto"/>
        <w:ind w:left="1134" w:hanging="1134"/>
        <w:rPr>
          <w:rFonts w:ascii="Calibri" w:eastAsia="Calibri" w:hAnsi="Calibri" w:cs="Times New Roman"/>
        </w:rPr>
      </w:pPr>
      <w:r w:rsidRPr="00E52933">
        <w:rPr>
          <w:rFonts w:ascii="Calibri" w:eastAsia="Calibri" w:hAnsi="Calibri" w:cs="Times New Roman"/>
        </w:rPr>
        <w:t>в) Америго Веспуччи стал правителем открытых земель.</w:t>
      </w:r>
    </w:p>
    <w:p w:rsidR="00E52933" w:rsidRDefault="002132B1" w:rsidP="002132B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D7E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2933" w:rsidRDefault="00E52933" w:rsidP="002132B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52933" w:rsidRDefault="00E52933" w:rsidP="002132B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52933" w:rsidSect="006E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FDD"/>
    <w:multiLevelType w:val="hybridMultilevel"/>
    <w:tmpl w:val="3386EB8C"/>
    <w:lvl w:ilvl="0" w:tplc="D772E4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1595752"/>
    <w:multiLevelType w:val="hybridMultilevel"/>
    <w:tmpl w:val="D0A62CB4"/>
    <w:lvl w:ilvl="0" w:tplc="B64898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7390E"/>
    <w:multiLevelType w:val="hybridMultilevel"/>
    <w:tmpl w:val="065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7"/>
    <w:rsid w:val="00084748"/>
    <w:rsid w:val="000E6795"/>
    <w:rsid w:val="001051A0"/>
    <w:rsid w:val="001B1063"/>
    <w:rsid w:val="001D3C2F"/>
    <w:rsid w:val="002132B1"/>
    <w:rsid w:val="002B6C88"/>
    <w:rsid w:val="00347A10"/>
    <w:rsid w:val="003C7D65"/>
    <w:rsid w:val="00411F2F"/>
    <w:rsid w:val="00417AF6"/>
    <w:rsid w:val="004404E9"/>
    <w:rsid w:val="00576F98"/>
    <w:rsid w:val="006E187C"/>
    <w:rsid w:val="00712C17"/>
    <w:rsid w:val="008208A5"/>
    <w:rsid w:val="008D7EBE"/>
    <w:rsid w:val="00906234"/>
    <w:rsid w:val="009203F3"/>
    <w:rsid w:val="009E5D82"/>
    <w:rsid w:val="00B91577"/>
    <w:rsid w:val="00BE4660"/>
    <w:rsid w:val="00C07D6C"/>
    <w:rsid w:val="00C2515A"/>
    <w:rsid w:val="00CA0C88"/>
    <w:rsid w:val="00CB1846"/>
    <w:rsid w:val="00CD3BF1"/>
    <w:rsid w:val="00D03FBF"/>
    <w:rsid w:val="00D95652"/>
    <w:rsid w:val="00E52933"/>
    <w:rsid w:val="00E93788"/>
    <w:rsid w:val="00F351D8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044-7D41-4BA1-AFCA-DF537E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2014-09-22T08:39:00Z</cp:lastPrinted>
  <dcterms:created xsi:type="dcterms:W3CDTF">2014-09-20T15:46:00Z</dcterms:created>
  <dcterms:modified xsi:type="dcterms:W3CDTF">2014-09-25T17:13:00Z</dcterms:modified>
</cp:coreProperties>
</file>