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33" w:rsidRPr="009505E3" w:rsidRDefault="008E7D33" w:rsidP="008E7D33">
      <w:pPr>
        <w:rPr>
          <w:rFonts w:ascii="Times New Roman" w:eastAsia="Times New Roman" w:hAnsi="Times New Roman" w:cs="Times New Roman"/>
          <w:i/>
          <w:kern w:val="16"/>
          <w:sz w:val="24"/>
          <w:szCs w:val="24"/>
        </w:rPr>
      </w:pPr>
      <w:r w:rsidRPr="009505E3">
        <w:rPr>
          <w:rFonts w:ascii="Times New Roman" w:eastAsia="Times New Roman" w:hAnsi="Times New Roman" w:cs="Times New Roman"/>
          <w:i/>
          <w:kern w:val="16"/>
          <w:sz w:val="24"/>
          <w:szCs w:val="24"/>
        </w:rPr>
        <w:t>№ 2</w:t>
      </w:r>
      <w:r>
        <w:rPr>
          <w:rFonts w:ascii="Times New Roman" w:eastAsia="Times New Roman" w:hAnsi="Times New Roman" w:cs="Times New Roman"/>
          <w:i/>
          <w:kern w:val="16"/>
          <w:sz w:val="24"/>
          <w:szCs w:val="24"/>
        </w:rPr>
        <w:t xml:space="preserve">8 </w:t>
      </w:r>
      <w:r w:rsidRPr="009505E3">
        <w:rPr>
          <w:rFonts w:ascii="Times New Roman" w:eastAsia="Times New Roman" w:hAnsi="Times New Roman" w:cs="Times New Roman"/>
          <w:i/>
          <w:kern w:val="16"/>
          <w:sz w:val="24"/>
          <w:szCs w:val="24"/>
        </w:rPr>
        <w:t>Дата ___________</w:t>
      </w:r>
    </w:p>
    <w:tbl>
      <w:tblPr>
        <w:tblStyle w:val="a3"/>
        <w:tblW w:w="15152" w:type="dxa"/>
        <w:tblLook w:val="04A0"/>
      </w:tblPr>
      <w:tblGrid>
        <w:gridCol w:w="4962"/>
        <w:gridCol w:w="3927"/>
        <w:gridCol w:w="1893"/>
        <w:gridCol w:w="4370"/>
      </w:tblGrid>
      <w:tr w:rsidR="008E7D33" w:rsidRPr="009505E3" w:rsidTr="00352CC6">
        <w:trPr>
          <w:trHeight w:val="142"/>
        </w:trPr>
        <w:tc>
          <w:tcPr>
            <w:tcW w:w="15152" w:type="dxa"/>
            <w:gridSpan w:val="4"/>
          </w:tcPr>
          <w:p w:rsidR="008E7D33" w:rsidRPr="004F7F66" w:rsidRDefault="008E7D33" w:rsidP="008E7D33">
            <w:pPr>
              <w:pStyle w:val="a4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9505E3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t>Тема:</w:t>
            </w:r>
            <w:r w:rsidRPr="009505E3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  <w:t xml:space="preserve"> </w:t>
            </w: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0791">
              <w:rPr>
                <w:rFonts w:ascii="Times New Roman" w:hAnsi="Times New Roman"/>
                <w:sz w:val="24"/>
                <w:szCs w:val="24"/>
              </w:rPr>
              <w:t xml:space="preserve">Движение земной коры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7D33" w:rsidRPr="009505E3" w:rsidTr="00352CC6">
        <w:trPr>
          <w:trHeight w:val="142"/>
        </w:trPr>
        <w:tc>
          <w:tcPr>
            <w:tcW w:w="15152" w:type="dxa"/>
            <w:gridSpan w:val="4"/>
          </w:tcPr>
          <w:p w:rsidR="008E7D33" w:rsidRPr="00DC2970" w:rsidRDefault="008E7D33" w:rsidP="00352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2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E7D33" w:rsidRPr="00DC2970" w:rsidRDefault="008E7D33" w:rsidP="00352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D33" w:rsidRPr="0094352D" w:rsidRDefault="008E7D33" w:rsidP="003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4352D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содержание понятий </w:t>
            </w:r>
            <w:r w:rsidR="00524813">
              <w:rPr>
                <w:rFonts w:ascii="Times New Roman" w:hAnsi="Times New Roman" w:cs="Times New Roman"/>
                <w:sz w:val="24"/>
                <w:szCs w:val="24"/>
              </w:rPr>
              <w:t>грабен, горст</w:t>
            </w:r>
            <w:r w:rsidRPr="00943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D33" w:rsidRPr="0094352D" w:rsidRDefault="008E7D33" w:rsidP="003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33" w:rsidRPr="0094352D" w:rsidRDefault="008E7D33" w:rsidP="003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52D">
              <w:rPr>
                <w:rFonts w:ascii="Times New Roman" w:hAnsi="Times New Roman" w:cs="Times New Roman"/>
                <w:sz w:val="24"/>
                <w:szCs w:val="24"/>
              </w:rPr>
              <w:t xml:space="preserve">2. Расширить  знания о </w:t>
            </w:r>
            <w:r w:rsidR="00524813">
              <w:rPr>
                <w:rFonts w:ascii="Times New Roman" w:hAnsi="Times New Roman" w:cs="Times New Roman"/>
                <w:sz w:val="24"/>
                <w:szCs w:val="24"/>
              </w:rPr>
              <w:t>внутреннем строении земли</w:t>
            </w:r>
          </w:p>
          <w:p w:rsidR="008E7D33" w:rsidRPr="0094352D" w:rsidRDefault="008E7D33" w:rsidP="003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33" w:rsidRPr="0094352D" w:rsidRDefault="008E7D33" w:rsidP="003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52D">
              <w:rPr>
                <w:rFonts w:ascii="Times New Roman" w:hAnsi="Times New Roman" w:cs="Times New Roman"/>
                <w:sz w:val="24"/>
                <w:szCs w:val="24"/>
              </w:rPr>
              <w:t>3. Способствовать формированию географической культуры, развитию умения работать в группе.</w:t>
            </w:r>
          </w:p>
          <w:p w:rsidR="008E7D33" w:rsidRPr="00DC2970" w:rsidRDefault="008E7D33" w:rsidP="00352CC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7D33" w:rsidRPr="009505E3" w:rsidTr="00352CC6">
        <w:trPr>
          <w:trHeight w:val="142"/>
        </w:trPr>
        <w:tc>
          <w:tcPr>
            <w:tcW w:w="15152" w:type="dxa"/>
            <w:gridSpan w:val="4"/>
          </w:tcPr>
          <w:p w:rsidR="008E7D33" w:rsidRPr="009505E3" w:rsidRDefault="008E7D33" w:rsidP="00352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8E7D33" w:rsidRPr="009505E3" w:rsidRDefault="008E7D33" w:rsidP="003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33" w:rsidRPr="009505E3" w:rsidTr="00352CC6">
        <w:trPr>
          <w:trHeight w:val="251"/>
        </w:trPr>
        <w:tc>
          <w:tcPr>
            <w:tcW w:w="4155" w:type="dxa"/>
            <w:tcBorders>
              <w:bottom w:val="single" w:sz="4" w:space="0" w:color="auto"/>
              <w:right w:val="single" w:sz="4" w:space="0" w:color="auto"/>
            </w:tcBorders>
          </w:tcPr>
          <w:p w:rsidR="008E7D33" w:rsidRPr="009505E3" w:rsidRDefault="008E7D33" w:rsidP="00352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54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E7D33" w:rsidRPr="009505E3" w:rsidRDefault="008E7D33" w:rsidP="00352CC6">
            <w:pPr>
              <w:ind w:left="8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8E7D33" w:rsidRPr="009505E3" w:rsidRDefault="008E7D33" w:rsidP="00352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8E7D33" w:rsidRPr="009505E3" w:rsidTr="00352CC6">
        <w:trPr>
          <w:trHeight w:val="296"/>
        </w:trPr>
        <w:tc>
          <w:tcPr>
            <w:tcW w:w="4155" w:type="dxa"/>
            <w:tcBorders>
              <w:top w:val="single" w:sz="4" w:space="0" w:color="auto"/>
              <w:right w:val="single" w:sz="4" w:space="0" w:color="auto"/>
            </w:tcBorders>
          </w:tcPr>
          <w:p w:rsidR="0093248C" w:rsidRDefault="0093248C" w:rsidP="0093248C">
            <w:r>
              <w:t xml:space="preserve">познакомить учащихся с видами движения земной коры; </w:t>
            </w:r>
          </w:p>
          <w:p w:rsidR="0093248C" w:rsidRDefault="0093248C" w:rsidP="0093248C">
            <w:r>
              <w:t xml:space="preserve">сформировать представление </w:t>
            </w:r>
            <w:proofErr w:type="gramStart"/>
            <w:r>
              <w:t>об</w:t>
            </w:r>
            <w:proofErr w:type="gramEnd"/>
            <w:r>
              <w:t xml:space="preserve">   грабене, горсте, надвиге и покрове, движение.</w:t>
            </w:r>
          </w:p>
          <w:p w:rsidR="008E7D33" w:rsidRPr="0093248C" w:rsidRDefault="008E7D33" w:rsidP="0093248C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E7D33" w:rsidRPr="009505E3" w:rsidRDefault="008E7D33" w:rsidP="00352CC6">
            <w:pPr>
              <w:pStyle w:val="a4"/>
              <w:numPr>
                <w:ilvl w:val="0"/>
                <w:numId w:val="1"/>
              </w:num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урока, стремиться ее выполнить</w:t>
            </w:r>
          </w:p>
          <w:p w:rsidR="008E7D33" w:rsidRPr="009505E3" w:rsidRDefault="008E7D33" w:rsidP="00352C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Оценивать достижения на уроке</w:t>
            </w:r>
          </w:p>
          <w:p w:rsidR="008E7D33" w:rsidRPr="009505E3" w:rsidRDefault="008E7D33" w:rsidP="00352CC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D33" w:rsidRPr="009505E3" w:rsidRDefault="008E7D33" w:rsidP="00352C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Оценивать работу одноклассников</w:t>
            </w:r>
          </w:p>
          <w:p w:rsidR="008E7D33" w:rsidRPr="009505E3" w:rsidRDefault="008E7D33" w:rsidP="00352C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Высказывать суждения, подтверждая ее фактами</w:t>
            </w:r>
          </w:p>
          <w:p w:rsidR="008E7D33" w:rsidRPr="009505E3" w:rsidRDefault="008E7D33" w:rsidP="00352C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Работать с текстом, презентацией</w:t>
            </w:r>
            <w:r w:rsidR="00153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D33" w:rsidRPr="009505E3" w:rsidRDefault="00153617" w:rsidP="00352CC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7" w:type="dxa"/>
            <w:tcBorders>
              <w:top w:val="single" w:sz="4" w:space="0" w:color="auto"/>
            </w:tcBorders>
          </w:tcPr>
          <w:p w:rsidR="008E7D33" w:rsidRPr="009505E3" w:rsidRDefault="008E7D33" w:rsidP="00352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должен </w:t>
            </w:r>
            <w:r w:rsidRPr="009505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обладать</w:t>
            </w: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7D33" w:rsidRPr="009505E3" w:rsidRDefault="008E7D33" w:rsidP="00352CC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ответственным отношением к учению, готовностью и способностью к саморазвитию и самообразованию на основе мотивации к обучению и познанию;</w:t>
            </w:r>
          </w:p>
          <w:p w:rsidR="008E7D33" w:rsidRPr="009505E3" w:rsidRDefault="008E7D33" w:rsidP="00352CC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опытом участия в социально значимом труде;</w:t>
            </w:r>
          </w:p>
          <w:p w:rsidR="008E7D33" w:rsidRPr="009505E3" w:rsidRDefault="008E7D33" w:rsidP="00352CC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осознанным, уважительным и доброжелательным отношением к другому человеку, его мнению;</w:t>
            </w:r>
          </w:p>
          <w:p w:rsidR="008E7D33" w:rsidRPr="009505E3" w:rsidRDefault="008E7D33" w:rsidP="00352CC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коммуникативной компетентностью в общении и сотрудничестве со сверстниками в процессе образовательной,</w:t>
            </w:r>
          </w:p>
          <w:p w:rsidR="008E7D33" w:rsidRDefault="008E7D33" w:rsidP="00352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общественно полезной, учебно-исследовательской, творческой деятельности;</w:t>
            </w:r>
          </w:p>
          <w:p w:rsidR="008E7D33" w:rsidRPr="00DC2970" w:rsidRDefault="008E7D33" w:rsidP="00352CC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ценностей географических знаний, умений выявлять </w:t>
            </w:r>
            <w:r w:rsidR="0093248C">
              <w:rPr>
                <w:rFonts w:ascii="Times New Roman" w:hAnsi="Times New Roman" w:cs="Times New Roman"/>
                <w:sz w:val="24"/>
                <w:szCs w:val="24"/>
              </w:rPr>
              <w:t>причины движения земной коры</w:t>
            </w:r>
          </w:p>
          <w:p w:rsidR="008E7D33" w:rsidRPr="009505E3" w:rsidRDefault="008E7D33" w:rsidP="00352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33" w:rsidRPr="009505E3" w:rsidRDefault="008E7D33" w:rsidP="00352CC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33" w:rsidRPr="009505E3" w:rsidTr="00352CC6">
        <w:trPr>
          <w:trHeight w:val="142"/>
        </w:trPr>
        <w:tc>
          <w:tcPr>
            <w:tcW w:w="15152" w:type="dxa"/>
            <w:gridSpan w:val="4"/>
          </w:tcPr>
          <w:p w:rsidR="008E7D33" w:rsidRPr="009505E3" w:rsidRDefault="008E7D33" w:rsidP="003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Ресурсы урока:</w:t>
            </w: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глобус, таблица « формы  Земли», </w:t>
            </w: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    </w:t>
            </w:r>
          </w:p>
        </w:tc>
      </w:tr>
      <w:tr w:rsidR="008E7D33" w:rsidRPr="009505E3" w:rsidTr="00352CC6">
        <w:trPr>
          <w:trHeight w:val="142"/>
        </w:trPr>
        <w:tc>
          <w:tcPr>
            <w:tcW w:w="15152" w:type="dxa"/>
            <w:gridSpan w:val="4"/>
          </w:tcPr>
          <w:p w:rsidR="008E7D33" w:rsidRPr="009505E3" w:rsidRDefault="008E7D33" w:rsidP="00352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8E7D33" w:rsidRPr="009505E3" w:rsidTr="00352CC6">
        <w:trPr>
          <w:trHeight w:val="142"/>
        </w:trPr>
        <w:tc>
          <w:tcPr>
            <w:tcW w:w="6903" w:type="dxa"/>
            <w:gridSpan w:val="2"/>
          </w:tcPr>
          <w:p w:rsidR="008E7D33" w:rsidRPr="009505E3" w:rsidRDefault="008E7D33" w:rsidP="00352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8249" w:type="dxa"/>
            <w:gridSpan w:val="2"/>
          </w:tcPr>
          <w:p w:rsidR="008E7D33" w:rsidRPr="009505E3" w:rsidRDefault="008E7D33" w:rsidP="00352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  <w:proofErr w:type="gramStart"/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8E7D33" w:rsidRPr="009505E3" w:rsidTr="00352CC6">
        <w:trPr>
          <w:trHeight w:val="142"/>
        </w:trPr>
        <w:tc>
          <w:tcPr>
            <w:tcW w:w="15152" w:type="dxa"/>
            <w:gridSpan w:val="4"/>
          </w:tcPr>
          <w:p w:rsidR="008E7D33" w:rsidRPr="009505E3" w:rsidRDefault="008E7D33" w:rsidP="00352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познавательной деятельности</w:t>
            </w:r>
            <w:r w:rsidR="001004DF"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E7D33" w:rsidRPr="009505E3" w:rsidRDefault="008E7D33" w:rsidP="00352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D33" w:rsidRPr="009505E3" w:rsidTr="008E7D33">
        <w:trPr>
          <w:trHeight w:val="557"/>
        </w:trPr>
        <w:tc>
          <w:tcPr>
            <w:tcW w:w="6903" w:type="dxa"/>
            <w:gridSpan w:val="2"/>
            <w:tcBorders>
              <w:bottom w:val="single" w:sz="4" w:space="0" w:color="auto"/>
            </w:tcBorders>
          </w:tcPr>
          <w:p w:rsidR="008E7D33" w:rsidRDefault="008E7D33" w:rsidP="0035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  <w:p w:rsidR="008E7D33" w:rsidRDefault="008E7D33" w:rsidP="0035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тест по рельефу</w:t>
            </w:r>
          </w:p>
          <w:p w:rsidR="00524813" w:rsidRDefault="00524813" w:rsidP="0052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24813">
              <w:rPr>
                <w:rFonts w:ascii="Times New Roman" w:hAnsi="Times New Roman" w:cs="Times New Roman"/>
                <w:b/>
                <w:sz w:val="24"/>
                <w:szCs w:val="24"/>
              </w:rPr>
              <w:t>К планетарным формам рельефа относят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а) горы и равнины; б) холмы и впадины; в) материки и впадины океанов.</w:t>
            </w:r>
          </w:p>
          <w:p w:rsidR="00524813" w:rsidRDefault="00524813" w:rsidP="0052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13">
              <w:rPr>
                <w:rFonts w:ascii="Times New Roman" w:hAnsi="Times New Roman" w:cs="Times New Roman"/>
                <w:b/>
                <w:sz w:val="24"/>
                <w:szCs w:val="24"/>
              </w:rPr>
              <w:t>2.Равнины – это участок земной коры: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 высоко приподнятые над уровнем моря; б) с высотой не более 200метров; в) с небольшой  разницей высот.</w:t>
            </w:r>
          </w:p>
          <w:p w:rsidR="00524813" w:rsidRPr="00524813" w:rsidRDefault="00524813" w:rsidP="0052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813">
              <w:rPr>
                <w:rFonts w:ascii="Times New Roman" w:hAnsi="Times New Roman" w:cs="Times New Roman"/>
                <w:b/>
                <w:sz w:val="24"/>
                <w:szCs w:val="24"/>
              </w:rPr>
              <w:t>3. Установите соответствие между буквой и цифрой:</w:t>
            </w:r>
          </w:p>
          <w:p w:rsidR="00524813" w:rsidRDefault="00524813" w:rsidP="0052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плоскогорье                                  1. Менее 200метров;</w:t>
            </w:r>
          </w:p>
          <w:p w:rsidR="00524813" w:rsidRDefault="00524813" w:rsidP="0052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низменность                                     2. 200-500 метров;</w:t>
            </w:r>
          </w:p>
          <w:p w:rsidR="00524813" w:rsidRDefault="00524813" w:rsidP="0052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возвышенность                              3. 500-1000 метров;</w:t>
            </w:r>
          </w:p>
          <w:p w:rsidR="00524813" w:rsidRPr="0006565D" w:rsidRDefault="00524813" w:rsidP="0052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5D">
              <w:rPr>
                <w:rFonts w:ascii="Times New Roman" w:hAnsi="Times New Roman" w:cs="Times New Roman"/>
                <w:b/>
                <w:sz w:val="24"/>
                <w:szCs w:val="24"/>
              </w:rPr>
              <w:t>4. Самая большая равнина по п</w:t>
            </w:r>
            <w:r w:rsidR="0006565D" w:rsidRPr="0006565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06565D">
              <w:rPr>
                <w:rFonts w:ascii="Times New Roman" w:hAnsi="Times New Roman" w:cs="Times New Roman"/>
                <w:b/>
                <w:sz w:val="24"/>
                <w:szCs w:val="24"/>
              </w:rPr>
              <w:t>ощад</w:t>
            </w:r>
            <w:r w:rsidR="0006565D" w:rsidRPr="0006565D">
              <w:rPr>
                <w:rFonts w:ascii="Times New Roman" w:hAnsi="Times New Roman" w:cs="Times New Roman"/>
                <w:b/>
                <w:sz w:val="24"/>
                <w:szCs w:val="24"/>
              </w:rPr>
              <w:t>и -</w:t>
            </w:r>
            <w:r w:rsidRPr="00065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это:</w:t>
            </w:r>
          </w:p>
          <w:p w:rsidR="00524813" w:rsidRDefault="00524813" w:rsidP="0052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06565D">
              <w:rPr>
                <w:rFonts w:ascii="Times New Roman" w:hAnsi="Times New Roman" w:cs="Times New Roman"/>
                <w:sz w:val="24"/>
                <w:szCs w:val="24"/>
              </w:rPr>
              <w:t xml:space="preserve">Амазонская низменность; б) </w:t>
            </w:r>
            <w:proofErr w:type="spellStart"/>
            <w:r w:rsidR="0006565D">
              <w:rPr>
                <w:rFonts w:ascii="Times New Roman" w:hAnsi="Times New Roman" w:cs="Times New Roman"/>
                <w:sz w:val="24"/>
                <w:szCs w:val="24"/>
              </w:rPr>
              <w:t>Западн</w:t>
            </w:r>
            <w:proofErr w:type="gramStart"/>
            <w:r w:rsidR="000656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065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06565D">
              <w:rPr>
                <w:rFonts w:ascii="Times New Roman" w:hAnsi="Times New Roman" w:cs="Times New Roman"/>
                <w:sz w:val="24"/>
                <w:szCs w:val="24"/>
              </w:rPr>
              <w:t xml:space="preserve"> сибирская равнина; в) </w:t>
            </w:r>
            <w:proofErr w:type="spellStart"/>
            <w:r w:rsidR="0006565D">
              <w:rPr>
                <w:rFonts w:ascii="Times New Roman" w:hAnsi="Times New Roman" w:cs="Times New Roman"/>
                <w:sz w:val="24"/>
                <w:szCs w:val="24"/>
              </w:rPr>
              <w:t>Восточно</w:t>
            </w:r>
            <w:proofErr w:type="spellEnd"/>
            <w:r w:rsidR="0006565D">
              <w:rPr>
                <w:rFonts w:ascii="Times New Roman" w:hAnsi="Times New Roman" w:cs="Times New Roman"/>
                <w:sz w:val="24"/>
                <w:szCs w:val="24"/>
              </w:rPr>
              <w:t>- Европейская равнина</w:t>
            </w:r>
          </w:p>
          <w:p w:rsidR="0006565D" w:rsidRDefault="0006565D" w:rsidP="0052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004DF" w:rsidRPr="0052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Установите соответствие между буквой и цифрой:</w:t>
            </w:r>
          </w:p>
          <w:p w:rsidR="001004DF" w:rsidRDefault="001004DF" w:rsidP="0052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1.Анды                                                                                А. С. Америка;</w:t>
            </w:r>
          </w:p>
          <w:p w:rsidR="001004DF" w:rsidRDefault="001004DF" w:rsidP="0052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Большой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Водороздельный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хребет                             Б. Ю. Америка;</w:t>
            </w:r>
          </w:p>
          <w:p w:rsidR="001004DF" w:rsidRDefault="001004DF" w:rsidP="0052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3.Альпы                                                                               В. Евразия;</w:t>
            </w:r>
          </w:p>
          <w:p w:rsidR="001004DF" w:rsidRDefault="001004DF" w:rsidP="0052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 Кордильеры                                                                Г.  Австралия                                  </w:t>
            </w:r>
          </w:p>
          <w:p w:rsidR="00524813" w:rsidRPr="009505E3" w:rsidRDefault="00524813" w:rsidP="0052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bottom w:val="single" w:sz="4" w:space="0" w:color="auto"/>
            </w:tcBorders>
          </w:tcPr>
          <w:p w:rsidR="008E7D33" w:rsidRDefault="008E7D33" w:rsidP="003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Контроль своей работы. Самооценка.</w:t>
            </w:r>
          </w:p>
          <w:p w:rsidR="001004DF" w:rsidRDefault="001004DF" w:rsidP="003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4DF" w:rsidRDefault="001004DF" w:rsidP="003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4DF" w:rsidRDefault="001004DF" w:rsidP="003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4DF" w:rsidRDefault="001004DF" w:rsidP="003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4DF" w:rsidRDefault="001004DF" w:rsidP="003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4DF" w:rsidRDefault="001004DF" w:rsidP="003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4DF" w:rsidRDefault="001004DF" w:rsidP="003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4DF" w:rsidRDefault="001004DF" w:rsidP="003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4DF" w:rsidRDefault="001004DF" w:rsidP="003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4DF" w:rsidRDefault="001004DF" w:rsidP="003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4DF" w:rsidRDefault="001004DF" w:rsidP="003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Ответы:</w:t>
            </w:r>
          </w:p>
          <w:p w:rsidR="001004DF" w:rsidRPr="009505E3" w:rsidRDefault="001004DF" w:rsidP="003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1.-в; 2.-в; 3.-а-3….б-1…..в-2; 4-а; 5- 1-б, 2-г,3-в,4-а.</w:t>
            </w:r>
          </w:p>
        </w:tc>
      </w:tr>
      <w:tr w:rsidR="008E7D33" w:rsidRPr="009505E3" w:rsidTr="008E7D33">
        <w:trPr>
          <w:trHeight w:val="804"/>
        </w:trPr>
        <w:tc>
          <w:tcPr>
            <w:tcW w:w="6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D33" w:rsidRDefault="008E7D33" w:rsidP="008E7D33">
            <w:r>
              <w:t xml:space="preserve">Как вы думаете, каким образом залегают горные породы в природе? </w:t>
            </w:r>
          </w:p>
          <w:p w:rsidR="008E7D33" w:rsidRDefault="008E7D33" w:rsidP="008E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(Горизонтально, наклонно, смятые в складки).</w:t>
            </w:r>
            <w:proofErr w:type="gramEnd"/>
          </w:p>
          <w:p w:rsidR="008E7D33" w:rsidRPr="009505E3" w:rsidRDefault="008E7D33" w:rsidP="0035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D33" w:rsidRPr="009505E3" w:rsidRDefault="008E7D33" w:rsidP="003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</w:tr>
      <w:tr w:rsidR="008E7D33" w:rsidRPr="009505E3" w:rsidTr="00352CC6">
        <w:trPr>
          <w:trHeight w:val="897"/>
        </w:trPr>
        <w:tc>
          <w:tcPr>
            <w:tcW w:w="6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D33" w:rsidRPr="008E7D33" w:rsidRDefault="008E7D33" w:rsidP="008E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487925" cy="878774"/>
                  <wp:effectExtent l="19050" t="0" r="0" b="0"/>
                  <wp:docPr id="1" name="Рисунок 1" descr="X:\geo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8" name="Picture 8" descr="X:\ge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3225" cy="878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D33">
              <w:rPr>
                <w:rFonts w:ascii="Times New Roman" w:hAnsi="Times New Roman" w:cs="Times New Roman"/>
                <w:sz w:val="24"/>
                <w:szCs w:val="24"/>
              </w:rPr>
              <w:t xml:space="preserve"> Вот вам рисунок, объясните, почему так изображены горные породы под почвой?</w:t>
            </w:r>
          </w:p>
          <w:p w:rsidR="008E7D33" w:rsidRPr="008E7D33" w:rsidRDefault="008E7D33" w:rsidP="008E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33">
              <w:rPr>
                <w:rFonts w:ascii="Times New Roman" w:hAnsi="Times New Roman" w:cs="Times New Roman"/>
                <w:sz w:val="24"/>
                <w:szCs w:val="24"/>
              </w:rPr>
              <w:t>Почему? Земная кора находится в постоянном движении.</w:t>
            </w:r>
          </w:p>
          <w:p w:rsidR="008E7D33" w:rsidRPr="009505E3" w:rsidRDefault="008E7D33" w:rsidP="008E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33">
              <w:rPr>
                <w:rFonts w:ascii="Times New Roman" w:hAnsi="Times New Roman" w:cs="Times New Roman"/>
                <w:sz w:val="24"/>
                <w:szCs w:val="24"/>
              </w:rPr>
              <w:t>Тема урока? Цель урока?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33" w:rsidRPr="009505E3" w:rsidRDefault="008E7D33" w:rsidP="003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диктант</w:t>
            </w:r>
          </w:p>
          <w:p w:rsidR="008E7D33" w:rsidRPr="009505E3" w:rsidRDefault="008E7D33" w:rsidP="003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33" w:rsidRPr="009505E3" w:rsidRDefault="008E7D33" w:rsidP="003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D33" w:rsidRDefault="008E7D33" w:rsidP="003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33" w:rsidRDefault="008E7D33" w:rsidP="003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Происходит смещение горных пород </w:t>
            </w:r>
          </w:p>
          <w:p w:rsidR="008E7D33" w:rsidRPr="009505E3" w:rsidRDefault="008E7D33" w:rsidP="003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3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 тему урока, ставят цель, выводят гипотезу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D33" w:rsidRPr="009505E3" w:rsidTr="00352CC6">
        <w:trPr>
          <w:trHeight w:val="336"/>
        </w:trPr>
        <w:tc>
          <w:tcPr>
            <w:tcW w:w="151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33" w:rsidRPr="009505E3" w:rsidRDefault="008E7D33" w:rsidP="0035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познавательной деятельности</w:t>
            </w:r>
          </w:p>
        </w:tc>
      </w:tr>
      <w:tr w:rsidR="008E7D33" w:rsidRPr="009505E3" w:rsidTr="00352CC6">
        <w:trPr>
          <w:trHeight w:val="1127"/>
        </w:trPr>
        <w:tc>
          <w:tcPr>
            <w:tcW w:w="69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33" w:rsidRPr="003144D3" w:rsidRDefault="00153617" w:rsidP="0015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D3">
              <w:rPr>
                <w:rFonts w:ascii="Times New Roman" w:hAnsi="Times New Roman" w:cs="Times New Roman"/>
                <w:sz w:val="24"/>
                <w:szCs w:val="24"/>
              </w:rPr>
              <w:t xml:space="preserve">- Какова же причина движений? </w:t>
            </w:r>
          </w:p>
          <w:p w:rsidR="00153617" w:rsidRPr="003144D3" w:rsidRDefault="00153617" w:rsidP="0015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D3">
              <w:rPr>
                <w:rFonts w:ascii="Times New Roman" w:hAnsi="Times New Roman" w:cs="Times New Roman"/>
                <w:sz w:val="24"/>
                <w:szCs w:val="24"/>
              </w:rPr>
              <w:t xml:space="preserve">Как происходят движения и почему, нам поможет ответить самый мудрый учебник </w:t>
            </w:r>
          </w:p>
          <w:p w:rsidR="00153617" w:rsidRPr="003144D3" w:rsidRDefault="00153617" w:rsidP="0015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D3">
              <w:rPr>
                <w:rFonts w:ascii="Times New Roman" w:hAnsi="Times New Roman" w:cs="Times New Roman"/>
                <w:b/>
                <w:sz w:val="24"/>
                <w:szCs w:val="24"/>
              </w:rPr>
              <w:t>« Географии»</w:t>
            </w:r>
            <w:r w:rsidRPr="003144D3">
              <w:rPr>
                <w:rFonts w:ascii="Times New Roman" w:hAnsi="Times New Roman" w:cs="Times New Roman"/>
                <w:sz w:val="24"/>
                <w:szCs w:val="24"/>
              </w:rPr>
              <w:t xml:space="preserve"> стр. 96// работа с учебником. Чтения и анализ текста</w:t>
            </w:r>
          </w:p>
          <w:p w:rsidR="00153617" w:rsidRPr="003144D3" w:rsidRDefault="00153617" w:rsidP="0015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D3">
              <w:rPr>
                <w:rFonts w:ascii="Times New Roman" w:hAnsi="Times New Roman" w:cs="Times New Roman"/>
                <w:sz w:val="24"/>
                <w:szCs w:val="24"/>
              </w:rPr>
              <w:t>На земле есть плиты//работа с атласом по определению место нахождения плит</w:t>
            </w:r>
          </w:p>
          <w:p w:rsidR="00153617" w:rsidRPr="003144D3" w:rsidRDefault="00153617" w:rsidP="0015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D3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плит происходит </w:t>
            </w:r>
            <w:proofErr w:type="gramStart"/>
            <w:r w:rsidRPr="003144D3">
              <w:rPr>
                <w:rFonts w:ascii="Times New Roman" w:hAnsi="Times New Roman" w:cs="Times New Roman"/>
                <w:sz w:val="24"/>
                <w:szCs w:val="24"/>
              </w:rPr>
              <w:t>по разному</w:t>
            </w:r>
            <w:proofErr w:type="gramEnd"/>
            <w:r w:rsidRPr="003144D3">
              <w:rPr>
                <w:rFonts w:ascii="Times New Roman" w:hAnsi="Times New Roman" w:cs="Times New Roman"/>
                <w:sz w:val="24"/>
                <w:szCs w:val="24"/>
              </w:rPr>
              <w:t xml:space="preserve"> в вертикальном положение и горизонтальном.</w:t>
            </w:r>
          </w:p>
          <w:p w:rsidR="003144D3" w:rsidRPr="003144D3" w:rsidRDefault="003144D3" w:rsidP="003144D3">
            <w:pPr>
              <w:jc w:val="center"/>
              <w:rPr>
                <w:b/>
                <w:sz w:val="24"/>
                <w:szCs w:val="24"/>
              </w:rPr>
            </w:pPr>
            <w:r w:rsidRPr="003144D3">
              <w:rPr>
                <w:b/>
                <w:sz w:val="24"/>
                <w:szCs w:val="24"/>
              </w:rPr>
              <w:t>Задание:</w:t>
            </w:r>
          </w:p>
          <w:p w:rsidR="003144D3" w:rsidRDefault="003144D3" w:rsidP="003144D3"/>
          <w:p w:rsidR="003144D3" w:rsidRPr="003144D3" w:rsidRDefault="003144D3" w:rsidP="0031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D3">
              <w:rPr>
                <w:rFonts w:ascii="Times New Roman" w:hAnsi="Times New Roman" w:cs="Times New Roman"/>
                <w:sz w:val="24"/>
                <w:szCs w:val="24"/>
              </w:rPr>
              <w:t xml:space="preserve">Нидерланды находятся ниже уровня </w:t>
            </w:r>
            <w:proofErr w:type="gramStart"/>
            <w:r w:rsidRPr="003144D3">
              <w:rPr>
                <w:rFonts w:ascii="Times New Roman" w:hAnsi="Times New Roman" w:cs="Times New Roman"/>
                <w:sz w:val="24"/>
                <w:szCs w:val="24"/>
              </w:rPr>
              <w:t>моря</w:t>
            </w:r>
            <w:proofErr w:type="gramEnd"/>
            <w:r w:rsidRPr="003144D3">
              <w:rPr>
                <w:rFonts w:ascii="Times New Roman" w:hAnsi="Times New Roman" w:cs="Times New Roman"/>
                <w:sz w:val="24"/>
                <w:szCs w:val="24"/>
              </w:rPr>
              <w:t xml:space="preserve"> и опускается со скоростью 3 мм в год. </w:t>
            </w:r>
            <w:proofErr w:type="gramStart"/>
            <w:r w:rsidRPr="003144D3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3144D3">
              <w:rPr>
                <w:rFonts w:ascii="Times New Roman" w:hAnsi="Times New Roman" w:cs="Times New Roman"/>
                <w:sz w:val="24"/>
                <w:szCs w:val="24"/>
              </w:rPr>
              <w:t xml:space="preserve"> опустится территория через 100 лет? (S=V*</w:t>
            </w:r>
            <w:proofErr w:type="spellStart"/>
            <w:r w:rsidRPr="003144D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3144D3">
              <w:rPr>
                <w:rFonts w:ascii="Times New Roman" w:hAnsi="Times New Roman" w:cs="Times New Roman"/>
                <w:sz w:val="24"/>
                <w:szCs w:val="24"/>
              </w:rPr>
              <w:t xml:space="preserve"> , S=3*100=300 мм = 30 см) </w:t>
            </w:r>
          </w:p>
          <w:p w:rsidR="003144D3" w:rsidRPr="003144D3" w:rsidRDefault="003144D3" w:rsidP="0031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33" w:rsidRPr="003144D3" w:rsidRDefault="003144D3" w:rsidP="0031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D3">
              <w:rPr>
                <w:rFonts w:ascii="Times New Roman" w:hAnsi="Times New Roman" w:cs="Times New Roman"/>
                <w:sz w:val="24"/>
                <w:szCs w:val="24"/>
              </w:rPr>
              <w:t xml:space="preserve">Если горизонтальные и вертикальные движения накладываются, то образуются горсты и грабены. В грабене расположено озеро Байкал. </w:t>
            </w:r>
          </w:p>
          <w:p w:rsidR="003144D3" w:rsidRDefault="003144D3" w:rsidP="00352CC6">
            <w:r w:rsidRPr="003144D3">
              <w:rPr>
                <w:b/>
              </w:rPr>
              <w:t>Почему мы не замечаем вертикальных движений</w:t>
            </w:r>
            <w:proofErr w:type="gramStart"/>
            <w:r w:rsidRPr="003144D3">
              <w:rPr>
                <w:b/>
              </w:rPr>
              <w:t>?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 xml:space="preserve"> </w:t>
            </w:r>
            <w:r w:rsidRPr="003144D3">
              <w:t xml:space="preserve">медленно) </w:t>
            </w:r>
          </w:p>
          <w:p w:rsidR="008E7D33" w:rsidRDefault="003144D3" w:rsidP="00352CC6">
            <w:r>
              <w:t xml:space="preserve">- </w:t>
            </w:r>
            <w:r w:rsidRPr="003144D3">
              <w:rPr>
                <w:b/>
              </w:rPr>
              <w:t>Как вы думаете, какое стихийное природное явление происходит при горизонтальном движении?</w:t>
            </w:r>
            <w:r>
              <w:t xml:space="preserve"> (Землетрясение, извержение вулкана).</w:t>
            </w:r>
          </w:p>
          <w:p w:rsidR="003144D3" w:rsidRDefault="003144D3" w:rsidP="003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D3">
              <w:rPr>
                <w:rFonts w:ascii="Times New Roman" w:hAnsi="Times New Roman" w:cs="Times New Roman"/>
                <w:sz w:val="24"/>
                <w:szCs w:val="24"/>
              </w:rPr>
              <w:t>Об этом  явлении мы будем говорить на следующем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3248C" w:rsidRDefault="0093248C" w:rsidP="003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D3" w:rsidRPr="003144D3" w:rsidRDefault="003144D3" w:rsidP="0031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17" w:rsidRPr="00153617" w:rsidRDefault="00153617" w:rsidP="0015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617">
              <w:rPr>
                <w:rFonts w:ascii="Times New Roman" w:hAnsi="Times New Roman" w:cs="Times New Roman"/>
                <w:sz w:val="24"/>
                <w:szCs w:val="24"/>
              </w:rPr>
              <w:t>Выдвигают гипотезы</w:t>
            </w:r>
            <w:proofErr w:type="gramStart"/>
            <w:r w:rsidRPr="001536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53617">
              <w:rPr>
                <w:rFonts w:ascii="Times New Roman" w:hAnsi="Times New Roman" w:cs="Times New Roman"/>
                <w:sz w:val="24"/>
                <w:szCs w:val="24"/>
              </w:rPr>
              <w:t>твечают на вопросы</w:t>
            </w:r>
          </w:p>
          <w:p w:rsidR="008E7D33" w:rsidRPr="00153617" w:rsidRDefault="00153617" w:rsidP="003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617">
              <w:rPr>
                <w:rFonts w:ascii="Times New Roman" w:hAnsi="Times New Roman" w:cs="Times New Roman"/>
                <w:sz w:val="24"/>
                <w:szCs w:val="24"/>
              </w:rPr>
              <w:t>Анализ текста.</w:t>
            </w:r>
          </w:p>
          <w:p w:rsidR="00153617" w:rsidRDefault="00153617" w:rsidP="003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атласом</w:t>
            </w:r>
          </w:p>
          <w:p w:rsidR="00153617" w:rsidRDefault="00153617" w:rsidP="0015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33" w:rsidRDefault="00153617" w:rsidP="0015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Зарисовка движения плит</w:t>
            </w:r>
          </w:p>
          <w:p w:rsidR="003144D3" w:rsidRDefault="003144D3" w:rsidP="0015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D3" w:rsidRDefault="003144D3" w:rsidP="0015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D3" w:rsidRDefault="003144D3" w:rsidP="0015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D3" w:rsidRDefault="003144D3" w:rsidP="0015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D3" w:rsidRDefault="003144D3" w:rsidP="0015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задачи, самопроверка.</w:t>
            </w:r>
          </w:p>
          <w:p w:rsidR="003144D3" w:rsidRDefault="003144D3" w:rsidP="0031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D3" w:rsidRDefault="003144D3" w:rsidP="0031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8C" w:rsidRDefault="003144D3" w:rsidP="0031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93248C" w:rsidRPr="0093248C" w:rsidRDefault="0093248C" w:rsidP="0093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8C" w:rsidRDefault="0093248C" w:rsidP="0093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8C" w:rsidRDefault="0093248C" w:rsidP="0093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8C" w:rsidRDefault="0093248C" w:rsidP="0093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D3" w:rsidRPr="0093248C" w:rsidRDefault="0093248C" w:rsidP="0093248C">
            <w:pPr>
              <w:tabs>
                <w:tab w:val="left" w:pos="1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Записывают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8E7D33" w:rsidRPr="00BA1C89" w:rsidTr="00352CC6">
        <w:trPr>
          <w:trHeight w:val="812"/>
        </w:trPr>
        <w:tc>
          <w:tcPr>
            <w:tcW w:w="6903" w:type="dxa"/>
            <w:gridSpan w:val="2"/>
          </w:tcPr>
          <w:p w:rsidR="008E7D33" w:rsidRPr="00BA1C89" w:rsidRDefault="008E7D33" w:rsidP="00352CC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Рефлексия</w:t>
            </w:r>
          </w:p>
          <w:p w:rsidR="008E7D33" w:rsidRDefault="008E7D33" w:rsidP="00352CC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Оцените свою работу в классе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</w:p>
          <w:p w:rsidR="008E7D33" w:rsidRPr="00BA1C89" w:rsidRDefault="008E7D33" w:rsidP="00352CC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Вспомнить тему урока, цель и гипотезу.</w:t>
            </w:r>
          </w:p>
          <w:p w:rsidR="008E7D33" w:rsidRPr="00BA1C89" w:rsidRDefault="008E7D33" w:rsidP="00352CC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249" w:type="dxa"/>
            <w:gridSpan w:val="2"/>
          </w:tcPr>
          <w:p w:rsidR="008E7D33" w:rsidRPr="00BA1C89" w:rsidRDefault="008E7D33" w:rsidP="00352CC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Оценивают свою работу                                          </w:t>
            </w:r>
          </w:p>
          <w:p w:rsidR="008E7D33" w:rsidRPr="00BA1C89" w:rsidRDefault="008E7D33" w:rsidP="00352CC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E7D33" w:rsidRPr="00BA1C89" w:rsidTr="00352CC6">
        <w:trPr>
          <w:trHeight w:val="812"/>
        </w:trPr>
        <w:tc>
          <w:tcPr>
            <w:tcW w:w="6903" w:type="dxa"/>
            <w:gridSpan w:val="2"/>
          </w:tcPr>
          <w:p w:rsidR="008E7D33" w:rsidRPr="00BA1C89" w:rsidRDefault="008E7D33" w:rsidP="0093248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Подготовиться</w:t>
            </w:r>
            <w:proofErr w:type="gramStart"/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</w:t>
            </w:r>
            <w:r w:rsidR="009324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9324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324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93248C">
              <w:rPr>
                <w:rFonts w:ascii="Times New Roman" w:hAnsi="Times New Roman" w:cs="Times New Roman"/>
                <w:sz w:val="24"/>
                <w:szCs w:val="24"/>
              </w:rPr>
              <w:t xml:space="preserve"> п. 20 стр. 96 приготовить сообщения  о видах землетрясений на материках.</w:t>
            </w:r>
          </w:p>
        </w:tc>
        <w:tc>
          <w:tcPr>
            <w:tcW w:w="8249" w:type="dxa"/>
            <w:gridSpan w:val="2"/>
          </w:tcPr>
          <w:p w:rsidR="008E7D33" w:rsidRPr="00BA1C89" w:rsidRDefault="008E7D33" w:rsidP="00352CC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Записывают  </w:t>
            </w:r>
            <w:proofErr w:type="spellStart"/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</w:t>
            </w:r>
            <w:proofErr w:type="spellEnd"/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</w:t>
            </w:r>
            <w:proofErr w:type="spellStart"/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</w:t>
            </w:r>
            <w:proofErr w:type="spellEnd"/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п. 20 приготовить сообщение</w:t>
            </w:r>
          </w:p>
          <w:p w:rsidR="008E7D33" w:rsidRPr="00BA1C89" w:rsidRDefault="008E7D33" w:rsidP="0093248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8E7D33" w:rsidRDefault="008E7D33" w:rsidP="008E7D33"/>
    <w:p w:rsidR="008E7D33" w:rsidRDefault="008E7D33" w:rsidP="008E7D33">
      <w:pPr>
        <w:pStyle w:val="a4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465DF" w:rsidRDefault="008465DF"/>
    <w:sectPr w:rsidR="008465DF" w:rsidSect="00BF3A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15DE"/>
    <w:multiLevelType w:val="hybridMultilevel"/>
    <w:tmpl w:val="3DA6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13C4A"/>
    <w:multiLevelType w:val="hybridMultilevel"/>
    <w:tmpl w:val="3516F8D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ABA61F7"/>
    <w:multiLevelType w:val="hybridMultilevel"/>
    <w:tmpl w:val="FF562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3375C"/>
    <w:multiLevelType w:val="hybridMultilevel"/>
    <w:tmpl w:val="82F2E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E7D33"/>
    <w:rsid w:val="0006565D"/>
    <w:rsid w:val="001004DF"/>
    <w:rsid w:val="00153617"/>
    <w:rsid w:val="003144D3"/>
    <w:rsid w:val="00524813"/>
    <w:rsid w:val="00654A14"/>
    <w:rsid w:val="0065617E"/>
    <w:rsid w:val="008465DF"/>
    <w:rsid w:val="008E7D33"/>
    <w:rsid w:val="0093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E7D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2014-03-31T11:16:00Z</dcterms:created>
  <dcterms:modified xsi:type="dcterms:W3CDTF">2014-03-31T12:55:00Z</dcterms:modified>
</cp:coreProperties>
</file>