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78" w:rsidRPr="005D1D79" w:rsidRDefault="00592F78" w:rsidP="00847648">
      <w:pPr>
        <w:rPr>
          <w:b/>
          <w:sz w:val="28"/>
          <w:szCs w:val="28"/>
        </w:rPr>
      </w:pPr>
      <w:bookmarkStart w:id="0" w:name="_GoBack"/>
      <w:bookmarkEnd w:id="0"/>
      <w:r w:rsidRPr="005D1D79">
        <w:rPr>
          <w:b/>
          <w:sz w:val="28"/>
          <w:szCs w:val="28"/>
        </w:rPr>
        <w:t>Конспект урока</w:t>
      </w:r>
      <w:r w:rsidR="005D1D79" w:rsidRPr="005D1D79">
        <w:rPr>
          <w:b/>
          <w:sz w:val="28"/>
          <w:szCs w:val="28"/>
        </w:rPr>
        <w:t xml:space="preserve"> литературы</w:t>
      </w:r>
      <w:r w:rsidRPr="005D1D79">
        <w:rPr>
          <w:b/>
          <w:sz w:val="28"/>
          <w:szCs w:val="28"/>
        </w:rPr>
        <w:t>. И. А. Крылов «Волк на псарне».</w:t>
      </w:r>
    </w:p>
    <w:p w:rsidR="00847648" w:rsidRPr="00757CA0" w:rsidRDefault="00847648" w:rsidP="00847648">
      <w:pPr>
        <w:rPr>
          <w:sz w:val="28"/>
          <w:szCs w:val="28"/>
        </w:rPr>
      </w:pPr>
      <w:r w:rsidRPr="00757CA0">
        <w:rPr>
          <w:sz w:val="28"/>
          <w:szCs w:val="28"/>
        </w:rPr>
        <w:t>Учитель Диденко Инна Валерьевна</w:t>
      </w:r>
    </w:p>
    <w:p w:rsidR="00847648" w:rsidRPr="00757CA0" w:rsidRDefault="00847648" w:rsidP="00847648">
      <w:pPr>
        <w:rPr>
          <w:sz w:val="28"/>
          <w:szCs w:val="28"/>
        </w:rPr>
      </w:pPr>
      <w:r w:rsidRPr="00757CA0">
        <w:rPr>
          <w:sz w:val="28"/>
          <w:szCs w:val="28"/>
        </w:rPr>
        <w:t xml:space="preserve">ГБОУ СОШ № 451 </w:t>
      </w:r>
      <w:proofErr w:type="spellStart"/>
      <w:r w:rsidRPr="00757CA0">
        <w:rPr>
          <w:sz w:val="28"/>
          <w:szCs w:val="28"/>
        </w:rPr>
        <w:t>Колпинский</w:t>
      </w:r>
      <w:proofErr w:type="spellEnd"/>
      <w:r w:rsidRPr="00757CA0">
        <w:rPr>
          <w:sz w:val="28"/>
          <w:szCs w:val="28"/>
        </w:rPr>
        <w:t xml:space="preserve"> район</w:t>
      </w:r>
    </w:p>
    <w:p w:rsidR="00847648" w:rsidRPr="00757CA0" w:rsidRDefault="00847648" w:rsidP="00592F78">
      <w:pPr>
        <w:rPr>
          <w:sz w:val="28"/>
          <w:szCs w:val="28"/>
        </w:rPr>
      </w:pPr>
      <w:r w:rsidRPr="00757CA0">
        <w:rPr>
          <w:sz w:val="28"/>
          <w:szCs w:val="28"/>
        </w:rPr>
        <w:t xml:space="preserve">Класс – </w:t>
      </w:r>
      <w:r w:rsidR="00592F78" w:rsidRPr="00757CA0">
        <w:rPr>
          <w:sz w:val="28"/>
          <w:szCs w:val="28"/>
        </w:rPr>
        <w:t>5</w:t>
      </w:r>
    </w:p>
    <w:p w:rsidR="00847648" w:rsidRPr="00757CA0" w:rsidRDefault="00847648" w:rsidP="00847648">
      <w:pPr>
        <w:rPr>
          <w:sz w:val="28"/>
          <w:szCs w:val="28"/>
        </w:rPr>
      </w:pPr>
      <w:r w:rsidRPr="00757CA0">
        <w:rPr>
          <w:sz w:val="28"/>
          <w:szCs w:val="28"/>
        </w:rPr>
        <w:t xml:space="preserve"> Тип урока: урок изучения и первичного закрепления нового знания (урок – мастерская)</w:t>
      </w:r>
    </w:p>
    <w:p w:rsidR="00847648" w:rsidRPr="005D1D79" w:rsidRDefault="00847648" w:rsidP="00847648">
      <w:pPr>
        <w:rPr>
          <w:sz w:val="28"/>
          <w:szCs w:val="28"/>
        </w:rPr>
      </w:pPr>
      <w:r w:rsidRPr="005D1D79">
        <w:rPr>
          <w:sz w:val="28"/>
          <w:szCs w:val="28"/>
        </w:rPr>
        <w:t>Цели:</w:t>
      </w:r>
    </w:p>
    <w:p w:rsidR="00847648" w:rsidRPr="005D1D79" w:rsidRDefault="00847648" w:rsidP="00847648">
      <w:pPr>
        <w:rPr>
          <w:sz w:val="28"/>
          <w:szCs w:val="28"/>
        </w:rPr>
      </w:pPr>
      <w:r w:rsidRPr="005D1D79">
        <w:rPr>
          <w:sz w:val="28"/>
          <w:szCs w:val="28"/>
        </w:rPr>
        <w:t>цели обучающие-знакомство</w:t>
      </w:r>
      <w:r w:rsidR="00592F78" w:rsidRPr="005D1D79">
        <w:rPr>
          <w:sz w:val="28"/>
          <w:szCs w:val="28"/>
        </w:rPr>
        <w:t xml:space="preserve"> с басней</w:t>
      </w:r>
      <w:r w:rsidRPr="005D1D79">
        <w:rPr>
          <w:sz w:val="28"/>
          <w:szCs w:val="28"/>
        </w:rPr>
        <w:t xml:space="preserve">, </w:t>
      </w:r>
      <w:r w:rsidR="00592F78" w:rsidRPr="005D1D79">
        <w:rPr>
          <w:sz w:val="28"/>
          <w:szCs w:val="28"/>
        </w:rPr>
        <w:t xml:space="preserve">выявление в произведении конкретно-исторического содержания, определение </w:t>
      </w:r>
      <w:r w:rsidRPr="005D1D79">
        <w:rPr>
          <w:sz w:val="28"/>
          <w:szCs w:val="28"/>
        </w:rPr>
        <w:t>его основной идеи (это цели для достижения предметного результата);</w:t>
      </w:r>
    </w:p>
    <w:p w:rsidR="00847648" w:rsidRPr="005D1D79" w:rsidRDefault="00847648" w:rsidP="00847648">
      <w:pPr>
        <w:rPr>
          <w:sz w:val="28"/>
          <w:szCs w:val="28"/>
        </w:rPr>
      </w:pPr>
      <w:r w:rsidRPr="005D1D79">
        <w:rPr>
          <w:sz w:val="28"/>
          <w:szCs w:val="28"/>
        </w:rPr>
        <w:t>цели развивающие-осознание учащимися важности и</w:t>
      </w:r>
      <w:r w:rsidR="00592F78" w:rsidRPr="005D1D79">
        <w:rPr>
          <w:sz w:val="28"/>
          <w:szCs w:val="28"/>
        </w:rPr>
        <w:t>с</w:t>
      </w:r>
      <w:r w:rsidRPr="005D1D79">
        <w:rPr>
          <w:sz w:val="28"/>
          <w:szCs w:val="28"/>
        </w:rPr>
        <w:t xml:space="preserve">следовательских навыков, </w:t>
      </w:r>
      <w:r w:rsidR="00592F78" w:rsidRPr="005D1D79">
        <w:rPr>
          <w:sz w:val="28"/>
          <w:szCs w:val="28"/>
        </w:rPr>
        <w:t xml:space="preserve">развитие устной речи учащихся, развитие эмоционального восприятия художественного текста, образного мышления и творческого воображения </w:t>
      </w:r>
      <w:r w:rsidRPr="005D1D79">
        <w:rPr>
          <w:sz w:val="28"/>
          <w:szCs w:val="28"/>
        </w:rPr>
        <w:t xml:space="preserve">(это цель для достижения </w:t>
      </w:r>
      <w:proofErr w:type="spellStart"/>
      <w:r w:rsidRPr="005D1D79">
        <w:rPr>
          <w:sz w:val="28"/>
          <w:szCs w:val="28"/>
        </w:rPr>
        <w:t>метапредметных</w:t>
      </w:r>
      <w:proofErr w:type="spellEnd"/>
      <w:r w:rsidRPr="005D1D79">
        <w:rPr>
          <w:sz w:val="28"/>
          <w:szCs w:val="28"/>
        </w:rPr>
        <w:t xml:space="preserve"> результатов);</w:t>
      </w:r>
    </w:p>
    <w:p w:rsidR="00847648" w:rsidRPr="005D1D79" w:rsidRDefault="00847648" w:rsidP="00847648">
      <w:pPr>
        <w:rPr>
          <w:sz w:val="28"/>
          <w:szCs w:val="28"/>
        </w:rPr>
      </w:pPr>
      <w:r w:rsidRPr="005D1D79">
        <w:rPr>
          <w:sz w:val="28"/>
          <w:szCs w:val="28"/>
        </w:rPr>
        <w:t xml:space="preserve">цели воспитывающие-развитие навыков работы в группе, </w:t>
      </w:r>
      <w:r w:rsidR="00592F78" w:rsidRPr="005D1D79">
        <w:rPr>
          <w:sz w:val="28"/>
          <w:szCs w:val="28"/>
        </w:rPr>
        <w:t xml:space="preserve"> воспитание чувства патриотизма, любви и уважения к литературным ценностям отечественной культуры </w:t>
      </w:r>
      <w:r w:rsidRPr="005D1D79">
        <w:rPr>
          <w:sz w:val="28"/>
          <w:szCs w:val="28"/>
        </w:rPr>
        <w:t>(это цели для достижения личностных результатов)</w:t>
      </w:r>
    </w:p>
    <w:p w:rsidR="00847648" w:rsidRPr="005D1D79" w:rsidRDefault="00847648" w:rsidP="00847648">
      <w:pPr>
        <w:rPr>
          <w:sz w:val="28"/>
          <w:szCs w:val="28"/>
        </w:rPr>
      </w:pPr>
      <w:r w:rsidRPr="005D1D79">
        <w:rPr>
          <w:sz w:val="28"/>
          <w:szCs w:val="28"/>
        </w:rPr>
        <w:t>Задачи:</w:t>
      </w:r>
    </w:p>
    <w:p w:rsidR="00592F78" w:rsidRPr="005D1D79" w:rsidRDefault="00847648" w:rsidP="00847648">
      <w:pPr>
        <w:rPr>
          <w:sz w:val="28"/>
          <w:szCs w:val="28"/>
        </w:rPr>
      </w:pPr>
      <w:r w:rsidRPr="005D1D79">
        <w:rPr>
          <w:sz w:val="28"/>
          <w:szCs w:val="28"/>
        </w:rPr>
        <w:t xml:space="preserve">-познакомить учащихся с </w:t>
      </w:r>
      <w:r w:rsidR="00592F78" w:rsidRPr="005D1D79">
        <w:rPr>
          <w:sz w:val="28"/>
          <w:szCs w:val="28"/>
        </w:rPr>
        <w:t>басней И. А. Крылова;</w:t>
      </w:r>
    </w:p>
    <w:p w:rsidR="00847648" w:rsidRPr="005D1D79" w:rsidRDefault="00847648" w:rsidP="00847648">
      <w:pPr>
        <w:rPr>
          <w:sz w:val="28"/>
          <w:szCs w:val="28"/>
        </w:rPr>
      </w:pPr>
      <w:r w:rsidRPr="005D1D79">
        <w:rPr>
          <w:sz w:val="28"/>
          <w:szCs w:val="28"/>
        </w:rPr>
        <w:t>-выявить</w:t>
      </w:r>
      <w:r w:rsidR="00592F78" w:rsidRPr="005D1D79">
        <w:rPr>
          <w:sz w:val="28"/>
          <w:szCs w:val="28"/>
        </w:rPr>
        <w:t xml:space="preserve"> в басне конкретно-историческое содержание</w:t>
      </w:r>
      <w:r w:rsidRPr="005D1D79">
        <w:rPr>
          <w:sz w:val="28"/>
          <w:szCs w:val="28"/>
        </w:rPr>
        <w:t>;</w:t>
      </w:r>
    </w:p>
    <w:p w:rsidR="00592F78" w:rsidRPr="005D1D79" w:rsidRDefault="00592F78" w:rsidP="00847648">
      <w:pPr>
        <w:rPr>
          <w:sz w:val="28"/>
          <w:szCs w:val="28"/>
        </w:rPr>
      </w:pPr>
      <w:r w:rsidRPr="005D1D79">
        <w:rPr>
          <w:sz w:val="28"/>
          <w:szCs w:val="28"/>
        </w:rPr>
        <w:t>-овладевать умением чтения и анализа произведения;</w:t>
      </w:r>
    </w:p>
    <w:p w:rsidR="00847648" w:rsidRPr="005D1D79" w:rsidRDefault="00847648" w:rsidP="00847648">
      <w:pPr>
        <w:rPr>
          <w:sz w:val="28"/>
          <w:szCs w:val="28"/>
        </w:rPr>
      </w:pPr>
      <w:r w:rsidRPr="005D1D79">
        <w:rPr>
          <w:sz w:val="28"/>
          <w:szCs w:val="28"/>
        </w:rPr>
        <w:t>-определить основную идею произведения;</w:t>
      </w:r>
    </w:p>
    <w:p w:rsidR="00847648" w:rsidRPr="005D1D79" w:rsidRDefault="00847648" w:rsidP="00847648">
      <w:pPr>
        <w:rPr>
          <w:sz w:val="28"/>
          <w:szCs w:val="28"/>
        </w:rPr>
      </w:pPr>
      <w:r w:rsidRPr="005D1D79">
        <w:rPr>
          <w:sz w:val="28"/>
          <w:szCs w:val="28"/>
        </w:rPr>
        <w:t>-развивать</w:t>
      </w:r>
      <w:r w:rsidR="00592F78" w:rsidRPr="005D1D79">
        <w:rPr>
          <w:sz w:val="28"/>
          <w:szCs w:val="28"/>
        </w:rPr>
        <w:t xml:space="preserve"> устную речь учащихся</w:t>
      </w:r>
      <w:r w:rsidRPr="005D1D79">
        <w:rPr>
          <w:sz w:val="28"/>
          <w:szCs w:val="28"/>
        </w:rPr>
        <w:t>;</w:t>
      </w:r>
    </w:p>
    <w:p w:rsidR="00847648" w:rsidRPr="005D1D79" w:rsidRDefault="00847648" w:rsidP="00847648">
      <w:pPr>
        <w:rPr>
          <w:sz w:val="28"/>
          <w:szCs w:val="28"/>
        </w:rPr>
      </w:pPr>
      <w:r w:rsidRPr="005D1D79">
        <w:rPr>
          <w:sz w:val="28"/>
          <w:szCs w:val="28"/>
        </w:rPr>
        <w:t>-развивать навыки работы в группе;</w:t>
      </w:r>
    </w:p>
    <w:p w:rsidR="00847648" w:rsidRPr="005D1D79" w:rsidRDefault="00847648" w:rsidP="00847648">
      <w:pPr>
        <w:rPr>
          <w:sz w:val="28"/>
          <w:szCs w:val="28"/>
        </w:rPr>
      </w:pPr>
      <w:r w:rsidRPr="005D1D79">
        <w:rPr>
          <w:sz w:val="28"/>
          <w:szCs w:val="28"/>
        </w:rPr>
        <w:t>-развивать</w:t>
      </w:r>
      <w:r w:rsidR="00592F78" w:rsidRPr="005D1D79">
        <w:rPr>
          <w:sz w:val="28"/>
          <w:szCs w:val="28"/>
        </w:rPr>
        <w:t xml:space="preserve"> эмоциональное восприятие художественного текста</w:t>
      </w:r>
      <w:r w:rsidRPr="005D1D79">
        <w:rPr>
          <w:sz w:val="28"/>
          <w:szCs w:val="28"/>
        </w:rPr>
        <w:t>;</w:t>
      </w:r>
    </w:p>
    <w:p w:rsidR="00592F78" w:rsidRPr="005D1D79" w:rsidRDefault="00592F78" w:rsidP="00847648">
      <w:pPr>
        <w:rPr>
          <w:sz w:val="28"/>
          <w:szCs w:val="28"/>
        </w:rPr>
      </w:pPr>
      <w:r w:rsidRPr="005D1D79">
        <w:rPr>
          <w:sz w:val="28"/>
          <w:szCs w:val="28"/>
        </w:rPr>
        <w:t>-развивать образное мышление и творческое воображение;</w:t>
      </w:r>
    </w:p>
    <w:p w:rsidR="00592F78" w:rsidRPr="005D1D79" w:rsidRDefault="00592F78" w:rsidP="00847648">
      <w:pPr>
        <w:rPr>
          <w:sz w:val="28"/>
          <w:szCs w:val="28"/>
        </w:rPr>
      </w:pPr>
      <w:r w:rsidRPr="005D1D79">
        <w:rPr>
          <w:sz w:val="28"/>
          <w:szCs w:val="28"/>
        </w:rPr>
        <w:t xml:space="preserve"> </w:t>
      </w:r>
      <w:r w:rsidR="00847648" w:rsidRPr="005D1D79">
        <w:rPr>
          <w:sz w:val="28"/>
          <w:szCs w:val="28"/>
        </w:rPr>
        <w:t xml:space="preserve">-воспитывать </w:t>
      </w:r>
      <w:r w:rsidRPr="005D1D79">
        <w:rPr>
          <w:sz w:val="28"/>
          <w:szCs w:val="28"/>
        </w:rPr>
        <w:t>чувство патриотизма, любви и уважения к литературным ценностям отечественной культуры.</w:t>
      </w:r>
    </w:p>
    <w:p w:rsidR="00752B63" w:rsidRPr="005D1D79" w:rsidRDefault="00752B63" w:rsidP="00752B63">
      <w:pPr>
        <w:rPr>
          <w:sz w:val="28"/>
          <w:szCs w:val="28"/>
        </w:rPr>
      </w:pPr>
      <w:proofErr w:type="spellStart"/>
      <w:r w:rsidRPr="005D1D79">
        <w:rPr>
          <w:sz w:val="28"/>
          <w:szCs w:val="28"/>
        </w:rPr>
        <w:lastRenderedPageBreak/>
        <w:t>Метапредметные</w:t>
      </w:r>
      <w:proofErr w:type="spellEnd"/>
      <w:r w:rsidRPr="005D1D79">
        <w:rPr>
          <w:sz w:val="28"/>
          <w:szCs w:val="28"/>
        </w:rPr>
        <w:t>:</w:t>
      </w:r>
    </w:p>
    <w:p w:rsidR="00752B63" w:rsidRPr="005D1D79" w:rsidRDefault="00752B63" w:rsidP="00752B63">
      <w:pPr>
        <w:rPr>
          <w:sz w:val="28"/>
          <w:szCs w:val="28"/>
        </w:rPr>
      </w:pPr>
      <w:r w:rsidRPr="005D1D79">
        <w:rPr>
          <w:sz w:val="28"/>
          <w:szCs w:val="28"/>
        </w:rPr>
        <w:t>регулятивные – определение последовательности своих действий при работе в группах;</w:t>
      </w:r>
    </w:p>
    <w:p w:rsidR="00752B63" w:rsidRPr="005D1D79" w:rsidRDefault="00752B63" w:rsidP="00752B63">
      <w:pPr>
        <w:rPr>
          <w:sz w:val="28"/>
          <w:szCs w:val="28"/>
        </w:rPr>
      </w:pPr>
      <w:proofErr w:type="gramStart"/>
      <w:r w:rsidRPr="005D1D79">
        <w:rPr>
          <w:sz w:val="28"/>
          <w:szCs w:val="28"/>
        </w:rPr>
        <w:t>познавательные</w:t>
      </w:r>
      <w:proofErr w:type="gramEnd"/>
      <w:r w:rsidRPr="005D1D79">
        <w:rPr>
          <w:sz w:val="28"/>
          <w:szCs w:val="28"/>
        </w:rPr>
        <w:t xml:space="preserve"> – работа с текстом, выполнение логических операций (обобщение, систематизация, классификация);</w:t>
      </w:r>
    </w:p>
    <w:p w:rsidR="00752B63" w:rsidRPr="005D1D79" w:rsidRDefault="00752B63" w:rsidP="00752B63">
      <w:pPr>
        <w:rPr>
          <w:sz w:val="28"/>
          <w:szCs w:val="28"/>
        </w:rPr>
      </w:pPr>
      <w:r w:rsidRPr="005D1D79">
        <w:rPr>
          <w:sz w:val="28"/>
          <w:szCs w:val="28"/>
        </w:rPr>
        <w:t>коммуникативные – умение выражать свои мысли и идеи, умение обосновывать свое мнение, участвовать в обсуждении вопросов, умение работать с различными источниками информации.</w:t>
      </w:r>
    </w:p>
    <w:p w:rsidR="00F06E9E" w:rsidRPr="005D1D79" w:rsidRDefault="00752B63" w:rsidP="00752B63">
      <w:pPr>
        <w:rPr>
          <w:sz w:val="28"/>
          <w:szCs w:val="28"/>
        </w:rPr>
      </w:pPr>
      <w:r w:rsidRPr="005D1D79">
        <w:rPr>
          <w:sz w:val="28"/>
          <w:szCs w:val="28"/>
        </w:rPr>
        <w:t>Личностные: установление связи между целью деятельности и ее результатом, осознание границы собственного знания и незнания, стремление к знанию, стремление к речевому самосовершенствованию.</w:t>
      </w:r>
    </w:p>
    <w:p w:rsidR="00847648" w:rsidRPr="00757CA0" w:rsidRDefault="00847648" w:rsidP="00847648">
      <w:pPr>
        <w:rPr>
          <w:sz w:val="28"/>
          <w:szCs w:val="28"/>
        </w:rPr>
      </w:pPr>
      <w:r w:rsidRPr="00757CA0">
        <w:rPr>
          <w:sz w:val="28"/>
          <w:szCs w:val="28"/>
        </w:rPr>
        <w:t>Используемые технологии:</w:t>
      </w:r>
    </w:p>
    <w:p w:rsidR="00847648" w:rsidRPr="00757CA0" w:rsidRDefault="00847648" w:rsidP="00847648">
      <w:pPr>
        <w:rPr>
          <w:sz w:val="28"/>
          <w:szCs w:val="28"/>
        </w:rPr>
      </w:pPr>
      <w:r w:rsidRPr="00757CA0">
        <w:rPr>
          <w:sz w:val="28"/>
          <w:szCs w:val="28"/>
        </w:rPr>
        <w:t>технология мастерских,</w:t>
      </w:r>
      <w:r w:rsidR="00F06E9E" w:rsidRPr="00757CA0">
        <w:rPr>
          <w:sz w:val="28"/>
          <w:szCs w:val="28"/>
        </w:rPr>
        <w:t xml:space="preserve"> </w:t>
      </w:r>
      <w:r w:rsidRPr="00757CA0">
        <w:rPr>
          <w:sz w:val="28"/>
          <w:szCs w:val="28"/>
        </w:rPr>
        <w:t>групповые технологии.</w:t>
      </w:r>
    </w:p>
    <w:p w:rsidR="00F06E9E" w:rsidRPr="00757CA0" w:rsidRDefault="00F06E9E" w:rsidP="00847648">
      <w:pPr>
        <w:rPr>
          <w:sz w:val="28"/>
          <w:szCs w:val="28"/>
        </w:rPr>
      </w:pPr>
      <w:proofErr w:type="gramStart"/>
      <w:r w:rsidRPr="00757CA0">
        <w:rPr>
          <w:sz w:val="28"/>
          <w:szCs w:val="28"/>
        </w:rPr>
        <w:t>Оборудование: учебники (текст басни</w:t>
      </w:r>
      <w:r w:rsidR="00847648" w:rsidRPr="00757CA0">
        <w:rPr>
          <w:sz w:val="28"/>
          <w:szCs w:val="28"/>
        </w:rPr>
        <w:t>), интерактивная доска, компьютер (презентация</w:t>
      </w:r>
      <w:r w:rsidRPr="00757CA0">
        <w:rPr>
          <w:sz w:val="28"/>
          <w:szCs w:val="28"/>
        </w:rPr>
        <w:t>),</w:t>
      </w:r>
      <w:r w:rsidR="005D1D79">
        <w:rPr>
          <w:sz w:val="28"/>
          <w:szCs w:val="28"/>
        </w:rPr>
        <w:t xml:space="preserve"> </w:t>
      </w:r>
      <w:r w:rsidR="00847648" w:rsidRPr="00757CA0">
        <w:rPr>
          <w:sz w:val="28"/>
          <w:szCs w:val="28"/>
        </w:rPr>
        <w:t>запись музыки</w:t>
      </w:r>
      <w:r w:rsidRPr="00757CA0">
        <w:rPr>
          <w:sz w:val="28"/>
          <w:szCs w:val="28"/>
        </w:rPr>
        <w:t xml:space="preserve"> «Звуки природы.</w:t>
      </w:r>
      <w:proofErr w:type="gramEnd"/>
      <w:r w:rsidRPr="00757CA0">
        <w:rPr>
          <w:sz w:val="28"/>
          <w:szCs w:val="28"/>
        </w:rPr>
        <w:t xml:space="preserve"> Звуки волков: вой стаи».</w:t>
      </w:r>
    </w:p>
    <w:p w:rsidR="00847648" w:rsidRPr="00757CA0" w:rsidRDefault="00F06E9E" w:rsidP="00847648">
      <w:pPr>
        <w:rPr>
          <w:b/>
          <w:sz w:val="28"/>
          <w:szCs w:val="28"/>
          <w:u w:val="single"/>
        </w:rPr>
      </w:pPr>
      <w:r>
        <w:t xml:space="preserve"> </w:t>
      </w:r>
      <w:r w:rsidR="00847648" w:rsidRPr="00757CA0">
        <w:rPr>
          <w:b/>
          <w:sz w:val="28"/>
          <w:szCs w:val="28"/>
          <w:u w:val="single"/>
        </w:rPr>
        <w:t>Урок – мастерская.</w:t>
      </w:r>
    </w:p>
    <w:p w:rsidR="000A0019" w:rsidRPr="005D1D79" w:rsidRDefault="00847648" w:rsidP="00847648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Учащиеся работают в группах.</w:t>
      </w:r>
    </w:p>
    <w:p w:rsidR="00885F83" w:rsidRPr="005D1D79" w:rsidRDefault="00885F83" w:rsidP="000A0019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b/>
          <w:i/>
          <w:sz w:val="28"/>
          <w:szCs w:val="28"/>
        </w:rPr>
        <w:t>1 этап – «Индуктор»</w:t>
      </w:r>
      <w:r w:rsidR="00847648" w:rsidRPr="005D1D79">
        <w:rPr>
          <w:rFonts w:ascii="Times New Roman" w:hAnsi="Times New Roman" w:cs="Times New Roman"/>
          <w:b/>
          <w:i/>
          <w:sz w:val="28"/>
          <w:szCs w:val="28"/>
        </w:rPr>
        <w:t xml:space="preserve"> (введение в тему, задание в чем-то загадочное, личностное)</w:t>
      </w:r>
    </w:p>
    <w:p w:rsidR="00752B63" w:rsidRPr="005D1D79" w:rsidRDefault="00847648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Учитель: Ребята, с</w:t>
      </w:r>
      <w:r w:rsidR="00752B63" w:rsidRPr="005D1D79">
        <w:rPr>
          <w:rFonts w:ascii="Times New Roman" w:hAnsi="Times New Roman" w:cs="Times New Roman"/>
          <w:sz w:val="28"/>
          <w:szCs w:val="28"/>
        </w:rPr>
        <w:t>егодня мы с вами познакомимся еще с одной басней Ивана Андреевича Крылова. Но вначале я хочу предложить вам прослушать музыкальную запись «Звуки природы». Внимательно послушайте произведение и определитесь, что вы почувствовали, какие эмоции у вас возникли? Какие образы к вам пришли?</w:t>
      </w:r>
    </w:p>
    <w:p w:rsidR="00752B63" w:rsidRPr="005D1D79" w:rsidRDefault="00752B63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Прослушивание записи.</w:t>
      </w:r>
    </w:p>
    <w:p w:rsidR="00752B63" w:rsidRPr="005D1D79" w:rsidRDefault="00752B63" w:rsidP="00752B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1D79">
        <w:rPr>
          <w:rFonts w:ascii="Times New Roman" w:hAnsi="Times New Roman" w:cs="Times New Roman"/>
          <w:sz w:val="28"/>
          <w:szCs w:val="28"/>
        </w:rPr>
        <w:t>(ответы: вой волков, они злые, голодные, волков много – стая, пришли в деревню, лай собак, защищающих жилье и людей, страшно)</w:t>
      </w:r>
      <w:proofErr w:type="gramEnd"/>
    </w:p>
    <w:p w:rsidR="00DF3090" w:rsidRPr="005D1D79" w:rsidRDefault="00DF3090" w:rsidP="00752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1D79">
        <w:rPr>
          <w:rFonts w:ascii="Times New Roman" w:hAnsi="Times New Roman" w:cs="Times New Roman"/>
          <w:b/>
          <w:i/>
          <w:sz w:val="28"/>
          <w:szCs w:val="28"/>
        </w:rPr>
        <w:t>2 этап – «Дедукция» (работа с материалом, превращение его в смешение)</w:t>
      </w:r>
    </w:p>
    <w:p w:rsidR="00752B63" w:rsidRPr="005D1D79" w:rsidRDefault="00752B63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 xml:space="preserve">Учитель: Молодцы, </w:t>
      </w:r>
      <w:r w:rsidR="00E62C2D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5D1D79">
        <w:rPr>
          <w:rFonts w:ascii="Times New Roman" w:hAnsi="Times New Roman" w:cs="Times New Roman"/>
          <w:sz w:val="28"/>
          <w:szCs w:val="28"/>
        </w:rPr>
        <w:t xml:space="preserve">все поняли. А теперь давайте выполним такую работу: </w:t>
      </w:r>
      <w:r w:rsidR="00DF3090" w:rsidRPr="005D1D79">
        <w:rPr>
          <w:rFonts w:ascii="Times New Roman" w:hAnsi="Times New Roman" w:cs="Times New Roman"/>
          <w:sz w:val="28"/>
          <w:szCs w:val="28"/>
        </w:rPr>
        <w:t>возьмите чистые листочки, подпишите их</w:t>
      </w:r>
      <w:r w:rsidRPr="005D1D79">
        <w:rPr>
          <w:rFonts w:ascii="Times New Roman" w:hAnsi="Times New Roman" w:cs="Times New Roman"/>
          <w:sz w:val="28"/>
          <w:szCs w:val="28"/>
        </w:rPr>
        <w:t xml:space="preserve">, напишите на них, </w:t>
      </w:r>
      <w:r w:rsidRPr="005D1D79">
        <w:rPr>
          <w:rFonts w:ascii="Times New Roman" w:hAnsi="Times New Roman" w:cs="Times New Roman"/>
          <w:sz w:val="28"/>
          <w:szCs w:val="28"/>
        </w:rPr>
        <w:lastRenderedPageBreak/>
        <w:t>какие ассоциации у вас появляются при слове «волк», затем передайте листок соседу справа, возьмите листок у соседа слева и напишите</w:t>
      </w:r>
      <w:r w:rsidR="00DF3090" w:rsidRPr="005D1D79">
        <w:rPr>
          <w:rFonts w:ascii="Times New Roman" w:hAnsi="Times New Roman" w:cs="Times New Roman"/>
          <w:sz w:val="28"/>
          <w:szCs w:val="28"/>
        </w:rPr>
        <w:t xml:space="preserve"> ассоциацию к слову «волк», которой еще нет на листочке. Так до тех пор, пока к вам не вернется ваш листочек.</w:t>
      </w:r>
    </w:p>
    <w:p w:rsidR="00DF3090" w:rsidRPr="005D1D79" w:rsidRDefault="00DF3090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Учащиеся работают с листками.</w:t>
      </w:r>
    </w:p>
    <w:p w:rsidR="00DF3090" w:rsidRPr="005D1D79" w:rsidRDefault="00DF3090" w:rsidP="00752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1D79">
        <w:rPr>
          <w:rFonts w:ascii="Times New Roman" w:hAnsi="Times New Roman" w:cs="Times New Roman"/>
          <w:b/>
          <w:i/>
          <w:sz w:val="28"/>
          <w:szCs w:val="28"/>
        </w:rPr>
        <w:t>3 этап – «Реконструкция» (создание своего текста, мира)</w:t>
      </w:r>
    </w:p>
    <w:p w:rsidR="00DF3090" w:rsidRPr="005D1D79" w:rsidRDefault="00DF3090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 xml:space="preserve">Учитель: Вы получили свои листочки.  Одноклассники поделились с вами своими ассоциациями. Теперь представьте, что вы корреспондент журнала и вам надо написать интересную статью о волке, используя помощь своих одноклассников.  Напишите эту статью. </w:t>
      </w:r>
    </w:p>
    <w:p w:rsidR="00DF3090" w:rsidRPr="005D1D79" w:rsidRDefault="00DF3090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Учащиеся работают – пишут текст</w:t>
      </w:r>
    </w:p>
    <w:p w:rsidR="00DF3090" w:rsidRPr="005D1D79" w:rsidRDefault="00DF3090" w:rsidP="00752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1D79">
        <w:rPr>
          <w:rFonts w:ascii="Times New Roman" w:hAnsi="Times New Roman" w:cs="Times New Roman"/>
          <w:b/>
          <w:i/>
          <w:sz w:val="28"/>
          <w:szCs w:val="28"/>
        </w:rPr>
        <w:t>4 этап – «Социализация» (соотношение своей деятельности с деятельностью других)</w:t>
      </w:r>
    </w:p>
    <w:p w:rsidR="00F709D2" w:rsidRPr="005D1D79" w:rsidRDefault="00DF3090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Чтение ученических работ.</w:t>
      </w:r>
    </w:p>
    <w:p w:rsidR="00DF3090" w:rsidRPr="005D1D79" w:rsidRDefault="00DF3090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Учитель: Работы получились разные. Почему? Каждый человек индивидуален, и мир вокруг себя каждый видит и понимает по-своему. Но и что-то общее в ваших работах тоже было. Что?</w:t>
      </w:r>
    </w:p>
    <w:p w:rsidR="00DF3090" w:rsidRPr="005D1D79" w:rsidRDefault="00DF3090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(ответы: волк опасный, страшный, хищник)</w:t>
      </w:r>
    </w:p>
    <w:p w:rsidR="00F709D2" w:rsidRPr="005D1D79" w:rsidRDefault="00F709D2" w:rsidP="00752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1D79">
        <w:rPr>
          <w:rFonts w:ascii="Times New Roman" w:hAnsi="Times New Roman" w:cs="Times New Roman"/>
          <w:b/>
          <w:i/>
          <w:sz w:val="28"/>
          <w:szCs w:val="28"/>
        </w:rPr>
        <w:t>5 этап – «Разрыв» (побуждение к поиску ответов, сверка нового знания с литературным или научным источником)</w:t>
      </w:r>
    </w:p>
    <w:p w:rsidR="00F709D2" w:rsidRPr="005D1D79" w:rsidRDefault="00F709D2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Учитель: Сегодня мы с вами познакомимся с басней И. А. Крылова «Волк на псарне». Презентация - слайд 1.</w:t>
      </w:r>
    </w:p>
    <w:p w:rsidR="00F709D2" w:rsidRPr="005D1D79" w:rsidRDefault="00F709D2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Что такое басня?</w:t>
      </w:r>
    </w:p>
    <w:p w:rsidR="00F709D2" w:rsidRPr="005D1D79" w:rsidRDefault="00F709D2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(определение басни)</w:t>
      </w:r>
    </w:p>
    <w:p w:rsidR="00F709D2" w:rsidRPr="005D1D79" w:rsidRDefault="00F709D2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Чтение басни. Презентация – слайды 2-16.</w:t>
      </w:r>
    </w:p>
    <w:p w:rsidR="00F709D2" w:rsidRPr="005D1D79" w:rsidRDefault="00F709D2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Какие слова в басне вы не поняли?  (чаще всего это слова «овчарня», «псарня», «хлев», «ловчий»)</w:t>
      </w:r>
    </w:p>
    <w:p w:rsidR="00F709D2" w:rsidRPr="005D1D79" w:rsidRDefault="00F709D2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Разбираем значение слов. Презентация – слайды 17-18.</w:t>
      </w:r>
    </w:p>
    <w:p w:rsidR="00F709D2" w:rsidRPr="005D1D79" w:rsidRDefault="00F24D8C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 xml:space="preserve">Учитель: Ребята, еще раз внимательно прочтите басню и найдите, какими словами рисует автор переполох на псарне. </w:t>
      </w:r>
    </w:p>
    <w:p w:rsidR="00F24D8C" w:rsidRPr="005D1D79" w:rsidRDefault="00F24D8C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lastRenderedPageBreak/>
        <w:t>(группы делятся своими находками: поднялся весь псарный двор, псы залились в хлевах, рвутся на драку, псари бегут, кричат; переполох Крылов рисует с помощью глаголов)</w:t>
      </w:r>
    </w:p>
    <w:p w:rsidR="00F24D8C" w:rsidRPr="005D1D79" w:rsidRDefault="00F24D8C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Учитель: А как волк ведет себя в этой обстановке? Задание 1 группе:  найдите в тексте  слова, которыми Крылов описывает действия, поступки волка. Здание 2 группе: найдите в тексте слова, которые волк произносит. Какова его речь? 3 группа: прочитать выразительно, соблюдая правильную интонацию, речь волка.</w:t>
      </w:r>
    </w:p>
    <w:p w:rsidR="00F24D8C" w:rsidRPr="005D1D79" w:rsidRDefault="00F24D8C" w:rsidP="00752B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1D79">
        <w:rPr>
          <w:rFonts w:ascii="Times New Roman" w:hAnsi="Times New Roman" w:cs="Times New Roman"/>
          <w:sz w:val="28"/>
          <w:szCs w:val="28"/>
        </w:rPr>
        <w:t>(ответы групп. 1 группа: действия волка – сидит, прижавшись в угол задом, ощетинил шерсть, щелкает зубами, глазами всех хотел бы съесть</w:t>
      </w:r>
      <w:r w:rsidR="003B36E3" w:rsidRPr="005D1D79">
        <w:rPr>
          <w:rFonts w:ascii="Times New Roman" w:hAnsi="Times New Roman" w:cs="Times New Roman"/>
          <w:sz w:val="28"/>
          <w:szCs w:val="28"/>
        </w:rPr>
        <w:t>, видно, что волк злится</w:t>
      </w:r>
      <w:r w:rsidRPr="005D1D79">
        <w:rPr>
          <w:rFonts w:ascii="Times New Roman" w:hAnsi="Times New Roman" w:cs="Times New Roman"/>
          <w:sz w:val="28"/>
          <w:szCs w:val="28"/>
        </w:rPr>
        <w:t>;</w:t>
      </w:r>
      <w:r w:rsidR="003B36E3" w:rsidRPr="005D1D79">
        <w:rPr>
          <w:rFonts w:ascii="Times New Roman" w:hAnsi="Times New Roman" w:cs="Times New Roman"/>
          <w:sz w:val="28"/>
          <w:szCs w:val="28"/>
        </w:rPr>
        <w:t xml:space="preserve"> </w:t>
      </w:r>
      <w:r w:rsidRPr="005D1D79">
        <w:rPr>
          <w:rFonts w:ascii="Times New Roman" w:hAnsi="Times New Roman" w:cs="Times New Roman"/>
          <w:sz w:val="28"/>
          <w:szCs w:val="28"/>
        </w:rPr>
        <w:t>2 группа: речь волка  льстивая, заискивающая, он притворяется хорошим</w:t>
      </w:r>
      <w:r w:rsidR="003B36E3" w:rsidRPr="005D1D79">
        <w:rPr>
          <w:rFonts w:ascii="Times New Roman" w:hAnsi="Times New Roman" w:cs="Times New Roman"/>
          <w:sz w:val="28"/>
          <w:szCs w:val="28"/>
        </w:rPr>
        <w:t>, чтобы его отпустили</w:t>
      </w:r>
      <w:r w:rsidRPr="005D1D79">
        <w:rPr>
          <w:rFonts w:ascii="Times New Roman" w:hAnsi="Times New Roman" w:cs="Times New Roman"/>
          <w:sz w:val="28"/>
          <w:szCs w:val="28"/>
        </w:rPr>
        <w:t>;</w:t>
      </w:r>
      <w:r w:rsidR="003B36E3" w:rsidRPr="005D1D79">
        <w:rPr>
          <w:rFonts w:ascii="Times New Roman" w:hAnsi="Times New Roman" w:cs="Times New Roman"/>
          <w:sz w:val="28"/>
          <w:szCs w:val="28"/>
        </w:rPr>
        <w:t xml:space="preserve"> </w:t>
      </w:r>
      <w:r w:rsidRPr="005D1D79">
        <w:rPr>
          <w:rFonts w:ascii="Times New Roman" w:hAnsi="Times New Roman" w:cs="Times New Roman"/>
          <w:sz w:val="28"/>
          <w:szCs w:val="28"/>
        </w:rPr>
        <w:t>3 группа: выразительное чтение слов волка)</w:t>
      </w:r>
      <w:r w:rsidR="001A633D" w:rsidRPr="005D1D79">
        <w:rPr>
          <w:rFonts w:ascii="Times New Roman" w:hAnsi="Times New Roman" w:cs="Times New Roman"/>
          <w:sz w:val="28"/>
          <w:szCs w:val="28"/>
        </w:rPr>
        <w:t xml:space="preserve">  Презентация – слайд 19. </w:t>
      </w:r>
      <w:proofErr w:type="gramEnd"/>
    </w:p>
    <w:p w:rsidR="003B36E3" w:rsidRPr="005D1D79" w:rsidRDefault="003B36E3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 xml:space="preserve">Учитель: Молодцы, справились с заданием. Действительно, волк злится на собак, готов их растерзать, но собак много, и ловчие прибежали на псарню. Поэтому волк вынужден притворяться добрым, заискивать, обещать невыполнимое, чтобы его отпустили живым. Это притворное поведение, лицемерие. Крылов и сам называет волка «хитрец», подсказывая нам, что волк хитрый, он притворяется хорошим, скрывая свою злобу. </w:t>
      </w:r>
      <w:proofErr w:type="gramStart"/>
      <w:r w:rsidRPr="005D1D79">
        <w:rPr>
          <w:rFonts w:ascii="Times New Roman" w:hAnsi="Times New Roman" w:cs="Times New Roman"/>
          <w:sz w:val="28"/>
          <w:szCs w:val="28"/>
        </w:rPr>
        <w:t>Ловчий</w:t>
      </w:r>
      <w:proofErr w:type="gramEnd"/>
      <w:r w:rsidRPr="005D1D79">
        <w:rPr>
          <w:rFonts w:ascii="Times New Roman" w:hAnsi="Times New Roman" w:cs="Times New Roman"/>
          <w:sz w:val="28"/>
          <w:szCs w:val="28"/>
        </w:rPr>
        <w:t xml:space="preserve"> видит это и не верит волку. Поэтому он не дослушал волчьих льстивых речей.</w:t>
      </w:r>
    </w:p>
    <w:p w:rsidR="003B36E3" w:rsidRPr="005D1D79" w:rsidRDefault="003B36E3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Задание группам: Прочтите внимательно слова Ловчего. Они очень значимы для всей басни. Почему?</w:t>
      </w:r>
    </w:p>
    <w:p w:rsidR="003B36E3" w:rsidRPr="005D1D79" w:rsidRDefault="003B36E3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 xml:space="preserve">(ответ: в словах </w:t>
      </w:r>
      <w:proofErr w:type="gramStart"/>
      <w:r w:rsidRPr="005D1D79">
        <w:rPr>
          <w:rFonts w:ascii="Times New Roman" w:hAnsi="Times New Roman" w:cs="Times New Roman"/>
          <w:sz w:val="28"/>
          <w:szCs w:val="28"/>
        </w:rPr>
        <w:t>Ловчего</w:t>
      </w:r>
      <w:proofErr w:type="gramEnd"/>
      <w:r w:rsidRPr="005D1D79">
        <w:rPr>
          <w:rFonts w:ascii="Times New Roman" w:hAnsi="Times New Roman" w:cs="Times New Roman"/>
          <w:sz w:val="28"/>
          <w:szCs w:val="28"/>
        </w:rPr>
        <w:t xml:space="preserve"> – мораль басни)</w:t>
      </w:r>
    </w:p>
    <w:p w:rsidR="003B36E3" w:rsidRPr="005D1D79" w:rsidRDefault="003B36E3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Что такое мораль? (говорят определение)</w:t>
      </w:r>
    </w:p>
    <w:p w:rsidR="003B36E3" w:rsidRPr="005D1D79" w:rsidRDefault="003B36E3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В чем же мораль басни И. А. Крылова?</w:t>
      </w:r>
      <w:r w:rsidR="001A633D" w:rsidRPr="005D1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33D" w:rsidRPr="005D1D79" w:rsidRDefault="001A633D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( ответы: мораль басни в том, что Ловчий, будучи седым и мудрым человеком, разбирается в волчьей натуре и знает, что с волками нельзя идти на мировую,</w:t>
      </w:r>
      <w:r w:rsidR="00DC72D9" w:rsidRPr="005D1D79">
        <w:rPr>
          <w:rFonts w:ascii="Times New Roman" w:hAnsi="Times New Roman" w:cs="Times New Roman"/>
          <w:sz w:val="28"/>
          <w:szCs w:val="28"/>
        </w:rPr>
        <w:t xml:space="preserve"> волки обманут)</w:t>
      </w:r>
    </w:p>
    <w:p w:rsidR="00DC72D9" w:rsidRPr="005D1D79" w:rsidRDefault="00DC72D9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Презентация – слайд 20.</w:t>
      </w:r>
    </w:p>
    <w:p w:rsidR="00DC72D9" w:rsidRPr="005D1D79" w:rsidRDefault="00DC72D9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 xml:space="preserve">Учитель: Крылов во всем согласен </w:t>
      </w:r>
      <w:proofErr w:type="gramStart"/>
      <w:r w:rsidRPr="005D1D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1D79">
        <w:rPr>
          <w:rFonts w:ascii="Times New Roman" w:hAnsi="Times New Roman" w:cs="Times New Roman"/>
          <w:sz w:val="28"/>
          <w:szCs w:val="28"/>
        </w:rPr>
        <w:t xml:space="preserve"> Ловчим? </w:t>
      </w:r>
    </w:p>
    <w:p w:rsidR="00DC72D9" w:rsidRPr="005D1D79" w:rsidRDefault="00DC72D9" w:rsidP="00752B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1D79">
        <w:rPr>
          <w:rFonts w:ascii="Times New Roman" w:hAnsi="Times New Roman" w:cs="Times New Roman"/>
          <w:sz w:val="28"/>
          <w:szCs w:val="28"/>
        </w:rPr>
        <w:t>(да, в слова Ловчего автор вкладывает свои мысли)</w:t>
      </w:r>
      <w:proofErr w:type="gramEnd"/>
    </w:p>
    <w:p w:rsidR="00DC72D9" w:rsidRPr="005D1D79" w:rsidRDefault="00DC72D9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lastRenderedPageBreak/>
        <w:t>Конечно, ведь баснописец начинает свое произведение со слов: «Волк, думая залезть в овчарню, попал на псарню». Как мы эти слова понимаем?</w:t>
      </w:r>
    </w:p>
    <w:p w:rsidR="00DC72D9" w:rsidRPr="005D1D79" w:rsidRDefault="00DC72D9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 xml:space="preserve">(волк уже не первый раз залезал в овчарню и воровал овец, а в этот </w:t>
      </w:r>
      <w:proofErr w:type="spellStart"/>
      <w:r w:rsidRPr="005D1D79">
        <w:rPr>
          <w:rFonts w:ascii="Times New Roman" w:hAnsi="Times New Roman" w:cs="Times New Roman"/>
          <w:sz w:val="28"/>
          <w:szCs w:val="28"/>
        </w:rPr>
        <w:t>рах</w:t>
      </w:r>
      <w:proofErr w:type="spellEnd"/>
      <w:r w:rsidRPr="005D1D79">
        <w:rPr>
          <w:rFonts w:ascii="Times New Roman" w:hAnsi="Times New Roman" w:cs="Times New Roman"/>
          <w:sz w:val="28"/>
          <w:szCs w:val="28"/>
        </w:rPr>
        <w:t xml:space="preserve"> случайно попал не в овчарню, а на псарню)</w:t>
      </w:r>
    </w:p>
    <w:p w:rsidR="004861A3" w:rsidRPr="005D1D79" w:rsidRDefault="004861A3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В каких словах волка явно проявляется его волчья натура?</w:t>
      </w:r>
    </w:p>
    <w:p w:rsidR="004861A3" w:rsidRPr="005D1D79" w:rsidRDefault="004861A3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(глазами, кажется, хотел бы всех он съесть)</w:t>
      </w:r>
    </w:p>
    <w:p w:rsidR="004861A3" w:rsidRPr="005D1D79" w:rsidRDefault="004861A3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 xml:space="preserve"> И съел бы, но понимает, что не получится. Почему? Как Крылов высказывает мысль о том, что пришла пора волку ответить за свои грехи?</w:t>
      </w:r>
    </w:p>
    <w:p w:rsidR="004861A3" w:rsidRPr="005D1D79" w:rsidRDefault="004861A3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 xml:space="preserve">(ответ: «тут не перед стадом, и что </w:t>
      </w:r>
      <w:proofErr w:type="gramStart"/>
      <w:r w:rsidRPr="005D1D79">
        <w:rPr>
          <w:rFonts w:ascii="Times New Roman" w:hAnsi="Times New Roman" w:cs="Times New Roman"/>
          <w:sz w:val="28"/>
          <w:szCs w:val="28"/>
        </w:rPr>
        <w:t>приходит</w:t>
      </w:r>
      <w:proofErr w:type="gramEnd"/>
      <w:r w:rsidRPr="005D1D79">
        <w:rPr>
          <w:rFonts w:ascii="Times New Roman" w:hAnsi="Times New Roman" w:cs="Times New Roman"/>
          <w:sz w:val="28"/>
          <w:szCs w:val="28"/>
        </w:rPr>
        <w:t xml:space="preserve"> наконец ему расчесться за овец»)</w:t>
      </w:r>
    </w:p>
    <w:p w:rsidR="004861A3" w:rsidRPr="005D1D79" w:rsidRDefault="004861A3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 xml:space="preserve">Автор как будто напоминает нам старые нехорошие дела волка, напоминает нам, что волк – хищник, что он злой, беспощадный. Он легко и безнаказанно расправляется с теми, кто слабее его. Но когда ему грозит опасность, он изворачивается, хитрит, лицемерит. Однако при этом он все равно остается злобным и опасным хищником. Поэтому и соглашается с решением  </w:t>
      </w:r>
      <w:proofErr w:type="gramStart"/>
      <w:r w:rsidRPr="005D1D79">
        <w:rPr>
          <w:rFonts w:ascii="Times New Roman" w:hAnsi="Times New Roman" w:cs="Times New Roman"/>
          <w:sz w:val="28"/>
          <w:szCs w:val="28"/>
        </w:rPr>
        <w:t>Ловчего</w:t>
      </w:r>
      <w:proofErr w:type="gramEnd"/>
      <w:r w:rsidRPr="005D1D79">
        <w:rPr>
          <w:rFonts w:ascii="Times New Roman" w:hAnsi="Times New Roman" w:cs="Times New Roman"/>
          <w:sz w:val="28"/>
          <w:szCs w:val="28"/>
        </w:rPr>
        <w:t xml:space="preserve"> сам Крылов.</w:t>
      </w:r>
    </w:p>
    <w:p w:rsidR="004861A3" w:rsidRPr="005D1D79" w:rsidRDefault="004861A3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А теперь я вам расскажу историю создания басни, а вы подумайте, какие есть соответствия между басней и моим рассказом.</w:t>
      </w:r>
    </w:p>
    <w:p w:rsidR="004861A3" w:rsidRPr="005D1D79" w:rsidRDefault="004861A3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Презентация – слайды 21-25.</w:t>
      </w:r>
    </w:p>
    <w:p w:rsidR="004861A3" w:rsidRPr="005D1D79" w:rsidRDefault="004861A3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В 1812 году французская армия</w:t>
      </w:r>
      <w:r w:rsidR="00A04DF2" w:rsidRPr="005D1D79">
        <w:rPr>
          <w:rFonts w:ascii="Times New Roman" w:hAnsi="Times New Roman" w:cs="Times New Roman"/>
          <w:sz w:val="28"/>
          <w:szCs w:val="28"/>
        </w:rPr>
        <w:t>, победив многие страны Европы,</w:t>
      </w:r>
      <w:r w:rsidRPr="005D1D79">
        <w:rPr>
          <w:rFonts w:ascii="Times New Roman" w:hAnsi="Times New Roman" w:cs="Times New Roman"/>
          <w:sz w:val="28"/>
          <w:szCs w:val="28"/>
        </w:rPr>
        <w:t xml:space="preserve"> напала на Россию. Захватнические походы французов совершались под командованием Наполеона Бонапарта. Русскими войсками командовал Михаил</w:t>
      </w:r>
      <w:r w:rsidR="00A04DF2" w:rsidRPr="005D1D79">
        <w:rPr>
          <w:rFonts w:ascii="Times New Roman" w:hAnsi="Times New Roman" w:cs="Times New Roman"/>
          <w:sz w:val="28"/>
          <w:szCs w:val="28"/>
        </w:rPr>
        <w:t xml:space="preserve"> Илларионович Кутузов. Наполеон </w:t>
      </w:r>
      <w:r w:rsidRPr="005D1D79">
        <w:rPr>
          <w:rFonts w:ascii="Times New Roman" w:hAnsi="Times New Roman" w:cs="Times New Roman"/>
          <w:sz w:val="28"/>
          <w:szCs w:val="28"/>
        </w:rPr>
        <w:t>занял столицу</w:t>
      </w:r>
      <w:r w:rsidR="00A04DF2" w:rsidRPr="005D1D79">
        <w:rPr>
          <w:rFonts w:ascii="Times New Roman" w:hAnsi="Times New Roman" w:cs="Times New Roman"/>
          <w:sz w:val="28"/>
          <w:szCs w:val="28"/>
        </w:rPr>
        <w:t xml:space="preserve"> – Москву. Но, уже находясь в горящей Москве, он понял, что его ждет гибель, и он стал просить мира. Но Кутузов наотрез отказался вступать в переговоры: «Меня проклянет потомство, если признает первым виновником какого </w:t>
      </w:r>
      <w:proofErr w:type="gramStart"/>
      <w:r w:rsidR="00A04DF2" w:rsidRPr="005D1D79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A04DF2" w:rsidRPr="005D1D79">
        <w:rPr>
          <w:rFonts w:ascii="Times New Roman" w:hAnsi="Times New Roman" w:cs="Times New Roman"/>
          <w:sz w:val="28"/>
          <w:szCs w:val="28"/>
        </w:rPr>
        <w:t xml:space="preserve"> то ни было виновником примирения. Таков действительный дух моего народа». </w:t>
      </w:r>
    </w:p>
    <w:p w:rsidR="009C5824" w:rsidRPr="005D1D79" w:rsidRDefault="00A04DF2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 xml:space="preserve">Через несколько дней Крылов, появившись у друзей, прочитал им новую басню – «Волк на псарне». </w:t>
      </w:r>
    </w:p>
    <w:p w:rsidR="0025112D" w:rsidRPr="005D1D79" w:rsidRDefault="0025112D" w:rsidP="00752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1D79">
        <w:rPr>
          <w:rFonts w:ascii="Times New Roman" w:hAnsi="Times New Roman" w:cs="Times New Roman"/>
          <w:b/>
          <w:i/>
          <w:sz w:val="28"/>
          <w:szCs w:val="28"/>
        </w:rPr>
        <w:t>6 этап – «Построение собственных знаний»</w:t>
      </w:r>
    </w:p>
    <w:p w:rsidR="00A04DF2" w:rsidRPr="005D1D79" w:rsidRDefault="0025112D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04DF2" w:rsidRPr="005D1D79">
        <w:rPr>
          <w:rFonts w:ascii="Times New Roman" w:hAnsi="Times New Roman" w:cs="Times New Roman"/>
          <w:sz w:val="28"/>
          <w:szCs w:val="28"/>
        </w:rPr>
        <w:t>Как вы думаете, кто из героев басни напоминает Наполеона Бонапарта? Почему?</w:t>
      </w:r>
    </w:p>
    <w:p w:rsidR="00A04DF2" w:rsidRPr="005D1D79" w:rsidRDefault="00A04DF2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lastRenderedPageBreak/>
        <w:t>(ответ: волк</w:t>
      </w:r>
      <w:r w:rsidR="00A35464" w:rsidRPr="005D1D79">
        <w:rPr>
          <w:rFonts w:ascii="Times New Roman" w:hAnsi="Times New Roman" w:cs="Times New Roman"/>
          <w:sz w:val="28"/>
          <w:szCs w:val="28"/>
        </w:rPr>
        <w:t xml:space="preserve"> попал на псарню, не раз нападал на овец, Наполеон занял страны Европы и напал на Россию, волк серый, форма у французов тоже</w:t>
      </w:r>
      <w:r w:rsidRPr="005D1D79">
        <w:rPr>
          <w:rFonts w:ascii="Times New Roman" w:hAnsi="Times New Roman" w:cs="Times New Roman"/>
          <w:sz w:val="28"/>
          <w:szCs w:val="28"/>
        </w:rPr>
        <w:t>)</w:t>
      </w:r>
      <w:r w:rsidR="009C5824" w:rsidRPr="005D1D79">
        <w:rPr>
          <w:rFonts w:ascii="Times New Roman" w:hAnsi="Times New Roman" w:cs="Times New Roman"/>
          <w:sz w:val="28"/>
          <w:szCs w:val="28"/>
        </w:rPr>
        <w:t xml:space="preserve"> Презентация – слайд 26. </w:t>
      </w:r>
    </w:p>
    <w:p w:rsidR="00A35464" w:rsidRPr="005D1D79" w:rsidRDefault="00A35464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 xml:space="preserve">Да. «Волк,  ночью думая залезть в овчарню,  попал на псарню» - эти строки подсказывают нам, что Наполеон без труда завоевал многие страны Европы (как волк хватал множество безобидных овец) и думал, что завоевать Россию будет так же легко. Но на борьбу с захватчиками поднялся весь народ: армия, партизаны («поднялся вдруг весь псарный двор»).  В Москве Наполеон почувствовал себя загнанным в угол и стал просить мира. </w:t>
      </w:r>
    </w:p>
    <w:p w:rsidR="00A35464" w:rsidRPr="005D1D79" w:rsidRDefault="00A35464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Кто в басне противопоставлен Наполеону-Волку? Почему?</w:t>
      </w:r>
    </w:p>
    <w:p w:rsidR="00A35464" w:rsidRPr="005D1D79" w:rsidRDefault="00A35464" w:rsidP="00752B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1D79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5D1D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D1D79">
        <w:rPr>
          <w:rFonts w:ascii="Times New Roman" w:hAnsi="Times New Roman" w:cs="Times New Roman"/>
          <w:sz w:val="28"/>
          <w:szCs w:val="28"/>
        </w:rPr>
        <w:t>Ловчий – Кутузов, он не поверил Наполеону и отказался от мирных переговоров, Кутузов седой, как и Ловчий, и такой же мудрый)</w:t>
      </w:r>
      <w:proofErr w:type="gramEnd"/>
    </w:p>
    <w:p w:rsidR="00A35464" w:rsidRPr="005D1D79" w:rsidRDefault="00A35464" w:rsidP="00752B63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Два разных лагеря -  Кутузов и Наполеон, Ловчий и Волк. Они противопоставлены друг другу. Такое противопоставление в литературе называется антитезой (записываем определение)</w:t>
      </w:r>
    </w:p>
    <w:p w:rsidR="00A35464" w:rsidRPr="005D1D79" w:rsidRDefault="00A35464" w:rsidP="009C5824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 xml:space="preserve">Басня была переписана </w:t>
      </w:r>
      <w:r w:rsidR="009C5824" w:rsidRPr="005D1D79">
        <w:rPr>
          <w:rFonts w:ascii="Times New Roman" w:hAnsi="Times New Roman" w:cs="Times New Roman"/>
          <w:sz w:val="28"/>
          <w:szCs w:val="28"/>
        </w:rPr>
        <w:t>И. А. Крыловым собственноручно и отправлена Кутузову в действующую армию, в знак огромного уважения писателя к мудрому, дальновидному полководцу.  Очевидцы потом рассказывал, как после одного из сражений Кутузов, собрав вокруг себя солдат и командиров, достал из кармана листок с басней и прочитал ее вслух. При словах: «ты сер, а я, приятель, сед», которые он произнес с особой выразительностью, Кутузов снял фуражку, указал на свои седины и прослезился. В ответ раздались одобрительные возгласы и громкое «ура».</w:t>
      </w:r>
    </w:p>
    <w:p w:rsidR="009C5824" w:rsidRPr="005D1D79" w:rsidRDefault="009C5824" w:rsidP="009C5824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Люди хорошо понимали, кого изобразил в басне Крылов.</w:t>
      </w:r>
    </w:p>
    <w:p w:rsidR="0025112D" w:rsidRPr="005D1D79" w:rsidRDefault="0025112D" w:rsidP="009C58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1D79">
        <w:rPr>
          <w:rFonts w:ascii="Times New Roman" w:hAnsi="Times New Roman" w:cs="Times New Roman"/>
          <w:b/>
          <w:i/>
          <w:sz w:val="28"/>
          <w:szCs w:val="28"/>
        </w:rPr>
        <w:t>7 этап – «Афиширование собственных знаний»</w:t>
      </w:r>
    </w:p>
    <w:p w:rsidR="009C5824" w:rsidRPr="005D1D79" w:rsidRDefault="009C5824" w:rsidP="009C5824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Задание группам: На доске написаны слова, обозначающие черты поведения людей.</w:t>
      </w:r>
    </w:p>
    <w:p w:rsidR="009C5824" w:rsidRPr="005D1D79" w:rsidRDefault="009C5824" w:rsidP="009C5824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Презентация – слайд 27.</w:t>
      </w:r>
    </w:p>
    <w:p w:rsidR="009C5824" w:rsidRPr="005D1D79" w:rsidRDefault="009C5824" w:rsidP="009C5824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Распределите их так в таблице, чтобы в результате мы прочли, какие черты характера принадлежат Кутузову, а какие – Наполеону.</w:t>
      </w:r>
    </w:p>
    <w:p w:rsidR="00B1279F" w:rsidRPr="005D1D79" w:rsidRDefault="00B1279F" w:rsidP="009C5824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Работа в группах. Проверка выполненного задания. Презентация – слайды 28-29.</w:t>
      </w:r>
    </w:p>
    <w:p w:rsidR="00B1279F" w:rsidRPr="005D1D79" w:rsidRDefault="00B1279F" w:rsidP="009C5824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lastRenderedPageBreak/>
        <w:t>Учитель: Давайте еще раз повторим, какова мораль басни. Неужели мораль применима только для одного конкретного случая, или она имеет более общее значение?</w:t>
      </w:r>
    </w:p>
    <w:p w:rsidR="0025112D" w:rsidRPr="005D1D79" w:rsidRDefault="00B1279F" w:rsidP="009C58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1D79">
        <w:rPr>
          <w:rFonts w:ascii="Times New Roman" w:hAnsi="Times New Roman" w:cs="Times New Roman"/>
          <w:sz w:val="28"/>
          <w:szCs w:val="28"/>
        </w:rPr>
        <w:t>(ответ:  мораль басни актуальна и в настоящее время – всякий захватчик, посягнувший на чужую землю, ищущий легкой добычи, напоминает героя басни Крылова.</w:t>
      </w:r>
      <w:proofErr w:type="gramEnd"/>
      <w:r w:rsidRPr="005D1D79">
        <w:rPr>
          <w:rFonts w:ascii="Times New Roman" w:hAnsi="Times New Roman" w:cs="Times New Roman"/>
          <w:sz w:val="28"/>
          <w:szCs w:val="28"/>
        </w:rPr>
        <w:t xml:space="preserve"> Недаром Ловчий говорит не об одном волке, а о свойствах хищников вообще: «волчью вашу я давно натуру знаю», « с волками иначе не делать мировой», то есть он </w:t>
      </w:r>
      <w:proofErr w:type="gramStart"/>
      <w:r w:rsidRPr="005D1D79">
        <w:rPr>
          <w:rFonts w:ascii="Times New Roman" w:hAnsi="Times New Roman" w:cs="Times New Roman"/>
          <w:sz w:val="28"/>
          <w:szCs w:val="28"/>
        </w:rPr>
        <w:t>имеет ввиду</w:t>
      </w:r>
      <w:proofErr w:type="gramEnd"/>
      <w:r w:rsidRPr="005D1D79">
        <w:rPr>
          <w:rFonts w:ascii="Times New Roman" w:hAnsi="Times New Roman" w:cs="Times New Roman"/>
          <w:sz w:val="28"/>
          <w:szCs w:val="28"/>
        </w:rPr>
        <w:t xml:space="preserve"> всех волков (захватчиков).</w:t>
      </w:r>
      <w:r w:rsidR="0025112D" w:rsidRPr="005D1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79F" w:rsidRPr="005D1D79" w:rsidRDefault="0025112D" w:rsidP="009C5824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Презентация – слайд 30.</w:t>
      </w:r>
    </w:p>
    <w:p w:rsidR="00B1279F" w:rsidRPr="005D1D79" w:rsidRDefault="0025112D" w:rsidP="009C58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1D79">
        <w:rPr>
          <w:rFonts w:ascii="Times New Roman" w:hAnsi="Times New Roman" w:cs="Times New Roman"/>
          <w:b/>
          <w:i/>
          <w:sz w:val="28"/>
          <w:szCs w:val="28"/>
        </w:rPr>
        <w:t>8 этап - р</w:t>
      </w:r>
      <w:r w:rsidR="00B1279F" w:rsidRPr="005D1D79">
        <w:rPr>
          <w:rFonts w:ascii="Times New Roman" w:hAnsi="Times New Roman" w:cs="Times New Roman"/>
          <w:b/>
          <w:i/>
          <w:sz w:val="28"/>
          <w:szCs w:val="28"/>
        </w:rPr>
        <w:t>ефлексия.</w:t>
      </w:r>
    </w:p>
    <w:p w:rsidR="00B1279F" w:rsidRPr="005D1D79" w:rsidRDefault="00B1279F" w:rsidP="009C5824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Вопросы:  Ребята, вам понравилась басня «Волк на псарне»?</w:t>
      </w:r>
    </w:p>
    <w:p w:rsidR="00B1279F" w:rsidRPr="005D1D79" w:rsidRDefault="0025112D" w:rsidP="009C5824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В каком году написал басню Крылов?</w:t>
      </w:r>
    </w:p>
    <w:p w:rsidR="0025112D" w:rsidRPr="005D1D79" w:rsidRDefault="0025112D" w:rsidP="009C5824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Какое событие писатель отразил в басне?</w:t>
      </w:r>
    </w:p>
    <w:p w:rsidR="0025112D" w:rsidRPr="005D1D79" w:rsidRDefault="0025112D" w:rsidP="009C5824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Почему басня актуальна и в настоящее время?</w:t>
      </w:r>
    </w:p>
    <w:p w:rsidR="0025112D" w:rsidRPr="005D1D79" w:rsidRDefault="0025112D" w:rsidP="009C5824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 xml:space="preserve">Домашнее задание: найти в басне и выписать в тетрадь крылатые выражения, меткие обороты, перешедшие в пословицы, подумать над тем, когда они могут употребляться в речи. </w:t>
      </w:r>
    </w:p>
    <w:p w:rsidR="0025112D" w:rsidRPr="005D1D79" w:rsidRDefault="0025112D" w:rsidP="009C5824">
      <w:pPr>
        <w:rPr>
          <w:rFonts w:ascii="Times New Roman" w:hAnsi="Times New Roman" w:cs="Times New Roman"/>
          <w:sz w:val="28"/>
          <w:szCs w:val="28"/>
        </w:rPr>
      </w:pPr>
      <w:r w:rsidRPr="005D1D79">
        <w:rPr>
          <w:rFonts w:ascii="Times New Roman" w:hAnsi="Times New Roman" w:cs="Times New Roman"/>
          <w:sz w:val="28"/>
          <w:szCs w:val="28"/>
        </w:rPr>
        <w:t>Презентация – слайды 31-32.</w:t>
      </w:r>
    </w:p>
    <w:p w:rsidR="00B1279F" w:rsidRPr="005D1D79" w:rsidRDefault="00B1279F" w:rsidP="009C5824">
      <w:pPr>
        <w:rPr>
          <w:rFonts w:ascii="Times New Roman" w:hAnsi="Times New Roman" w:cs="Times New Roman"/>
          <w:sz w:val="28"/>
          <w:szCs w:val="28"/>
        </w:rPr>
      </w:pPr>
    </w:p>
    <w:p w:rsidR="00A35464" w:rsidRPr="00757CA0" w:rsidRDefault="00A35464" w:rsidP="00752B63">
      <w:pPr>
        <w:rPr>
          <w:rFonts w:ascii="Times New Roman" w:hAnsi="Times New Roman" w:cs="Times New Roman"/>
          <w:sz w:val="24"/>
          <w:szCs w:val="24"/>
        </w:rPr>
      </w:pPr>
    </w:p>
    <w:p w:rsidR="00A04DF2" w:rsidRDefault="00A04DF2" w:rsidP="00752B63"/>
    <w:p w:rsidR="004861A3" w:rsidRDefault="004861A3" w:rsidP="00752B63"/>
    <w:p w:rsidR="00DC72D9" w:rsidRDefault="00DC72D9" w:rsidP="00752B63"/>
    <w:p w:rsidR="00DC72D9" w:rsidRDefault="00DC72D9" w:rsidP="00752B63"/>
    <w:p w:rsidR="00DC72D9" w:rsidRDefault="00DC72D9" w:rsidP="00752B63"/>
    <w:p w:rsidR="003B36E3" w:rsidRDefault="003B36E3" w:rsidP="00752B63"/>
    <w:p w:rsidR="00F24D8C" w:rsidRDefault="00F24D8C" w:rsidP="00752B63"/>
    <w:p w:rsidR="00F24D8C" w:rsidRDefault="00F24D8C" w:rsidP="00752B63"/>
    <w:p w:rsidR="00F709D2" w:rsidRDefault="00F709D2" w:rsidP="00752B63"/>
    <w:p w:rsidR="00DF3090" w:rsidRDefault="00DF3090" w:rsidP="00752B63"/>
    <w:p w:rsidR="00DF3090" w:rsidRDefault="00DF3090" w:rsidP="00752B63"/>
    <w:p w:rsidR="00847648" w:rsidRDefault="00847648" w:rsidP="00752B63"/>
    <w:sectPr w:rsidR="0084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19"/>
    <w:rsid w:val="00084652"/>
    <w:rsid w:val="000A0019"/>
    <w:rsid w:val="000A0F21"/>
    <w:rsid w:val="000F1051"/>
    <w:rsid w:val="000F2FBB"/>
    <w:rsid w:val="00130E5C"/>
    <w:rsid w:val="001458CF"/>
    <w:rsid w:val="00194A51"/>
    <w:rsid w:val="001A14C2"/>
    <w:rsid w:val="001A633D"/>
    <w:rsid w:val="001A6D4D"/>
    <w:rsid w:val="001F0F08"/>
    <w:rsid w:val="00216D2F"/>
    <w:rsid w:val="00236EAF"/>
    <w:rsid w:val="0024279E"/>
    <w:rsid w:val="0025112D"/>
    <w:rsid w:val="00251DA4"/>
    <w:rsid w:val="002F18B2"/>
    <w:rsid w:val="003254E0"/>
    <w:rsid w:val="003267E3"/>
    <w:rsid w:val="00380E37"/>
    <w:rsid w:val="00386A7F"/>
    <w:rsid w:val="003B36E3"/>
    <w:rsid w:val="003D7F58"/>
    <w:rsid w:val="003E1AEA"/>
    <w:rsid w:val="004376D3"/>
    <w:rsid w:val="00447314"/>
    <w:rsid w:val="00467690"/>
    <w:rsid w:val="004861A3"/>
    <w:rsid w:val="00496DFD"/>
    <w:rsid w:val="004A1473"/>
    <w:rsid w:val="004F2B33"/>
    <w:rsid w:val="005468B4"/>
    <w:rsid w:val="00592F78"/>
    <w:rsid w:val="005A16C4"/>
    <w:rsid w:val="005A73A7"/>
    <w:rsid w:val="005D1D79"/>
    <w:rsid w:val="0060675C"/>
    <w:rsid w:val="00662B5E"/>
    <w:rsid w:val="00670661"/>
    <w:rsid w:val="006840D9"/>
    <w:rsid w:val="006A5DC4"/>
    <w:rsid w:val="006E107B"/>
    <w:rsid w:val="007132FE"/>
    <w:rsid w:val="00716E37"/>
    <w:rsid w:val="00752B63"/>
    <w:rsid w:val="00757CA0"/>
    <w:rsid w:val="00763B68"/>
    <w:rsid w:val="00766C64"/>
    <w:rsid w:val="00791383"/>
    <w:rsid w:val="007C179C"/>
    <w:rsid w:val="007D7E38"/>
    <w:rsid w:val="00802C0D"/>
    <w:rsid w:val="00820D56"/>
    <w:rsid w:val="008211CB"/>
    <w:rsid w:val="00823133"/>
    <w:rsid w:val="00847648"/>
    <w:rsid w:val="00885F83"/>
    <w:rsid w:val="008B77C2"/>
    <w:rsid w:val="008E2F04"/>
    <w:rsid w:val="0090068A"/>
    <w:rsid w:val="0090362C"/>
    <w:rsid w:val="0097247E"/>
    <w:rsid w:val="009C5824"/>
    <w:rsid w:val="009D317C"/>
    <w:rsid w:val="009D613C"/>
    <w:rsid w:val="009F7F0E"/>
    <w:rsid w:val="00A01DA2"/>
    <w:rsid w:val="00A04DF2"/>
    <w:rsid w:val="00A35464"/>
    <w:rsid w:val="00A81780"/>
    <w:rsid w:val="00A96CA3"/>
    <w:rsid w:val="00AF7FB5"/>
    <w:rsid w:val="00B050BD"/>
    <w:rsid w:val="00B1279F"/>
    <w:rsid w:val="00B205DB"/>
    <w:rsid w:val="00B26BBC"/>
    <w:rsid w:val="00B47833"/>
    <w:rsid w:val="00B618BE"/>
    <w:rsid w:val="00B63E99"/>
    <w:rsid w:val="00BC2CA3"/>
    <w:rsid w:val="00BC7640"/>
    <w:rsid w:val="00BD481C"/>
    <w:rsid w:val="00BF033B"/>
    <w:rsid w:val="00C41DF6"/>
    <w:rsid w:val="00C85FE9"/>
    <w:rsid w:val="00C93473"/>
    <w:rsid w:val="00CA0459"/>
    <w:rsid w:val="00D01357"/>
    <w:rsid w:val="00D1281D"/>
    <w:rsid w:val="00D62824"/>
    <w:rsid w:val="00DC72D9"/>
    <w:rsid w:val="00DF3090"/>
    <w:rsid w:val="00E22ACE"/>
    <w:rsid w:val="00E50D3B"/>
    <w:rsid w:val="00E62C2D"/>
    <w:rsid w:val="00E70CC4"/>
    <w:rsid w:val="00ED4EF0"/>
    <w:rsid w:val="00F068C9"/>
    <w:rsid w:val="00F06E9E"/>
    <w:rsid w:val="00F24D8C"/>
    <w:rsid w:val="00F26D14"/>
    <w:rsid w:val="00F401F3"/>
    <w:rsid w:val="00F41311"/>
    <w:rsid w:val="00F709D2"/>
    <w:rsid w:val="00FD2251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10</cp:revision>
  <dcterms:created xsi:type="dcterms:W3CDTF">2013-10-28T15:59:00Z</dcterms:created>
  <dcterms:modified xsi:type="dcterms:W3CDTF">2014-02-12T18:58:00Z</dcterms:modified>
</cp:coreProperties>
</file>