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EF4" w:rsidRDefault="005D57BD" w:rsidP="00612EF4">
      <w:pPr>
        <w:spacing w:after="0" w:line="240" w:lineRule="auto"/>
        <w:ind w:firstLine="1800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ПЛАН-КОНСПЕКТ УРОКА</w:t>
      </w:r>
    </w:p>
    <w:p w:rsidR="005D57BD" w:rsidRDefault="005D57BD" w:rsidP="00612EF4">
      <w:pPr>
        <w:spacing w:after="0" w:line="240" w:lineRule="auto"/>
        <w:ind w:firstLine="1800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ПЛОТНОСТЬ  ВЕЩЕСТВА.</w:t>
      </w:r>
    </w:p>
    <w:p w:rsidR="005D57BD" w:rsidRPr="005D57BD" w:rsidRDefault="005D57BD" w:rsidP="005D57BD">
      <w:pPr>
        <w:shd w:val="clear" w:color="auto" w:fill="FFFFFF"/>
        <w:spacing w:after="0" w:line="270" w:lineRule="atLeast"/>
        <w:ind w:firstLine="14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D57BD">
        <w:rPr>
          <w:rFonts w:ascii="Times New Roman" w:eastAsia="Times New Roman" w:hAnsi="Times New Roman" w:cs="Times New Roman"/>
          <w:bCs/>
          <w:sz w:val="28"/>
          <w:szCs w:val="28"/>
        </w:rPr>
        <w:t>1. Фамилия, имя, отчество автора</w:t>
      </w:r>
      <w:proofErr w:type="gramStart"/>
      <w:r w:rsidRPr="005D57BD">
        <w:rPr>
          <w:rFonts w:ascii="Times New Roman" w:eastAsia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D57BD">
        <w:rPr>
          <w:rFonts w:ascii="Times New Roman" w:eastAsia="Times New Roman" w:hAnsi="Times New Roman" w:cs="Times New Roman"/>
          <w:bCs/>
          <w:sz w:val="28"/>
          <w:szCs w:val="28"/>
        </w:rPr>
        <w:t xml:space="preserve">  Щербинина Наталья  Геннадьевна</w:t>
      </w:r>
    </w:p>
    <w:p w:rsidR="005D57BD" w:rsidRPr="005D57BD" w:rsidRDefault="005D57BD" w:rsidP="005D57BD">
      <w:pPr>
        <w:shd w:val="clear" w:color="auto" w:fill="FFFFFF"/>
        <w:spacing w:after="0" w:line="270" w:lineRule="atLeast"/>
        <w:ind w:firstLine="14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D57BD">
        <w:rPr>
          <w:rFonts w:ascii="Times New Roman" w:eastAsia="Times New Roman" w:hAnsi="Times New Roman" w:cs="Times New Roman"/>
          <w:bCs/>
          <w:sz w:val="28"/>
          <w:szCs w:val="28"/>
        </w:rPr>
        <w:t xml:space="preserve">2. Место работы:   МБОУ  «СОШ </w:t>
      </w:r>
      <w:proofErr w:type="spellStart"/>
      <w:r w:rsidRPr="005D57BD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proofErr w:type="gramStart"/>
      <w:r w:rsidRPr="005D57BD">
        <w:rPr>
          <w:rFonts w:ascii="Times New Roman" w:eastAsia="Times New Roman" w:hAnsi="Times New Roman" w:cs="Times New Roman"/>
          <w:bCs/>
          <w:sz w:val="28"/>
          <w:szCs w:val="28"/>
        </w:rPr>
        <w:t>.О</w:t>
      </w:r>
      <w:proofErr w:type="gramEnd"/>
      <w:r w:rsidRPr="005D57BD">
        <w:rPr>
          <w:rFonts w:ascii="Times New Roman" w:eastAsia="Times New Roman" w:hAnsi="Times New Roman" w:cs="Times New Roman"/>
          <w:bCs/>
          <w:sz w:val="28"/>
          <w:szCs w:val="28"/>
        </w:rPr>
        <w:t>ктябрьский</w:t>
      </w:r>
      <w:proofErr w:type="spellEnd"/>
      <w:r w:rsidRPr="005D57B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D57BD">
        <w:rPr>
          <w:rFonts w:ascii="Times New Roman" w:eastAsia="Times New Roman" w:hAnsi="Times New Roman" w:cs="Times New Roman"/>
          <w:bCs/>
          <w:sz w:val="28"/>
          <w:szCs w:val="28"/>
        </w:rPr>
        <w:t>Лысогорского</w:t>
      </w:r>
      <w:proofErr w:type="spellEnd"/>
      <w:r w:rsidRPr="005D57BD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Саратовской области»</w:t>
      </w:r>
    </w:p>
    <w:p w:rsidR="005D57BD" w:rsidRPr="005D57BD" w:rsidRDefault="005D57BD" w:rsidP="005D57BD">
      <w:pPr>
        <w:shd w:val="clear" w:color="auto" w:fill="FFFFFF"/>
        <w:spacing w:after="0" w:line="270" w:lineRule="atLeast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57BD">
        <w:rPr>
          <w:rFonts w:ascii="Times New Roman" w:eastAsia="Times New Roman" w:hAnsi="Times New Roman" w:cs="Times New Roman"/>
          <w:bCs/>
          <w:sz w:val="28"/>
          <w:szCs w:val="28"/>
        </w:rPr>
        <w:t>3. Должность:   учитель физики</w:t>
      </w:r>
    </w:p>
    <w:p w:rsidR="00301A5D" w:rsidRPr="005D57BD" w:rsidRDefault="005D57BD" w:rsidP="00612E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5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r w:rsidR="00612EF4" w:rsidRPr="005D57BD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</w:t>
      </w:r>
      <w:r w:rsidRPr="005D5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301A5D" w:rsidRPr="005D5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физика</w:t>
      </w:r>
    </w:p>
    <w:p w:rsidR="005D57BD" w:rsidRPr="005D57BD" w:rsidRDefault="005D57BD" w:rsidP="00612E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5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r w:rsidR="00612EF4" w:rsidRPr="005D57BD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</w:t>
      </w:r>
      <w:r w:rsidRPr="005D5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301A5D" w:rsidRPr="005D5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7 </w:t>
      </w:r>
    </w:p>
    <w:p w:rsidR="005D57BD" w:rsidRPr="005D57BD" w:rsidRDefault="005D57BD" w:rsidP="00612E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5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</w:t>
      </w:r>
      <w:r w:rsidR="00612EF4" w:rsidRPr="005D57BD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урока</w:t>
      </w:r>
      <w:r w:rsidRPr="005D5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 </w:t>
      </w:r>
      <w:r w:rsidR="00301A5D" w:rsidRPr="005D5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Плотность вещества    </w:t>
      </w:r>
    </w:p>
    <w:p w:rsidR="00612EF4" w:rsidRPr="005D57BD" w:rsidRDefault="00612EF4" w:rsidP="00612E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57BD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 и роль урока в изучаемой теме</w:t>
      </w:r>
      <w:proofErr w:type="gramStart"/>
      <w:r w:rsidRPr="005D5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D57BD" w:rsidRPr="005D57B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proofErr w:type="gramEnd"/>
      <w:r w:rsidR="005D57BD" w:rsidRPr="005D5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01A5D" w:rsidRPr="005D57BD">
        <w:rPr>
          <w:rFonts w:ascii="Times New Roman" w:eastAsia="Times New Roman" w:hAnsi="Times New Roman" w:cs="Times New Roman"/>
          <w:color w:val="000000"/>
          <w:sz w:val="28"/>
          <w:szCs w:val="28"/>
        </w:rPr>
        <w:t>второй урок в разделе «Плотность», предполагает первоначальное знание определения, обозначения и единиц измерения плотности</w:t>
      </w:r>
      <w:r w:rsidR="00930C1F" w:rsidRPr="005D5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целью дальнейшего развития и закрепления навыков решения задач, урок является подготовительным этапом к выполнению лабораторной работы.</w:t>
      </w:r>
      <w:r w:rsidR="00301A5D" w:rsidRPr="005D5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D57BD" w:rsidRPr="005D57BD" w:rsidRDefault="005D57BD" w:rsidP="007270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5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Базовый учебник: </w:t>
      </w:r>
      <w:proofErr w:type="spellStart"/>
      <w:r w:rsidRPr="005D57BD">
        <w:rPr>
          <w:rFonts w:ascii="Times New Roman" w:eastAsia="Times New Roman" w:hAnsi="Times New Roman" w:cs="Times New Roman"/>
          <w:color w:val="000000"/>
          <w:sz w:val="28"/>
          <w:szCs w:val="28"/>
        </w:rPr>
        <w:t>Пёрышкин</w:t>
      </w:r>
      <w:proofErr w:type="spellEnd"/>
      <w:r w:rsidRPr="005D5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А.В. «Физика. 7 класс»</w:t>
      </w:r>
    </w:p>
    <w:p w:rsidR="0072709A" w:rsidRPr="005D57BD" w:rsidRDefault="005D57BD" w:rsidP="007270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5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 </w:t>
      </w:r>
      <w:r w:rsidR="00612EF4" w:rsidRPr="005D5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Цель урока: </w:t>
      </w:r>
      <w:r w:rsidR="0072709A" w:rsidRPr="005D57BD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интересов и способностей учащихся на основе передачи им знаний и опыта познавательной деятельности;</w:t>
      </w:r>
    </w:p>
    <w:p w:rsidR="0072709A" w:rsidRPr="005D57BD" w:rsidRDefault="0072709A" w:rsidP="0072709A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57BD">
        <w:rPr>
          <w:rFonts w:ascii="Times New Roman" w:eastAsia="Times New Roman" w:hAnsi="Times New Roman" w:cs="Times New Roman"/>
          <w:color w:val="000000"/>
          <w:sz w:val="28"/>
          <w:szCs w:val="28"/>
        </w:rPr>
        <w:t>в личностном направлении: мотивация образовательной деятельности на основе личностно-ориентированного подхода;</w:t>
      </w:r>
    </w:p>
    <w:p w:rsidR="0072709A" w:rsidRPr="005D57BD" w:rsidRDefault="0072709A" w:rsidP="0072709A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57BD">
        <w:rPr>
          <w:rFonts w:ascii="Times New Roman" w:eastAsia="Times New Roman" w:hAnsi="Times New Roman" w:cs="Times New Roman"/>
          <w:color w:val="000000"/>
          <w:sz w:val="28"/>
          <w:szCs w:val="28"/>
        </w:rPr>
        <w:t>в метапредметном направлении: овладение навыками планирования и самоконтроля результатов своей деятельности;</w:t>
      </w:r>
    </w:p>
    <w:p w:rsidR="0072709A" w:rsidRPr="005D57BD" w:rsidRDefault="0072709A" w:rsidP="00612EF4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57BD">
        <w:rPr>
          <w:rFonts w:ascii="Times New Roman" w:eastAsia="Times New Roman" w:hAnsi="Times New Roman" w:cs="Times New Roman"/>
          <w:color w:val="000000"/>
          <w:sz w:val="28"/>
          <w:szCs w:val="28"/>
        </w:rPr>
        <w:t>в предметном направлении: формирование умения применять теоретические знания по физике на практике, решать физические задачи на применение полученных знаний.</w:t>
      </w:r>
    </w:p>
    <w:p w:rsidR="0072709A" w:rsidRPr="005D57BD" w:rsidRDefault="005D57BD" w:rsidP="007270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5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 </w:t>
      </w:r>
      <w:r w:rsidR="00612EF4" w:rsidRPr="005D5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Задачи урока: </w:t>
      </w:r>
    </w:p>
    <w:p w:rsidR="006D0DC4" w:rsidRPr="005D57BD" w:rsidRDefault="0072709A" w:rsidP="007270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57BD">
        <w:rPr>
          <w:rFonts w:ascii="Times New Roman" w:eastAsia="Times New Roman" w:hAnsi="Times New Roman" w:cs="Times New Roman"/>
          <w:color w:val="000000"/>
          <w:sz w:val="28"/>
          <w:szCs w:val="28"/>
        </w:rPr>
        <w:t>- изучить формулу рас</w:t>
      </w:r>
      <w:r w:rsidR="006D0DC4" w:rsidRPr="005D57BD">
        <w:rPr>
          <w:rFonts w:ascii="Times New Roman" w:eastAsia="Times New Roman" w:hAnsi="Times New Roman" w:cs="Times New Roman"/>
          <w:color w:val="000000"/>
          <w:sz w:val="28"/>
          <w:szCs w:val="28"/>
        </w:rPr>
        <w:t>чёта плотности вещества, закрепить знание формулы при решении физических задач разного уровня сложности;</w:t>
      </w:r>
    </w:p>
    <w:p w:rsidR="006D0DC4" w:rsidRPr="005D57BD" w:rsidRDefault="006D0DC4" w:rsidP="007270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57BD">
        <w:rPr>
          <w:rFonts w:ascii="Times New Roman" w:eastAsia="Times New Roman" w:hAnsi="Times New Roman" w:cs="Times New Roman"/>
          <w:color w:val="000000"/>
          <w:sz w:val="28"/>
          <w:szCs w:val="28"/>
        </w:rPr>
        <w:t>- ознакомиться с возможностями изучения физики на основе материалов образовательных сайтов сети Интернет;</w:t>
      </w:r>
    </w:p>
    <w:p w:rsidR="00612EF4" w:rsidRPr="005D57BD" w:rsidRDefault="006D0DC4" w:rsidP="007270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57BD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развитие познавательного интереса, воспитание креативности мышления.</w:t>
      </w:r>
    </w:p>
    <w:p w:rsidR="005D57BD" w:rsidRPr="005D57BD" w:rsidRDefault="005D57BD" w:rsidP="005D57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57BD">
        <w:rPr>
          <w:rFonts w:ascii="Times New Roman" w:eastAsia="Times New Roman" w:hAnsi="Times New Roman" w:cs="Times New Roman"/>
          <w:color w:val="000000"/>
          <w:sz w:val="28"/>
          <w:szCs w:val="28"/>
        </w:rPr>
        <w:t>10. Тип урока:    Урок построения системы знаний</w:t>
      </w:r>
    </w:p>
    <w:p w:rsidR="005D57BD" w:rsidRPr="005D57BD" w:rsidRDefault="005D57BD" w:rsidP="005D57BD">
      <w:pPr>
        <w:rPr>
          <w:rFonts w:ascii="Times New Roman" w:hAnsi="Times New Roman"/>
          <w:sz w:val="28"/>
          <w:szCs w:val="28"/>
        </w:rPr>
      </w:pPr>
      <w:r w:rsidRPr="005D57BD">
        <w:rPr>
          <w:rFonts w:ascii="Times New Roman" w:hAnsi="Times New Roman"/>
          <w:sz w:val="28"/>
          <w:szCs w:val="28"/>
        </w:rPr>
        <w:t xml:space="preserve">11. Формы работы учащихся:  </w:t>
      </w:r>
      <w:r w:rsidR="00893645">
        <w:rPr>
          <w:rFonts w:ascii="Times New Roman" w:hAnsi="Times New Roman"/>
          <w:sz w:val="28"/>
          <w:szCs w:val="28"/>
        </w:rPr>
        <w:t>коллективная, и</w:t>
      </w:r>
      <w:r w:rsidRPr="005D57BD">
        <w:rPr>
          <w:rFonts w:ascii="Times New Roman" w:hAnsi="Times New Roman"/>
          <w:sz w:val="28"/>
          <w:szCs w:val="28"/>
        </w:rPr>
        <w:t>ндивидуальная, фронтальная</w:t>
      </w:r>
      <w:r w:rsidR="00893645">
        <w:rPr>
          <w:rFonts w:ascii="Times New Roman" w:hAnsi="Times New Roman"/>
          <w:sz w:val="28"/>
          <w:szCs w:val="28"/>
        </w:rPr>
        <w:t xml:space="preserve">, </w:t>
      </w:r>
      <w:r w:rsidRPr="005D57BD">
        <w:rPr>
          <w:rFonts w:ascii="Times New Roman" w:hAnsi="Times New Roman"/>
          <w:sz w:val="28"/>
          <w:szCs w:val="28"/>
        </w:rPr>
        <w:t xml:space="preserve"> работа</w:t>
      </w:r>
      <w:r w:rsidR="00893645">
        <w:rPr>
          <w:rFonts w:ascii="Times New Roman" w:hAnsi="Times New Roman"/>
          <w:sz w:val="28"/>
          <w:szCs w:val="28"/>
        </w:rPr>
        <w:t xml:space="preserve"> в микро-группах</w:t>
      </w:r>
      <w:r w:rsidRPr="005D57BD">
        <w:rPr>
          <w:rFonts w:ascii="Times New Roman" w:hAnsi="Times New Roman"/>
          <w:i/>
          <w:sz w:val="28"/>
          <w:szCs w:val="28"/>
        </w:rPr>
        <w:t>.</w:t>
      </w:r>
    </w:p>
    <w:p w:rsidR="006D0DC4" w:rsidRDefault="005D57BD" w:rsidP="007270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5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12. </w:t>
      </w:r>
      <w:r w:rsidR="0035063A" w:rsidRPr="005D57BD">
        <w:rPr>
          <w:rFonts w:ascii="Times New Roman" w:eastAsia="Times New Roman" w:hAnsi="Times New Roman" w:cs="Times New Roman"/>
          <w:color w:val="000000"/>
          <w:sz w:val="28"/>
          <w:szCs w:val="28"/>
        </w:rPr>
        <w:t>Оборудование: подключение к сети Интернет, ПК в количестве достаточном для обеспечения работы учащихся в группах не более трёх человек, индивидуальные наборы карточек «Физические величины» для 7 класса, индивидуальные карты самоконтроля.</w:t>
      </w:r>
    </w:p>
    <w:p w:rsidR="005D57BD" w:rsidRPr="005D57BD" w:rsidRDefault="005D57BD" w:rsidP="007270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5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13. </w:t>
      </w:r>
      <w:r w:rsidRPr="005D57BD">
        <w:rPr>
          <w:rFonts w:ascii="Times New Roman" w:hAnsi="Times New Roman"/>
          <w:b/>
          <w:sz w:val="28"/>
          <w:szCs w:val="28"/>
        </w:rPr>
        <w:t>Структура и ход  урока:</w:t>
      </w:r>
    </w:p>
    <w:p w:rsidR="0035063A" w:rsidRPr="0072709A" w:rsidRDefault="0035063A" w:rsidP="00727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87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9"/>
        <w:gridCol w:w="2835"/>
        <w:gridCol w:w="3087"/>
        <w:gridCol w:w="4709"/>
        <w:gridCol w:w="1449"/>
      </w:tblGrid>
      <w:tr w:rsidR="00EC6C28" w:rsidRPr="00C85A9B" w:rsidTr="00EC6C28"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C6C28" w:rsidRPr="00C85A9B" w:rsidRDefault="00EC6C28" w:rsidP="00612E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A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Этап урока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C6C28" w:rsidRPr="00C85A9B" w:rsidRDefault="00EC6C28" w:rsidP="0089364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5A9B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</w:t>
            </w:r>
            <w:proofErr w:type="gramStart"/>
            <w:r w:rsidRPr="00C85A9B">
              <w:rPr>
                <w:rFonts w:ascii="Times New Roman" w:hAnsi="Times New Roman"/>
                <w:b/>
                <w:sz w:val="24"/>
                <w:szCs w:val="24"/>
              </w:rPr>
              <w:t>ис</w:t>
            </w:r>
            <w:r w:rsidRPr="00C85A9B">
              <w:rPr>
                <w:rFonts w:ascii="Times New Roman" w:hAnsi="Times New Roman"/>
                <w:b/>
                <w:sz w:val="24"/>
                <w:szCs w:val="24"/>
              </w:rPr>
              <w:softHyphen/>
              <w:t>пользуемых</w:t>
            </w:r>
            <w:proofErr w:type="gramEnd"/>
            <w:r w:rsidRPr="00C85A9B">
              <w:rPr>
                <w:rFonts w:ascii="Times New Roman" w:hAnsi="Times New Roman"/>
                <w:b/>
                <w:sz w:val="24"/>
                <w:szCs w:val="24"/>
              </w:rPr>
              <w:t xml:space="preserve"> ЭОР</w:t>
            </w:r>
          </w:p>
          <w:p w:rsidR="00EC6C28" w:rsidRPr="00C85A9B" w:rsidRDefault="00EC6C28" w:rsidP="008936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A9B">
              <w:rPr>
                <w:rFonts w:ascii="Times New Roman" w:hAnsi="Times New Roman"/>
                <w:i/>
                <w:sz w:val="24"/>
                <w:szCs w:val="24"/>
              </w:rPr>
              <w:t>(с указанием  по</w:t>
            </w:r>
            <w:r w:rsidRPr="00C85A9B">
              <w:rPr>
                <w:rFonts w:ascii="Times New Roman" w:hAnsi="Times New Roman"/>
                <w:i/>
                <w:sz w:val="24"/>
                <w:szCs w:val="24"/>
              </w:rPr>
              <w:softHyphen/>
              <w:t>рядкового номера из Таблицы 2)</w:t>
            </w:r>
          </w:p>
        </w:tc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C6C28" w:rsidRPr="00C85A9B" w:rsidRDefault="00EC6C28" w:rsidP="00612E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A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 учителя</w:t>
            </w:r>
          </w:p>
        </w:tc>
        <w:tc>
          <w:tcPr>
            <w:tcW w:w="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C6C28" w:rsidRPr="00C85A9B" w:rsidRDefault="00EC6C28" w:rsidP="00612E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A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Деятельность </w:t>
            </w:r>
            <w:proofErr w:type="gramStart"/>
            <w:r w:rsidRPr="00C85A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C28" w:rsidRPr="00C85A9B" w:rsidRDefault="00EC6C28" w:rsidP="00EC6C2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A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Время </w:t>
            </w:r>
            <w:proofErr w:type="gramStart"/>
            <w:r w:rsidRPr="00C85A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C85A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мин</w:t>
            </w:r>
          </w:p>
        </w:tc>
      </w:tr>
      <w:tr w:rsidR="00EC6C28" w:rsidRPr="00612EF4" w:rsidTr="00EC6C28"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C6C28" w:rsidRPr="00612EF4" w:rsidRDefault="00EC6C28" w:rsidP="00612EF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7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Организационный момент</w:t>
            </w:r>
            <w:r w:rsidRPr="00612E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Вводная беседа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C6C28" w:rsidRPr="00893645" w:rsidRDefault="00EC6C28" w:rsidP="002D12A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3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 1</w:t>
            </w:r>
          </w:p>
          <w:p w:rsidR="00EC6C28" w:rsidRDefault="00EC6C28" w:rsidP="002D12A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6C28" w:rsidRPr="00612EF4" w:rsidRDefault="00EC6C28" w:rsidP="00EC6C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2</w:t>
            </w:r>
          </w:p>
        </w:tc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C6C28" w:rsidRPr="00612EF4" w:rsidRDefault="00EC6C28" w:rsidP="002D12A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Доброжелательный настрой на начало учебной деятельности</w:t>
            </w:r>
          </w:p>
        </w:tc>
        <w:tc>
          <w:tcPr>
            <w:tcW w:w="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C6C28" w:rsidRPr="00612EF4" w:rsidRDefault="00EC6C28" w:rsidP="002D12A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необходимых учебных принадлежностей (учебник, тетрадь, дневник, калькулятор, карточки)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C28" w:rsidRPr="00612EF4" w:rsidRDefault="00EC6C28" w:rsidP="00E36F2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612E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EC6C28" w:rsidRPr="00612EF4" w:rsidTr="00EC6C28"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C6C28" w:rsidRDefault="00EC6C28" w:rsidP="00612EF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57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Повторение изученного материала</w:t>
            </w:r>
          </w:p>
          <w:p w:rsidR="00EC6C28" w:rsidRPr="005D57BD" w:rsidRDefault="00EC6C28" w:rsidP="00612EF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величины, их буквенные обозначения и единицы измерения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C6C28" w:rsidRPr="00893645" w:rsidRDefault="00EC6C28" w:rsidP="00EC6C28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3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 1</w:t>
            </w:r>
          </w:p>
          <w:p w:rsidR="00EC6C28" w:rsidRDefault="00EC6C28" w:rsidP="00EC6C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6C28" w:rsidRDefault="00EC6C28" w:rsidP="00EC6C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3,4</w:t>
            </w:r>
          </w:p>
        </w:tc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C6C28" w:rsidRDefault="00EC6C28" w:rsidP="00612EF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Наводящими вопросами помогает вспомнить единицы измерения величин</w:t>
            </w:r>
          </w:p>
        </w:tc>
        <w:tc>
          <w:tcPr>
            <w:tcW w:w="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C6C28" w:rsidRDefault="00EC6C28" w:rsidP="00612EF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Поднимают карточку с буквенным обозначением указанной физической величины и называют её единицу измерения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C28" w:rsidRDefault="00EC6C28" w:rsidP="00EC6C2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6C28" w:rsidRPr="00612EF4" w:rsidTr="00EC6C28"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C6C28" w:rsidRDefault="00EC6C28" w:rsidP="00612EF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57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Учебная мотивация</w:t>
            </w:r>
          </w:p>
          <w:p w:rsidR="00EC6C28" w:rsidRDefault="00EC6C28" w:rsidP="00612EF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C6C28" w:rsidRPr="005D57BD" w:rsidRDefault="00EC6C28" w:rsidP="00612EF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Физический смысл плотности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C3938" w:rsidRPr="00893645" w:rsidRDefault="003C3938" w:rsidP="003C3938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3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 1</w:t>
            </w:r>
          </w:p>
          <w:p w:rsidR="003C3938" w:rsidRDefault="003C3938" w:rsidP="003C393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6C28" w:rsidRDefault="003C3938" w:rsidP="003C393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5,6</w:t>
            </w:r>
          </w:p>
        </w:tc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C6C28" w:rsidRDefault="00EC6C28" w:rsidP="00BF53B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Задает вопросы «на опережение»: </w:t>
            </w:r>
          </w:p>
          <w:p w:rsidR="00EC6C28" w:rsidRDefault="00EC6C28" w:rsidP="00BF53B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Если взять одно и то же вещество в жидком и газообразном состоянии, то можно ли сказать, когда плотность этого вещества больше?</w:t>
            </w:r>
          </w:p>
          <w:p w:rsidR="00EC6C28" w:rsidRDefault="00EC6C28" w:rsidP="00A328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Если взять одно и то же вещество в жидком и твёрдом состоянии, то можно ли сказать, когда плотность этого вещества больше? (спорный вопрос)</w:t>
            </w:r>
          </w:p>
          <w:p w:rsidR="00EC6C28" w:rsidRDefault="00EC6C28" w:rsidP="00A328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A328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Как, не дожидаясь затвердевания расплавленного вещества, предсказать, что произойдет с его плотностью, если у вас есть </w:t>
            </w:r>
            <w:r w:rsidRPr="00A328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кусочек такого же вещества в твердом состоянии?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Правильный ответ на этот вопрос мы дадим в конце урока, преодолев следующие «ступени»: 1) изучить формулу плотности; 2) разобрать решение задач по теме; 3) научиться прогнозировать результат.</w:t>
            </w:r>
          </w:p>
        </w:tc>
        <w:tc>
          <w:tcPr>
            <w:tcW w:w="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C6C28" w:rsidRDefault="00EC6C28" w:rsidP="00612EF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Предполагаемые ответы учащихся:</w:t>
            </w:r>
          </w:p>
          <w:p w:rsidR="00EC6C28" w:rsidRDefault="00EC6C28" w:rsidP="001D0A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Плотность вещества в газообразном состоянии меньше, так как объём газа всегда больше объёма жидкости той же массы.</w:t>
            </w:r>
          </w:p>
          <w:p w:rsidR="00EC6C28" w:rsidRDefault="00EC6C28" w:rsidP="001D0A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6C28" w:rsidRDefault="00EC6C28" w:rsidP="001D0A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Нужно сравнить объёмы вещества в жидком и твёрдом состоянии. Есть жидкости, которые в твёрдом состоянии занимают больший объём, 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значит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имеют меньшую плотность, чем в жидком состоянии, например, вода.</w:t>
            </w:r>
          </w:p>
          <w:p w:rsidR="00EC6C28" w:rsidRDefault="00EC6C28" w:rsidP="001D0A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6C28" w:rsidRDefault="00EC6C28" w:rsidP="001D0A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третий вопрос принимаются в виде гипотез (предположений) и остаются под сомнением.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C28" w:rsidRDefault="00EC6C28" w:rsidP="00B07A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6C28" w:rsidRPr="00612EF4" w:rsidTr="00EC6C28"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C6C28" w:rsidRPr="003C3938" w:rsidRDefault="00EC6C28" w:rsidP="00612EF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39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Изучение нового материала</w:t>
            </w:r>
          </w:p>
          <w:p w:rsidR="003C3938" w:rsidRDefault="003C3938" w:rsidP="00612EF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3938" w:rsidRDefault="003C3938" w:rsidP="003C393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учащимися темы занятия;</w:t>
            </w:r>
          </w:p>
          <w:p w:rsidR="003C3938" w:rsidRDefault="003C3938" w:rsidP="003C393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формулы плотности;</w:t>
            </w:r>
          </w:p>
          <w:p w:rsidR="003C3938" w:rsidRDefault="003C3938" w:rsidP="003C393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различных типов задач на расчёт плотности вещества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C3938" w:rsidRPr="00893645" w:rsidRDefault="003C3938" w:rsidP="003C3938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3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 1</w:t>
            </w:r>
          </w:p>
          <w:p w:rsidR="003C3938" w:rsidRDefault="003C3938" w:rsidP="003C393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6C28" w:rsidRDefault="003C3938" w:rsidP="003C393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7,8</w:t>
            </w:r>
          </w:p>
          <w:p w:rsidR="003C3938" w:rsidRDefault="003C3938" w:rsidP="003C393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3938" w:rsidRPr="00893645" w:rsidRDefault="003C3938" w:rsidP="003C3938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3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Ресурс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  <w:p w:rsidR="003C3938" w:rsidRDefault="003C3938" w:rsidP="003C393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3938" w:rsidRDefault="00A012AB" w:rsidP="003C393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решений задач №4, №5(базовый уровень), №10(повышенный уровень).</w:t>
            </w:r>
          </w:p>
        </w:tc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C6C28" w:rsidRDefault="00EC6C28" w:rsidP="00BF53B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Организует и контролирует:</w:t>
            </w:r>
          </w:p>
          <w:p w:rsidR="00EC6C28" w:rsidRDefault="00EC6C28" w:rsidP="00BF53B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формулировку темы урока учащимися и её запись в тетрадях (Решение задач по теме «Плотность»);</w:t>
            </w:r>
          </w:p>
          <w:p w:rsidR="00EC6C28" w:rsidRDefault="00EC6C28" w:rsidP="00BF53B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работу учащихся на сайте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!н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физика» раздел «Плотность. Решение задач» </w:t>
            </w:r>
          </w:p>
          <w:p w:rsidR="00EC6C28" w:rsidRPr="003A0074" w:rsidRDefault="00EC6C28" w:rsidP="00C85A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C6C28" w:rsidRDefault="00EC6C28" w:rsidP="00D973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Формулируют и записывают тему урока. По материалам сайта «Классная физика» изучают формулу плотности, составляют в тетради краткий опорный конспект по новому материалу,  разбирают решение задач различного уровня сложности, при необходимости обращаются к консультации учителя.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C28" w:rsidRDefault="00EC6C28" w:rsidP="00EC6C2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C6C28" w:rsidRPr="00612EF4" w:rsidTr="00EC6C28"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C6C28" w:rsidRDefault="00EC6C28" w:rsidP="00612EF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2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Актуализация опорных знаний (первый вариант для сильного класса)</w:t>
            </w:r>
          </w:p>
          <w:p w:rsidR="00A012AB" w:rsidRPr="00A012AB" w:rsidRDefault="00A012AB" w:rsidP="00612EF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навыков решения физических задач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012AB" w:rsidRPr="00893645" w:rsidRDefault="00A012AB" w:rsidP="00A012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3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Ресурс </w:t>
            </w:r>
            <w:r w:rsidR="00C85A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  <w:p w:rsidR="00EC6C28" w:rsidRDefault="00A012AB" w:rsidP="00612EF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сайта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!н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физика» раздел «Плотность. Весёлые задачи»</w:t>
            </w:r>
          </w:p>
        </w:tc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C6C28" w:rsidRDefault="00EC6C28" w:rsidP="00A012A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Проецирует на экран </w:t>
            </w:r>
            <w:r w:rsidR="00A012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выборочно, учитывая пожелания учащихся и ориентируясь на общий уровень подготовки класса, даёт пояснения к условию, при необходимости корректирует ход решения задачи.</w:t>
            </w:r>
          </w:p>
          <w:p w:rsidR="00A012AB" w:rsidRDefault="00A012AB" w:rsidP="00A012A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5A9B" w:rsidRDefault="00C85A9B" w:rsidP="00A012A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C6C28" w:rsidRDefault="00EC6C28" w:rsidP="00D973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Учащиеся индивидуально оформляют в картах самоконтроля 2-5 задач по своему выбору. Они имеют возможность работать самостоятельно, опираясь на материалы сайта, или использовать комментарии учителя. 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C28" w:rsidRDefault="00EC6C28" w:rsidP="00EC6C2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C6C28" w:rsidRPr="00612EF4" w:rsidTr="00EC6C28"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C6C28" w:rsidRDefault="00EC6C28" w:rsidP="00B033B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2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Актуализация опорных знаний (второй вариант для слабого класса)</w:t>
            </w:r>
          </w:p>
          <w:p w:rsidR="00A012AB" w:rsidRPr="00A012AB" w:rsidRDefault="00A012AB" w:rsidP="00B033B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навыков решения физических задач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012AB" w:rsidRPr="00893645" w:rsidRDefault="00A012AB" w:rsidP="00A012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3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Ресурс </w:t>
            </w:r>
            <w:r w:rsidR="00C85A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  <w:p w:rsidR="00EC6C28" w:rsidRDefault="00A012AB" w:rsidP="00A012A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сайта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!н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физика» раздел «Плотность. Весёлые задачи»</w:t>
            </w:r>
          </w:p>
        </w:tc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C6C28" w:rsidRDefault="00EC6C28" w:rsidP="00A012A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Проецирует на экран задачи выборочно, учитывая пожелания учащихся. Организует решение 3-4 задач учениками на доске. Затем организует работу учащихся в карточках самоконтроля.</w:t>
            </w:r>
          </w:p>
        </w:tc>
        <w:tc>
          <w:tcPr>
            <w:tcW w:w="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C6C28" w:rsidRDefault="00EC6C28" w:rsidP="00D973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разбирают решение 3-4 задач на доске. Затем оформляют в картах самоконтроля решение от 2 до  5 задач по своему усмотрению, имея возможность обращаться за помощью к учителю или более сильным ученикам.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C28" w:rsidRDefault="00EC6C28" w:rsidP="00EC6C2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C6C28" w:rsidRPr="00612EF4" w:rsidTr="00EC6C28"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C6C28" w:rsidRDefault="00EC6C28" w:rsidP="00F046F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2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Систематизация знаний и повторение</w:t>
            </w:r>
          </w:p>
          <w:p w:rsidR="00A012AB" w:rsidRPr="00A012AB" w:rsidRDefault="00A012AB" w:rsidP="00F046F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системы знаний по схеме «величина-формула-задача-физический смысл»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C6C28" w:rsidRDefault="000B2CD4" w:rsidP="00612EF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 1</w:t>
            </w:r>
          </w:p>
          <w:p w:rsidR="000B2CD4" w:rsidRDefault="000B2CD4" w:rsidP="00612EF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10, 12, 14,15,16,17,18,19,20, 22.</w:t>
            </w:r>
          </w:p>
          <w:p w:rsidR="00B07A41" w:rsidRDefault="00B07A41" w:rsidP="00612EF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7A41" w:rsidRPr="00893645" w:rsidRDefault="00B07A41" w:rsidP="00B07A4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3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Ресурс </w:t>
            </w:r>
            <w:r w:rsidR="00C85A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  <w:p w:rsidR="00B07A41" w:rsidRPr="000B2CD4" w:rsidRDefault="00B07A41" w:rsidP="00C85A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сайта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!н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физика» раздел «Хочешь пя</w:t>
            </w:r>
            <w:r w:rsidR="00C85A9B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ёрку?»</w:t>
            </w:r>
          </w:p>
        </w:tc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C6C28" w:rsidRDefault="00EC6C28" w:rsidP="00B033B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Вспомним, какую задачу мы ставили в начале урока?</w:t>
            </w:r>
          </w:p>
          <w:p w:rsidR="00EC6C28" w:rsidRDefault="00EC6C28" w:rsidP="00B033B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6C28" w:rsidRDefault="00EC6C28" w:rsidP="00B033B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ли ступени нами пройдены?</w:t>
            </w:r>
          </w:p>
          <w:p w:rsidR="00EC6C28" w:rsidRDefault="00EC6C28" w:rsidP="007F16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6C28" w:rsidRDefault="00EC6C28" w:rsidP="007F16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Обратили вы внимание на рубрику «Хочешь пятёрку?»</w:t>
            </w:r>
          </w:p>
          <w:p w:rsidR="00EC6C28" w:rsidRDefault="00EC6C28" w:rsidP="007F16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6C28" w:rsidRDefault="00EC6C28" w:rsidP="007F16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качественные, не требующие оформления, почему же они на «пятёрку»?</w:t>
            </w:r>
          </w:p>
          <w:p w:rsidR="00EC6C28" w:rsidRDefault="00EC6C28" w:rsidP="007F16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6C28" w:rsidRDefault="00EC6C28" w:rsidP="007F16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Итак, давайте ответим на последний вопрос из рубрики «Хочешь пятёрку?»</w:t>
            </w:r>
          </w:p>
          <w:p w:rsidR="00EC6C28" w:rsidRDefault="00EC6C28" w:rsidP="007F16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6C28" w:rsidRDefault="00EC6C28" w:rsidP="007F16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Молодцы! А теперь вы можете сами попробовать ответить на любой вопрос из этой рубрики. Запишите в карте самоконтроля номер выбранного вопроса и полный ответ на него.</w:t>
            </w:r>
          </w:p>
        </w:tc>
        <w:tc>
          <w:tcPr>
            <w:tcW w:w="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C6C28" w:rsidRDefault="00EC6C28" w:rsidP="00D973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Предполагаемые ответы учащихся: </w:t>
            </w:r>
          </w:p>
          <w:p w:rsidR="00EC6C28" w:rsidRDefault="00EC6C28" w:rsidP="00D973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изучить формулу плотности;</w:t>
            </w:r>
          </w:p>
          <w:p w:rsidR="00EC6C28" w:rsidRDefault="00EC6C28" w:rsidP="00D973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разобрать решение задач;</w:t>
            </w:r>
          </w:p>
          <w:p w:rsidR="00EC6C28" w:rsidRDefault="00EC6C28" w:rsidP="007F16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ответить на вопрос: как </w:t>
            </w:r>
            <w:r w:rsidRPr="00A328B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предсказать, что произойдет с  плотностью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вещества при отвердевании?</w:t>
            </w:r>
          </w:p>
          <w:p w:rsidR="00EC6C28" w:rsidRDefault="00EC6C28" w:rsidP="007F16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Качественные задачи требуют глубокого понимания материала, применения знания теории в нестандартной ситуации и умения ясно выражать свои мысли. </w:t>
            </w:r>
          </w:p>
          <w:p w:rsidR="00EC6C28" w:rsidRDefault="00EC6C28" w:rsidP="002C57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Чтобы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предсказать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изменится плотность вещества при отвердевании,  нужно взять равные массы вещества в жидком и твёрдом состоянии и сравнить их объёмы. При равенстве масс  большему  объёму соответствует меньшая плотность. 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C28" w:rsidRDefault="00EC6C28" w:rsidP="00B07A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C6C28" w:rsidRPr="00612EF4" w:rsidTr="00EC6C28"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C6C28" w:rsidRPr="00A012AB" w:rsidRDefault="00EC6C28" w:rsidP="00F046F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2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Предварительный контроль усвоения материала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C6C28" w:rsidRDefault="00A012AB" w:rsidP="00612EF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Ресурс </w:t>
            </w:r>
            <w:r w:rsidR="00C85A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  <w:p w:rsidR="00A012AB" w:rsidRPr="00A012AB" w:rsidRDefault="00A012AB" w:rsidP="00612EF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C6C28" w:rsidRDefault="00EC6C28" w:rsidP="00B033B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Контролирует самостоятельность выполнения задания, корректирует записи в картах самоконтроля.</w:t>
            </w:r>
          </w:p>
        </w:tc>
        <w:tc>
          <w:tcPr>
            <w:tcW w:w="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012AB" w:rsidRDefault="00EC6C28" w:rsidP="00A012A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 решают </w:t>
            </w:r>
            <w:r w:rsidR="00C95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 Т02-2 </w:t>
            </w:r>
          </w:p>
          <w:p w:rsidR="00EC6C28" w:rsidRDefault="00EC6C28" w:rsidP="00D973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C28" w:rsidRDefault="00EC6C28" w:rsidP="00EC6C2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C6C28" w:rsidRPr="00612EF4" w:rsidTr="00EC6C28"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C6C28" w:rsidRDefault="00EC6C28" w:rsidP="00F046F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54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Рефлексия учебной деятельности</w:t>
            </w:r>
          </w:p>
          <w:p w:rsidR="00C95495" w:rsidRPr="00C95495" w:rsidRDefault="00C95495" w:rsidP="00F046F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Осмысление и самооценка проделанной работы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C6C28" w:rsidRPr="00C95495" w:rsidRDefault="00EC6C28" w:rsidP="00612EF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C6C28" w:rsidRDefault="00EC6C28" w:rsidP="00B033B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Организует рефлексивную деятельность учащихся:</w:t>
            </w:r>
          </w:p>
          <w:p w:rsidR="00EC6C28" w:rsidRDefault="00EC6C28" w:rsidP="00B033B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Подсчитайте количество выполненных заданий в карте самоконтроля и поставьте самооценку.</w:t>
            </w:r>
          </w:p>
          <w:p w:rsidR="00EC6C28" w:rsidRDefault="00EC6C28" w:rsidP="00B033B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Пусть каждый из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63A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одним словом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охарактеризует проделанную на уроке работу.</w:t>
            </w:r>
          </w:p>
          <w:p w:rsidR="00EC6C28" w:rsidRDefault="00EC6C28" w:rsidP="00B033B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Какие моменты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ваш взгляд, необходимо закрепить дома?</w:t>
            </w:r>
          </w:p>
        </w:tc>
        <w:tc>
          <w:tcPr>
            <w:tcW w:w="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C6C28" w:rsidRDefault="00EC6C28" w:rsidP="00D973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Подводят итог своей работы и выставляют самооценку в картах самоконтроля.</w:t>
            </w:r>
          </w:p>
          <w:p w:rsidR="00EC6C28" w:rsidRDefault="00EC6C28" w:rsidP="00D973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6C28" w:rsidRDefault="00EC6C28" w:rsidP="00C9549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очереди говорят по одному прилагательному, характеризующему работу на </w:t>
            </w:r>
            <w:r w:rsidR="00C95495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уроке.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C28" w:rsidRDefault="00EC6C28" w:rsidP="00B07A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6C28" w:rsidRPr="00612EF4" w:rsidTr="00EC6C28"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C6C28" w:rsidRDefault="00EC6C28" w:rsidP="00F046F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54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Завершение урока</w:t>
            </w:r>
          </w:p>
          <w:p w:rsidR="00C95495" w:rsidRPr="00C95495" w:rsidRDefault="00C95495" w:rsidP="00F046F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 домашнего задания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C6C28" w:rsidRPr="00DF5617" w:rsidRDefault="00DF5617" w:rsidP="00612EF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56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 5.</w:t>
            </w:r>
          </w:p>
          <w:p w:rsidR="00DF5617" w:rsidRDefault="00DF5617" w:rsidP="00612EF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задания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медиалекции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физический диктант, тесты, задачи)</w:t>
            </w:r>
          </w:p>
        </w:tc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C6C28" w:rsidRDefault="00EC6C28" w:rsidP="00B033B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Собирает карты самоконтроля. </w:t>
            </w:r>
          </w:p>
          <w:p w:rsidR="00EC6C28" w:rsidRDefault="00EC6C28" w:rsidP="00B033B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Комментирует домашнее задание.</w:t>
            </w:r>
          </w:p>
          <w:p w:rsidR="00EC6C28" w:rsidRDefault="00EC6C28" w:rsidP="00B033B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Выставляет оценки за урок.</w:t>
            </w:r>
          </w:p>
          <w:p w:rsidR="00EC6C28" w:rsidRDefault="00EC6C28" w:rsidP="00B033B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6C28" w:rsidRDefault="00EC6C28" w:rsidP="00B033B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задание: стр.52 упр.7 №3,4, п.22, выписать формулы.</w:t>
            </w:r>
          </w:p>
          <w:p w:rsidR="00C95495" w:rsidRDefault="00EC6C28" w:rsidP="00B033B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** дополнительно </w:t>
            </w:r>
          </w:p>
          <w:p w:rsidR="00EC6C28" w:rsidRPr="002C19FB" w:rsidRDefault="00EC6C28" w:rsidP="00B033B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сайт </w:t>
            </w:r>
            <w:r w:rsidR="00B07A4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B07A4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  <w:proofErr w:type="gramStart"/>
            <w:r w:rsidR="00B07A41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B07A41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B07A4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A71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EC6C28" w:rsidRDefault="00EC6C28" w:rsidP="00B033B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Медиалекции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п.2(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EC6C28" w:rsidRDefault="00EC6C28" w:rsidP="00B033B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Рассуждалка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Р02-3</w:t>
            </w:r>
          </w:p>
          <w:p w:rsidR="00EC6C28" w:rsidRPr="00C316AB" w:rsidRDefault="00EC6C28" w:rsidP="00B033B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Вычислялка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В02-1</w:t>
            </w:r>
          </w:p>
          <w:p w:rsidR="00EC6C28" w:rsidRDefault="00EC6C28" w:rsidP="00B033B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C6C28" w:rsidRDefault="00DF5617" w:rsidP="00D973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Записывают домашнее задание, задают вопросы по домашнему заданию.</w:t>
            </w:r>
          </w:p>
          <w:p w:rsidR="00EC6C28" w:rsidRDefault="00EC6C28" w:rsidP="00D973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C28" w:rsidRDefault="00B07A41" w:rsidP="00EC6C2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B125D" w:rsidRDefault="00CB125D"/>
    <w:p w:rsidR="00C85A9B" w:rsidRDefault="00C85A9B">
      <w:pPr>
        <w:rPr>
          <w:rFonts w:ascii="Times New Roman" w:hAnsi="Times New Roman" w:cs="Times New Roman"/>
          <w:sz w:val="28"/>
          <w:szCs w:val="28"/>
        </w:rPr>
      </w:pPr>
    </w:p>
    <w:p w:rsidR="00DC179B" w:rsidRPr="00F7420C" w:rsidRDefault="00EE4DC5" w:rsidP="00DC179B">
      <w:pPr>
        <w:tabs>
          <w:tab w:val="left" w:pos="142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5A9B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95495" w:rsidRPr="00C85A9B">
        <w:rPr>
          <w:rFonts w:ascii="Times New Roman" w:hAnsi="Times New Roman" w:cs="Times New Roman"/>
          <w:sz w:val="24"/>
          <w:szCs w:val="24"/>
        </w:rPr>
        <w:t>1.</w:t>
      </w:r>
      <w:r w:rsidR="00DC179B">
        <w:rPr>
          <w:rFonts w:ascii="Times New Roman" w:hAnsi="Times New Roman" w:cs="Times New Roman"/>
          <w:sz w:val="24"/>
          <w:szCs w:val="24"/>
        </w:rPr>
        <w:t xml:space="preserve">  </w:t>
      </w:r>
      <w:r w:rsidR="00DC179B" w:rsidRPr="00F7420C">
        <w:rPr>
          <w:rFonts w:ascii="Times New Roman" w:hAnsi="Times New Roman"/>
          <w:b/>
          <w:sz w:val="24"/>
          <w:szCs w:val="24"/>
        </w:rPr>
        <w:t xml:space="preserve">ПЕРЕЧЕНЬ ЭОР, </w:t>
      </w:r>
      <w:proofErr w:type="gramStart"/>
      <w:r w:rsidR="00DC179B" w:rsidRPr="00F7420C">
        <w:rPr>
          <w:rFonts w:ascii="Times New Roman" w:hAnsi="Times New Roman"/>
          <w:b/>
          <w:sz w:val="24"/>
          <w:szCs w:val="24"/>
        </w:rPr>
        <w:t>ИСПОЛЬЗУЕМЫХ</w:t>
      </w:r>
      <w:proofErr w:type="gramEnd"/>
      <w:r w:rsidR="00DC179B" w:rsidRPr="00F7420C">
        <w:rPr>
          <w:rFonts w:ascii="Times New Roman" w:hAnsi="Times New Roman"/>
          <w:b/>
          <w:sz w:val="24"/>
          <w:szCs w:val="24"/>
        </w:rPr>
        <w:t xml:space="preserve"> НА ДАННОМ УРОКЕ.</w:t>
      </w:r>
    </w:p>
    <w:p w:rsidR="00DC179B" w:rsidRPr="00F7420C" w:rsidRDefault="00DC179B" w:rsidP="00DC179B">
      <w:pPr>
        <w:tabs>
          <w:tab w:val="left" w:pos="142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4DC5" w:rsidRPr="00C85A9B" w:rsidRDefault="00EE4DC5">
      <w:pPr>
        <w:rPr>
          <w:rFonts w:ascii="Times New Roman" w:hAnsi="Times New Roman" w:cs="Times New Roman"/>
          <w:sz w:val="24"/>
          <w:szCs w:val="24"/>
        </w:rPr>
      </w:pPr>
    </w:p>
    <w:p w:rsidR="00EE4DC5" w:rsidRDefault="00EE4DC5"/>
    <w:tbl>
      <w:tblPr>
        <w:tblStyle w:val="a6"/>
        <w:tblW w:w="14850" w:type="dxa"/>
        <w:tblLook w:val="04A0" w:firstRow="1" w:lastRow="0" w:firstColumn="1" w:lastColumn="0" w:noHBand="0" w:noVBand="1"/>
      </w:tblPr>
      <w:tblGrid>
        <w:gridCol w:w="1208"/>
        <w:gridCol w:w="2071"/>
        <w:gridCol w:w="2200"/>
        <w:gridCol w:w="2245"/>
        <w:gridCol w:w="7126"/>
      </w:tblGrid>
      <w:tr w:rsidR="00893645" w:rsidRPr="00C95495" w:rsidTr="00C22887">
        <w:tc>
          <w:tcPr>
            <w:tcW w:w="1208" w:type="dxa"/>
            <w:vAlign w:val="center"/>
          </w:tcPr>
          <w:p w:rsidR="00893645" w:rsidRPr="00C95495" w:rsidRDefault="00893645" w:rsidP="006D2567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495">
              <w:rPr>
                <w:rFonts w:ascii="Times New Roman" w:hAnsi="Times New Roman" w:cs="Times New Roman"/>
                <w:b/>
                <w:sz w:val="24"/>
                <w:szCs w:val="24"/>
              </w:rPr>
              <w:t>№ ресурса в уроке</w:t>
            </w:r>
          </w:p>
        </w:tc>
        <w:tc>
          <w:tcPr>
            <w:tcW w:w="2071" w:type="dxa"/>
            <w:vAlign w:val="center"/>
          </w:tcPr>
          <w:p w:rsidR="00893645" w:rsidRPr="00C95495" w:rsidRDefault="00893645" w:rsidP="006D2567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49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ре</w:t>
            </w:r>
            <w:r w:rsidRPr="00C95495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сурса</w:t>
            </w:r>
          </w:p>
        </w:tc>
        <w:tc>
          <w:tcPr>
            <w:tcW w:w="2200" w:type="dxa"/>
            <w:vAlign w:val="center"/>
          </w:tcPr>
          <w:p w:rsidR="00893645" w:rsidRPr="00C95495" w:rsidRDefault="00893645" w:rsidP="006D2567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495">
              <w:rPr>
                <w:rFonts w:ascii="Times New Roman" w:hAnsi="Times New Roman" w:cs="Times New Roman"/>
                <w:b/>
                <w:sz w:val="24"/>
                <w:szCs w:val="24"/>
              </w:rPr>
              <w:t>Тип, вид ре</w:t>
            </w:r>
            <w:r w:rsidRPr="00C95495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 xml:space="preserve">сурса </w:t>
            </w:r>
          </w:p>
        </w:tc>
        <w:tc>
          <w:tcPr>
            <w:tcW w:w="2245" w:type="dxa"/>
          </w:tcPr>
          <w:p w:rsidR="00893645" w:rsidRPr="00C95495" w:rsidRDefault="00893645" w:rsidP="006D2567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95495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предъ</w:t>
            </w:r>
            <w:r w:rsidRPr="00C95495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явления ин</w:t>
            </w:r>
            <w:r w:rsidRPr="00C95495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 xml:space="preserve">формации </w:t>
            </w:r>
            <w:r w:rsidRPr="00C95495">
              <w:rPr>
                <w:rFonts w:ascii="Times New Roman" w:hAnsi="Times New Roman" w:cs="Times New Roman"/>
                <w:i/>
                <w:sz w:val="24"/>
                <w:szCs w:val="24"/>
              </w:rPr>
              <w:t>(ил</w:t>
            </w:r>
            <w:r w:rsidRPr="00C95495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люстрация, презентация, видеофрагмен</w:t>
            </w:r>
            <w:r w:rsidRPr="00C95495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ты, тест, мо</w:t>
            </w:r>
            <w:r w:rsidRPr="00C95495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дель и т.д.)</w:t>
            </w:r>
            <w:proofErr w:type="gramEnd"/>
          </w:p>
        </w:tc>
        <w:tc>
          <w:tcPr>
            <w:tcW w:w="7126" w:type="dxa"/>
            <w:vAlign w:val="center"/>
          </w:tcPr>
          <w:p w:rsidR="00893645" w:rsidRPr="00C95495" w:rsidRDefault="00893645" w:rsidP="006D2567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495">
              <w:rPr>
                <w:rFonts w:ascii="Times New Roman" w:hAnsi="Times New Roman" w:cs="Times New Roman"/>
                <w:b/>
                <w:sz w:val="24"/>
                <w:szCs w:val="24"/>
              </w:rPr>
              <w:t>Гиперссылка на ресурс, обес</w:t>
            </w:r>
            <w:r w:rsidRPr="00C95495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печивающий доступ к ЭОР</w:t>
            </w:r>
          </w:p>
        </w:tc>
      </w:tr>
      <w:tr w:rsidR="00893645" w:rsidRPr="00C95495" w:rsidTr="00C22887">
        <w:tc>
          <w:tcPr>
            <w:tcW w:w="1208" w:type="dxa"/>
          </w:tcPr>
          <w:p w:rsidR="00893645" w:rsidRPr="00C95495" w:rsidRDefault="0089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495">
              <w:rPr>
                <w:rFonts w:ascii="Times New Roman" w:hAnsi="Times New Roman" w:cs="Times New Roman"/>
                <w:sz w:val="24"/>
                <w:szCs w:val="24"/>
              </w:rPr>
              <w:t>Ресурс 1</w:t>
            </w:r>
          </w:p>
        </w:tc>
        <w:tc>
          <w:tcPr>
            <w:tcW w:w="2071" w:type="dxa"/>
            <w:vAlign w:val="center"/>
          </w:tcPr>
          <w:p w:rsidR="00893645" w:rsidRPr="00C95495" w:rsidRDefault="00893645" w:rsidP="006D256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95">
              <w:rPr>
                <w:rFonts w:ascii="Times New Roman" w:hAnsi="Times New Roman" w:cs="Times New Roman"/>
                <w:sz w:val="24"/>
                <w:szCs w:val="24"/>
              </w:rPr>
              <w:t>Плотность вещества</w:t>
            </w:r>
          </w:p>
        </w:tc>
        <w:tc>
          <w:tcPr>
            <w:tcW w:w="2200" w:type="dxa"/>
            <w:vAlign w:val="center"/>
          </w:tcPr>
          <w:p w:rsidR="00893645" w:rsidRPr="00C95495" w:rsidRDefault="00893645" w:rsidP="006D256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9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</w:t>
            </w:r>
            <w:r w:rsidR="00C95495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245" w:type="dxa"/>
          </w:tcPr>
          <w:p w:rsidR="00893645" w:rsidRPr="00C95495" w:rsidRDefault="00893645" w:rsidP="006D256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95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893645" w:rsidRPr="00C95495" w:rsidRDefault="00893645" w:rsidP="006D256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645" w:rsidRPr="00C95495" w:rsidRDefault="00893645" w:rsidP="006D256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6" w:type="dxa"/>
          </w:tcPr>
          <w:p w:rsidR="00893645" w:rsidRPr="00C95495" w:rsidRDefault="00C22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6642B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http://www.myshared.ru/sl</w:t>
              </w:r>
              <w:bookmarkStart w:id="0" w:name="_GoBack"/>
              <w:bookmarkEnd w:id="0"/>
              <w:r w:rsidRPr="006642B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i</w:t>
              </w:r>
              <w:r w:rsidRPr="006642B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de/435075/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5A9B" w:rsidRPr="00C95495" w:rsidTr="00C22887">
        <w:tc>
          <w:tcPr>
            <w:tcW w:w="1208" w:type="dxa"/>
          </w:tcPr>
          <w:p w:rsidR="00C85A9B" w:rsidRPr="00C95495" w:rsidRDefault="00C85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 2</w:t>
            </w:r>
          </w:p>
        </w:tc>
        <w:tc>
          <w:tcPr>
            <w:tcW w:w="2071" w:type="dxa"/>
            <w:vAlign w:val="center"/>
          </w:tcPr>
          <w:p w:rsidR="00C85A9B" w:rsidRPr="00C95495" w:rsidRDefault="00C85A9B" w:rsidP="00C85A9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Примеры </w:t>
            </w:r>
            <w:r w:rsidR="00DF5617">
              <w:rPr>
                <w:rFonts w:ascii="Times New Roman" w:hAnsi="Times New Roman" w:cs="Times New Roman"/>
                <w:sz w:val="24"/>
                <w:szCs w:val="24"/>
              </w:rPr>
              <w:t xml:space="preserve">решения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задач по теме «Плотность</w:t>
            </w:r>
          </w:p>
        </w:tc>
        <w:tc>
          <w:tcPr>
            <w:tcW w:w="2200" w:type="dxa"/>
            <w:vAlign w:val="center"/>
          </w:tcPr>
          <w:p w:rsidR="00C85A9B" w:rsidRPr="00C95495" w:rsidRDefault="00DF5617" w:rsidP="006D256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ресурс</w:t>
            </w:r>
          </w:p>
        </w:tc>
        <w:tc>
          <w:tcPr>
            <w:tcW w:w="2245" w:type="dxa"/>
          </w:tcPr>
          <w:p w:rsidR="00C85A9B" w:rsidRPr="00C95495" w:rsidRDefault="00C85A9B" w:rsidP="006D256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Примеры решений и оформления задач по теме</w:t>
            </w:r>
          </w:p>
        </w:tc>
        <w:tc>
          <w:tcPr>
            <w:tcW w:w="7126" w:type="dxa"/>
          </w:tcPr>
          <w:p w:rsidR="00C85A9B" w:rsidRDefault="00C22887" w:rsidP="00C85A9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7" w:history="1">
              <w:r w:rsidR="00C85A9B" w:rsidRPr="001378D1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http://class-fizika.spb.ru/index.php/sad/917-plot</w:t>
              </w:r>
            </w:hyperlink>
          </w:p>
          <w:p w:rsidR="00C85A9B" w:rsidRPr="00C95495" w:rsidRDefault="00C8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645" w:rsidRPr="00C95495" w:rsidTr="00C22887">
        <w:tc>
          <w:tcPr>
            <w:tcW w:w="1208" w:type="dxa"/>
          </w:tcPr>
          <w:p w:rsidR="00893645" w:rsidRPr="00C95495" w:rsidRDefault="00E36F2E" w:rsidP="00C85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495"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  <w:r w:rsidR="00C85A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1" w:type="dxa"/>
          </w:tcPr>
          <w:p w:rsidR="00893645" w:rsidRPr="00C95495" w:rsidRDefault="00A01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495">
              <w:rPr>
                <w:rFonts w:ascii="Times New Roman" w:hAnsi="Times New Roman" w:cs="Times New Roman"/>
                <w:sz w:val="24"/>
                <w:szCs w:val="24"/>
              </w:rPr>
              <w:t>Задачи по теме «Плотность»</w:t>
            </w:r>
          </w:p>
        </w:tc>
        <w:tc>
          <w:tcPr>
            <w:tcW w:w="2200" w:type="dxa"/>
          </w:tcPr>
          <w:p w:rsidR="00893645" w:rsidRPr="00C95495" w:rsidRDefault="00C95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модуль</w:t>
            </w:r>
          </w:p>
        </w:tc>
        <w:tc>
          <w:tcPr>
            <w:tcW w:w="2245" w:type="dxa"/>
          </w:tcPr>
          <w:p w:rsidR="00893645" w:rsidRPr="00C95495" w:rsidRDefault="00C95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Сборник занимательных задач </w:t>
            </w:r>
          </w:p>
        </w:tc>
        <w:tc>
          <w:tcPr>
            <w:tcW w:w="7126" w:type="dxa"/>
          </w:tcPr>
          <w:p w:rsidR="00893645" w:rsidRPr="00C95495" w:rsidRDefault="00C22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6642B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http://class-fizika.spb.ru/sad/936-pl2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3645" w:rsidRPr="00C95495" w:rsidTr="00C22887">
        <w:tc>
          <w:tcPr>
            <w:tcW w:w="1208" w:type="dxa"/>
          </w:tcPr>
          <w:p w:rsidR="00893645" w:rsidRPr="00C95495" w:rsidRDefault="00E36F2E" w:rsidP="00C85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495"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  <w:r w:rsidR="00C85A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1" w:type="dxa"/>
          </w:tcPr>
          <w:p w:rsidR="00893645" w:rsidRPr="00C95495" w:rsidRDefault="00C95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по теме «Плотность»</w:t>
            </w:r>
          </w:p>
        </w:tc>
        <w:tc>
          <w:tcPr>
            <w:tcW w:w="2200" w:type="dxa"/>
          </w:tcPr>
          <w:p w:rsidR="00893645" w:rsidRPr="00C95495" w:rsidRDefault="00C95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4DE">
              <w:rPr>
                <w:rFonts w:ascii="Times New Roman" w:hAnsi="Times New Roman"/>
                <w:sz w:val="24"/>
                <w:szCs w:val="24"/>
              </w:rPr>
              <w:t>Контрольный модуль</w:t>
            </w:r>
          </w:p>
        </w:tc>
        <w:tc>
          <w:tcPr>
            <w:tcW w:w="2245" w:type="dxa"/>
          </w:tcPr>
          <w:p w:rsidR="00893645" w:rsidRPr="00C95495" w:rsidRDefault="00C95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Тестовое задание с проверкой</w:t>
            </w:r>
          </w:p>
        </w:tc>
        <w:tc>
          <w:tcPr>
            <w:tcW w:w="7126" w:type="dxa"/>
          </w:tcPr>
          <w:p w:rsidR="00893645" w:rsidRPr="00F44454" w:rsidRDefault="00C228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history="1">
              <w:r w:rsidRPr="006642B1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http://physik.ucoz.ru/board/7_klass/vzaimodejstvie_tel/test_quot_plotnost_veshhestva_quot/29-1-0-166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или   </w:t>
            </w:r>
            <w:hyperlink r:id="rId10" w:history="1">
              <w:r w:rsidRPr="006642B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http://fizportal.ru/schoolboy/7-7-1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4454" w:rsidRPr="00C95495" w:rsidTr="00C22887">
        <w:tc>
          <w:tcPr>
            <w:tcW w:w="1208" w:type="dxa"/>
          </w:tcPr>
          <w:p w:rsidR="00F44454" w:rsidRPr="00C95495" w:rsidRDefault="00F44454" w:rsidP="00C85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 5</w:t>
            </w:r>
          </w:p>
        </w:tc>
        <w:tc>
          <w:tcPr>
            <w:tcW w:w="2071" w:type="dxa"/>
          </w:tcPr>
          <w:p w:rsidR="00F44454" w:rsidRDefault="00F44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r w:rsidR="00DF5617">
              <w:rPr>
                <w:rFonts w:ascii="Times New Roman" w:hAnsi="Times New Roman" w:cs="Times New Roman"/>
                <w:sz w:val="24"/>
                <w:szCs w:val="24"/>
              </w:rPr>
              <w:t xml:space="preserve">олнительное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 w:rsidR="00DF5617">
              <w:rPr>
                <w:rFonts w:ascii="Times New Roman" w:hAnsi="Times New Roman" w:cs="Times New Roman"/>
                <w:sz w:val="24"/>
                <w:szCs w:val="24"/>
              </w:rPr>
              <w:t>ашнее задание</w:t>
            </w:r>
          </w:p>
        </w:tc>
        <w:tc>
          <w:tcPr>
            <w:tcW w:w="2200" w:type="dxa"/>
          </w:tcPr>
          <w:p w:rsidR="00F44454" w:rsidRPr="008474DE" w:rsidRDefault="00F44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</w:t>
            </w:r>
            <w:r w:rsidR="00DF5617">
              <w:rPr>
                <w:rFonts w:ascii="Times New Roman" w:hAnsi="Times New Roman"/>
                <w:sz w:val="24"/>
                <w:szCs w:val="24"/>
              </w:rPr>
              <w:t>еский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модуль</w:t>
            </w:r>
          </w:p>
        </w:tc>
        <w:tc>
          <w:tcPr>
            <w:tcW w:w="2245" w:type="dxa"/>
          </w:tcPr>
          <w:p w:rsidR="00F44454" w:rsidRDefault="00F44454" w:rsidP="00DF5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задания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медиалекци</w:t>
            </w:r>
            <w:r w:rsidR="00DF56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физ</w:t>
            </w:r>
            <w:r w:rsidR="00DF5617">
              <w:rPr>
                <w:rFonts w:ascii="Times New Roman" w:hAnsi="Times New Roman" w:cs="Times New Roman"/>
                <w:sz w:val="24"/>
                <w:szCs w:val="24"/>
              </w:rPr>
              <w:t>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диктант, тесты, задачи)</w:t>
            </w:r>
          </w:p>
        </w:tc>
        <w:tc>
          <w:tcPr>
            <w:tcW w:w="7126" w:type="dxa"/>
          </w:tcPr>
          <w:p w:rsidR="00F44454" w:rsidRPr="00E222CB" w:rsidRDefault="00C22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6642B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http://fizika.ru/interaktiv/index.php?mode=test&amp;theme=02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E4DC5" w:rsidRDefault="00EE4DC5">
      <w:pPr>
        <w:sectPr w:rsidR="00EE4DC5" w:rsidSect="003A703E">
          <w:pgSz w:w="16838" w:h="11906" w:orient="landscape"/>
          <w:pgMar w:top="709" w:right="1134" w:bottom="709" w:left="1134" w:header="708" w:footer="708" w:gutter="0"/>
          <w:cols w:space="708"/>
          <w:docGrid w:linePitch="360"/>
        </w:sectPr>
      </w:pPr>
    </w:p>
    <w:p w:rsidR="00C95495" w:rsidRDefault="00C95495"/>
    <w:p w:rsidR="00C95495" w:rsidRDefault="00C95495"/>
    <w:p w:rsidR="00C95495" w:rsidRDefault="00C95495"/>
    <w:p w:rsidR="00C95495" w:rsidRDefault="00C95495"/>
    <w:p w:rsidR="003558CD" w:rsidRPr="00C85A9B" w:rsidRDefault="00C95495">
      <w:pPr>
        <w:rPr>
          <w:rFonts w:ascii="Times New Roman" w:hAnsi="Times New Roman" w:cs="Times New Roman"/>
          <w:sz w:val="24"/>
          <w:szCs w:val="24"/>
        </w:rPr>
      </w:pPr>
      <w:r w:rsidRPr="00C85A9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2.            </w:t>
      </w:r>
      <w:r w:rsidR="00B53751" w:rsidRPr="00C85A9B">
        <w:rPr>
          <w:rFonts w:ascii="Times New Roman" w:hAnsi="Times New Roman" w:cs="Times New Roman"/>
          <w:sz w:val="24"/>
          <w:szCs w:val="24"/>
        </w:rPr>
        <w:t>Образец   карты  самоконтроля:</w:t>
      </w:r>
    </w:p>
    <w:p w:rsidR="00CB125D" w:rsidRPr="00CB125D" w:rsidRDefault="002810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_______________</w:t>
      </w:r>
    </w:p>
    <w:p w:rsidR="00B53751" w:rsidRPr="00B53751" w:rsidRDefault="00B5375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Фамил</w:t>
      </w:r>
      <w:r w:rsidR="00CB125D">
        <w:rPr>
          <w:rFonts w:ascii="Times New Roman" w:hAnsi="Times New Roman" w:cs="Times New Roman"/>
          <w:sz w:val="24"/>
          <w:szCs w:val="24"/>
          <w:u w:val="single"/>
        </w:rPr>
        <w:t>ия</w:t>
      </w:r>
      <w:proofErr w:type="gramStart"/>
      <w:r w:rsidR="00CB125D">
        <w:rPr>
          <w:rFonts w:ascii="Times New Roman" w:hAnsi="Times New Roman" w:cs="Times New Roman"/>
          <w:sz w:val="24"/>
          <w:szCs w:val="24"/>
          <w:u w:val="single"/>
        </w:rPr>
        <w:t xml:space="preserve"> ,</w:t>
      </w:r>
      <w:proofErr w:type="gramEnd"/>
      <w:r w:rsidR="00CB125D">
        <w:rPr>
          <w:rFonts w:ascii="Times New Roman" w:hAnsi="Times New Roman" w:cs="Times New Roman"/>
          <w:sz w:val="24"/>
          <w:szCs w:val="24"/>
          <w:u w:val="single"/>
        </w:rPr>
        <w:t xml:space="preserve"> имя учащегося_______           </w:t>
      </w:r>
      <w:r>
        <w:rPr>
          <w:rFonts w:ascii="Times New Roman" w:hAnsi="Times New Roman" w:cs="Times New Roman"/>
          <w:sz w:val="24"/>
          <w:szCs w:val="24"/>
          <w:u w:val="single"/>
        </w:rPr>
        <w:t>_____класс_______</w:t>
      </w:r>
    </w:p>
    <w:p w:rsidR="00B53751" w:rsidRPr="00B53751" w:rsidRDefault="00B537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 №   _____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764"/>
        <w:gridCol w:w="1126"/>
        <w:gridCol w:w="4257"/>
      </w:tblGrid>
      <w:tr w:rsidR="0028104C" w:rsidRPr="00B53751" w:rsidTr="0028104C">
        <w:tc>
          <w:tcPr>
            <w:tcW w:w="2890" w:type="dxa"/>
            <w:gridSpan w:val="2"/>
          </w:tcPr>
          <w:p w:rsidR="0028104C" w:rsidRDefault="0028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Дано:</w:t>
            </w:r>
          </w:p>
          <w:p w:rsidR="0028104C" w:rsidRDefault="002810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m=</w:t>
            </w:r>
          </w:p>
          <w:p w:rsidR="0028104C" w:rsidRDefault="002810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8104C" w:rsidRDefault="002810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V=</w:t>
            </w:r>
          </w:p>
          <w:p w:rsidR="0028104C" w:rsidRPr="00B53751" w:rsidRDefault="0028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</w:tcPr>
          <w:p w:rsidR="0028104C" w:rsidRDefault="0028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E6507E8" wp14:editId="44ED1CE8">
                      <wp:simplePos x="0" y="0"/>
                      <wp:positionH relativeFrom="column">
                        <wp:posOffset>955041</wp:posOffset>
                      </wp:positionH>
                      <wp:positionV relativeFrom="paragraph">
                        <wp:posOffset>82550</wp:posOffset>
                      </wp:positionV>
                      <wp:extent cx="971550" cy="276225"/>
                      <wp:effectExtent l="0" t="0" r="19050" b="2857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0" cy="2762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75.2pt;margin-top:6.5pt;width:76.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" fillcolor="white [3201]" strokecolor="#f79646 [3209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Решение:       </w:t>
            </w:r>
          </w:p>
          <w:p w:rsidR="0028104C" w:rsidRDefault="0028104C" w:rsidP="00B53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04C" w:rsidRDefault="0028104C" w:rsidP="00B53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04C" w:rsidRPr="00B53751" w:rsidRDefault="0028104C" w:rsidP="00B5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Вычислим     </w:t>
            </w:r>
          </w:p>
        </w:tc>
      </w:tr>
      <w:tr w:rsidR="00B53751" w:rsidRPr="00B53751" w:rsidTr="0028104C">
        <w:tc>
          <w:tcPr>
            <w:tcW w:w="1764" w:type="dxa"/>
          </w:tcPr>
          <w:p w:rsidR="00B53751" w:rsidRDefault="00B537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3751" w:rsidRPr="00B53751" w:rsidRDefault="00B5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Найти:</w:t>
            </w:r>
          </w:p>
        </w:tc>
        <w:tc>
          <w:tcPr>
            <w:tcW w:w="1126" w:type="dxa"/>
          </w:tcPr>
          <w:p w:rsidR="00B53751" w:rsidRPr="00B53751" w:rsidRDefault="00B53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</w:tcPr>
          <w:p w:rsidR="00B53751" w:rsidRDefault="00B53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751" w:rsidRPr="00B53751" w:rsidRDefault="00B5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Ответ:</w:t>
            </w:r>
          </w:p>
        </w:tc>
      </w:tr>
    </w:tbl>
    <w:p w:rsidR="00B53751" w:rsidRDefault="00B53751" w:rsidP="00B53751">
      <w:pPr>
        <w:rPr>
          <w:rFonts w:ascii="Times New Roman" w:hAnsi="Times New Roman" w:cs="Times New Roman"/>
          <w:sz w:val="24"/>
          <w:szCs w:val="24"/>
        </w:rPr>
      </w:pPr>
    </w:p>
    <w:p w:rsidR="00B53751" w:rsidRPr="00B53751" w:rsidRDefault="00B53751" w:rsidP="00B537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 №   _____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764"/>
        <w:gridCol w:w="1126"/>
        <w:gridCol w:w="4257"/>
      </w:tblGrid>
      <w:tr w:rsidR="0028104C" w:rsidRPr="00B53751" w:rsidTr="0028104C">
        <w:tc>
          <w:tcPr>
            <w:tcW w:w="2890" w:type="dxa"/>
            <w:gridSpan w:val="2"/>
          </w:tcPr>
          <w:p w:rsidR="0028104C" w:rsidRDefault="0028104C" w:rsidP="00504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Дано:</w:t>
            </w:r>
          </w:p>
          <w:p w:rsidR="0028104C" w:rsidRDefault="0028104C" w:rsidP="005049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m=</w:t>
            </w:r>
          </w:p>
          <w:p w:rsidR="0028104C" w:rsidRDefault="0028104C" w:rsidP="005049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8104C" w:rsidRDefault="0028104C" w:rsidP="005049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V=</w:t>
            </w:r>
          </w:p>
          <w:p w:rsidR="0028104C" w:rsidRPr="00B53751" w:rsidRDefault="0028104C" w:rsidP="00504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</w:tcPr>
          <w:p w:rsidR="0028104C" w:rsidRDefault="0028104C" w:rsidP="00504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B452FDE" wp14:editId="084A4CB1">
                      <wp:simplePos x="0" y="0"/>
                      <wp:positionH relativeFrom="column">
                        <wp:posOffset>955040</wp:posOffset>
                      </wp:positionH>
                      <wp:positionV relativeFrom="paragraph">
                        <wp:posOffset>84455</wp:posOffset>
                      </wp:positionV>
                      <wp:extent cx="971550" cy="323850"/>
                      <wp:effectExtent l="0" t="0" r="19050" b="1905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0" cy="3238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75.2pt;margin-top:6.65pt;width:76.5pt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" fillcolor="white [3201]" strokecolor="#f79646 [3209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Решение:       </w:t>
            </w:r>
          </w:p>
          <w:p w:rsidR="0028104C" w:rsidRDefault="0028104C" w:rsidP="00504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04C" w:rsidRDefault="0028104C" w:rsidP="00504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04C" w:rsidRPr="00B53751" w:rsidRDefault="0028104C" w:rsidP="00504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Вычислим     </w:t>
            </w:r>
          </w:p>
        </w:tc>
      </w:tr>
      <w:tr w:rsidR="00B53751" w:rsidRPr="00B53751" w:rsidTr="0028104C">
        <w:tc>
          <w:tcPr>
            <w:tcW w:w="1764" w:type="dxa"/>
          </w:tcPr>
          <w:p w:rsidR="00B53751" w:rsidRDefault="00B53751" w:rsidP="005049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3751" w:rsidRPr="00B53751" w:rsidRDefault="00B53751" w:rsidP="00504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Найти:</w:t>
            </w:r>
          </w:p>
        </w:tc>
        <w:tc>
          <w:tcPr>
            <w:tcW w:w="1126" w:type="dxa"/>
          </w:tcPr>
          <w:p w:rsidR="00B53751" w:rsidRPr="00B53751" w:rsidRDefault="00B53751" w:rsidP="00504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</w:tcPr>
          <w:p w:rsidR="00B53751" w:rsidRDefault="00B53751" w:rsidP="00504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751" w:rsidRPr="00B53751" w:rsidRDefault="00B53751" w:rsidP="00504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Ответ:</w:t>
            </w:r>
          </w:p>
        </w:tc>
      </w:tr>
    </w:tbl>
    <w:p w:rsidR="00B53751" w:rsidRDefault="00B53751" w:rsidP="00B53751"/>
    <w:p w:rsidR="00B53751" w:rsidRPr="00B53751" w:rsidRDefault="00B53751" w:rsidP="00B537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 №   _____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764"/>
        <w:gridCol w:w="1126"/>
        <w:gridCol w:w="4257"/>
      </w:tblGrid>
      <w:tr w:rsidR="0028104C" w:rsidRPr="00B53751" w:rsidTr="0028104C">
        <w:tc>
          <w:tcPr>
            <w:tcW w:w="2890" w:type="dxa"/>
            <w:gridSpan w:val="2"/>
          </w:tcPr>
          <w:p w:rsidR="0028104C" w:rsidRDefault="0028104C" w:rsidP="00504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Дано:</w:t>
            </w:r>
          </w:p>
          <w:p w:rsidR="0028104C" w:rsidRDefault="0028104C" w:rsidP="005049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m=</w:t>
            </w:r>
          </w:p>
          <w:p w:rsidR="0028104C" w:rsidRDefault="0028104C" w:rsidP="005049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8104C" w:rsidRDefault="0028104C" w:rsidP="005049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V=</w:t>
            </w:r>
          </w:p>
          <w:p w:rsidR="0028104C" w:rsidRPr="00B53751" w:rsidRDefault="0028104C" w:rsidP="00504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</w:tcPr>
          <w:p w:rsidR="0028104C" w:rsidRDefault="0028104C" w:rsidP="00504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5081D12" wp14:editId="335024F7">
                      <wp:simplePos x="0" y="0"/>
                      <wp:positionH relativeFrom="column">
                        <wp:posOffset>955040</wp:posOffset>
                      </wp:positionH>
                      <wp:positionV relativeFrom="paragraph">
                        <wp:posOffset>85725</wp:posOffset>
                      </wp:positionV>
                      <wp:extent cx="971550" cy="323850"/>
                      <wp:effectExtent l="0" t="0" r="19050" b="1905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0" cy="3238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75.2pt;margin-top:6.75pt;width:76.5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" fillcolor="white [3201]" strokecolor="#f79646 [3209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Решение:       </w:t>
            </w:r>
          </w:p>
          <w:p w:rsidR="0028104C" w:rsidRDefault="0028104C" w:rsidP="00504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04C" w:rsidRDefault="0028104C" w:rsidP="00504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04C" w:rsidRPr="00B53751" w:rsidRDefault="0028104C" w:rsidP="00504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Вычислим     </w:t>
            </w:r>
          </w:p>
        </w:tc>
      </w:tr>
      <w:tr w:rsidR="00B53751" w:rsidRPr="00B53751" w:rsidTr="0028104C">
        <w:tc>
          <w:tcPr>
            <w:tcW w:w="1764" w:type="dxa"/>
          </w:tcPr>
          <w:p w:rsidR="00B53751" w:rsidRDefault="00B53751" w:rsidP="005049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3751" w:rsidRPr="00B53751" w:rsidRDefault="00B53751" w:rsidP="00504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Найти:</w:t>
            </w:r>
          </w:p>
        </w:tc>
        <w:tc>
          <w:tcPr>
            <w:tcW w:w="1126" w:type="dxa"/>
          </w:tcPr>
          <w:p w:rsidR="00B53751" w:rsidRPr="00B53751" w:rsidRDefault="00B53751" w:rsidP="00504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</w:tcPr>
          <w:p w:rsidR="00B53751" w:rsidRDefault="00B53751" w:rsidP="00504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751" w:rsidRPr="00B53751" w:rsidRDefault="00B53751" w:rsidP="00504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Ответ:</w:t>
            </w:r>
          </w:p>
        </w:tc>
      </w:tr>
    </w:tbl>
    <w:p w:rsidR="00B53751" w:rsidRDefault="00B53751" w:rsidP="00B53751"/>
    <w:p w:rsidR="00CB125D" w:rsidRPr="00B53751" w:rsidRDefault="00CB125D" w:rsidP="00CB12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Задача №   _____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764"/>
        <w:gridCol w:w="1126"/>
        <w:gridCol w:w="4257"/>
      </w:tblGrid>
      <w:tr w:rsidR="0028104C" w:rsidRPr="00B53751" w:rsidTr="0028104C">
        <w:tc>
          <w:tcPr>
            <w:tcW w:w="2890" w:type="dxa"/>
            <w:gridSpan w:val="2"/>
          </w:tcPr>
          <w:p w:rsidR="0028104C" w:rsidRDefault="0028104C" w:rsidP="00504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Дано:</w:t>
            </w:r>
          </w:p>
          <w:p w:rsidR="0028104C" w:rsidRDefault="0028104C" w:rsidP="005049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m=</w:t>
            </w:r>
          </w:p>
          <w:p w:rsidR="0028104C" w:rsidRDefault="0028104C" w:rsidP="005049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8104C" w:rsidRDefault="0028104C" w:rsidP="005049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V=</w:t>
            </w:r>
          </w:p>
          <w:p w:rsidR="0028104C" w:rsidRPr="00B53751" w:rsidRDefault="0028104C" w:rsidP="00504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</w:tcPr>
          <w:p w:rsidR="0028104C" w:rsidRDefault="0028104C" w:rsidP="00504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28F3332" wp14:editId="3AABE29A">
                      <wp:simplePos x="0" y="0"/>
                      <wp:positionH relativeFrom="column">
                        <wp:posOffset>955041</wp:posOffset>
                      </wp:positionH>
                      <wp:positionV relativeFrom="paragraph">
                        <wp:posOffset>82550</wp:posOffset>
                      </wp:positionV>
                      <wp:extent cx="971550" cy="276225"/>
                      <wp:effectExtent l="0" t="0" r="19050" b="28575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0" cy="2762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75.2pt;margin-top:6.5pt;width:76.5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" fillcolor="white [3201]" strokecolor="#f79646 [3209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Решение:       </w:t>
            </w:r>
          </w:p>
          <w:p w:rsidR="0028104C" w:rsidRDefault="0028104C" w:rsidP="00504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04C" w:rsidRDefault="0028104C" w:rsidP="00504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04C" w:rsidRPr="00B53751" w:rsidRDefault="0028104C" w:rsidP="00504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Вычислим     </w:t>
            </w:r>
          </w:p>
        </w:tc>
      </w:tr>
      <w:tr w:rsidR="00CB125D" w:rsidRPr="00B53751" w:rsidTr="0028104C">
        <w:tc>
          <w:tcPr>
            <w:tcW w:w="1764" w:type="dxa"/>
          </w:tcPr>
          <w:p w:rsidR="00CB125D" w:rsidRDefault="00CB125D" w:rsidP="005049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B125D" w:rsidRPr="00B53751" w:rsidRDefault="00CB125D" w:rsidP="00504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Найти:</w:t>
            </w:r>
          </w:p>
        </w:tc>
        <w:tc>
          <w:tcPr>
            <w:tcW w:w="1126" w:type="dxa"/>
          </w:tcPr>
          <w:p w:rsidR="00CB125D" w:rsidRPr="00B53751" w:rsidRDefault="00CB125D" w:rsidP="00504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</w:tcPr>
          <w:p w:rsidR="00CB125D" w:rsidRDefault="00CB125D" w:rsidP="00504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25D" w:rsidRPr="00B53751" w:rsidRDefault="00CB125D" w:rsidP="00504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Ответ:</w:t>
            </w:r>
          </w:p>
        </w:tc>
      </w:tr>
    </w:tbl>
    <w:p w:rsidR="00CB125D" w:rsidRDefault="00CB125D" w:rsidP="00CB125D">
      <w:pPr>
        <w:rPr>
          <w:rFonts w:ascii="Times New Roman" w:hAnsi="Times New Roman" w:cs="Times New Roman"/>
          <w:sz w:val="24"/>
          <w:szCs w:val="24"/>
        </w:rPr>
      </w:pPr>
    </w:p>
    <w:p w:rsidR="00CB125D" w:rsidRPr="00B53751" w:rsidRDefault="00CB125D" w:rsidP="00CB12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 №   _____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764"/>
        <w:gridCol w:w="1126"/>
        <w:gridCol w:w="4257"/>
      </w:tblGrid>
      <w:tr w:rsidR="0028104C" w:rsidRPr="00B53751" w:rsidTr="0028104C">
        <w:tc>
          <w:tcPr>
            <w:tcW w:w="2890" w:type="dxa"/>
            <w:gridSpan w:val="2"/>
          </w:tcPr>
          <w:p w:rsidR="0028104C" w:rsidRDefault="0028104C" w:rsidP="00504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Дано:</w:t>
            </w:r>
          </w:p>
          <w:p w:rsidR="0028104C" w:rsidRDefault="0028104C" w:rsidP="005049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m=</w:t>
            </w:r>
          </w:p>
          <w:p w:rsidR="0028104C" w:rsidRDefault="0028104C" w:rsidP="005049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8104C" w:rsidRDefault="0028104C" w:rsidP="005049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V=</w:t>
            </w:r>
          </w:p>
          <w:p w:rsidR="0028104C" w:rsidRPr="00B53751" w:rsidRDefault="0028104C" w:rsidP="00504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</w:tcPr>
          <w:p w:rsidR="0028104C" w:rsidRDefault="0028104C" w:rsidP="00504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5D2F09B" wp14:editId="28653DDB">
                      <wp:simplePos x="0" y="0"/>
                      <wp:positionH relativeFrom="column">
                        <wp:posOffset>955041</wp:posOffset>
                      </wp:positionH>
                      <wp:positionV relativeFrom="paragraph">
                        <wp:posOffset>82550</wp:posOffset>
                      </wp:positionV>
                      <wp:extent cx="971550" cy="276225"/>
                      <wp:effectExtent l="0" t="0" r="19050" b="28575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0" cy="2762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margin-left:75.2pt;margin-top:6.5pt;width:76.5pt;height:2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" fillcolor="white [3201]" strokecolor="#f79646 [3209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Решение:       </w:t>
            </w:r>
          </w:p>
          <w:p w:rsidR="0028104C" w:rsidRDefault="0028104C" w:rsidP="00504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04C" w:rsidRDefault="0028104C" w:rsidP="00504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04C" w:rsidRPr="00B53751" w:rsidRDefault="0028104C" w:rsidP="00504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Вычислим     </w:t>
            </w:r>
          </w:p>
        </w:tc>
      </w:tr>
      <w:tr w:rsidR="00CB125D" w:rsidRPr="00B53751" w:rsidTr="0028104C">
        <w:tc>
          <w:tcPr>
            <w:tcW w:w="1764" w:type="dxa"/>
          </w:tcPr>
          <w:p w:rsidR="00CB125D" w:rsidRDefault="00CB125D" w:rsidP="005049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B125D" w:rsidRPr="00B53751" w:rsidRDefault="00CB125D" w:rsidP="00504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Найти:</w:t>
            </w:r>
          </w:p>
        </w:tc>
        <w:tc>
          <w:tcPr>
            <w:tcW w:w="1126" w:type="dxa"/>
          </w:tcPr>
          <w:p w:rsidR="00CB125D" w:rsidRPr="00B53751" w:rsidRDefault="00CB125D" w:rsidP="00504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</w:tcPr>
          <w:p w:rsidR="00CB125D" w:rsidRDefault="00CB125D" w:rsidP="00504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25D" w:rsidRPr="00B53751" w:rsidRDefault="00CB125D" w:rsidP="00504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Ответ:</w:t>
            </w:r>
          </w:p>
        </w:tc>
      </w:tr>
    </w:tbl>
    <w:p w:rsidR="00CB125D" w:rsidRDefault="00CB125D" w:rsidP="00CB125D">
      <w:pPr>
        <w:pStyle w:val="a7"/>
      </w:pPr>
    </w:p>
    <w:p w:rsidR="00CB125D" w:rsidRPr="00CB125D" w:rsidRDefault="00CB125D" w:rsidP="00B53751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CB125D">
        <w:rPr>
          <w:rFonts w:ascii="Times New Roman" w:hAnsi="Times New Roman" w:cs="Times New Roman"/>
          <w:color w:val="FF0000"/>
          <w:sz w:val="24"/>
          <w:szCs w:val="24"/>
        </w:rPr>
        <w:t>Хочешь «пятёрку»?</w:t>
      </w:r>
    </w:p>
    <w:p w:rsidR="00CB125D" w:rsidRPr="00B53751" w:rsidRDefault="00CB125D" w:rsidP="00CB12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 №   _____</w:t>
      </w:r>
    </w:p>
    <w:p w:rsidR="00CB125D" w:rsidRDefault="00CB125D" w:rsidP="00B537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</w:t>
      </w:r>
    </w:p>
    <w:p w:rsidR="00CB125D" w:rsidRPr="00B53751" w:rsidRDefault="00CB125D" w:rsidP="00CB12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 №   _____</w:t>
      </w:r>
    </w:p>
    <w:p w:rsidR="00CB125D" w:rsidRDefault="00CB125D" w:rsidP="00B537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35"/>
        <w:gridCol w:w="1134"/>
        <w:gridCol w:w="2409"/>
        <w:gridCol w:w="1134"/>
      </w:tblGrid>
      <w:tr w:rsidR="00CB125D" w:rsidTr="00CB125D">
        <w:tc>
          <w:tcPr>
            <w:tcW w:w="2235" w:type="dxa"/>
          </w:tcPr>
          <w:p w:rsidR="00CB125D" w:rsidRDefault="00CB125D" w:rsidP="00CB12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1134" w:type="dxa"/>
          </w:tcPr>
          <w:p w:rsidR="00CB125D" w:rsidRDefault="00CB125D" w:rsidP="00CB12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B125D" w:rsidRDefault="00CB125D" w:rsidP="00CB12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 учителя</w:t>
            </w:r>
          </w:p>
        </w:tc>
        <w:tc>
          <w:tcPr>
            <w:tcW w:w="1134" w:type="dxa"/>
          </w:tcPr>
          <w:p w:rsidR="00CB125D" w:rsidRDefault="00CB125D" w:rsidP="00CB12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3751" w:rsidRDefault="00B53751" w:rsidP="00CB125D"/>
    <w:sectPr w:rsidR="00B53751" w:rsidSect="00CB125D">
      <w:type w:val="continuous"/>
      <w:pgSz w:w="16838" w:h="11906" w:orient="landscape"/>
      <w:pgMar w:top="709" w:right="1134" w:bottom="709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82C23"/>
    <w:multiLevelType w:val="hybridMultilevel"/>
    <w:tmpl w:val="B86228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EF4"/>
    <w:rsid w:val="00081621"/>
    <w:rsid w:val="000B2CD4"/>
    <w:rsid w:val="000C42FB"/>
    <w:rsid w:val="0011661E"/>
    <w:rsid w:val="00163A71"/>
    <w:rsid w:val="001D0AC3"/>
    <w:rsid w:val="0028104C"/>
    <w:rsid w:val="002C19FB"/>
    <w:rsid w:val="002C5701"/>
    <w:rsid w:val="002D12A7"/>
    <w:rsid w:val="002E6073"/>
    <w:rsid w:val="00301A5D"/>
    <w:rsid w:val="0035063A"/>
    <w:rsid w:val="003558CD"/>
    <w:rsid w:val="003A0074"/>
    <w:rsid w:val="003A703E"/>
    <w:rsid w:val="003C3938"/>
    <w:rsid w:val="003E017F"/>
    <w:rsid w:val="00417CEC"/>
    <w:rsid w:val="004923BC"/>
    <w:rsid w:val="004B784A"/>
    <w:rsid w:val="005D57BD"/>
    <w:rsid w:val="005E1970"/>
    <w:rsid w:val="005F39C7"/>
    <w:rsid w:val="005F5042"/>
    <w:rsid w:val="00612EF4"/>
    <w:rsid w:val="00625E67"/>
    <w:rsid w:val="006A2D3D"/>
    <w:rsid w:val="006D0DC4"/>
    <w:rsid w:val="0072709A"/>
    <w:rsid w:val="00753AEF"/>
    <w:rsid w:val="007A4701"/>
    <w:rsid w:val="007F1647"/>
    <w:rsid w:val="00893645"/>
    <w:rsid w:val="00930C1F"/>
    <w:rsid w:val="00A012AB"/>
    <w:rsid w:val="00A328B8"/>
    <w:rsid w:val="00A71522"/>
    <w:rsid w:val="00A77483"/>
    <w:rsid w:val="00A77E76"/>
    <w:rsid w:val="00B033B5"/>
    <w:rsid w:val="00B07A41"/>
    <w:rsid w:val="00B53751"/>
    <w:rsid w:val="00B85565"/>
    <w:rsid w:val="00B94FE1"/>
    <w:rsid w:val="00BF53B3"/>
    <w:rsid w:val="00C06E40"/>
    <w:rsid w:val="00C22887"/>
    <w:rsid w:val="00C316AB"/>
    <w:rsid w:val="00C33CA9"/>
    <w:rsid w:val="00C56EFF"/>
    <w:rsid w:val="00C66DA0"/>
    <w:rsid w:val="00C85A9B"/>
    <w:rsid w:val="00C86FD5"/>
    <w:rsid w:val="00C95495"/>
    <w:rsid w:val="00CB125D"/>
    <w:rsid w:val="00CB3E9D"/>
    <w:rsid w:val="00CC0747"/>
    <w:rsid w:val="00CC770F"/>
    <w:rsid w:val="00CE2098"/>
    <w:rsid w:val="00D308D2"/>
    <w:rsid w:val="00D6160C"/>
    <w:rsid w:val="00D973F2"/>
    <w:rsid w:val="00DC179B"/>
    <w:rsid w:val="00DF5617"/>
    <w:rsid w:val="00E222CB"/>
    <w:rsid w:val="00E36F2E"/>
    <w:rsid w:val="00EC6C28"/>
    <w:rsid w:val="00EE4DC5"/>
    <w:rsid w:val="00F046FE"/>
    <w:rsid w:val="00F26E2B"/>
    <w:rsid w:val="00F44454"/>
    <w:rsid w:val="00F64312"/>
    <w:rsid w:val="00F81988"/>
    <w:rsid w:val="00FC3074"/>
    <w:rsid w:val="00FE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2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2709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A0074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B537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CB12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2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2709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A0074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B537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CB12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0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ass-fizika.spb.ru/sad/936-pl2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class-fizika.spb.ru/index.php/sad/917-plo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shared.ru/slide/435075/" TargetMode="External"/><Relationship Id="rId11" Type="http://schemas.openxmlformats.org/officeDocument/2006/relationships/hyperlink" Target="http://fizika.ru/interaktiv/index.php?mode=test&amp;theme=0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fizportal.ru/schoolboy/7-7-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hysik.ucoz.ru/board/7_klass/vzaimodejstvie_tel/test_quot_plotnost_veshhestva_quot/29-1-0-1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7</Pages>
  <Words>1569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Technotorg</dc:creator>
  <cp:lastModifiedBy>Наталья</cp:lastModifiedBy>
  <cp:revision>11</cp:revision>
  <dcterms:created xsi:type="dcterms:W3CDTF">2014-03-02T07:53:00Z</dcterms:created>
  <dcterms:modified xsi:type="dcterms:W3CDTF">2014-03-14T11:41:00Z</dcterms:modified>
</cp:coreProperties>
</file>