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9207510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sdtEndPr>
      <w:sdtContent>
        <w:p w14:paraId="087CDFE4" w14:textId="77777777" w:rsidR="007B2671" w:rsidRDefault="007B2671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6F327E1" wp14:editId="094D962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08-05-13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3E35632B" w14:textId="77777777" w:rsidR="007B2671" w:rsidRDefault="007B2671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13.5.2008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6F327E1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08-05-13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E35632B" w14:textId="77777777" w:rsidR="007B2671" w:rsidRDefault="007B2671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13.5.2008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5ADC9" wp14:editId="2368AF2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CECB59" w14:textId="77777777" w:rsidR="007B2671" w:rsidRDefault="007B2671">
                                <w:pPr>
                                  <w:pStyle w:val="a3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Евгений Сергеевич Чернышёв</w:t>
                                    </w:r>
                                  </w:sdtContent>
                                </w:sdt>
                              </w:p>
                              <w:p w14:paraId="775C13BC" w14:textId="77777777" w:rsidR="007B2671" w:rsidRDefault="007B2671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7B2671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Учитель физической культуры МБОУ СОШ №16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85ADC9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14:paraId="6BCECB59" w14:textId="77777777" w:rsidR="007B2671" w:rsidRDefault="007B2671">
                          <w:pPr>
                            <w:pStyle w:val="a3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Евгений Сергеевич Чернышёв</w:t>
                              </w:r>
                            </w:sdtContent>
                          </w:sdt>
                        </w:p>
                        <w:p w14:paraId="775C13BC" w14:textId="77777777" w:rsidR="007B2671" w:rsidRDefault="007B2671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7B2671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Учитель физической культуры МБОУ СОШ №16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14D27A" wp14:editId="73DB46B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A78D02" w14:textId="77777777" w:rsidR="007B2671" w:rsidRDefault="007B2671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127409708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СЮЖЕТНЫЕ ОРУ</w:t>
                                    </w:r>
                                  </w:sdtContent>
                                </w:sdt>
                              </w:p>
                              <w:p w14:paraId="66D9742B" w14:textId="77777777" w:rsidR="007B2671" w:rsidRDefault="007B2671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210371997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14D27A"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14:paraId="70A78D02" w14:textId="77777777" w:rsidR="007B2671" w:rsidRDefault="007B2671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127409708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СЮЖЕТНЫЕ ОРУ</w:t>
                              </w:r>
                            </w:sdtContent>
                          </w:sdt>
                        </w:p>
                        <w:p w14:paraId="66D9742B" w14:textId="77777777" w:rsidR="007B2671" w:rsidRDefault="007B2671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210371997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9A5EAE5" w14:textId="77777777" w:rsidR="007B2671" w:rsidRDefault="007B2671">
          <w:pPr>
            <w:spacing w:after="160" w:line="259" w:lineRule="auto"/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</w:rPr>
            <w:br w:type="page"/>
          </w:r>
        </w:p>
      </w:sdtContent>
    </w:sdt>
    <w:p w14:paraId="2D312E75" w14:textId="77777777" w:rsidR="007B2671" w:rsidRPr="00407D6D" w:rsidRDefault="007B2671" w:rsidP="007B2671">
      <w:pPr>
        <w:jc w:val="center"/>
        <w:rPr>
          <w:b/>
          <w:sz w:val="32"/>
          <w:szCs w:val="32"/>
          <w:u w:val="single"/>
        </w:rPr>
      </w:pPr>
      <w:r w:rsidRPr="00407D6D">
        <w:rPr>
          <w:b/>
          <w:sz w:val="32"/>
          <w:szCs w:val="32"/>
          <w:u w:val="single"/>
        </w:rPr>
        <w:lastRenderedPageBreak/>
        <w:t>Сюжетные упражнения</w:t>
      </w:r>
    </w:p>
    <w:p w14:paraId="52CFFB1F" w14:textId="77777777" w:rsidR="007B2671" w:rsidRPr="00FC434A" w:rsidRDefault="007B2671" w:rsidP="007B2671">
      <w:pPr>
        <w:ind w:left="-540" w:firstLine="540"/>
        <w:rPr>
          <w:sz w:val="28"/>
          <w:szCs w:val="28"/>
        </w:rPr>
      </w:pPr>
      <w:r w:rsidRPr="00FC434A">
        <w:rPr>
          <w:sz w:val="28"/>
          <w:szCs w:val="28"/>
        </w:rPr>
        <w:t xml:space="preserve">В детских оздоровительных лагерях, на младших отрядах, целесообразно использовать сюжетные зарядки, а </w:t>
      </w:r>
      <w:r w:rsidRPr="00FC434A">
        <w:rPr>
          <w:sz w:val="28"/>
          <w:szCs w:val="28"/>
        </w:rPr>
        <w:t>также</w:t>
      </w:r>
      <w:r w:rsidRPr="00FC434A">
        <w:rPr>
          <w:sz w:val="28"/>
          <w:szCs w:val="28"/>
        </w:rPr>
        <w:t xml:space="preserve"> в детском саду и начальной школе - в вводно-подготовительной части занятия, которые помогут повысить мотивационный уровень детей на занятии физической культурой, сделать урок необычным, интересным и насыщенным в условиях ограниченного пространства. Способ проведения заключается в том, что дети повторяют действия учителя, сопровождаемые красочным, эмоциональным рассказом. Упражнения можно использовать как в движении, так и на месте. </w:t>
      </w:r>
    </w:p>
    <w:p w14:paraId="0FE1AC15" w14:textId="77777777" w:rsidR="007B2671" w:rsidRPr="00FC434A" w:rsidRDefault="007B2671" w:rsidP="007B2671">
      <w:pPr>
        <w:ind w:left="-540" w:firstLine="540"/>
        <w:rPr>
          <w:sz w:val="28"/>
          <w:szCs w:val="28"/>
        </w:rPr>
      </w:pPr>
      <w:r w:rsidRPr="00FC434A">
        <w:rPr>
          <w:sz w:val="28"/>
          <w:szCs w:val="28"/>
        </w:rPr>
        <w:t xml:space="preserve">Примеры зарядок:  </w:t>
      </w:r>
    </w:p>
    <w:p w14:paraId="5F93509B" w14:textId="77777777" w:rsidR="007B2671" w:rsidRPr="00FC434A" w:rsidRDefault="007B2671" w:rsidP="007B2671">
      <w:pPr>
        <w:ind w:left="-540" w:firstLine="540"/>
        <w:rPr>
          <w:b/>
          <w:sz w:val="28"/>
          <w:szCs w:val="28"/>
        </w:rPr>
      </w:pPr>
      <w:r w:rsidRPr="00FC434A">
        <w:rPr>
          <w:b/>
          <w:sz w:val="28"/>
          <w:szCs w:val="28"/>
        </w:rPr>
        <w:t>“Охота на медведя”:</w:t>
      </w:r>
    </w:p>
    <w:p w14:paraId="3188463E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FC434A">
        <w:rPr>
          <w:sz w:val="28"/>
          <w:szCs w:val="28"/>
        </w:rPr>
        <w:t>“Проснулись-потянулись”. Встать на носки, руки вверх;</w:t>
      </w:r>
    </w:p>
    <w:p w14:paraId="53FB7CA2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FC434A">
        <w:rPr>
          <w:sz w:val="28"/>
          <w:szCs w:val="28"/>
        </w:rPr>
        <w:t>“Взяв ружье, пошли в лес”. Ходьба на месте;</w:t>
      </w:r>
    </w:p>
    <w:p w14:paraId="71E930F5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FC434A">
        <w:rPr>
          <w:sz w:val="28"/>
          <w:szCs w:val="28"/>
        </w:rPr>
        <w:t>“Перешли через реку, оказались в лесу. Смотрим - березка качается”. Руки вверх, на носки- наклоны влево- вправо.</w:t>
      </w:r>
    </w:p>
    <w:p w14:paraId="1A082C9B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FC434A">
        <w:rPr>
          <w:sz w:val="28"/>
          <w:szCs w:val="28"/>
        </w:rPr>
        <w:t>“Оказалось медведь качает березу, нас увидел-зарычал!”. Дети рычат</w:t>
      </w:r>
      <w:r w:rsidRPr="00FC434A">
        <w:rPr>
          <w:sz w:val="28"/>
          <w:szCs w:val="28"/>
          <w:lang w:val="en-US"/>
        </w:rPr>
        <w:t>;</w:t>
      </w:r>
    </w:p>
    <w:p w14:paraId="46A3E4B0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FC434A">
        <w:rPr>
          <w:sz w:val="28"/>
          <w:szCs w:val="28"/>
        </w:rPr>
        <w:t>“Схватились за ружье- оказалось патроны забыли. Пошли в рукопашную”. Резкие отведения согнутых в локтевых суставах и прижатых к телу рук назад\вперед;</w:t>
      </w:r>
    </w:p>
    <w:p w14:paraId="18891E7D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FC434A">
        <w:rPr>
          <w:sz w:val="28"/>
          <w:szCs w:val="28"/>
        </w:rPr>
        <w:t>“Медведь тоже не стоит на месте!”. Более медленные, с большей амплитудой движения прямых рук из стороны в сторону;</w:t>
      </w:r>
    </w:p>
    <w:p w14:paraId="5F636020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FC434A">
        <w:rPr>
          <w:sz w:val="28"/>
          <w:szCs w:val="28"/>
        </w:rPr>
        <w:t>“</w:t>
      </w:r>
      <w:proofErr w:type="spellStart"/>
      <w:r w:rsidRPr="00FC434A">
        <w:rPr>
          <w:sz w:val="28"/>
          <w:szCs w:val="28"/>
        </w:rPr>
        <w:t>Уворачиваюсь</w:t>
      </w:r>
      <w:proofErr w:type="spellEnd"/>
      <w:r w:rsidRPr="00FC434A">
        <w:rPr>
          <w:sz w:val="28"/>
          <w:szCs w:val="28"/>
        </w:rPr>
        <w:t xml:space="preserve">, приседаю, бью!”; </w:t>
      </w:r>
    </w:p>
    <w:p w14:paraId="026B86BE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FC434A">
        <w:rPr>
          <w:sz w:val="28"/>
          <w:szCs w:val="28"/>
        </w:rPr>
        <w:t>“Чувствую, не справляюсь, убегаю!”</w:t>
      </w:r>
      <w:r>
        <w:rPr>
          <w:sz w:val="28"/>
          <w:szCs w:val="28"/>
        </w:rPr>
        <w:t xml:space="preserve"> – бег на месте в ускоренном темпе</w:t>
      </w:r>
      <w:r w:rsidRPr="00FC434A">
        <w:rPr>
          <w:sz w:val="28"/>
          <w:szCs w:val="28"/>
        </w:rPr>
        <w:t>;</w:t>
      </w:r>
    </w:p>
    <w:p w14:paraId="721CD5B3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FC434A">
        <w:rPr>
          <w:sz w:val="28"/>
          <w:szCs w:val="28"/>
        </w:rPr>
        <w:t>“Добежали до реки, плывем!”. Поочередные круговые движения рук;</w:t>
      </w:r>
    </w:p>
    <w:p w14:paraId="573F3A73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FC434A">
        <w:rPr>
          <w:sz w:val="28"/>
          <w:szCs w:val="28"/>
        </w:rPr>
        <w:t>“Бежим по деревне, перепрыгиваем через заборы”;</w:t>
      </w:r>
    </w:p>
    <w:p w14:paraId="2FB23973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7B2671">
        <w:rPr>
          <w:sz w:val="28"/>
          <w:szCs w:val="28"/>
        </w:rPr>
        <w:t>“</w:t>
      </w:r>
      <w:r w:rsidRPr="00FC434A">
        <w:rPr>
          <w:sz w:val="28"/>
          <w:szCs w:val="28"/>
        </w:rPr>
        <w:t>Дом рядом!</w:t>
      </w:r>
      <w:r w:rsidRPr="007B2671">
        <w:rPr>
          <w:sz w:val="28"/>
          <w:szCs w:val="28"/>
        </w:rPr>
        <w:t>”</w:t>
      </w:r>
      <w:r w:rsidRPr="00FC434A">
        <w:rPr>
          <w:sz w:val="28"/>
          <w:szCs w:val="28"/>
        </w:rPr>
        <w:t>. Ходьба;</w:t>
      </w:r>
    </w:p>
    <w:p w14:paraId="6352CB4A" w14:textId="77777777" w:rsidR="007B2671" w:rsidRPr="00FC434A" w:rsidRDefault="007B2671" w:rsidP="007B2671">
      <w:pPr>
        <w:numPr>
          <w:ilvl w:val="0"/>
          <w:numId w:val="1"/>
        </w:numPr>
        <w:rPr>
          <w:sz w:val="28"/>
          <w:szCs w:val="28"/>
        </w:rPr>
      </w:pPr>
      <w:r w:rsidRPr="00FC434A">
        <w:rPr>
          <w:sz w:val="28"/>
          <w:szCs w:val="28"/>
        </w:rPr>
        <w:t>Восстановление дыхания.</w:t>
      </w:r>
    </w:p>
    <w:p w14:paraId="7A4DBFE7" w14:textId="77777777" w:rsidR="007B2671" w:rsidRPr="00FC434A" w:rsidRDefault="007B2671" w:rsidP="007B2671">
      <w:pPr>
        <w:rPr>
          <w:sz w:val="28"/>
          <w:szCs w:val="28"/>
        </w:rPr>
      </w:pPr>
    </w:p>
    <w:p w14:paraId="13C801F3" w14:textId="77777777" w:rsidR="007B2671" w:rsidRPr="00FC434A" w:rsidRDefault="007B2671" w:rsidP="007B2671">
      <w:pPr>
        <w:rPr>
          <w:b/>
          <w:sz w:val="28"/>
          <w:szCs w:val="28"/>
        </w:rPr>
      </w:pPr>
      <w:r w:rsidRPr="00FC434A">
        <w:rPr>
          <w:b/>
          <w:sz w:val="28"/>
          <w:szCs w:val="28"/>
        </w:rPr>
        <w:t>“На острове Тумба-</w:t>
      </w:r>
      <w:proofErr w:type="spellStart"/>
      <w:r w:rsidRPr="00FC434A">
        <w:rPr>
          <w:b/>
          <w:sz w:val="28"/>
          <w:szCs w:val="28"/>
        </w:rPr>
        <w:t>Юмба</w:t>
      </w:r>
      <w:proofErr w:type="spellEnd"/>
      <w:r w:rsidRPr="00FC434A">
        <w:rPr>
          <w:b/>
          <w:sz w:val="28"/>
          <w:szCs w:val="28"/>
        </w:rPr>
        <w:t>”:</w:t>
      </w:r>
    </w:p>
    <w:p w14:paraId="7AFF72A8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</w:rPr>
        <w:t>“Раннее утро! Проснулись, потянулись”;</w:t>
      </w:r>
    </w:p>
    <w:p w14:paraId="34DE9DC1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</w:rPr>
        <w:t>“Пошли на аэропорт по городу”;</w:t>
      </w:r>
    </w:p>
    <w:p w14:paraId="5B56BF5E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</w:rPr>
        <w:t>“Сели на самолет, летим”. Широкая стойка, наклон вперед, руки в стороны. Круговые движения рук в локтевых суставах;</w:t>
      </w:r>
    </w:p>
    <w:p w14:paraId="29F85337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</w:rPr>
        <w:t>“Прилетели на остров, пошли гулять в лес. В лесу трава по колено, там змеи! Что делать?! Надо напугать змей, чтобы они уползли!” Шаркают ногами, прыгают, хлопают в ладоши, топают;</w:t>
      </w:r>
    </w:p>
    <w:p w14:paraId="369D2532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</w:rPr>
        <w:t>“Вышли в поле, там лев под деревом отдыхает! А нам надо мимо него пройти!”. Ходьба на носочках, в полном приседе, бег на цыпочках;</w:t>
      </w:r>
    </w:p>
    <w:p w14:paraId="45A8BC31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</w:rPr>
        <w:t>“Прошли львов, увидели стаю бабочек, ловим”. Выпрыгивание вверх из упора присед с хлопком;</w:t>
      </w:r>
    </w:p>
    <w:p w14:paraId="75487326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</w:rPr>
        <w:t>“Вдруг пигмеи повыскакивали, к нам бегут! Бежим!!! Лезем на дерево!”. Бег, имитация лазания по дереву;</w:t>
      </w:r>
    </w:p>
    <w:p w14:paraId="7776605A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</w:rPr>
        <w:t xml:space="preserve">“Кидаем в них кокосы!”. Резкие наклоны вперед/назад </w:t>
      </w:r>
      <w:proofErr w:type="gramStart"/>
      <w:r w:rsidRPr="00FC434A">
        <w:rPr>
          <w:sz w:val="28"/>
          <w:szCs w:val="28"/>
        </w:rPr>
        <w:t>( с</w:t>
      </w:r>
      <w:proofErr w:type="gramEnd"/>
      <w:r w:rsidRPr="00FC434A">
        <w:rPr>
          <w:sz w:val="28"/>
          <w:szCs w:val="28"/>
        </w:rPr>
        <w:t xml:space="preserve"> воображаемым кокосом в руках);</w:t>
      </w:r>
    </w:p>
    <w:p w14:paraId="135B5E19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</w:rPr>
        <w:lastRenderedPageBreak/>
        <w:t xml:space="preserve">“Кокосы кончились, спрыгнули, деремся в рукопашную!”. </w:t>
      </w:r>
      <w:proofErr w:type="spellStart"/>
      <w:r w:rsidRPr="00FC434A">
        <w:rPr>
          <w:sz w:val="28"/>
          <w:szCs w:val="28"/>
        </w:rPr>
        <w:t>Уворачиваюсь</w:t>
      </w:r>
      <w:proofErr w:type="spellEnd"/>
      <w:r w:rsidRPr="00FC434A">
        <w:rPr>
          <w:sz w:val="28"/>
          <w:szCs w:val="28"/>
        </w:rPr>
        <w:t xml:space="preserve">, приседаю, </w:t>
      </w:r>
      <w:proofErr w:type="gramStart"/>
      <w:r w:rsidRPr="00FC434A">
        <w:rPr>
          <w:sz w:val="28"/>
          <w:szCs w:val="28"/>
        </w:rPr>
        <w:t>бью!;</w:t>
      </w:r>
      <w:proofErr w:type="gramEnd"/>
    </w:p>
    <w:p w14:paraId="3335B33C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  <w:lang w:val="en-US"/>
        </w:rPr>
        <w:t>“</w:t>
      </w:r>
      <w:r w:rsidRPr="00FC434A">
        <w:rPr>
          <w:sz w:val="28"/>
          <w:szCs w:val="28"/>
        </w:rPr>
        <w:t>Не справляюсь, убегаю!</w:t>
      </w:r>
      <w:proofErr w:type="gramStart"/>
      <w:r w:rsidRPr="00FC434A">
        <w:rPr>
          <w:sz w:val="28"/>
          <w:szCs w:val="28"/>
          <w:lang w:val="en-US"/>
        </w:rPr>
        <w:t>”</w:t>
      </w:r>
      <w:r w:rsidRPr="00FC434A">
        <w:rPr>
          <w:sz w:val="28"/>
          <w:szCs w:val="28"/>
        </w:rPr>
        <w:t>;</w:t>
      </w:r>
      <w:proofErr w:type="gramEnd"/>
    </w:p>
    <w:p w14:paraId="2E29C995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  <w:lang w:val="en-US"/>
        </w:rPr>
        <w:t>“</w:t>
      </w:r>
      <w:r w:rsidRPr="00FC434A">
        <w:rPr>
          <w:sz w:val="28"/>
          <w:szCs w:val="28"/>
        </w:rPr>
        <w:t>Добежали до моря, плывем!</w:t>
      </w:r>
      <w:proofErr w:type="gramStart"/>
      <w:r w:rsidRPr="00FC434A">
        <w:rPr>
          <w:sz w:val="28"/>
          <w:szCs w:val="28"/>
          <w:lang w:val="en-US"/>
        </w:rPr>
        <w:t>”</w:t>
      </w:r>
      <w:r w:rsidRPr="00FC434A">
        <w:rPr>
          <w:sz w:val="28"/>
          <w:szCs w:val="28"/>
        </w:rPr>
        <w:t>.</w:t>
      </w:r>
      <w:proofErr w:type="gramEnd"/>
    </w:p>
    <w:p w14:paraId="1427293B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  <w:lang w:val="en-US"/>
        </w:rPr>
        <w:t>“</w:t>
      </w:r>
      <w:r w:rsidRPr="00FC434A">
        <w:rPr>
          <w:sz w:val="28"/>
          <w:szCs w:val="28"/>
        </w:rPr>
        <w:t>Бежим по городу!</w:t>
      </w:r>
      <w:proofErr w:type="gramStart"/>
      <w:r w:rsidRPr="00FC434A">
        <w:rPr>
          <w:sz w:val="28"/>
          <w:szCs w:val="28"/>
          <w:lang w:val="en-US"/>
        </w:rPr>
        <w:t>”</w:t>
      </w:r>
      <w:r w:rsidRPr="00FC434A">
        <w:rPr>
          <w:sz w:val="28"/>
          <w:szCs w:val="28"/>
        </w:rPr>
        <w:t>;</w:t>
      </w:r>
      <w:proofErr w:type="gramEnd"/>
    </w:p>
    <w:p w14:paraId="3D657694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  <w:lang w:val="en-US"/>
        </w:rPr>
        <w:t>“</w:t>
      </w:r>
      <w:r w:rsidRPr="00FC434A">
        <w:rPr>
          <w:sz w:val="28"/>
          <w:szCs w:val="28"/>
        </w:rPr>
        <w:t>Дом рядом</w:t>
      </w:r>
      <w:r w:rsidRPr="00FC434A">
        <w:rPr>
          <w:sz w:val="28"/>
          <w:szCs w:val="28"/>
          <w:lang w:val="en-US"/>
        </w:rPr>
        <w:t>”</w:t>
      </w:r>
      <w:r w:rsidRPr="00FC434A">
        <w:rPr>
          <w:sz w:val="28"/>
          <w:szCs w:val="28"/>
        </w:rPr>
        <w:t>. Ходьба;</w:t>
      </w:r>
    </w:p>
    <w:p w14:paraId="7882E3CE" w14:textId="77777777" w:rsidR="007B2671" w:rsidRPr="00FC434A" w:rsidRDefault="007B2671" w:rsidP="007B2671">
      <w:pPr>
        <w:numPr>
          <w:ilvl w:val="0"/>
          <w:numId w:val="2"/>
        </w:numPr>
        <w:rPr>
          <w:sz w:val="28"/>
          <w:szCs w:val="28"/>
        </w:rPr>
      </w:pPr>
      <w:r w:rsidRPr="00FC434A">
        <w:rPr>
          <w:sz w:val="28"/>
          <w:szCs w:val="28"/>
        </w:rPr>
        <w:t>Восстановление дыхания.</w:t>
      </w:r>
    </w:p>
    <w:p w14:paraId="506A4015" w14:textId="77777777" w:rsidR="007B2671" w:rsidRPr="00FC434A" w:rsidRDefault="007B2671" w:rsidP="007B2671">
      <w:pPr>
        <w:rPr>
          <w:sz w:val="28"/>
          <w:szCs w:val="28"/>
        </w:rPr>
      </w:pPr>
    </w:p>
    <w:p w14:paraId="1729555A" w14:textId="77777777" w:rsidR="007B2671" w:rsidRPr="00FC434A" w:rsidRDefault="007B2671" w:rsidP="007B2671">
      <w:pPr>
        <w:rPr>
          <w:sz w:val="28"/>
          <w:szCs w:val="28"/>
        </w:rPr>
      </w:pPr>
      <w:r w:rsidRPr="00FC434A">
        <w:rPr>
          <w:b/>
          <w:sz w:val="28"/>
          <w:szCs w:val="28"/>
        </w:rPr>
        <w:t>“В лес за дровами”</w:t>
      </w:r>
      <w:r w:rsidRPr="00FC434A">
        <w:rPr>
          <w:sz w:val="28"/>
          <w:szCs w:val="28"/>
        </w:rPr>
        <w:t>:</w:t>
      </w:r>
    </w:p>
    <w:p w14:paraId="27BC0A81" w14:textId="77777777" w:rsidR="007B2671" w:rsidRPr="00FC434A" w:rsidRDefault="007B2671" w:rsidP="007B2671">
      <w:pPr>
        <w:numPr>
          <w:ilvl w:val="0"/>
          <w:numId w:val="3"/>
        </w:numPr>
        <w:rPr>
          <w:sz w:val="28"/>
          <w:szCs w:val="28"/>
        </w:rPr>
      </w:pPr>
      <w:r w:rsidRPr="00FC434A">
        <w:rPr>
          <w:sz w:val="28"/>
          <w:szCs w:val="28"/>
        </w:rPr>
        <w:t>“Ранее утро! Чистейший воздух!”. Упражнения на дыхание;</w:t>
      </w:r>
    </w:p>
    <w:p w14:paraId="73EBC22A" w14:textId="77777777" w:rsidR="007B2671" w:rsidRPr="00FC434A" w:rsidRDefault="007B2671" w:rsidP="007B2671">
      <w:pPr>
        <w:numPr>
          <w:ilvl w:val="0"/>
          <w:numId w:val="3"/>
        </w:numPr>
        <w:rPr>
          <w:sz w:val="28"/>
          <w:szCs w:val="28"/>
        </w:rPr>
      </w:pPr>
      <w:r w:rsidRPr="00FC434A">
        <w:rPr>
          <w:sz w:val="28"/>
          <w:szCs w:val="28"/>
          <w:lang w:val="en-US"/>
        </w:rPr>
        <w:t>“</w:t>
      </w:r>
      <w:r w:rsidRPr="00FC434A">
        <w:rPr>
          <w:sz w:val="28"/>
          <w:szCs w:val="28"/>
        </w:rPr>
        <w:t>Пошли в лес</w:t>
      </w:r>
      <w:r w:rsidRPr="00FC434A">
        <w:rPr>
          <w:sz w:val="28"/>
          <w:szCs w:val="28"/>
          <w:lang w:val="en-US"/>
        </w:rPr>
        <w:t>”</w:t>
      </w:r>
      <w:r w:rsidRPr="00FC434A">
        <w:rPr>
          <w:sz w:val="28"/>
          <w:szCs w:val="28"/>
        </w:rPr>
        <w:t>;</w:t>
      </w:r>
    </w:p>
    <w:p w14:paraId="3684B427" w14:textId="77777777" w:rsidR="007B2671" w:rsidRPr="00FC434A" w:rsidRDefault="007B2671" w:rsidP="007B2671">
      <w:pPr>
        <w:numPr>
          <w:ilvl w:val="0"/>
          <w:numId w:val="3"/>
        </w:numPr>
        <w:rPr>
          <w:sz w:val="28"/>
          <w:szCs w:val="28"/>
        </w:rPr>
      </w:pPr>
      <w:r w:rsidRPr="00FC434A">
        <w:rPr>
          <w:sz w:val="28"/>
          <w:szCs w:val="28"/>
        </w:rPr>
        <w:t>“Пришли, рубим дерево”. Замах рук назад - прогнуться в спине, резкий наклон вперед;</w:t>
      </w:r>
    </w:p>
    <w:p w14:paraId="1C000F6A" w14:textId="77777777" w:rsidR="007B2671" w:rsidRPr="00FC434A" w:rsidRDefault="007B2671" w:rsidP="007B2671">
      <w:pPr>
        <w:numPr>
          <w:ilvl w:val="0"/>
          <w:numId w:val="3"/>
        </w:numPr>
        <w:rPr>
          <w:sz w:val="28"/>
          <w:szCs w:val="28"/>
        </w:rPr>
      </w:pPr>
      <w:r w:rsidRPr="00FC434A">
        <w:rPr>
          <w:sz w:val="28"/>
          <w:szCs w:val="28"/>
        </w:rPr>
        <w:t xml:space="preserve">“Срубили, пилим дрова”. В выпаде вперед, поочередный быстрый перенос </w:t>
      </w:r>
      <w:proofErr w:type="spellStart"/>
      <w:r w:rsidRPr="00FC434A">
        <w:rPr>
          <w:sz w:val="28"/>
          <w:szCs w:val="28"/>
        </w:rPr>
        <w:t>ц.т</w:t>
      </w:r>
      <w:proofErr w:type="spellEnd"/>
      <w:r w:rsidRPr="00FC434A">
        <w:rPr>
          <w:sz w:val="28"/>
          <w:szCs w:val="28"/>
        </w:rPr>
        <w:t xml:space="preserve">. с </w:t>
      </w:r>
      <w:proofErr w:type="spellStart"/>
      <w:r w:rsidRPr="00FC434A">
        <w:rPr>
          <w:sz w:val="28"/>
          <w:szCs w:val="28"/>
        </w:rPr>
        <w:t>сзадистоящей</w:t>
      </w:r>
      <w:proofErr w:type="spellEnd"/>
      <w:r w:rsidRPr="00FC434A">
        <w:rPr>
          <w:sz w:val="28"/>
          <w:szCs w:val="28"/>
        </w:rPr>
        <w:t xml:space="preserve"> ноги на впередистоящую. Смена ног;</w:t>
      </w:r>
    </w:p>
    <w:p w14:paraId="495C27C7" w14:textId="77777777" w:rsidR="007B2671" w:rsidRPr="00FC434A" w:rsidRDefault="007B2671" w:rsidP="007B2671">
      <w:pPr>
        <w:numPr>
          <w:ilvl w:val="0"/>
          <w:numId w:val="3"/>
        </w:numPr>
        <w:rPr>
          <w:sz w:val="28"/>
          <w:szCs w:val="28"/>
        </w:rPr>
      </w:pPr>
      <w:r w:rsidRPr="00FC434A">
        <w:rPr>
          <w:sz w:val="28"/>
          <w:szCs w:val="28"/>
        </w:rPr>
        <w:t xml:space="preserve">“Напилили, услышали шорох за кустах, пошли посмотреть. Вышли на поляну, там Мишка ягоду собирает! А в другой стороне поляны зайка – </w:t>
      </w:r>
      <w:proofErr w:type="spellStart"/>
      <w:r w:rsidRPr="00FC434A">
        <w:rPr>
          <w:sz w:val="28"/>
          <w:szCs w:val="28"/>
        </w:rPr>
        <w:t>попрыгайка</w:t>
      </w:r>
      <w:proofErr w:type="spellEnd"/>
      <w:r w:rsidRPr="00FC434A">
        <w:rPr>
          <w:sz w:val="28"/>
          <w:szCs w:val="28"/>
        </w:rPr>
        <w:t xml:space="preserve"> скачет! Птички летают!”. Идем, разводим руками кусты. Наклоны через стороны, имитируем сбор ягод. Прыжки на двух, руки согнуты в локтевых суставах, кисти </w:t>
      </w:r>
      <w:proofErr w:type="spellStart"/>
      <w:r w:rsidRPr="00FC434A">
        <w:rPr>
          <w:sz w:val="28"/>
          <w:szCs w:val="28"/>
        </w:rPr>
        <w:t>расслабленны</w:t>
      </w:r>
      <w:proofErr w:type="spellEnd"/>
      <w:r w:rsidRPr="00FC434A">
        <w:rPr>
          <w:sz w:val="28"/>
          <w:szCs w:val="28"/>
        </w:rPr>
        <w:t>. Быстрые \ медленные махи руками;</w:t>
      </w:r>
    </w:p>
    <w:p w14:paraId="6F6EE810" w14:textId="77777777" w:rsidR="007B2671" w:rsidRPr="00FC434A" w:rsidRDefault="007B2671" w:rsidP="007B2671">
      <w:pPr>
        <w:numPr>
          <w:ilvl w:val="0"/>
          <w:numId w:val="3"/>
        </w:numPr>
        <w:rPr>
          <w:sz w:val="28"/>
          <w:szCs w:val="28"/>
        </w:rPr>
      </w:pPr>
      <w:r w:rsidRPr="00FC434A">
        <w:rPr>
          <w:sz w:val="28"/>
          <w:szCs w:val="28"/>
        </w:rPr>
        <w:t xml:space="preserve"> </w:t>
      </w:r>
      <w:r w:rsidRPr="00FC434A">
        <w:rPr>
          <w:sz w:val="28"/>
          <w:szCs w:val="28"/>
          <w:lang w:val="en-US"/>
        </w:rPr>
        <w:t>“</w:t>
      </w:r>
      <w:r w:rsidRPr="00FC434A">
        <w:rPr>
          <w:sz w:val="28"/>
          <w:szCs w:val="28"/>
        </w:rPr>
        <w:t>Идем обратно через кусты</w:t>
      </w:r>
      <w:r w:rsidRPr="00FC434A">
        <w:rPr>
          <w:sz w:val="28"/>
          <w:szCs w:val="28"/>
          <w:lang w:val="en-US"/>
        </w:rPr>
        <w:t>”</w:t>
      </w:r>
      <w:r w:rsidRPr="00FC434A">
        <w:rPr>
          <w:sz w:val="28"/>
          <w:szCs w:val="28"/>
        </w:rPr>
        <w:t>;</w:t>
      </w:r>
    </w:p>
    <w:p w14:paraId="0CC9A7CD" w14:textId="77777777" w:rsidR="007B2671" w:rsidRPr="00FC434A" w:rsidRDefault="007B2671" w:rsidP="007B2671">
      <w:pPr>
        <w:numPr>
          <w:ilvl w:val="0"/>
          <w:numId w:val="3"/>
        </w:numPr>
        <w:rPr>
          <w:sz w:val="28"/>
          <w:szCs w:val="28"/>
        </w:rPr>
      </w:pPr>
      <w:r w:rsidRPr="00FC434A">
        <w:rPr>
          <w:sz w:val="28"/>
          <w:szCs w:val="28"/>
        </w:rPr>
        <w:t>“Взяли дрова, идем домой”. Тяжелые шаги – охапка дров на плече, раскачиваясь слегка из стороны в сторону;</w:t>
      </w:r>
    </w:p>
    <w:p w14:paraId="2F370BDC" w14:textId="77777777" w:rsidR="007B2671" w:rsidRPr="00FC434A" w:rsidRDefault="007B2671" w:rsidP="007B2671">
      <w:pPr>
        <w:numPr>
          <w:ilvl w:val="0"/>
          <w:numId w:val="3"/>
        </w:numPr>
        <w:rPr>
          <w:sz w:val="28"/>
          <w:szCs w:val="28"/>
        </w:rPr>
      </w:pPr>
      <w:r w:rsidRPr="00FC434A">
        <w:rPr>
          <w:sz w:val="28"/>
          <w:szCs w:val="28"/>
        </w:rPr>
        <w:t>“Забыли топор и пилу в лесу! Побежали за ними”;</w:t>
      </w:r>
    </w:p>
    <w:p w14:paraId="6DCECD16" w14:textId="77777777" w:rsidR="007B2671" w:rsidRPr="00FC434A" w:rsidRDefault="007B2671" w:rsidP="007B2671">
      <w:pPr>
        <w:numPr>
          <w:ilvl w:val="0"/>
          <w:numId w:val="3"/>
        </w:numPr>
        <w:rPr>
          <w:sz w:val="28"/>
          <w:szCs w:val="28"/>
        </w:rPr>
      </w:pPr>
      <w:r w:rsidRPr="00FC434A">
        <w:rPr>
          <w:sz w:val="28"/>
          <w:szCs w:val="28"/>
        </w:rPr>
        <w:t>Ходьба;</w:t>
      </w:r>
    </w:p>
    <w:p w14:paraId="319EC0DA" w14:textId="77777777" w:rsidR="007B2671" w:rsidRPr="00FC434A" w:rsidRDefault="007B2671" w:rsidP="007B2671">
      <w:pPr>
        <w:numPr>
          <w:ilvl w:val="0"/>
          <w:numId w:val="3"/>
        </w:numPr>
        <w:rPr>
          <w:sz w:val="28"/>
          <w:szCs w:val="28"/>
        </w:rPr>
      </w:pPr>
      <w:r w:rsidRPr="00FC434A">
        <w:rPr>
          <w:sz w:val="28"/>
          <w:szCs w:val="28"/>
        </w:rPr>
        <w:t>Восстановление дыхания.</w:t>
      </w:r>
    </w:p>
    <w:p w14:paraId="3259286A" w14:textId="77777777" w:rsidR="007B2671" w:rsidRPr="00FC434A" w:rsidRDefault="007B2671" w:rsidP="007B2671">
      <w:pPr>
        <w:rPr>
          <w:sz w:val="28"/>
          <w:szCs w:val="28"/>
        </w:rPr>
      </w:pPr>
    </w:p>
    <w:p w14:paraId="21702D59" w14:textId="77777777" w:rsidR="007B2671" w:rsidRPr="00FC434A" w:rsidRDefault="007B2671" w:rsidP="007B2671">
      <w:pPr>
        <w:rPr>
          <w:b/>
          <w:sz w:val="28"/>
          <w:szCs w:val="28"/>
        </w:rPr>
      </w:pPr>
      <w:r w:rsidRPr="00FC434A">
        <w:rPr>
          <w:b/>
          <w:sz w:val="28"/>
          <w:szCs w:val="28"/>
          <w:lang w:val="en-US"/>
        </w:rPr>
        <w:t>“</w:t>
      </w:r>
      <w:r w:rsidRPr="00FC434A">
        <w:rPr>
          <w:b/>
          <w:sz w:val="28"/>
          <w:szCs w:val="28"/>
        </w:rPr>
        <w:t>За грибами</w:t>
      </w:r>
      <w:r w:rsidRPr="00FC434A">
        <w:rPr>
          <w:b/>
          <w:sz w:val="28"/>
          <w:szCs w:val="28"/>
          <w:lang w:val="en-US"/>
        </w:rPr>
        <w:t>”</w:t>
      </w:r>
      <w:r w:rsidRPr="00FC434A">
        <w:rPr>
          <w:b/>
          <w:sz w:val="28"/>
          <w:szCs w:val="28"/>
        </w:rPr>
        <w:t>:</w:t>
      </w:r>
    </w:p>
    <w:p w14:paraId="678863B4" w14:textId="77777777" w:rsidR="007B2671" w:rsidRPr="00FC434A" w:rsidRDefault="007B2671" w:rsidP="007B2671">
      <w:pPr>
        <w:numPr>
          <w:ilvl w:val="0"/>
          <w:numId w:val="4"/>
        </w:numPr>
        <w:rPr>
          <w:sz w:val="28"/>
          <w:szCs w:val="28"/>
        </w:rPr>
      </w:pPr>
      <w:r w:rsidRPr="00FC434A">
        <w:rPr>
          <w:sz w:val="28"/>
          <w:szCs w:val="28"/>
        </w:rPr>
        <w:t>“Взяли ведро, нож, пошли в лес”;</w:t>
      </w:r>
    </w:p>
    <w:p w14:paraId="7665EF51" w14:textId="77777777" w:rsidR="007B2671" w:rsidRPr="00FC434A" w:rsidRDefault="007B2671" w:rsidP="007B2671">
      <w:pPr>
        <w:numPr>
          <w:ilvl w:val="0"/>
          <w:numId w:val="4"/>
        </w:numPr>
        <w:rPr>
          <w:sz w:val="28"/>
          <w:szCs w:val="28"/>
        </w:rPr>
      </w:pPr>
      <w:r w:rsidRPr="00FC434A">
        <w:rPr>
          <w:sz w:val="28"/>
          <w:szCs w:val="28"/>
        </w:rPr>
        <w:t>“Пришли, собираем грибы”. Наклоны в стороны;</w:t>
      </w:r>
    </w:p>
    <w:p w14:paraId="3F9AEB17" w14:textId="77777777" w:rsidR="007B2671" w:rsidRPr="00FC434A" w:rsidRDefault="007B2671" w:rsidP="007B2671">
      <w:pPr>
        <w:numPr>
          <w:ilvl w:val="0"/>
          <w:numId w:val="4"/>
        </w:numPr>
        <w:rPr>
          <w:sz w:val="28"/>
          <w:szCs w:val="28"/>
        </w:rPr>
      </w:pPr>
      <w:r w:rsidRPr="00FC434A">
        <w:rPr>
          <w:sz w:val="28"/>
          <w:szCs w:val="28"/>
        </w:rPr>
        <w:t>“Наткнулись на поляну грибов!”. Ходьба в полном приседе, собираем грибы;</w:t>
      </w:r>
    </w:p>
    <w:p w14:paraId="3539A427" w14:textId="77777777" w:rsidR="007B2671" w:rsidRPr="00FC434A" w:rsidRDefault="007B2671" w:rsidP="007B2671">
      <w:pPr>
        <w:numPr>
          <w:ilvl w:val="0"/>
          <w:numId w:val="4"/>
        </w:numPr>
        <w:rPr>
          <w:sz w:val="28"/>
          <w:szCs w:val="28"/>
        </w:rPr>
      </w:pPr>
      <w:r w:rsidRPr="00FC434A">
        <w:rPr>
          <w:sz w:val="28"/>
          <w:szCs w:val="28"/>
        </w:rPr>
        <w:t>“Нашли ягоду! Едим!”. Наклон вперед, махи руками поднося кисть ко рту;</w:t>
      </w:r>
    </w:p>
    <w:p w14:paraId="7F5B3AFD" w14:textId="77777777" w:rsidR="007B2671" w:rsidRPr="00FC434A" w:rsidRDefault="007B2671" w:rsidP="007B2671">
      <w:pPr>
        <w:numPr>
          <w:ilvl w:val="0"/>
          <w:numId w:val="4"/>
        </w:numPr>
        <w:rPr>
          <w:sz w:val="28"/>
          <w:szCs w:val="28"/>
        </w:rPr>
      </w:pPr>
      <w:r w:rsidRPr="00FC434A">
        <w:rPr>
          <w:sz w:val="28"/>
          <w:szCs w:val="28"/>
        </w:rPr>
        <w:t>“Увидели белку и давай за ней гоняться!”. Бег, прыжки;</w:t>
      </w:r>
    </w:p>
    <w:p w14:paraId="69F2FF68" w14:textId="77777777" w:rsidR="007B2671" w:rsidRPr="00FC434A" w:rsidRDefault="007B2671" w:rsidP="007B2671">
      <w:pPr>
        <w:numPr>
          <w:ilvl w:val="0"/>
          <w:numId w:val="4"/>
        </w:numPr>
        <w:rPr>
          <w:sz w:val="28"/>
          <w:szCs w:val="28"/>
        </w:rPr>
      </w:pPr>
      <w:r w:rsidRPr="00FC434A">
        <w:rPr>
          <w:sz w:val="28"/>
          <w:szCs w:val="28"/>
        </w:rPr>
        <w:t xml:space="preserve">“Она на дерево, мы за ней! Она спрыгнула, мы </w:t>
      </w:r>
      <w:proofErr w:type="gramStart"/>
      <w:r w:rsidRPr="00FC434A">
        <w:rPr>
          <w:sz w:val="28"/>
          <w:szCs w:val="28"/>
        </w:rPr>
        <w:t>спрыгнули!”.;</w:t>
      </w:r>
      <w:proofErr w:type="gramEnd"/>
    </w:p>
    <w:p w14:paraId="2A3D3098" w14:textId="77777777" w:rsidR="007B2671" w:rsidRPr="00FC434A" w:rsidRDefault="007B2671" w:rsidP="007B2671">
      <w:pPr>
        <w:numPr>
          <w:ilvl w:val="0"/>
          <w:numId w:val="4"/>
        </w:numPr>
        <w:rPr>
          <w:sz w:val="28"/>
          <w:szCs w:val="28"/>
        </w:rPr>
      </w:pPr>
      <w:r w:rsidRPr="00FC434A">
        <w:rPr>
          <w:sz w:val="28"/>
          <w:szCs w:val="28"/>
        </w:rPr>
        <w:t>“Она опять на дерево, мы давай дерево раскачивать!”. Наклоны в стороны, воображая, что обхватываем дерево;</w:t>
      </w:r>
    </w:p>
    <w:p w14:paraId="087DFBB5" w14:textId="77777777" w:rsidR="007B2671" w:rsidRPr="00FC434A" w:rsidRDefault="007B2671" w:rsidP="007B2671">
      <w:pPr>
        <w:numPr>
          <w:ilvl w:val="0"/>
          <w:numId w:val="4"/>
        </w:numPr>
        <w:rPr>
          <w:sz w:val="28"/>
          <w:szCs w:val="28"/>
        </w:rPr>
      </w:pPr>
      <w:r w:rsidRPr="00FC434A">
        <w:rPr>
          <w:sz w:val="28"/>
          <w:szCs w:val="28"/>
        </w:rPr>
        <w:t xml:space="preserve">“Вдруг волки! Схватили палку отбиваемся!”. Имитируем удары палкой, </w:t>
      </w:r>
      <w:proofErr w:type="spellStart"/>
      <w:r w:rsidRPr="00FC434A">
        <w:rPr>
          <w:sz w:val="28"/>
          <w:szCs w:val="28"/>
        </w:rPr>
        <w:t>уворачиваемся</w:t>
      </w:r>
      <w:proofErr w:type="spellEnd"/>
      <w:r w:rsidRPr="00FC434A">
        <w:rPr>
          <w:sz w:val="28"/>
          <w:szCs w:val="28"/>
        </w:rPr>
        <w:t>, наклоняемся, приседаем, отпрыгиваем;</w:t>
      </w:r>
    </w:p>
    <w:p w14:paraId="642E02FA" w14:textId="77777777" w:rsidR="007B2671" w:rsidRPr="00FC434A" w:rsidRDefault="007B2671" w:rsidP="007B2671">
      <w:pPr>
        <w:numPr>
          <w:ilvl w:val="0"/>
          <w:numId w:val="4"/>
        </w:numPr>
        <w:rPr>
          <w:sz w:val="28"/>
          <w:szCs w:val="28"/>
        </w:rPr>
      </w:pPr>
      <w:r w:rsidRPr="00FC434A">
        <w:rPr>
          <w:sz w:val="28"/>
          <w:szCs w:val="28"/>
          <w:lang w:val="en-US"/>
        </w:rPr>
        <w:t>“</w:t>
      </w:r>
      <w:r w:rsidRPr="00FC434A">
        <w:rPr>
          <w:sz w:val="28"/>
          <w:szCs w:val="28"/>
        </w:rPr>
        <w:t>Не справляемся! Бежим!</w:t>
      </w:r>
      <w:r w:rsidRPr="00FC434A">
        <w:rPr>
          <w:sz w:val="28"/>
          <w:szCs w:val="28"/>
          <w:lang w:val="en-US"/>
        </w:rPr>
        <w:t>”</w:t>
      </w:r>
      <w:r w:rsidRPr="00FC434A">
        <w:rPr>
          <w:sz w:val="28"/>
          <w:szCs w:val="28"/>
        </w:rPr>
        <w:t>;</w:t>
      </w:r>
    </w:p>
    <w:p w14:paraId="543521D0" w14:textId="77777777" w:rsidR="007B2671" w:rsidRPr="00FC434A" w:rsidRDefault="007B2671" w:rsidP="007B2671">
      <w:pPr>
        <w:numPr>
          <w:ilvl w:val="0"/>
          <w:numId w:val="4"/>
        </w:numPr>
        <w:rPr>
          <w:sz w:val="28"/>
          <w:szCs w:val="28"/>
        </w:rPr>
      </w:pPr>
      <w:r w:rsidRPr="00FC434A">
        <w:rPr>
          <w:sz w:val="28"/>
          <w:szCs w:val="28"/>
        </w:rPr>
        <w:t>“Убежали”. Ходьба;</w:t>
      </w:r>
    </w:p>
    <w:p w14:paraId="155EFF1C" w14:textId="77777777" w:rsidR="007B2671" w:rsidRPr="00FC434A" w:rsidRDefault="007B2671" w:rsidP="007B2671">
      <w:pPr>
        <w:numPr>
          <w:ilvl w:val="0"/>
          <w:numId w:val="4"/>
        </w:numPr>
        <w:rPr>
          <w:sz w:val="28"/>
          <w:szCs w:val="28"/>
        </w:rPr>
      </w:pPr>
      <w:r w:rsidRPr="00FC434A">
        <w:rPr>
          <w:sz w:val="28"/>
          <w:szCs w:val="28"/>
        </w:rPr>
        <w:t>Восстановление дыхания.</w:t>
      </w:r>
    </w:p>
    <w:p w14:paraId="786D80C7" w14:textId="77777777" w:rsidR="007B2671" w:rsidRPr="00FC434A" w:rsidRDefault="007B2671" w:rsidP="007B2671">
      <w:pPr>
        <w:rPr>
          <w:sz w:val="28"/>
          <w:szCs w:val="28"/>
        </w:rPr>
      </w:pPr>
    </w:p>
    <w:p w14:paraId="1BF2478F" w14:textId="77777777" w:rsidR="007B2671" w:rsidRPr="00FC434A" w:rsidRDefault="007B2671" w:rsidP="007B2671">
      <w:pPr>
        <w:rPr>
          <w:b/>
          <w:sz w:val="28"/>
          <w:szCs w:val="28"/>
        </w:rPr>
      </w:pPr>
      <w:r w:rsidRPr="00FC434A">
        <w:rPr>
          <w:b/>
          <w:sz w:val="28"/>
          <w:szCs w:val="28"/>
        </w:rPr>
        <w:lastRenderedPageBreak/>
        <w:t>“Воруем морковку у деда!”:</w:t>
      </w:r>
    </w:p>
    <w:p w14:paraId="38AFF6C4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 xml:space="preserve">“Чтобы дед нас не поймал, нужно размяться”. 4 – 5 упражнений на мышцы шеи, верхнего плечевого пояса, ног, наклоны; </w:t>
      </w:r>
    </w:p>
    <w:p w14:paraId="519A916C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>“Подбираемся к огороду деда. Тихо!”. На “цыпочках”, в полном приседе;</w:t>
      </w:r>
    </w:p>
    <w:p w14:paraId="31C9BC5E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>“Надо посмотреть в огороде ли дед”. Выпрыгивание вверх из приседа;</w:t>
      </w:r>
    </w:p>
    <w:p w14:paraId="234C3DB6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>“Деда в огороде нет, можно лезть за морковкой!”. Быстрые мелкие шаги – разбег, прыжок через “забор”, присед - затаились;</w:t>
      </w:r>
    </w:p>
    <w:p w14:paraId="3EE8479C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 xml:space="preserve">“Выдергиваем морковку из грядки, </w:t>
      </w:r>
      <w:proofErr w:type="gramStart"/>
      <w:r w:rsidRPr="00FC434A">
        <w:rPr>
          <w:sz w:val="28"/>
          <w:szCs w:val="28"/>
        </w:rPr>
        <w:t>передвигаясь  на</w:t>
      </w:r>
      <w:proofErr w:type="gramEnd"/>
      <w:r w:rsidRPr="00FC434A">
        <w:rPr>
          <w:sz w:val="28"/>
          <w:szCs w:val="28"/>
        </w:rPr>
        <w:t xml:space="preserve"> корточках. Развернулись </w:t>
      </w:r>
      <w:proofErr w:type="gramStart"/>
      <w:r w:rsidRPr="00FC434A">
        <w:rPr>
          <w:sz w:val="28"/>
          <w:szCs w:val="28"/>
        </w:rPr>
        <w:t>( поворот</w:t>
      </w:r>
      <w:proofErr w:type="gramEnd"/>
      <w:r w:rsidRPr="00FC434A">
        <w:rPr>
          <w:sz w:val="28"/>
          <w:szCs w:val="28"/>
        </w:rPr>
        <w:t xml:space="preserve"> на 360</w:t>
      </w:r>
      <w:r w:rsidRPr="00FC434A">
        <w:rPr>
          <w:rFonts w:ascii="Century Gothic" w:hAnsi="Century Gothic"/>
          <w:sz w:val="28"/>
          <w:szCs w:val="28"/>
        </w:rPr>
        <w:t>º)</w:t>
      </w:r>
      <w:r w:rsidRPr="00FC434A">
        <w:rPr>
          <w:sz w:val="28"/>
          <w:szCs w:val="28"/>
        </w:rPr>
        <w:t>, складываем выдернутую морковку в мешок”;</w:t>
      </w:r>
    </w:p>
    <w:p w14:paraId="700FF300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>“Наверно деда вообще дома нет - встали, встряхнули ноги, пошли”;</w:t>
      </w:r>
    </w:p>
    <w:p w14:paraId="2EEA4435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 xml:space="preserve">“Выходит дед с ружьем и собакой!!!”. Бег, наклоны, прыжки – </w:t>
      </w:r>
      <w:proofErr w:type="spellStart"/>
      <w:r w:rsidRPr="00FC434A">
        <w:rPr>
          <w:sz w:val="28"/>
          <w:szCs w:val="28"/>
        </w:rPr>
        <w:t>уворачиваемся</w:t>
      </w:r>
      <w:proofErr w:type="spellEnd"/>
      <w:r w:rsidRPr="00FC434A">
        <w:rPr>
          <w:sz w:val="28"/>
          <w:szCs w:val="28"/>
        </w:rPr>
        <w:t xml:space="preserve"> от пуль;</w:t>
      </w:r>
    </w:p>
    <w:p w14:paraId="6C476CCF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 xml:space="preserve">“Спустил собаку!!!”. Бег, прыжки вверх, прогнуться в спине – </w:t>
      </w:r>
      <w:r>
        <w:rPr>
          <w:sz w:val="28"/>
          <w:szCs w:val="28"/>
        </w:rPr>
        <w:t xml:space="preserve">имитация </w:t>
      </w:r>
      <w:proofErr w:type="spellStart"/>
      <w:r>
        <w:rPr>
          <w:sz w:val="28"/>
          <w:szCs w:val="28"/>
        </w:rPr>
        <w:t>уворачивания</w:t>
      </w:r>
      <w:proofErr w:type="spellEnd"/>
      <w:r>
        <w:rPr>
          <w:sz w:val="28"/>
          <w:szCs w:val="28"/>
        </w:rPr>
        <w:t xml:space="preserve"> от укусов собаки</w:t>
      </w:r>
      <w:r w:rsidRPr="00FC434A">
        <w:rPr>
          <w:sz w:val="28"/>
          <w:szCs w:val="28"/>
        </w:rPr>
        <w:t>;</w:t>
      </w:r>
    </w:p>
    <w:p w14:paraId="0B262CF3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>“Развернулись, бьем собаку мешком!”. Имитация;</w:t>
      </w:r>
    </w:p>
    <w:p w14:paraId="5297218B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>“Бросили мешок, удираем!!”;</w:t>
      </w:r>
    </w:p>
    <w:p w14:paraId="0AEEC557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>“Пока собака поняла, что мешок – это не воры, мы уже были далеко!”. Ходьба;</w:t>
      </w:r>
    </w:p>
    <w:p w14:paraId="0515470B" w14:textId="77777777" w:rsidR="007B2671" w:rsidRPr="00FC434A" w:rsidRDefault="007B2671" w:rsidP="007B2671">
      <w:pPr>
        <w:numPr>
          <w:ilvl w:val="0"/>
          <w:numId w:val="5"/>
        </w:numPr>
        <w:rPr>
          <w:sz w:val="28"/>
          <w:szCs w:val="28"/>
        </w:rPr>
      </w:pPr>
      <w:r w:rsidRPr="00FC434A">
        <w:rPr>
          <w:sz w:val="28"/>
          <w:szCs w:val="28"/>
        </w:rPr>
        <w:t>Восстановление дыхания.</w:t>
      </w:r>
    </w:p>
    <w:p w14:paraId="1C531976" w14:textId="77777777" w:rsidR="007B2671" w:rsidRPr="00FC434A" w:rsidRDefault="007B2671" w:rsidP="007B2671">
      <w:pPr>
        <w:rPr>
          <w:sz w:val="28"/>
          <w:szCs w:val="28"/>
        </w:rPr>
      </w:pPr>
    </w:p>
    <w:p w14:paraId="3B047AA4" w14:textId="77777777" w:rsidR="007B2671" w:rsidRPr="00FC434A" w:rsidRDefault="007B2671" w:rsidP="007B2671">
      <w:pPr>
        <w:rPr>
          <w:sz w:val="28"/>
          <w:szCs w:val="28"/>
        </w:rPr>
      </w:pPr>
    </w:p>
    <w:p w14:paraId="35E1B6F4" w14:textId="77777777" w:rsidR="007B2671" w:rsidRPr="00FC434A" w:rsidRDefault="007B2671" w:rsidP="007B26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434A">
        <w:rPr>
          <w:sz w:val="28"/>
          <w:szCs w:val="28"/>
        </w:rPr>
        <w:t>Основную роль в проведении подобных упражнений играет артистизм и творчество преподавателя – необходимо описывать окружающую среду, настроение, сопровождающее детей и самого учителя при таких “прогулках”, важно ярко представить, прочувствовать происходящую картину самому и после этого будет много прощ</w:t>
      </w:r>
      <w:r>
        <w:rPr>
          <w:sz w:val="28"/>
          <w:szCs w:val="28"/>
        </w:rPr>
        <w:t xml:space="preserve">е окунуть в нее детей - </w:t>
      </w:r>
      <w:r w:rsidRPr="00FC434A">
        <w:rPr>
          <w:sz w:val="28"/>
          <w:szCs w:val="28"/>
        </w:rPr>
        <w:t>“заставить” принять ее правила.</w:t>
      </w:r>
      <w:r>
        <w:rPr>
          <w:sz w:val="28"/>
          <w:szCs w:val="28"/>
        </w:rPr>
        <w:t xml:space="preserve"> Качественный и корректный юмор при комментировании окружающей среды и действий приветствуется детьми.</w:t>
      </w:r>
      <w:bookmarkStart w:id="0" w:name="_GoBack"/>
      <w:bookmarkEnd w:id="0"/>
    </w:p>
    <w:p w14:paraId="2F346C28" w14:textId="77777777" w:rsidR="009D1302" w:rsidRDefault="007B2671"/>
    <w:sectPr w:rsidR="009D1302" w:rsidSect="007B267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261"/>
    <w:multiLevelType w:val="hybridMultilevel"/>
    <w:tmpl w:val="965A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44BFB"/>
    <w:multiLevelType w:val="hybridMultilevel"/>
    <w:tmpl w:val="6068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F32DE"/>
    <w:multiLevelType w:val="hybridMultilevel"/>
    <w:tmpl w:val="640C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1702B"/>
    <w:multiLevelType w:val="hybridMultilevel"/>
    <w:tmpl w:val="16FE4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E414A"/>
    <w:multiLevelType w:val="hybridMultilevel"/>
    <w:tmpl w:val="BD90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34"/>
    <w:rsid w:val="001130FC"/>
    <w:rsid w:val="00173434"/>
    <w:rsid w:val="007B2671"/>
    <w:rsid w:val="00B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C725"/>
  <w15:chartTrackingRefBased/>
  <w15:docId w15:val="{5A6B5DAC-A248-4B11-A0A1-8F9D346D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267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26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2008-05-13T00:00:00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799</Words>
  <Characters>4560</Characters>
  <Application>Microsoft Office Word</Application>
  <DocSecurity>0</DocSecurity>
  <Lines>38</Lines>
  <Paragraphs>10</Paragraphs>
  <ScaleCrop>false</ScaleCrop>
  <Company>Учитель физической культуры МБОУ СОШ №16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СЮЖЕТНЫЕ ОРУ</dc:title>
  <dc:subject/>
  <dc:creator>Евгений Сергеевич Чернышёв</dc:creator>
  <cp:keywords/>
  <dc:description/>
  <cp:lastModifiedBy>Евгений Чернышёв</cp:lastModifiedBy>
  <cp:revision>2</cp:revision>
  <dcterms:created xsi:type="dcterms:W3CDTF">2014-09-13T11:08:00Z</dcterms:created>
  <dcterms:modified xsi:type="dcterms:W3CDTF">2014-09-13T11:18:00Z</dcterms:modified>
</cp:coreProperties>
</file>