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6D" w:rsidRPr="002E57AB" w:rsidRDefault="0063726D" w:rsidP="0063726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E57AB">
        <w:rPr>
          <w:rFonts w:ascii="Times New Roman" w:hAnsi="Times New Roman" w:cs="Times New Roman"/>
          <w:b/>
          <w:sz w:val="56"/>
          <w:szCs w:val="56"/>
        </w:rPr>
        <w:t>Технология.</w:t>
      </w:r>
    </w:p>
    <w:p w:rsidR="0063726D" w:rsidRPr="002E57AB" w:rsidRDefault="0063726D" w:rsidP="0063726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E57AB">
        <w:rPr>
          <w:rFonts w:ascii="Times New Roman" w:hAnsi="Times New Roman" w:cs="Times New Roman"/>
          <w:b/>
          <w:sz w:val="56"/>
          <w:szCs w:val="56"/>
        </w:rPr>
        <w:t>«Рукавичка».</w:t>
      </w:r>
    </w:p>
    <w:p w:rsidR="0063726D" w:rsidRDefault="0063726D" w:rsidP="0063726D">
      <w:pPr>
        <w:shd w:val="clear" w:color="auto" w:fill="FFFFFF" w:themeFill="background1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E57AB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изготовление рукавички.</w:t>
      </w:r>
    </w:p>
    <w:p w:rsidR="0063726D" w:rsidRDefault="0063726D" w:rsidP="0063726D">
      <w:pPr>
        <w:shd w:val="clear" w:color="auto" w:fill="FFFFFF" w:themeFill="background1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E57AB">
        <w:rPr>
          <w:rFonts w:ascii="Times New Roman" w:hAnsi="Times New Roman" w:cs="Times New Roman"/>
          <w:b/>
          <w:sz w:val="24"/>
          <w:szCs w:val="24"/>
        </w:rPr>
        <w:t>Цель</w:t>
      </w:r>
      <w:r w:rsidRPr="004D64BD">
        <w:rPr>
          <w:rFonts w:ascii="Times New Roman" w:hAnsi="Times New Roman" w:cs="Times New Roman"/>
          <w:sz w:val="24"/>
          <w:szCs w:val="24"/>
        </w:rPr>
        <w:t>: закреплять умение в изготовлении плоской аппликации; развивать эстетический вкус и мелкую моторику рук; воспитывать терпение и аккуратность.</w:t>
      </w:r>
    </w:p>
    <w:p w:rsidR="0063726D" w:rsidRDefault="0063726D" w:rsidP="0063726D">
      <w:pPr>
        <w:shd w:val="clear" w:color="auto" w:fill="FFFFFF" w:themeFill="background1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E57AB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клей, ножницы, цветной картон, цветная бумага, простой карандаш.</w:t>
      </w:r>
    </w:p>
    <w:p w:rsidR="0063726D" w:rsidRPr="002E57AB" w:rsidRDefault="0063726D" w:rsidP="0063726D">
      <w:pPr>
        <w:shd w:val="clear" w:color="auto" w:fill="FFFFFF" w:themeFill="background1"/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7A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726D" w:rsidRDefault="0063726D" w:rsidP="0063726D">
      <w:pPr>
        <w:shd w:val="clear" w:color="auto" w:fill="FFFFFF" w:themeFill="background1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4D64BD">
        <w:rPr>
          <w:rFonts w:ascii="Times New Roman" w:hAnsi="Times New Roman" w:cs="Times New Roman"/>
          <w:sz w:val="24"/>
          <w:szCs w:val="24"/>
        </w:rPr>
        <w:t>Формировать умения и навыки в работе с ножницами, клеем, бумагой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26D" w:rsidRDefault="0063726D" w:rsidP="0063726D">
      <w:pPr>
        <w:shd w:val="clear" w:color="auto" w:fill="FFFFFF" w:themeFill="background1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4D64BD">
        <w:rPr>
          <w:rFonts w:ascii="Times New Roman" w:hAnsi="Times New Roman" w:cs="Times New Roman"/>
          <w:sz w:val="24"/>
          <w:szCs w:val="24"/>
        </w:rPr>
        <w:t>Закрепить знания и умения при работе с бумагой.</w:t>
      </w:r>
    </w:p>
    <w:p w:rsidR="0063726D" w:rsidRPr="004D64BD" w:rsidRDefault="0063726D" w:rsidP="0063726D">
      <w:pPr>
        <w:shd w:val="clear" w:color="auto" w:fill="FFFFFF" w:themeFill="background1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4D64BD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Pr="002E57AB">
        <w:rPr>
          <w:rFonts w:ascii="Times New Roman" w:hAnsi="Times New Roman" w:cs="Times New Roman"/>
          <w:sz w:val="24"/>
          <w:szCs w:val="24"/>
        </w:rPr>
        <w:t>нав</w:t>
      </w:r>
      <w:r w:rsidRPr="004D64BD">
        <w:rPr>
          <w:rFonts w:ascii="Times New Roman" w:hAnsi="Times New Roman" w:cs="Times New Roman"/>
          <w:sz w:val="24"/>
          <w:szCs w:val="24"/>
        </w:rPr>
        <w:t>ыки вырезания.</w:t>
      </w:r>
    </w:p>
    <w:p w:rsidR="0063726D" w:rsidRPr="004D64BD" w:rsidRDefault="0063726D" w:rsidP="0063726D">
      <w:pPr>
        <w:shd w:val="clear" w:color="auto" w:fill="FFFFFF" w:themeFill="background1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4D64BD">
        <w:rPr>
          <w:rFonts w:ascii="Times New Roman" w:hAnsi="Times New Roman" w:cs="Times New Roman"/>
          <w:sz w:val="24"/>
          <w:szCs w:val="24"/>
        </w:rPr>
        <w:t>Развивать воображение и фантазию.</w:t>
      </w:r>
    </w:p>
    <w:p w:rsidR="0063726D" w:rsidRPr="004D64BD" w:rsidRDefault="0063726D" w:rsidP="0063726D">
      <w:pPr>
        <w:shd w:val="clear" w:color="auto" w:fill="FFFFFF" w:themeFill="background1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умения в создании </w:t>
      </w:r>
      <w:r w:rsidRPr="004D64BD">
        <w:rPr>
          <w:rFonts w:ascii="Times New Roman" w:hAnsi="Times New Roman" w:cs="Times New Roman"/>
          <w:sz w:val="24"/>
          <w:szCs w:val="24"/>
        </w:rPr>
        <w:t xml:space="preserve"> гармоничного размещения вырезанных деталей на заданной плоскости.</w:t>
      </w:r>
    </w:p>
    <w:p w:rsidR="0063726D" w:rsidRPr="004D64BD" w:rsidRDefault="0063726D" w:rsidP="0063726D">
      <w:pPr>
        <w:shd w:val="clear" w:color="auto" w:fill="FFFFFF" w:themeFill="background1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4D64BD">
        <w:rPr>
          <w:rFonts w:ascii="Times New Roman" w:hAnsi="Times New Roman" w:cs="Times New Roman"/>
          <w:sz w:val="24"/>
          <w:szCs w:val="24"/>
        </w:rPr>
        <w:t>Научить детей расслабляться, используя игровые моменты.</w:t>
      </w:r>
    </w:p>
    <w:p w:rsidR="0063726D" w:rsidRDefault="0063726D" w:rsidP="0063726D">
      <w:pPr>
        <w:shd w:val="clear" w:color="auto" w:fill="FFFFFF" w:themeFill="background1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4D64BD">
        <w:rPr>
          <w:rFonts w:ascii="Times New Roman" w:hAnsi="Times New Roman" w:cs="Times New Roman"/>
          <w:sz w:val="24"/>
          <w:szCs w:val="24"/>
        </w:rPr>
        <w:t>Закрепить теоретические знания курса.</w:t>
      </w:r>
      <w:bookmarkStart w:id="0" w:name="_GoBack"/>
      <w:bookmarkEnd w:id="0"/>
    </w:p>
    <w:p w:rsidR="0063726D" w:rsidRPr="004D64BD" w:rsidRDefault="0063726D" w:rsidP="0063726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4583"/>
        <w:gridCol w:w="3054"/>
        <w:gridCol w:w="4140"/>
      </w:tblGrid>
      <w:tr w:rsidR="0063726D" w:rsidRPr="00D12B31" w:rsidTr="002C03D0"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D12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63726D" w:rsidRPr="00F22EB5" w:rsidTr="002C03D0"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2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 </w:t>
            </w: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Актуализация знаний</w:t>
            </w: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</w:t>
            </w: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Самоопределение к деятельности.</w:t>
            </w: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по теме урока.</w:t>
            </w: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по теме урока.</w:t>
            </w: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     деятельности.</w:t>
            </w: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 урока.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D12B31">
              <w:rPr>
                <w:rStyle w:val="c3"/>
                <w:color w:val="000000"/>
              </w:rPr>
              <w:lastRenderedPageBreak/>
              <w:t>Здравствуйте, ребята.   </w:t>
            </w: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D12B31">
              <w:rPr>
                <w:rStyle w:val="c3"/>
                <w:color w:val="000000"/>
              </w:rPr>
              <w:t>Проверьте, все ли у вас готово к уроку. На столе должны быть: набор цветной бумаги, клей, картон, ножницы, карандаш.      </w:t>
            </w: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3726D" w:rsidRPr="0063726D" w:rsidRDefault="0063726D" w:rsidP="002C03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узнать тему нашего сегодняшнего </w:t>
            </w:r>
            <w:r w:rsidRPr="0063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урока, отгадайте загадку.</w:t>
            </w:r>
          </w:p>
          <w:p w:rsidR="0063726D" w:rsidRP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Едва повеяло зимой –</w:t>
            </w:r>
            <w:r w:rsidRPr="006372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 всегда со мной.</w:t>
            </w:r>
            <w:r w:rsidRPr="006372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Согреют две сестрички,</w:t>
            </w:r>
            <w:r w:rsidRPr="006372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Зовут их ... (рукавички)</w:t>
            </w:r>
          </w:p>
          <w:p w:rsidR="0063726D" w:rsidRP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3726D" w:rsidRP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сегодня на уроке мы будем делать?  </w:t>
            </w:r>
          </w:p>
          <w:p w:rsidR="0063726D" w:rsidRP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мы будем выполнять аппликацию «Рукавичка».</w:t>
            </w:r>
          </w:p>
          <w:p w:rsidR="0063726D" w:rsidRP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3726D" w:rsidRP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для начала давайте повторим технику безопасности на уроках технологии.</w:t>
            </w:r>
          </w:p>
          <w:p w:rsidR="0063726D" w:rsidRP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нужно обращаться с ножницами?</w:t>
            </w:r>
          </w:p>
          <w:p w:rsidR="0063726D" w:rsidRP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3726D" w:rsidRP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нужно работать с клеем?</w:t>
            </w:r>
          </w:p>
          <w:p w:rsidR="0063726D" w:rsidRP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держи ножницы лезвиями вверх.</w:t>
            </w:r>
          </w:p>
          <w:p w:rsidR="0063726D" w:rsidRP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оставляй ножницы в открытом виде.</w:t>
            </w:r>
          </w:p>
          <w:p w:rsidR="0063726D" w:rsidRPr="000B40B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режь ножницами на ходу.</w:t>
            </w:r>
          </w:p>
          <w:p w:rsidR="0063726D" w:rsidRPr="000B40BD" w:rsidRDefault="0063726D" w:rsidP="002C03D0">
            <w:pPr>
              <w:shd w:val="clear" w:color="auto" w:fill="FFFFFF" w:themeFill="background1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подходи к товарищу во время резания.</w:t>
            </w:r>
          </w:p>
          <w:p w:rsidR="0063726D" w:rsidRPr="000B40BD" w:rsidRDefault="0063726D" w:rsidP="002C03D0">
            <w:pPr>
              <w:shd w:val="clear" w:color="auto" w:fill="FFFFFF" w:themeFill="background1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Передавай товарищу закрытые ножницы кольцами вперед.</w:t>
            </w:r>
          </w:p>
          <w:p w:rsidR="0063726D" w:rsidRP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63726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3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Бери то количество клея, которое требуется для выполнения работы на данном этапе.</w:t>
            </w:r>
          </w:p>
          <w:p w:rsidR="0063726D" w:rsidRP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Руки после работы хорошо вымой с мылом.</w:t>
            </w:r>
          </w:p>
          <w:p w:rsidR="0063726D" w:rsidRP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приступим к изготовлению рукавички.</w:t>
            </w:r>
          </w:p>
          <w:p w:rsidR="0063726D" w:rsidRP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начала обведите шаблон рукавички на цветном  картоне карандашом. Цвет выберите по желанию. Обводить шаблон нужно с обратной стороны картона.</w:t>
            </w:r>
          </w:p>
          <w:p w:rsidR="0063726D" w:rsidRP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26D" w:rsidRP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Топай мишка,</w:t>
            </w:r>
          </w:p>
          <w:p w:rsidR="0063726D" w:rsidRP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Хлопай мишка,</w:t>
            </w:r>
          </w:p>
          <w:p w:rsidR="0063726D" w:rsidRP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Приседай со мной братишка.</w:t>
            </w:r>
          </w:p>
          <w:p w:rsidR="0063726D" w:rsidRP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Лапки вверх, вперед и вниз,</w:t>
            </w:r>
          </w:p>
          <w:p w:rsidR="0063726D" w:rsidRP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Улыбайся и садись.</w:t>
            </w:r>
          </w:p>
          <w:p w:rsidR="0063726D" w:rsidRP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Возьмите ножницы и вырежьте </w:t>
            </w:r>
            <w:r w:rsidRPr="00D1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нарисованную деталь.</w:t>
            </w: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получилась рукавица. Осталось ее украсить.</w:t>
            </w: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Берем цветную бумагу, из нее вырезаем небольшие треугольники, которыми мы будем оформлять верхнюю часть </w:t>
            </w:r>
            <w:r w:rsidRPr="00D1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рукавицы. Треугольники сначала рисуем простым карандашом на обратной стороне бумаги, только потом вырезаем, приклеиваем друг за другом, чтобы получился узор. </w:t>
            </w: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Середину рукавички украсим бантиком, который мы сделаем тоже из треугольников большего размера. Нам понадобится два одинаковых треугольника. Цвет бумаги возьмем другой.</w:t>
            </w: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бантика мы проведем ниточки, которые сделаем из двух полосок цветной бумаги. Длина и ширина ниток должна быть одинаковой. </w:t>
            </w: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концы ниток приклеим два кружочка, которые будут изображать помпоны.</w:t>
            </w: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Наша рукавичка готова!</w:t>
            </w: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вы хорошо работали, теперь давайте покажем работы.  Сначала к доске выходит первый ряд, второй, третий.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81329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доволен свой работой?</w:t>
            </w:r>
          </w:p>
          <w:p w:rsidR="0063726D" w:rsidRPr="0081329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на уроке было трудным?</w:t>
            </w:r>
          </w:p>
          <w:p w:rsidR="0063726D" w:rsidRPr="0081329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Кого из одноклассников хотите </w:t>
            </w:r>
            <w:r w:rsidRPr="0081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поблагодарить за работу на уроке?</w:t>
            </w: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 материалом вы сегодня работали?</w:t>
            </w: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мы сегодня говорили?</w:t>
            </w: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вам запомнилось на уроке? </w:t>
            </w: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вы были очень старательны.</w:t>
            </w: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понравилось  с вами работать.</w:t>
            </w: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  <w:r w:rsidRPr="00D12B31">
              <w:rPr>
                <w:rStyle w:val="c3"/>
              </w:rPr>
              <w:lastRenderedPageBreak/>
              <w:t>Учащиеся проверяют рабочие места.</w:t>
            </w: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  <w:r w:rsidRPr="00D12B31">
              <w:rPr>
                <w:rStyle w:val="c3"/>
              </w:rPr>
              <w:t xml:space="preserve">Дети отгадывают загадку </w:t>
            </w:r>
            <w:proofErr w:type="gramStart"/>
            <w:r w:rsidRPr="00D12B31">
              <w:rPr>
                <w:rStyle w:val="c3"/>
              </w:rPr>
              <w:t xml:space="preserve">( </w:t>
            </w:r>
            <w:proofErr w:type="gramEnd"/>
            <w:r w:rsidRPr="00D12B31">
              <w:rPr>
                <w:rStyle w:val="c3"/>
              </w:rPr>
              <w:lastRenderedPageBreak/>
              <w:t>рукавички).</w:t>
            </w: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  <w:r w:rsidRPr="00D12B31">
              <w:rPr>
                <w:rStyle w:val="c3"/>
              </w:rPr>
              <w:t>Сегодня на уроке мы будем делать рукавички.</w:t>
            </w: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  <w:r w:rsidRPr="00D12B31">
              <w:rPr>
                <w:rStyle w:val="c3"/>
              </w:rPr>
              <w:t>С ножницами нужно работать аккуратно, не размахивать руками во время работы.</w:t>
            </w: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  <w:r w:rsidRPr="00D12B31">
              <w:rPr>
                <w:rStyle w:val="c3"/>
              </w:rPr>
              <w:t>Закрывать клей после работы, пользоваться клеем аккуратно, не пробовать на вкус.</w:t>
            </w: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  <w:r w:rsidRPr="00D12B31">
              <w:rPr>
                <w:rStyle w:val="c3"/>
              </w:rPr>
              <w:t>Дети обводят шаблоны.</w:t>
            </w: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  <w:r w:rsidRPr="00D12B31">
              <w:rPr>
                <w:rStyle w:val="c3"/>
              </w:rPr>
              <w:t>Выполняют упражнения.</w:t>
            </w: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  <w:r w:rsidRPr="00D12B31">
              <w:rPr>
                <w:rStyle w:val="c3"/>
              </w:rPr>
              <w:t>Вырезают нарисованную рукавицу.</w:t>
            </w: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</w:p>
          <w:p w:rsidR="0063726D" w:rsidRPr="00D12B31" w:rsidRDefault="0063726D" w:rsidP="002C03D0">
            <w:pPr>
              <w:pStyle w:val="c1"/>
              <w:shd w:val="clear" w:color="auto" w:fill="FFFFFF" w:themeFill="background1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  <w:r w:rsidRPr="00D12B31">
              <w:rPr>
                <w:rStyle w:val="c3"/>
              </w:rPr>
              <w:t xml:space="preserve">Дети рисуют треугольники, вырезают их, потом приклеивают. </w:t>
            </w:r>
          </w:p>
          <w:p w:rsidR="0063726D" w:rsidRPr="00D12B31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Вырезают два треугольника, две полоски, два круга, приклеивают их.</w:t>
            </w:r>
          </w:p>
          <w:p w:rsidR="0063726D" w:rsidRPr="00D12B31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D12B31" w:rsidRDefault="0063726D" w:rsidP="002C03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отвечают на вопросы. Подводят итог урока.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26D" w:rsidRPr="00EA6D4C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2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 w:rsidRPr="00D1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учебного мотива.</w:t>
            </w:r>
          </w:p>
          <w:p w:rsidR="0063726D" w:rsidRPr="00EA6D4C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2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D1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способность к мобилизации сил.</w:t>
            </w:r>
            <w:proofErr w:type="gramEnd"/>
          </w:p>
          <w:p w:rsidR="0063726D" w:rsidRPr="00EA6D4C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D1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мотивов достижения.</w:t>
            </w: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726D" w:rsidRPr="00EA6D4C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2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12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1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структурирование </w:t>
            </w:r>
            <w:r w:rsidRPr="00D1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знаний.</w:t>
            </w:r>
          </w:p>
          <w:p w:rsidR="0063726D" w:rsidRPr="00EA6D4C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D1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 достаточной полнотой и точностью  выражать свои мысли в соответствии с поставленной задачей.</w:t>
            </w:r>
          </w:p>
          <w:p w:rsidR="0063726D" w:rsidRPr="00D12B31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726D" w:rsidRPr="00EA6D4C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2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D12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D1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учебного мотива и мотива в социально значимой деятельности.</w:t>
            </w:r>
            <w:proofErr w:type="gramEnd"/>
          </w:p>
          <w:p w:rsidR="0063726D" w:rsidRPr="00EA6D4C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Познавательные: </w:t>
            </w:r>
            <w:r w:rsidRPr="00D1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формулирование  цели.</w:t>
            </w: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2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формулирование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2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этапов изготовления </w:t>
            </w: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рукавицы.</w:t>
            </w: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FFFFFF" w:themeFill="background1"/>
              </w:rPr>
            </w:pPr>
            <w:proofErr w:type="gramStart"/>
            <w:r w:rsidRPr="00F22EB5">
              <w:rPr>
                <w:b/>
                <w:bCs/>
                <w:i/>
                <w:iCs/>
                <w:color w:val="000000"/>
                <w:shd w:val="clear" w:color="auto" w:fill="FFFFFF" w:themeFill="background1"/>
              </w:rPr>
              <w:t>Коммуникативные</w:t>
            </w:r>
            <w:proofErr w:type="gramEnd"/>
            <w:r w:rsidRPr="00F22EB5">
              <w:rPr>
                <w:b/>
                <w:bCs/>
                <w:i/>
                <w:iCs/>
                <w:color w:val="000000"/>
                <w:shd w:val="clear" w:color="auto" w:fill="FFFFFF" w:themeFill="background1"/>
              </w:rPr>
              <w:t>:</w:t>
            </w:r>
            <w:r w:rsidRPr="00F22EB5">
              <w:rPr>
                <w:color w:val="000000"/>
                <w:shd w:val="clear" w:color="auto" w:fill="FFFFFF" w:themeFill="background1"/>
              </w:rPr>
              <w:t> учебное сотрудничество с учителем и сверстниками</w:t>
            </w:r>
            <w:r>
              <w:rPr>
                <w:color w:val="000000"/>
                <w:shd w:val="clear" w:color="auto" w:fill="FFFFFF" w:themeFill="background1"/>
              </w:rPr>
              <w:t>.</w:t>
            </w: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FFFFFF" w:themeFill="background1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FFFFFF" w:themeFill="background1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FFFFFF" w:themeFill="background1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26D" w:rsidRPr="0081329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понимание необходимости сохранения  здоровья.</w:t>
            </w:r>
          </w:p>
          <w:p w:rsidR="0063726D" w:rsidRPr="0081329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2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формулирование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2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63726D" w:rsidRPr="00F22EB5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этапов изготовления </w:t>
            </w:r>
          </w:p>
          <w:p w:rsidR="0063726D" w:rsidRPr="0081329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рукавицы.</w:t>
            </w:r>
          </w:p>
          <w:p w:rsidR="0063726D" w:rsidRPr="0081329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81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учебное сотрудничество с учителем и </w:t>
            </w:r>
            <w:r w:rsidRPr="0081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сверстниками.</w:t>
            </w: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FFFFFF" w:themeFill="background1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Default="0063726D" w:rsidP="002C03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  <w:p w:rsidR="0063726D" w:rsidRPr="0081329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81329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6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  <w:r w:rsidRPr="0081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положительное отношение к учению; уважительное отношению к одноклассникам, умение оценивать собственную учебную деятельность: свои достижения, самостоятельность, </w:t>
            </w:r>
            <w:r w:rsidRPr="0081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инициативу.  </w:t>
            </w:r>
          </w:p>
          <w:p w:rsidR="0063726D" w:rsidRPr="0081329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81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оценка  деятельности своей работы и работы одноклассников,</w:t>
            </w:r>
          </w:p>
          <w:p w:rsidR="0063726D" w:rsidRPr="0081329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81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 достаточной полнотой и точностью выражать свои мысли.</w:t>
            </w:r>
          </w:p>
          <w:p w:rsidR="0063726D" w:rsidRPr="0081329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81329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26D" w:rsidRPr="0081329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81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оценка деятельности  и результата работы.</w:t>
            </w:r>
          </w:p>
          <w:p w:rsidR="0063726D" w:rsidRPr="0081329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D6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D6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81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структурирование знаний.</w:t>
            </w:r>
          </w:p>
          <w:p w:rsidR="0063726D" w:rsidRPr="00813295" w:rsidRDefault="0063726D" w:rsidP="002C03D0">
            <w:pPr>
              <w:shd w:val="clear" w:color="auto" w:fill="FFFFFF" w:themeFill="background1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81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 достаточной полнотой и точностью выражать свои мысли.</w:t>
            </w:r>
          </w:p>
          <w:p w:rsidR="0063726D" w:rsidRPr="00F22EB5" w:rsidRDefault="0063726D" w:rsidP="002C03D0">
            <w:pPr>
              <w:shd w:val="clear" w:color="auto" w:fill="E4EDC2"/>
              <w:spacing w:after="0" w:line="240" w:lineRule="auto"/>
              <w:jc w:val="both"/>
              <w:rPr>
                <w:color w:val="000000"/>
                <w:shd w:val="clear" w:color="auto" w:fill="E4EDC2"/>
              </w:rPr>
            </w:pPr>
          </w:p>
        </w:tc>
      </w:tr>
    </w:tbl>
    <w:p w:rsidR="0063726D" w:rsidRPr="00D12B31" w:rsidRDefault="0063726D" w:rsidP="0063726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56AC3" w:rsidRDefault="00556AC3" w:rsidP="009E0ECE">
      <w:pPr>
        <w:shd w:val="clear" w:color="auto" w:fill="FFFFFF" w:themeFill="background1"/>
      </w:pPr>
    </w:p>
    <w:sectPr w:rsidR="00556AC3" w:rsidSect="00726D53">
      <w:headerReference w:type="default" r:id="rId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BD" w:rsidRDefault="006372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CE"/>
    <w:rsid w:val="00556AC3"/>
    <w:rsid w:val="0063726D"/>
    <w:rsid w:val="009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3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726D"/>
  </w:style>
  <w:style w:type="paragraph" w:styleId="a3">
    <w:name w:val="header"/>
    <w:basedOn w:val="a"/>
    <w:link w:val="a4"/>
    <w:uiPriority w:val="99"/>
    <w:unhideWhenUsed/>
    <w:rsid w:val="0063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26D"/>
  </w:style>
  <w:style w:type="character" w:customStyle="1" w:styleId="apple-converted-space">
    <w:name w:val="apple-converted-space"/>
    <w:basedOn w:val="a0"/>
    <w:rsid w:val="00637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3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726D"/>
  </w:style>
  <w:style w:type="paragraph" w:styleId="a3">
    <w:name w:val="header"/>
    <w:basedOn w:val="a"/>
    <w:link w:val="a4"/>
    <w:uiPriority w:val="99"/>
    <w:unhideWhenUsed/>
    <w:rsid w:val="0063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26D"/>
  </w:style>
  <w:style w:type="character" w:customStyle="1" w:styleId="apple-converted-space">
    <w:name w:val="apple-converted-space"/>
    <w:basedOn w:val="a0"/>
    <w:rsid w:val="0063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2014-11-10T15:00:00Z</dcterms:created>
  <dcterms:modified xsi:type="dcterms:W3CDTF">2014-11-10T19:07:00Z</dcterms:modified>
</cp:coreProperties>
</file>