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22" w:rsidRDefault="00CA3924" w:rsidP="004F72BC">
      <w:pPr>
        <w:jc w:val="center"/>
        <w:rPr>
          <w:b/>
        </w:rPr>
      </w:pPr>
      <w:r>
        <w:rPr>
          <w:b/>
        </w:rPr>
        <w:t>Конспект занятия по социально-коммуникативному развитию в подготовительно</w:t>
      </w:r>
      <w:r w:rsidR="004F72BC">
        <w:rPr>
          <w:b/>
        </w:rPr>
        <w:t xml:space="preserve">й группе </w:t>
      </w:r>
      <w:r w:rsidR="00905722">
        <w:rPr>
          <w:b/>
        </w:rPr>
        <w:t>«Уроки вежливости</w:t>
      </w:r>
      <w:r w:rsidR="004F72BC">
        <w:rPr>
          <w:b/>
        </w:rPr>
        <w:t xml:space="preserve"> и доброты</w:t>
      </w:r>
      <w:r w:rsidR="00905722">
        <w:rPr>
          <w:b/>
        </w:rPr>
        <w:t>»</w:t>
      </w:r>
    </w:p>
    <w:p w:rsidR="00CA3924" w:rsidRDefault="00CA3924" w:rsidP="00CA3924">
      <w:pPr>
        <w:jc w:val="center"/>
        <w:rPr>
          <w:b/>
        </w:rPr>
      </w:pPr>
    </w:p>
    <w:p w:rsidR="001700B3" w:rsidRDefault="004F277E" w:rsidP="000A1ACD">
      <w:r>
        <w:rPr>
          <w:b/>
        </w:rPr>
        <w:t>Цель:</w:t>
      </w:r>
      <w:r w:rsidR="000A1ACD">
        <w:t xml:space="preserve"> </w:t>
      </w:r>
      <w:r w:rsidR="001700B3" w:rsidRPr="001700B3">
        <w:t>Формирование у детей знаний и умений, необходимых для доброжелательного общения, воспитания хороших манер, что называется культурой общения.</w:t>
      </w:r>
    </w:p>
    <w:p w:rsidR="000A1ACD" w:rsidRDefault="000A1ACD" w:rsidP="000A1ACD">
      <w:pPr>
        <w:rPr>
          <w:b/>
        </w:rPr>
      </w:pPr>
      <w:r w:rsidRPr="00CA3924">
        <w:rPr>
          <w:b/>
        </w:rPr>
        <w:t>Задачи</w:t>
      </w:r>
      <w:r w:rsidR="00CA3924">
        <w:rPr>
          <w:b/>
        </w:rPr>
        <w:t>:</w:t>
      </w:r>
    </w:p>
    <w:p w:rsidR="00871651" w:rsidRDefault="00871651" w:rsidP="00871651">
      <w:pPr>
        <w:pStyle w:val="a3"/>
        <w:numPr>
          <w:ilvl w:val="0"/>
          <w:numId w:val="2"/>
        </w:numPr>
      </w:pPr>
      <w:r w:rsidRPr="00871651">
        <w:t>Формировать навыки культурного поведения в повседневной жизни;</w:t>
      </w:r>
    </w:p>
    <w:p w:rsidR="001700B3" w:rsidRDefault="001700B3" w:rsidP="001700B3">
      <w:pPr>
        <w:pStyle w:val="a3"/>
        <w:numPr>
          <w:ilvl w:val="0"/>
          <w:numId w:val="2"/>
        </w:numPr>
      </w:pPr>
      <w:r w:rsidRPr="00503217">
        <w:t>Закрепить у воспитанников полученные знания о культуре поведения, общения друг с другом; воспитывать доброту, отзывчивость, вежливость.</w:t>
      </w:r>
    </w:p>
    <w:p w:rsidR="00871651" w:rsidRDefault="00871651" w:rsidP="00871651">
      <w:pPr>
        <w:pStyle w:val="a3"/>
        <w:numPr>
          <w:ilvl w:val="0"/>
          <w:numId w:val="2"/>
        </w:numPr>
      </w:pPr>
      <w:r w:rsidRPr="00871651">
        <w:t>Способствовать формированию дружеских взаимоотношений детей в группе, сплочению детского коллектива.</w:t>
      </w:r>
    </w:p>
    <w:p w:rsidR="000A2C14" w:rsidRDefault="000A2C14" w:rsidP="000A2C14">
      <w:pPr>
        <w:pStyle w:val="a3"/>
        <w:numPr>
          <w:ilvl w:val="0"/>
          <w:numId w:val="2"/>
        </w:numPr>
      </w:pPr>
      <w:r>
        <w:t>С</w:t>
      </w:r>
      <w:r w:rsidRPr="000A2C14">
        <w:t>пособствовать развитию у детей умения понимать свое и чужое эмоциональное состояние, выражать при этом сочувствие, сопереживание;</w:t>
      </w:r>
    </w:p>
    <w:p w:rsidR="000A2C14" w:rsidRDefault="003A19EA" w:rsidP="00503217">
      <w:pPr>
        <w:pStyle w:val="a3"/>
        <w:numPr>
          <w:ilvl w:val="0"/>
          <w:numId w:val="2"/>
        </w:numPr>
      </w:pPr>
      <w:r w:rsidRPr="003A19EA">
        <w:t>Развивать</w:t>
      </w:r>
      <w:r w:rsidR="00871651">
        <w:t xml:space="preserve"> связную речь,</w:t>
      </w:r>
      <w:r w:rsidRPr="003A19EA">
        <w:t xml:space="preserve"> фантазию, творческие способности, внимание и координацию движений.</w:t>
      </w:r>
    </w:p>
    <w:p w:rsidR="000A2C14" w:rsidRPr="000A2C14" w:rsidRDefault="000A2C14" w:rsidP="000A2C14">
      <w:pPr>
        <w:pStyle w:val="a3"/>
        <w:numPr>
          <w:ilvl w:val="0"/>
          <w:numId w:val="2"/>
        </w:numPr>
      </w:pPr>
      <w:r>
        <w:t>В</w:t>
      </w:r>
      <w:r w:rsidRPr="000A2C14">
        <w:t>оспитывать положительное отношение к выполнению правил и норм культуры пове</w:t>
      </w:r>
      <w:r>
        <w:t xml:space="preserve">дения, </w:t>
      </w:r>
      <w:r w:rsidRPr="000A2C14">
        <w:t xml:space="preserve"> умение сотрудничать, умение наход</w:t>
      </w:r>
      <w:r>
        <w:t>ить общ</w:t>
      </w:r>
      <w:r w:rsidR="00503217">
        <w:t>ие решения в конфликтных</w:t>
      </w:r>
      <w:r>
        <w:t xml:space="preserve"> </w:t>
      </w:r>
      <w:r w:rsidRPr="000A2C14">
        <w:t>ситуациях.</w:t>
      </w:r>
    </w:p>
    <w:p w:rsidR="00CA3924" w:rsidRPr="00CA3924" w:rsidRDefault="00CA3924" w:rsidP="00CA3924">
      <w:pPr>
        <w:rPr>
          <w:b/>
        </w:rPr>
      </w:pPr>
      <w:r w:rsidRPr="00CA3924">
        <w:rPr>
          <w:b/>
        </w:rPr>
        <w:t>Предварительная работа:</w:t>
      </w:r>
    </w:p>
    <w:p w:rsidR="00CA3924" w:rsidRDefault="00CA3924" w:rsidP="00CA3924">
      <w:r>
        <w:t xml:space="preserve"> Беседы </w:t>
      </w:r>
      <w:r w:rsidR="00B90C3F">
        <w:t xml:space="preserve">о правилах поведения в детском саду, за столом, на участке; </w:t>
      </w:r>
      <w:r>
        <w:t>чтение</w:t>
      </w:r>
      <w:r w:rsidR="00B90C3F">
        <w:t xml:space="preserve"> стихов, рассказов о культуре поведения и общения детей</w:t>
      </w:r>
      <w:r w:rsidR="007E150F">
        <w:t xml:space="preserve"> </w:t>
      </w:r>
      <w:r w:rsidR="007E150F" w:rsidRPr="007E150F">
        <w:t xml:space="preserve">Константина Дмитриевича Ушинского </w:t>
      </w:r>
      <w:r w:rsidR="00871651">
        <w:t xml:space="preserve">«Вместе тесно, а врозь скучно»; </w:t>
      </w:r>
      <w:r>
        <w:t xml:space="preserve"> рассматривание иллюстраций, слушание песен</w:t>
      </w:r>
      <w:r w:rsidR="00B90C3F">
        <w:t xml:space="preserve"> о дружбе; </w:t>
      </w:r>
      <w:r>
        <w:t xml:space="preserve">организация и проведение с детьми </w:t>
      </w:r>
      <w:r w:rsidR="00B90C3F">
        <w:t xml:space="preserve">подвижных </w:t>
      </w:r>
      <w:r>
        <w:t>игр</w:t>
      </w:r>
      <w:r w:rsidR="00B90C3F">
        <w:t>, игр имитаций</w:t>
      </w:r>
      <w:r>
        <w:t>.</w:t>
      </w:r>
      <w:r w:rsidR="00865A34" w:rsidRPr="00865A34">
        <w:t xml:space="preserve"> Карточки с загадками. Выставка книг </w:t>
      </w:r>
      <w:proofErr w:type="spellStart"/>
      <w:r w:rsidR="00865A34" w:rsidRPr="00865A34">
        <w:t>Б.Заходер</w:t>
      </w:r>
      <w:proofErr w:type="spellEnd"/>
      <w:r w:rsidR="00865A34" w:rsidRPr="00865A34">
        <w:t xml:space="preserve"> «Очень вежливый индюк». В. Осеевой «Волшебные слова».  С.Я. Маршак «Урок вежливости».</w:t>
      </w:r>
    </w:p>
    <w:p w:rsidR="00CA3924" w:rsidRPr="00DF4730" w:rsidRDefault="00CA3924" w:rsidP="00CA3924">
      <w:r w:rsidRPr="00CA3924">
        <w:rPr>
          <w:b/>
        </w:rPr>
        <w:t>Материалы и оборудование:</w:t>
      </w:r>
      <w:r w:rsidR="00DF4730">
        <w:rPr>
          <w:b/>
        </w:rPr>
        <w:t xml:space="preserve"> </w:t>
      </w:r>
      <w:proofErr w:type="gramStart"/>
      <w:r w:rsidR="00DF4730">
        <w:t>Мультимедийное оборудование, диск, мольберт, фишки четырех цветов, загадки,  бумага белая, картинки правил поведения, клей, ножницы, цветные карандаши, фломастеры, краски, кисть, цветная бумага, салфетки.</w:t>
      </w:r>
      <w:proofErr w:type="gramEnd"/>
    </w:p>
    <w:p w:rsidR="00871651" w:rsidRDefault="00871651" w:rsidP="00CA3924">
      <w:pPr>
        <w:rPr>
          <w:b/>
        </w:rPr>
      </w:pPr>
    </w:p>
    <w:p w:rsidR="00CA3924" w:rsidRPr="00CA3924" w:rsidRDefault="00CA3924" w:rsidP="00CA3924">
      <w:pPr>
        <w:rPr>
          <w:b/>
        </w:rPr>
      </w:pPr>
    </w:p>
    <w:p w:rsidR="00CA3924" w:rsidRDefault="00CA3924" w:rsidP="00CA3924">
      <w:pPr>
        <w:jc w:val="center"/>
        <w:rPr>
          <w:b/>
        </w:rPr>
      </w:pPr>
      <w:r w:rsidRPr="00CA3924">
        <w:rPr>
          <w:b/>
        </w:rPr>
        <w:t>Примерный ход:</w:t>
      </w:r>
    </w:p>
    <w:p w:rsidR="00B90C3F" w:rsidRPr="00B90C3F" w:rsidRDefault="00B90C3F" w:rsidP="00B90C3F">
      <w:pPr>
        <w:rPr>
          <w:i/>
        </w:rPr>
      </w:pPr>
      <w:r w:rsidRPr="00B90C3F">
        <w:rPr>
          <w:i/>
        </w:rPr>
        <w:t>Воспитатель с детьми входят в музыкальный</w:t>
      </w:r>
      <w:r>
        <w:rPr>
          <w:i/>
        </w:rPr>
        <w:t xml:space="preserve"> зал, звучит музыка песенка о дружбе, </w:t>
      </w:r>
      <w:r w:rsidR="00DF4730">
        <w:rPr>
          <w:i/>
        </w:rPr>
        <w:t>на столике лежит диск. Дети останавливаются, здороваются с гостями.</w:t>
      </w:r>
    </w:p>
    <w:p w:rsidR="007A1B20" w:rsidRDefault="007A1B20" w:rsidP="000A1ACD">
      <w:r w:rsidRPr="00B90C3F">
        <w:rPr>
          <w:i/>
        </w:rPr>
        <w:t>Воспитатель:</w:t>
      </w:r>
      <w:r>
        <w:t xml:space="preserve"> </w:t>
      </w:r>
      <w:r w:rsidR="00DF4730">
        <w:t>Ребята п</w:t>
      </w:r>
      <w:r>
        <w:t>осмотрите</w:t>
      </w:r>
      <w:r w:rsidR="00D1336B">
        <w:t>,</w:t>
      </w:r>
      <w:r>
        <w:t xml:space="preserve"> что у меня в руках?</w:t>
      </w:r>
    </w:p>
    <w:p w:rsidR="00B90C3F" w:rsidRDefault="007A1B20" w:rsidP="000A1ACD">
      <w:pPr>
        <w:rPr>
          <w:i/>
        </w:rPr>
      </w:pPr>
      <w:r w:rsidRPr="00CA3924">
        <w:rPr>
          <w:i/>
        </w:rPr>
        <w:t>Ответы детей</w:t>
      </w:r>
    </w:p>
    <w:p w:rsidR="007A1B20" w:rsidRDefault="007A1B20" w:rsidP="000A1ACD">
      <w:r w:rsidRPr="00B90C3F">
        <w:rPr>
          <w:i/>
        </w:rPr>
        <w:t>Воспитатель:</w:t>
      </w:r>
      <w:r w:rsidR="00D4405E">
        <w:rPr>
          <w:i/>
        </w:rPr>
        <w:t xml:space="preserve"> </w:t>
      </w:r>
      <w:r w:rsidR="00B90C3F">
        <w:t>Верно, это</w:t>
      </w:r>
      <w:r w:rsidR="00D4405E">
        <w:t xml:space="preserve"> диск для детей подготовительной группы «Аленький цветочек»</w:t>
      </w:r>
      <w:r w:rsidR="00B90C3F">
        <w:t xml:space="preserve"> </w:t>
      </w:r>
      <w:r>
        <w:t xml:space="preserve"> Давайте посмотрим</w:t>
      </w:r>
      <w:r w:rsidR="00B90C3F">
        <w:t>, что там на диске</w:t>
      </w:r>
      <w:r>
        <w:t>.</w:t>
      </w:r>
    </w:p>
    <w:p w:rsidR="007A1B20" w:rsidRDefault="004F277E" w:rsidP="000A1ACD">
      <w:pPr>
        <w:rPr>
          <w:i/>
        </w:rPr>
      </w:pPr>
      <w:r w:rsidRPr="00D4405E">
        <w:rPr>
          <w:i/>
        </w:rPr>
        <w:t>Просмотр видео</w:t>
      </w:r>
      <w:r w:rsidR="00D4405E">
        <w:rPr>
          <w:i/>
        </w:rPr>
        <w:t>, обращение ребят младшей группы к ребятам постарше с просьбой научить их быть дружными, вежливыми, культурными и внимательными.</w:t>
      </w:r>
    </w:p>
    <w:p w:rsidR="00D1336B" w:rsidRDefault="00D1336B" w:rsidP="000A1ACD">
      <w:pPr>
        <w:rPr>
          <w:i/>
        </w:rPr>
      </w:pPr>
      <w:r>
        <w:rPr>
          <w:i/>
        </w:rPr>
        <w:t>Воспитатель: Что ребята поможем?</w:t>
      </w:r>
    </w:p>
    <w:p w:rsidR="00D4405E" w:rsidRDefault="00D1336B" w:rsidP="000A1ACD">
      <w:r w:rsidRPr="00D1336B">
        <w:rPr>
          <w:i/>
        </w:rPr>
        <w:t>Дети:</w:t>
      </w:r>
      <w:r>
        <w:t xml:space="preserve"> Ответы.</w:t>
      </w:r>
    </w:p>
    <w:p w:rsidR="000B59F1" w:rsidRPr="000B59F1" w:rsidRDefault="000B59F1" w:rsidP="000A1ACD">
      <w:pPr>
        <w:rPr>
          <w:i/>
        </w:rPr>
      </w:pPr>
      <w:r w:rsidRPr="000B59F1">
        <w:rPr>
          <w:i/>
        </w:rPr>
        <w:t xml:space="preserve">Составляем на мольберте план-схему </w:t>
      </w:r>
    </w:p>
    <w:p w:rsidR="00857DE8" w:rsidRDefault="00D4405E" w:rsidP="000A1ACD">
      <w:r w:rsidRPr="003072FA">
        <w:rPr>
          <w:i/>
        </w:rPr>
        <w:t>Воспитатель:</w:t>
      </w:r>
      <w:r>
        <w:t xml:space="preserve"> Чтобы стать дружным нужно</w:t>
      </w:r>
      <w:r w:rsidR="00D1336B">
        <w:t>,</w:t>
      </w:r>
      <w:r>
        <w:t xml:space="preserve"> </w:t>
      </w:r>
      <w:r w:rsidR="00857DE8">
        <w:t xml:space="preserve">что  </w:t>
      </w:r>
      <w:r>
        <w:t>соблюдать</w:t>
      </w:r>
      <w:r w:rsidR="00857DE8">
        <w:t>?</w:t>
      </w:r>
    </w:p>
    <w:p w:rsidR="00D4405E" w:rsidRDefault="00857DE8" w:rsidP="000A1ACD">
      <w:r w:rsidRPr="00857DE8">
        <w:rPr>
          <w:i/>
        </w:rPr>
        <w:t>Дети:</w:t>
      </w:r>
      <w:r>
        <w:t xml:space="preserve"> Ответы (</w:t>
      </w:r>
      <w:r w:rsidR="00D4405E">
        <w:t>п</w:t>
      </w:r>
      <w:r>
        <w:t>равила поведения в детском саду).</w:t>
      </w:r>
      <w:r w:rsidR="00D4405E">
        <w:t xml:space="preserve"> </w:t>
      </w:r>
    </w:p>
    <w:p w:rsidR="00D4405E" w:rsidRDefault="000B59F1" w:rsidP="000A1ACD">
      <w:r w:rsidRPr="003072FA">
        <w:rPr>
          <w:i/>
        </w:rPr>
        <w:t>Воспитатель:</w:t>
      </w:r>
      <w:r w:rsidRPr="000B59F1">
        <w:t xml:space="preserve"> </w:t>
      </w:r>
      <w:r w:rsidR="00D4405E">
        <w:t>Какие это правила?</w:t>
      </w:r>
    </w:p>
    <w:p w:rsidR="002450C3" w:rsidRDefault="003072FA" w:rsidP="000A1ACD">
      <w:r w:rsidRPr="003072FA">
        <w:rPr>
          <w:i/>
        </w:rPr>
        <w:t>Дети:</w:t>
      </w:r>
      <w:r>
        <w:t xml:space="preserve"> Ответы </w:t>
      </w:r>
    </w:p>
    <w:p w:rsidR="003072FA" w:rsidRDefault="003072FA" w:rsidP="000A1ACD">
      <w:r w:rsidRPr="003072FA">
        <w:rPr>
          <w:i/>
        </w:rPr>
        <w:t>Воспитатель:</w:t>
      </w:r>
      <w:r>
        <w:t xml:space="preserve"> </w:t>
      </w:r>
      <w:r w:rsidR="002450C3" w:rsidRPr="002450C3">
        <w:t xml:space="preserve">А вы - дружные ребята? (да) А почему вы так думаете? (потому что мы помогаем друг другу, заботимся, стараемся делать так, чтобы не </w:t>
      </w:r>
      <w:proofErr w:type="gramStart"/>
      <w:r w:rsidR="002450C3" w:rsidRPr="002450C3">
        <w:t>обижать</w:t>
      </w:r>
      <w:proofErr w:type="gramEnd"/>
      <w:r w:rsidR="002450C3" w:rsidRPr="002450C3">
        <w:t xml:space="preserve"> друг друга) А с чего начинается дружба? (с улыбки, со знакомства, с ласкового слова, с общих интересов и т.д.) </w:t>
      </w:r>
      <w:proofErr w:type="gramStart"/>
      <w:r w:rsidR="002450C3" w:rsidRPr="002450C3">
        <w:t>С чем можно сравнить крепкую дружбу? (с железом, камнем, цепью, канатом, замком, солнышком, песней и т.д.)</w:t>
      </w:r>
      <w:proofErr w:type="gramEnd"/>
      <w:r w:rsidR="002450C3" w:rsidRPr="002450C3">
        <w:t xml:space="preserve"> </w:t>
      </w:r>
      <w:r>
        <w:t>А знаете пословицы о дружбе</w:t>
      </w:r>
    </w:p>
    <w:p w:rsidR="003072FA" w:rsidRDefault="003072FA" w:rsidP="000A1ACD">
      <w:r w:rsidRPr="003072FA">
        <w:rPr>
          <w:i/>
        </w:rPr>
        <w:t>Дети:</w:t>
      </w:r>
      <w:r>
        <w:t xml:space="preserve"> Ответы.</w:t>
      </w:r>
    </w:p>
    <w:p w:rsidR="002450C3" w:rsidRDefault="003072FA" w:rsidP="002450C3">
      <w:r w:rsidRPr="003072FA">
        <w:rPr>
          <w:i/>
        </w:rPr>
        <w:lastRenderedPageBreak/>
        <w:t>Воспитатель:</w:t>
      </w:r>
      <w:r>
        <w:rPr>
          <w:i/>
        </w:rPr>
        <w:t xml:space="preserve"> </w:t>
      </w:r>
      <w:r w:rsidR="002450C3" w:rsidRPr="002450C3">
        <w:t>Как много вы знаете о дружбе, молодцы. А сейчас покажем, какие мы</w:t>
      </w:r>
      <w:r>
        <w:t xml:space="preserve"> дружные.  Подвижная игра «Друг к дружке»</w:t>
      </w:r>
      <w:r w:rsidR="002450C3">
        <w:t>.</w:t>
      </w:r>
    </w:p>
    <w:p w:rsidR="002450C3" w:rsidRDefault="002450C3" w:rsidP="002450C3">
      <w:r>
        <w:t>В этой игре нужно делать всё очень быс</w:t>
      </w:r>
      <w:r w:rsidR="00D1336B">
        <w:t>тро, внимательно слушать музыку</w:t>
      </w:r>
      <w:r>
        <w:t>.</w:t>
      </w:r>
    </w:p>
    <w:p w:rsidR="003072FA" w:rsidRDefault="002450C3" w:rsidP="002450C3">
      <w:proofErr w:type="gramStart"/>
      <w:r>
        <w:t xml:space="preserve">Как только </w:t>
      </w:r>
      <w:r w:rsidR="00D1336B">
        <w:t>музыка закончиться я скажу «друг к дружке»</w:t>
      </w:r>
      <w:r>
        <w:t xml:space="preserve">, вы должны найти себе партнёра и пожать ему руку, а дальше здороваться </w:t>
      </w:r>
      <w:r w:rsidR="00D1336B">
        <w:t xml:space="preserve">разными </w:t>
      </w:r>
      <w:r>
        <w:t>частями тела</w:t>
      </w:r>
      <w:r w:rsidR="00D1336B">
        <w:t>, например у</w:t>
      </w:r>
      <w:r>
        <w:t>хо к уху; нос к носу; лоб ко лбу; колено к колену; локоть к локтю; пятка к пятке; правая рука к правой руке; спина к спине;</w:t>
      </w:r>
      <w:proofErr w:type="gramEnd"/>
      <w:r>
        <w:t xml:space="preserve"> плечо к плечу</w:t>
      </w:r>
      <w:r w:rsidR="003072FA">
        <w:t>.</w:t>
      </w:r>
    </w:p>
    <w:p w:rsidR="00D4405E" w:rsidRPr="003072FA" w:rsidRDefault="002450C3" w:rsidP="002450C3">
      <w:pPr>
        <w:rPr>
          <w:i/>
        </w:rPr>
      </w:pPr>
      <w:r>
        <w:t xml:space="preserve"> </w:t>
      </w:r>
      <w:r w:rsidRPr="003072FA">
        <w:rPr>
          <w:i/>
        </w:rPr>
        <w:t>(про</w:t>
      </w:r>
      <w:r w:rsidR="00D1336B">
        <w:rPr>
          <w:i/>
        </w:rPr>
        <w:t>играть 3-4 раза, сесть на ковровые дорожки</w:t>
      </w:r>
      <w:r w:rsidRPr="003072FA">
        <w:rPr>
          <w:i/>
        </w:rPr>
        <w:t>).</w:t>
      </w:r>
    </w:p>
    <w:p w:rsidR="003072FA" w:rsidRPr="003072FA" w:rsidRDefault="00E218E8" w:rsidP="002450C3">
      <w:pPr>
        <w:rPr>
          <w:i/>
        </w:rPr>
      </w:pPr>
      <w:r>
        <w:rPr>
          <w:i/>
        </w:rPr>
        <w:t>После игры подойти к мольберту и схематично отразить следующий момент</w:t>
      </w:r>
    </w:p>
    <w:p w:rsidR="00857DE8" w:rsidRDefault="00857DE8" w:rsidP="00857DE8">
      <w:r w:rsidRPr="00D1336B">
        <w:rPr>
          <w:i/>
        </w:rPr>
        <w:t>Воспитатель:</w:t>
      </w:r>
      <w:r w:rsidR="00D1336B">
        <w:t xml:space="preserve"> Б</w:t>
      </w:r>
      <w:r>
        <w:t>ыть культурным</w:t>
      </w:r>
      <w:r w:rsidR="00D1336B">
        <w:t>,</w:t>
      </w:r>
      <w:r>
        <w:t xml:space="preserve"> что необходимо соблюдать?</w:t>
      </w:r>
    </w:p>
    <w:p w:rsidR="006E5A8C" w:rsidRDefault="00857DE8" w:rsidP="00857DE8">
      <w:r w:rsidRPr="00D1336B">
        <w:rPr>
          <w:i/>
        </w:rPr>
        <w:t>Дети:</w:t>
      </w:r>
      <w:r>
        <w:t xml:space="preserve"> Ответы (правила поведения за столом)</w:t>
      </w:r>
      <w:r w:rsidR="00D1336B">
        <w:t xml:space="preserve"> </w:t>
      </w:r>
    </w:p>
    <w:p w:rsidR="00217A42" w:rsidRDefault="00D1336B" w:rsidP="00D778AF">
      <w:r w:rsidRPr="00D1336B">
        <w:rPr>
          <w:i/>
        </w:rPr>
        <w:t>Воспитатель:</w:t>
      </w:r>
      <w:r>
        <w:t xml:space="preserve"> Какие правила?</w:t>
      </w:r>
    </w:p>
    <w:p w:rsidR="004F2979" w:rsidRDefault="004F2979" w:rsidP="00D778AF">
      <w:r>
        <w:t xml:space="preserve">Просмотр эпизода из мультфильма </w:t>
      </w:r>
      <w:proofErr w:type="spellStart"/>
      <w:r>
        <w:t>Лунтик</w:t>
      </w:r>
      <w:proofErr w:type="spellEnd"/>
      <w:r>
        <w:t xml:space="preserve"> и его друзья «Хорошие манеры»</w:t>
      </w:r>
    </w:p>
    <w:p w:rsidR="00D778AF" w:rsidRDefault="00D1336B" w:rsidP="00D778AF">
      <w:r>
        <w:t>Давайте поиграем в игру</w:t>
      </w:r>
      <w:r w:rsidR="00D778AF">
        <w:t xml:space="preserve"> «</w:t>
      </w:r>
      <w:r w:rsidR="00D778AF">
        <w:t>Где мы были, не скажем, а что делали – покажем</w:t>
      </w:r>
      <w:r w:rsidR="00D778AF">
        <w:t>»</w:t>
      </w:r>
    </w:p>
    <w:p w:rsidR="00D778AF" w:rsidRDefault="00D778AF" w:rsidP="00D778AF">
      <w:r>
        <w:t xml:space="preserve">Цель игры: </w:t>
      </w:r>
      <w:r>
        <w:t xml:space="preserve">формировать умения </w:t>
      </w:r>
      <w:r>
        <w:t xml:space="preserve">выделять характерные черты какого-либо действия и изображать само действие </w:t>
      </w:r>
      <w:r>
        <w:t>через пантомиму.</w:t>
      </w:r>
    </w:p>
    <w:p w:rsidR="00857DE8" w:rsidRPr="00D778AF" w:rsidRDefault="00D778AF" w:rsidP="00857DE8">
      <w:pPr>
        <w:rPr>
          <w:i/>
        </w:rPr>
      </w:pPr>
      <w:r w:rsidRPr="00D778AF">
        <w:rPr>
          <w:i/>
        </w:rPr>
        <w:t>Дети имитируют правила поведения за столом.</w:t>
      </w:r>
    </w:p>
    <w:p w:rsidR="000B59F1" w:rsidRDefault="000B59F1" w:rsidP="000A1ACD">
      <w:r w:rsidRPr="000B59F1">
        <w:t>Воспитатель:</w:t>
      </w:r>
      <w:r>
        <w:t xml:space="preserve"> А чтобы быть внимательным необходимо соблюдать правила безопасности на участке</w:t>
      </w:r>
      <w:r w:rsidR="00362BE1">
        <w:t>. Какие правила?</w:t>
      </w:r>
    </w:p>
    <w:p w:rsidR="00362BE1" w:rsidRDefault="00362BE1" w:rsidP="000A1ACD">
      <w:r w:rsidRPr="00362BE1">
        <w:rPr>
          <w:i/>
        </w:rPr>
        <w:t>Дети:</w:t>
      </w:r>
      <w:r>
        <w:t xml:space="preserve"> Ответы. </w:t>
      </w:r>
    </w:p>
    <w:p w:rsidR="00362BE1" w:rsidRDefault="00362BE1" w:rsidP="000A1ACD">
      <w:r w:rsidRPr="00BA324E">
        <w:rPr>
          <w:i/>
        </w:rPr>
        <w:t>Воспитатель:</w:t>
      </w:r>
      <w:r>
        <w:t xml:space="preserve"> Ребята подумайте, в какую вы бы хотели игру сейчас поиграть?</w:t>
      </w:r>
    </w:p>
    <w:p w:rsidR="00362BE1" w:rsidRPr="00362BE1" w:rsidRDefault="00362BE1" w:rsidP="000A1ACD">
      <w:r>
        <w:rPr>
          <w:i/>
        </w:rPr>
        <w:t xml:space="preserve">Дети: </w:t>
      </w:r>
      <w:r w:rsidRPr="00362BE1">
        <w:t>Ответы</w:t>
      </w:r>
      <w:r>
        <w:t>.</w:t>
      </w:r>
      <w:r w:rsidRPr="00362BE1">
        <w:t xml:space="preserve"> </w:t>
      </w:r>
    </w:p>
    <w:p w:rsidR="006E5A8C" w:rsidRDefault="006E5A8C" w:rsidP="006E5A8C">
      <w:r>
        <w:t xml:space="preserve"> </w:t>
      </w:r>
      <w:proofErr w:type="gramStart"/>
      <w:r>
        <w:t>П</w:t>
      </w:r>
      <w:proofErr w:type="gramEnd"/>
      <w:r>
        <w:t>/и «Затейники»</w:t>
      </w:r>
      <w:r w:rsidR="00857DE8">
        <w:t xml:space="preserve">. </w:t>
      </w:r>
      <w:r>
        <w:t>Цель: Развиват</w:t>
      </w:r>
      <w:r w:rsidR="00362BE1">
        <w:t xml:space="preserve">ь </w:t>
      </w:r>
      <w:r w:rsidR="00BA324E">
        <w:t xml:space="preserve">фантазию, </w:t>
      </w:r>
      <w:r w:rsidR="00362BE1">
        <w:t>ловкость,</w:t>
      </w:r>
      <w:r w:rsidR="00BA324E">
        <w:t xml:space="preserve"> </w:t>
      </w:r>
      <w:r w:rsidR="00362BE1">
        <w:t>умение держать равновеси</w:t>
      </w:r>
      <w:r w:rsidR="00BA324E">
        <w:t>е.</w:t>
      </w:r>
    </w:p>
    <w:p w:rsidR="006E5A8C" w:rsidRDefault="006E5A8C" w:rsidP="006E5A8C">
      <w:r>
        <w:t xml:space="preserve"> </w:t>
      </w:r>
      <w:r>
        <w:t>Ход игры: Выбирается водящий – затейник, который встает в центр круга, образованного детьми. Взявшись за руки, дети идут по кругу вправо и влево, произнося:</w:t>
      </w:r>
    </w:p>
    <w:p w:rsidR="006E5A8C" w:rsidRDefault="006E5A8C" w:rsidP="006E5A8C">
      <w:r>
        <w:t xml:space="preserve">                       Ровным кругом друг за другом</w:t>
      </w:r>
    </w:p>
    <w:p w:rsidR="006E5A8C" w:rsidRDefault="006E5A8C" w:rsidP="006E5A8C">
      <w:r>
        <w:t xml:space="preserve">                       Мы идем за шагом шаг.</w:t>
      </w:r>
    </w:p>
    <w:p w:rsidR="006E5A8C" w:rsidRDefault="006E5A8C" w:rsidP="006E5A8C">
      <w:r>
        <w:t xml:space="preserve">                       Стой на месте! Дружно вместе</w:t>
      </w:r>
    </w:p>
    <w:p w:rsidR="006E5A8C" w:rsidRDefault="006E5A8C" w:rsidP="006E5A8C">
      <w:r>
        <w:t xml:space="preserve">                       Сделаем вот так………..</w:t>
      </w:r>
    </w:p>
    <w:p w:rsidR="000B59F1" w:rsidRDefault="006E5A8C" w:rsidP="006E5A8C">
      <w:pPr>
        <w:rPr>
          <w:i/>
        </w:rPr>
      </w:pPr>
      <w:r>
        <w:t xml:space="preserve"> </w:t>
      </w:r>
      <w:r w:rsidRPr="00CB24A9">
        <w:rPr>
          <w:i/>
        </w:rPr>
        <w:t>Дети останавливаются, опускают руки; затейник показывает какие-нибудь движения, и все игроки должны его повторить.</w:t>
      </w:r>
    </w:p>
    <w:p w:rsidR="00CB24A9" w:rsidRDefault="00CB24A9" w:rsidP="00CB24A9">
      <w:r w:rsidRPr="00CB24A9">
        <w:rPr>
          <w:i/>
        </w:rPr>
        <w:t>Воспитатель:</w:t>
      </w:r>
      <w:r>
        <w:t xml:space="preserve"> Что нужно знать, чтоб быть вежливым?</w:t>
      </w:r>
    </w:p>
    <w:p w:rsidR="00CB24A9" w:rsidRDefault="00CB24A9" w:rsidP="00CB24A9">
      <w:r w:rsidRPr="00CB24A9">
        <w:rPr>
          <w:i/>
        </w:rPr>
        <w:t>Дети:</w:t>
      </w:r>
      <w:r>
        <w:t xml:space="preserve"> Ответы.</w:t>
      </w:r>
    </w:p>
    <w:p w:rsidR="00CB24A9" w:rsidRDefault="00CB24A9" w:rsidP="00CB24A9">
      <w:r w:rsidRPr="00CB24A9">
        <w:rPr>
          <w:i/>
        </w:rPr>
        <w:t>Воспитатель:</w:t>
      </w:r>
      <w:r>
        <w:t xml:space="preserve"> Молодцы! Поиграем в игру «Отгадай загадку». Послушайте  правила игры. Каждый сейчас придумает загадку о вежливых словах, выходит и загадывает другим ребятам.</w:t>
      </w:r>
    </w:p>
    <w:p w:rsidR="00CB24A9" w:rsidRDefault="00CB24A9" w:rsidP="00CB24A9">
      <w:r>
        <w:t>1. Растает даже ледяная глыба от слова теплого …(Спасибо).</w:t>
      </w:r>
    </w:p>
    <w:p w:rsidR="00CB24A9" w:rsidRDefault="00CB24A9" w:rsidP="00CB24A9">
      <w:r>
        <w:t>2.Зазеленеет старый пень, когда услышит…(Добрый день).</w:t>
      </w:r>
    </w:p>
    <w:p w:rsidR="00CB24A9" w:rsidRDefault="00CB24A9" w:rsidP="00CB24A9">
      <w:r>
        <w:t>3.Если больше есть не в силах, скажем маме мы … (Спасибо).</w:t>
      </w:r>
    </w:p>
    <w:p w:rsidR="00CB24A9" w:rsidRDefault="00CB24A9" w:rsidP="00CB24A9">
      <w:r>
        <w:t>4.И во Франции, и в Дании на прощание говорят…(До свидания).</w:t>
      </w:r>
    </w:p>
    <w:p w:rsidR="00CB24A9" w:rsidRDefault="00CB24A9" w:rsidP="00CB24A9">
      <w:r>
        <w:t>5.Говорить друзьям не лень, улыбаясь…(добрый день)</w:t>
      </w:r>
    </w:p>
    <w:p w:rsidR="00CB24A9" w:rsidRDefault="00CB24A9" w:rsidP="00CB24A9">
      <w:r>
        <w:t>6.Друг другу на прощание мы скажем…(до свидания)</w:t>
      </w:r>
    </w:p>
    <w:p w:rsidR="00CB24A9" w:rsidRDefault="00CB24A9" w:rsidP="00CB24A9">
      <w:r>
        <w:t>7.Друг друга не стоит винить, лучше скорее…(извинить).</w:t>
      </w:r>
    </w:p>
    <w:p w:rsidR="00CB24A9" w:rsidRDefault="00CB24A9" w:rsidP="00CB24A9">
      <w:r>
        <w:t>8.До чего ж оно красиво слово доброе…(спасибо).</w:t>
      </w:r>
    </w:p>
    <w:p w:rsidR="00CB24A9" w:rsidRDefault="00CB24A9" w:rsidP="00CB24A9">
      <w:r>
        <w:t>9.Когда виноваты, сказать спешите, прошу вас, пожалуйста…</w:t>
      </w:r>
      <w:proofErr w:type="gramStart"/>
      <w:r>
        <w:t xml:space="preserve">( </w:t>
      </w:r>
      <w:proofErr w:type="gramEnd"/>
      <w:r>
        <w:t>извините).</w:t>
      </w:r>
    </w:p>
    <w:p w:rsidR="00CB24A9" w:rsidRDefault="00CB24A9" w:rsidP="00CB24A9">
      <w:r>
        <w:t>10.Мальчик вежливый и развитый, говорит, встречаясь…(здравствуйте).</w:t>
      </w:r>
    </w:p>
    <w:p w:rsidR="00CB24A9" w:rsidRDefault="00CB24A9" w:rsidP="00CB24A9">
      <w:r>
        <w:t>11.Когда нас бранят за шалости, говорим…(простите, пожалуйста)</w:t>
      </w:r>
    </w:p>
    <w:p w:rsidR="00CB24A9" w:rsidRDefault="00CB24A9" w:rsidP="006E5A8C">
      <w:r w:rsidRPr="00CB24A9">
        <w:rPr>
          <w:i/>
        </w:rPr>
        <w:t>Воспитатель:</w:t>
      </w:r>
      <w:r>
        <w:t xml:space="preserve"> Ребята мы сейчас с вами вспомнили правила поведения, которые помогут ребятам младшей группы стать дружными, </w:t>
      </w:r>
      <w:r w:rsidRPr="00CB24A9">
        <w:t>культурными</w:t>
      </w:r>
      <w:r w:rsidR="00857DE8">
        <w:t>,</w:t>
      </w:r>
      <w:r w:rsidRPr="00CB24A9">
        <w:t xml:space="preserve"> внимательными</w:t>
      </w:r>
      <w:r w:rsidR="00857DE8">
        <w:t xml:space="preserve"> и вежливыми</w:t>
      </w:r>
      <w:r w:rsidRPr="00CB24A9">
        <w:t>.</w:t>
      </w:r>
      <w:r>
        <w:t xml:space="preserve"> </w:t>
      </w:r>
      <w:r w:rsidR="00BA324E">
        <w:t xml:space="preserve">Получите фишки. </w:t>
      </w:r>
      <w:r>
        <w:t>А как нам им об этом рассказать, сообщить?</w:t>
      </w:r>
    </w:p>
    <w:p w:rsidR="00CB24A9" w:rsidRDefault="00CB24A9" w:rsidP="006E5A8C">
      <w:r w:rsidRPr="00CB24A9">
        <w:rPr>
          <w:i/>
        </w:rPr>
        <w:t>Дети:</w:t>
      </w:r>
      <w:r>
        <w:t xml:space="preserve"> Ответы.</w:t>
      </w:r>
    </w:p>
    <w:p w:rsidR="008E49D2" w:rsidRDefault="00CB24A9" w:rsidP="000A1ACD">
      <w:r w:rsidRPr="00857DE8">
        <w:rPr>
          <w:i/>
        </w:rPr>
        <w:lastRenderedPageBreak/>
        <w:t>Воспитатель:</w:t>
      </w:r>
      <w:r>
        <w:t xml:space="preserve"> Давайте оформим памятки правил поведения </w:t>
      </w:r>
      <w:r w:rsidR="008E49D2">
        <w:t xml:space="preserve"> </w:t>
      </w:r>
      <w:r>
        <w:t xml:space="preserve">для ребят младшей группы. </w:t>
      </w:r>
      <w:r w:rsidR="008E49D2">
        <w:t xml:space="preserve">Как стать </w:t>
      </w:r>
      <w:r w:rsidR="008E49D2" w:rsidRPr="008E49D2">
        <w:t xml:space="preserve">дружными, </w:t>
      </w:r>
      <w:r w:rsidR="00BA324E">
        <w:t xml:space="preserve">культурными, внимательными и </w:t>
      </w:r>
      <w:r w:rsidR="00BA324E" w:rsidRPr="00BA324E">
        <w:t>вежливыми,</w:t>
      </w:r>
    </w:p>
    <w:p w:rsidR="000B59F1" w:rsidRDefault="008E49D2" w:rsidP="000A1ACD">
      <w:r w:rsidRPr="008E49D2">
        <w:t>Объединитесь</w:t>
      </w:r>
      <w:r>
        <w:t xml:space="preserve"> в компании</w:t>
      </w:r>
      <w:r w:rsidRPr="008E49D2">
        <w:t xml:space="preserve"> по цвету ваших фишек</w:t>
      </w:r>
      <w:r>
        <w:t>, обсудите</w:t>
      </w:r>
      <w:r w:rsidR="00BA324E">
        <w:t>,</w:t>
      </w:r>
      <w:r>
        <w:t xml:space="preserve"> друг с другом над какими вы </w:t>
      </w:r>
      <w:r w:rsidR="00BA324E">
        <w:t xml:space="preserve">бы </w:t>
      </w:r>
      <w:r>
        <w:t>хотели</w:t>
      </w:r>
      <w:r w:rsidR="00BA324E">
        <w:t xml:space="preserve"> </w:t>
      </w:r>
      <w:r>
        <w:t xml:space="preserve"> поработать правилами </w:t>
      </w:r>
      <w:r w:rsidR="004474C4">
        <w:t xml:space="preserve"> и садитесь за столы.</w:t>
      </w:r>
    </w:p>
    <w:p w:rsidR="00BA324E" w:rsidRPr="00BA324E" w:rsidRDefault="004474C4" w:rsidP="00BA324E">
      <w:pPr>
        <w:rPr>
          <w:i/>
        </w:rPr>
      </w:pPr>
      <w:r w:rsidRPr="004474C4">
        <w:rPr>
          <w:i/>
        </w:rPr>
        <w:t>Дети самостоятельно оформляют памятки для ребят младшей группы. Звучит музыка о дружбе</w:t>
      </w:r>
      <w:r w:rsidR="00CB24A9">
        <w:rPr>
          <w:i/>
        </w:rPr>
        <w:t xml:space="preserve">. Как только закончат </w:t>
      </w:r>
      <w:r w:rsidR="00BA324E">
        <w:rPr>
          <w:i/>
        </w:rPr>
        <w:t>работу по оформлению памяток предложить пальчиковую игру</w:t>
      </w:r>
      <w:r w:rsidR="00CB24A9">
        <w:rPr>
          <w:i/>
        </w:rPr>
        <w:t xml:space="preserve"> о дружбе</w:t>
      </w:r>
      <w:r w:rsidR="00217A42">
        <w:rPr>
          <w:i/>
        </w:rPr>
        <w:t xml:space="preserve"> </w:t>
      </w:r>
      <w:r w:rsidR="00BA324E" w:rsidRPr="00BA324E">
        <w:rPr>
          <w:i/>
        </w:rPr>
        <w:t>«Мы во двор пошли гулять».</w:t>
      </w:r>
    </w:p>
    <w:p w:rsidR="00BA324E" w:rsidRPr="00BA324E" w:rsidRDefault="00BA324E" w:rsidP="00BA324E">
      <w:r w:rsidRPr="00BA324E">
        <w:t>Раз, два, три, четыре, пять, (загибают пальчики по одному)</w:t>
      </w:r>
    </w:p>
    <w:p w:rsidR="00BA324E" w:rsidRPr="00BA324E" w:rsidRDefault="00BA324E" w:rsidP="00BA324E">
      <w:r w:rsidRPr="00BA324E">
        <w:t>Мы во двор пошли гулять  (идут по столу указательными  и средними пальчиками)</w:t>
      </w:r>
    </w:p>
    <w:p w:rsidR="00BA324E" w:rsidRPr="00BA324E" w:rsidRDefault="00BA324E" w:rsidP="00BA324E">
      <w:r w:rsidRPr="00BA324E">
        <w:t>Бабу снежную лепили, («лепят» комочек двумя ладонями).</w:t>
      </w:r>
    </w:p>
    <w:p w:rsidR="00BA324E" w:rsidRPr="00BA324E" w:rsidRDefault="00BA324E" w:rsidP="00BA324E">
      <w:r w:rsidRPr="00BA324E">
        <w:t>Птичек крошками кормили, («крошат» хлеб всеми пальчиками)</w:t>
      </w:r>
    </w:p>
    <w:p w:rsidR="00BA324E" w:rsidRPr="00BA324E" w:rsidRDefault="00BA324E" w:rsidP="00BA324E">
      <w:r w:rsidRPr="00BA324E">
        <w:t>С горки мы потом катались, (ведут указательным пальцем по ладони)</w:t>
      </w:r>
    </w:p>
    <w:p w:rsidR="00BA324E" w:rsidRPr="00BA324E" w:rsidRDefault="00BA324E" w:rsidP="00BA324E">
      <w:r w:rsidRPr="00BA324E">
        <w:t>А ещё в снегу валялись (ладошки кладут на стол то одной, то другой стороной).</w:t>
      </w:r>
    </w:p>
    <w:p w:rsidR="00BA324E" w:rsidRDefault="00BA324E" w:rsidP="00BA324E">
      <w:r w:rsidRPr="00BA324E">
        <w:t>Все в снегу домой пришли (отряхивают ладошки).</w:t>
      </w:r>
    </w:p>
    <w:p w:rsidR="00217A42" w:rsidRPr="00217A42" w:rsidRDefault="00217A42" w:rsidP="00217A42">
      <w:pPr>
        <w:rPr>
          <w:i/>
        </w:rPr>
      </w:pPr>
      <w:r>
        <w:rPr>
          <w:i/>
        </w:rPr>
        <w:t>Пальчиковая игра «Дружба»</w:t>
      </w:r>
    </w:p>
    <w:p w:rsidR="00217A42" w:rsidRDefault="00217A42" w:rsidP="00217A42">
      <w:r>
        <w:t xml:space="preserve">Дружат в </w:t>
      </w:r>
      <w:r>
        <w:t>нашей группе девочки и мальчики</w:t>
      </w:r>
      <w:r>
        <w:t>.</w:t>
      </w:r>
      <w:r>
        <w:t xml:space="preserve"> </w:t>
      </w:r>
    </w:p>
    <w:p w:rsidR="00217A42" w:rsidRDefault="00217A42" w:rsidP="00217A42">
      <w:r>
        <w:t>(</w:t>
      </w:r>
      <w:r>
        <w:t>Пальцы рук соединяются ритмично в замок</w:t>
      </w:r>
      <w:r>
        <w:t>)</w:t>
      </w:r>
      <w:r>
        <w:t>.</w:t>
      </w:r>
    </w:p>
    <w:p w:rsidR="00217A42" w:rsidRDefault="00217A42" w:rsidP="00217A42">
      <w:r>
        <w:t>Мы с то</w:t>
      </w:r>
      <w:r>
        <w:t>бой подружим маленькие пальчики</w:t>
      </w:r>
      <w:r>
        <w:t>.</w:t>
      </w:r>
    </w:p>
    <w:p w:rsidR="00217A42" w:rsidRDefault="00217A42" w:rsidP="00217A42">
      <w:r>
        <w:t>(</w:t>
      </w:r>
      <w:r>
        <w:t>Ритмичное касание одноименных пальцев обоих рук</w:t>
      </w:r>
      <w:r>
        <w:t>)</w:t>
      </w:r>
      <w:r>
        <w:t>.</w:t>
      </w:r>
    </w:p>
    <w:p w:rsidR="00217A42" w:rsidRDefault="00217A42" w:rsidP="00217A42">
      <w:r>
        <w:t>Раз, два, три, четыре, пять</w:t>
      </w:r>
      <w:r>
        <w:t>.</w:t>
      </w:r>
    </w:p>
    <w:p w:rsidR="00217A42" w:rsidRDefault="00217A42" w:rsidP="00217A42">
      <w:r>
        <w:t>(</w:t>
      </w:r>
      <w:r>
        <w:t>Поочередное касание одноименных пальцев, начиная с мизинцев</w:t>
      </w:r>
      <w:r>
        <w:t>)</w:t>
      </w:r>
      <w:r>
        <w:t>.</w:t>
      </w:r>
    </w:p>
    <w:p w:rsidR="00217A42" w:rsidRDefault="00217A42" w:rsidP="00217A42">
      <w:r>
        <w:t>Начинай считать опять.</w:t>
      </w:r>
    </w:p>
    <w:p w:rsidR="00217A42" w:rsidRDefault="00217A42" w:rsidP="00217A42">
      <w:r>
        <w:t>Раз, два, три, четыре, пять.</w:t>
      </w:r>
    </w:p>
    <w:p w:rsidR="00217A42" w:rsidRDefault="00217A42" w:rsidP="00217A42">
      <w:r>
        <w:t>Мы закончили считать</w:t>
      </w:r>
      <w:r>
        <w:t>.</w:t>
      </w:r>
    </w:p>
    <w:p w:rsidR="00BA324E" w:rsidRPr="00BA324E" w:rsidRDefault="00217A42" w:rsidP="00217A42">
      <w:r>
        <w:t>(</w:t>
      </w:r>
      <w:r>
        <w:t>Руки вниз, встряхнуть кистями</w:t>
      </w:r>
      <w:r>
        <w:t>)</w:t>
      </w:r>
      <w:r>
        <w:t>.</w:t>
      </w:r>
    </w:p>
    <w:p w:rsidR="004D1337" w:rsidRDefault="00217A42" w:rsidP="000A1ACD">
      <w:r>
        <w:t xml:space="preserve">Воспитатель: </w:t>
      </w:r>
      <w:r w:rsidR="004D1337">
        <w:t>Каждая компания представляет свою памятку правил поведения</w:t>
      </w:r>
      <w:r>
        <w:t>.</w:t>
      </w:r>
    </w:p>
    <w:p w:rsidR="004D1337" w:rsidRDefault="004D1337" w:rsidP="000A1ACD">
      <w:r>
        <w:t>Вместе читают стихотворение о дружбе</w:t>
      </w:r>
    </w:p>
    <w:p w:rsidR="00217A42" w:rsidRDefault="00217A42" w:rsidP="00217A42">
      <w:r>
        <w:t>ПРО ДРУЖБУ</w:t>
      </w:r>
    </w:p>
    <w:p w:rsidR="00217A42" w:rsidRDefault="00217A42" w:rsidP="00217A42">
      <w:r>
        <w:t xml:space="preserve">Юрий </w:t>
      </w:r>
      <w:proofErr w:type="spellStart"/>
      <w:r>
        <w:t>Энтин</w:t>
      </w:r>
      <w:proofErr w:type="spellEnd"/>
    </w:p>
    <w:p w:rsidR="00217A42" w:rsidRDefault="00217A42" w:rsidP="00217A42">
      <w:r>
        <w:t>Дружит с солнцем ветерок,</w:t>
      </w:r>
    </w:p>
    <w:p w:rsidR="00217A42" w:rsidRDefault="00217A42" w:rsidP="00217A42">
      <w:r>
        <w:t>А роса – с травою.</w:t>
      </w:r>
    </w:p>
    <w:p w:rsidR="00217A42" w:rsidRDefault="00217A42" w:rsidP="00217A42">
      <w:r>
        <w:t>Дружит с бабочкой цветок,</w:t>
      </w:r>
    </w:p>
    <w:p w:rsidR="00217A42" w:rsidRDefault="00217A42" w:rsidP="00217A42">
      <w:r>
        <w:t>Дружим мы с тобою.</w:t>
      </w:r>
    </w:p>
    <w:p w:rsidR="00217A42" w:rsidRDefault="00217A42" w:rsidP="00217A42">
      <w:r>
        <w:t>Всё с друзьями пополам</w:t>
      </w:r>
    </w:p>
    <w:p w:rsidR="00217A42" w:rsidRDefault="00217A42" w:rsidP="00217A42">
      <w:r>
        <w:t>Поделить мы рады!</w:t>
      </w:r>
    </w:p>
    <w:p w:rsidR="00217A42" w:rsidRDefault="00217A42" w:rsidP="00217A42">
      <w:r>
        <w:t>Только ссориться друзьям</w:t>
      </w:r>
    </w:p>
    <w:p w:rsidR="00217A42" w:rsidRDefault="00217A42" w:rsidP="00217A42">
      <w:r>
        <w:t>Никогда не надо!</w:t>
      </w:r>
    </w:p>
    <w:p w:rsidR="00217A42" w:rsidRDefault="00217A42" w:rsidP="00217A42"/>
    <w:p w:rsidR="00181510" w:rsidRDefault="00181510" w:rsidP="00181510">
      <w:r>
        <w:t>Эти правила не сложны.</w:t>
      </w:r>
    </w:p>
    <w:p w:rsidR="00181510" w:rsidRDefault="00181510" w:rsidP="00181510">
      <w:r>
        <w:t>Их легко запомнить можно.</w:t>
      </w:r>
    </w:p>
    <w:p w:rsidR="00181510" w:rsidRDefault="00181510" w:rsidP="00181510">
      <w:r>
        <w:t>И для вас сейчас, ребята,</w:t>
      </w:r>
    </w:p>
    <w:p w:rsidR="00181510" w:rsidRDefault="00181510" w:rsidP="00181510">
      <w:r>
        <w:t>Мы раскроем их секрет.</w:t>
      </w:r>
    </w:p>
    <w:p w:rsidR="00181510" w:rsidRDefault="00181510" w:rsidP="00181510">
      <w:r>
        <w:t>Пусть девчонкам и мальчишкам</w:t>
      </w:r>
    </w:p>
    <w:p w:rsidR="00181510" w:rsidRDefault="00181510" w:rsidP="00181510">
      <w:r>
        <w:t>Помогает эта книжка</w:t>
      </w:r>
    </w:p>
    <w:p w:rsidR="00181510" w:rsidRDefault="00181510" w:rsidP="00181510">
      <w:r>
        <w:t>Научиться быть приятным,</w:t>
      </w:r>
    </w:p>
    <w:p w:rsidR="00181510" w:rsidRDefault="00181510" w:rsidP="00181510">
      <w:r>
        <w:t>Соблюдая ЭТИКЕТ!</w:t>
      </w:r>
    </w:p>
    <w:p w:rsidR="00530C02" w:rsidRDefault="00530C02" w:rsidP="00181510"/>
    <w:p w:rsidR="00530C02" w:rsidRDefault="00530C02" w:rsidP="00530C02">
      <w:r>
        <w:t>Что ж такое этикет?</w:t>
      </w:r>
    </w:p>
    <w:p w:rsidR="00530C02" w:rsidRDefault="00530C02" w:rsidP="00530C02">
      <w:r>
        <w:t>Кто-то знает, кто-то - нет.</w:t>
      </w:r>
    </w:p>
    <w:p w:rsidR="00530C02" w:rsidRDefault="00530C02" w:rsidP="00530C02">
      <w:r>
        <w:t xml:space="preserve">Это ПРАВИЛА такие </w:t>
      </w:r>
    </w:p>
    <w:p w:rsidR="00530C02" w:rsidRDefault="00530C02" w:rsidP="00530C02">
      <w:r>
        <w:t>ПОВЕДЕНИЯ.</w:t>
      </w:r>
    </w:p>
    <w:p w:rsidR="00530C02" w:rsidRDefault="00530C02" w:rsidP="00181510"/>
    <w:p w:rsidR="00181510" w:rsidRDefault="00181510" w:rsidP="00181510">
      <w:r>
        <w:lastRenderedPageBreak/>
        <w:t xml:space="preserve">Четыре </w:t>
      </w:r>
      <w:proofErr w:type="gramStart"/>
      <w:r>
        <w:t>волшебные</w:t>
      </w:r>
      <w:proofErr w:type="gramEnd"/>
      <w:r>
        <w:t xml:space="preserve"> слова –</w:t>
      </w:r>
    </w:p>
    <w:p w:rsidR="00181510" w:rsidRDefault="00181510" w:rsidP="00181510">
      <w:r>
        <w:t>ЭТИКЕТА  основа.</w:t>
      </w:r>
    </w:p>
    <w:p w:rsidR="00181510" w:rsidRDefault="00181510" w:rsidP="00181510">
      <w:r>
        <w:t>Вы часто их говорите,</w:t>
      </w:r>
    </w:p>
    <w:p w:rsidR="00181510" w:rsidRDefault="00181510" w:rsidP="00181510">
      <w:r>
        <w:t>Звучат они очень красиво:</w:t>
      </w:r>
    </w:p>
    <w:p w:rsidR="00181510" w:rsidRDefault="00181510" w:rsidP="00181510">
      <w:r>
        <w:t>ЗДРАВСТВУЙТЕ, ИЗВИНИТЕ,</w:t>
      </w:r>
    </w:p>
    <w:p w:rsidR="00181510" w:rsidRDefault="00181510" w:rsidP="00181510">
      <w:proofErr w:type="gramStart"/>
      <w:r>
        <w:t>ПОЖАЛУЙСТА</w:t>
      </w:r>
      <w:proofErr w:type="gramEnd"/>
      <w:r>
        <w:t xml:space="preserve"> и СПАСИБО.</w:t>
      </w:r>
    </w:p>
    <w:p w:rsidR="00530C02" w:rsidRDefault="00530C02" w:rsidP="00181510"/>
    <w:p w:rsidR="00181510" w:rsidRDefault="00181510" w:rsidP="00181510">
      <w:r>
        <w:t>Известно с детства это всем:</w:t>
      </w:r>
    </w:p>
    <w:p w:rsidR="00181510" w:rsidRDefault="00181510" w:rsidP="00181510">
      <w:r>
        <w:t xml:space="preserve">«Когда я ем, я глух и </w:t>
      </w:r>
      <w:proofErr w:type="gramStart"/>
      <w:r>
        <w:t>нем</w:t>
      </w:r>
      <w:proofErr w:type="gramEnd"/>
      <w:r>
        <w:t>».</w:t>
      </w:r>
    </w:p>
    <w:p w:rsidR="00181510" w:rsidRDefault="00181510" w:rsidP="00181510">
      <w:r>
        <w:t>А хоть словечко ЭТИКЕТ</w:t>
      </w:r>
    </w:p>
    <w:p w:rsidR="00181510" w:rsidRDefault="00181510" w:rsidP="00181510">
      <w:r>
        <w:t xml:space="preserve">Разрешит </w:t>
      </w:r>
      <w:proofErr w:type="gramStart"/>
      <w:r>
        <w:t>сказать иль нет</w:t>
      </w:r>
      <w:proofErr w:type="gramEnd"/>
      <w:r>
        <w:t>?</w:t>
      </w:r>
    </w:p>
    <w:p w:rsidR="00181510" w:rsidRDefault="00181510" w:rsidP="00181510">
      <w:r>
        <w:t>Жуёшь – закрытым рот держи.</w:t>
      </w:r>
    </w:p>
    <w:p w:rsidR="00181510" w:rsidRDefault="00181510" w:rsidP="00181510">
      <w:r>
        <w:t xml:space="preserve">Проглоти – потом скажи.              </w:t>
      </w:r>
    </w:p>
    <w:p w:rsidR="00181510" w:rsidRDefault="00181510" w:rsidP="00181510"/>
    <w:p w:rsidR="00530C02" w:rsidRDefault="00530C02" w:rsidP="00530C02">
      <w:r>
        <w:t>Добрый день! — тебе сказали,</w:t>
      </w:r>
    </w:p>
    <w:p w:rsidR="00530C02" w:rsidRDefault="00530C02" w:rsidP="00530C02">
      <w:r>
        <w:t>— Добрый день! — ответил ты.</w:t>
      </w:r>
    </w:p>
    <w:p w:rsidR="00530C02" w:rsidRDefault="00530C02" w:rsidP="00530C02">
      <w:r>
        <w:t>Как две ниточки связали</w:t>
      </w:r>
    </w:p>
    <w:p w:rsidR="00530C02" w:rsidRDefault="00530C02" w:rsidP="00530C02">
      <w:r>
        <w:t>Теплоты и доброты.</w:t>
      </w:r>
    </w:p>
    <w:p w:rsidR="00530C02" w:rsidRDefault="00530C02" w:rsidP="00530C02"/>
    <w:p w:rsidR="00D4405E" w:rsidRDefault="001D709D" w:rsidP="00BC75F6">
      <w:r w:rsidRPr="001D709D">
        <w:rPr>
          <w:i/>
        </w:rPr>
        <w:t>Воспитатель:</w:t>
      </w:r>
      <w:r w:rsidR="00857DE8">
        <w:rPr>
          <w:i/>
        </w:rPr>
        <w:t xml:space="preserve"> </w:t>
      </w:r>
      <w:r w:rsidRPr="00217A42">
        <w:t>Что вам понравилось</w:t>
      </w:r>
      <w:r w:rsidR="00857DE8" w:rsidRPr="00217A42">
        <w:t>, запомнилось</w:t>
      </w:r>
      <w:r w:rsidRPr="00217A42">
        <w:t xml:space="preserve"> на занятии? Почему?</w:t>
      </w:r>
      <w:r w:rsidR="00857DE8" w:rsidRPr="00217A42">
        <w:t xml:space="preserve"> Что было интересным для вас? Испытывали ли вы трудности? В чем именно?</w:t>
      </w:r>
    </w:p>
    <w:p w:rsidR="00530C02" w:rsidRPr="00217A42" w:rsidRDefault="00530C02" w:rsidP="00BC75F6">
      <w:r>
        <w:t xml:space="preserve">Предложить смайлики </w:t>
      </w:r>
      <w:r w:rsidR="00881B1F">
        <w:t>красн</w:t>
      </w:r>
      <w:bookmarkStart w:id="0" w:name="_GoBack"/>
      <w:bookmarkEnd w:id="0"/>
      <w:r w:rsidR="00881B1F">
        <w:t>ого и синего цвета.</w:t>
      </w:r>
    </w:p>
    <w:sectPr w:rsidR="00530C02" w:rsidRPr="00217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23286"/>
    <w:multiLevelType w:val="hybridMultilevel"/>
    <w:tmpl w:val="12989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D08A4"/>
    <w:multiLevelType w:val="hybridMultilevel"/>
    <w:tmpl w:val="C42C5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B9"/>
    <w:rsid w:val="00000443"/>
    <w:rsid w:val="00002F95"/>
    <w:rsid w:val="00003ECF"/>
    <w:rsid w:val="00005D73"/>
    <w:rsid w:val="00006322"/>
    <w:rsid w:val="0001592C"/>
    <w:rsid w:val="00017AC7"/>
    <w:rsid w:val="00024429"/>
    <w:rsid w:val="00024642"/>
    <w:rsid w:val="00024AF3"/>
    <w:rsid w:val="00024B9D"/>
    <w:rsid w:val="0003042A"/>
    <w:rsid w:val="0003061C"/>
    <w:rsid w:val="00030D1D"/>
    <w:rsid w:val="00032726"/>
    <w:rsid w:val="000365F8"/>
    <w:rsid w:val="000419AF"/>
    <w:rsid w:val="00041D69"/>
    <w:rsid w:val="00041FA9"/>
    <w:rsid w:val="00042D61"/>
    <w:rsid w:val="00042EB6"/>
    <w:rsid w:val="000436C4"/>
    <w:rsid w:val="00044262"/>
    <w:rsid w:val="00044EE0"/>
    <w:rsid w:val="00045586"/>
    <w:rsid w:val="00056ACC"/>
    <w:rsid w:val="000716C7"/>
    <w:rsid w:val="0007507D"/>
    <w:rsid w:val="00075348"/>
    <w:rsid w:val="00080BC0"/>
    <w:rsid w:val="00081B26"/>
    <w:rsid w:val="000836DF"/>
    <w:rsid w:val="00083798"/>
    <w:rsid w:val="00087622"/>
    <w:rsid w:val="00090E95"/>
    <w:rsid w:val="000A1ACD"/>
    <w:rsid w:val="000A2C14"/>
    <w:rsid w:val="000A7527"/>
    <w:rsid w:val="000B205B"/>
    <w:rsid w:val="000B59F1"/>
    <w:rsid w:val="000B6F52"/>
    <w:rsid w:val="000C0581"/>
    <w:rsid w:val="000C3B7C"/>
    <w:rsid w:val="000C7966"/>
    <w:rsid w:val="000C7E78"/>
    <w:rsid w:val="000D1B56"/>
    <w:rsid w:val="000D40BA"/>
    <w:rsid w:val="000D43BA"/>
    <w:rsid w:val="000D4C2C"/>
    <w:rsid w:val="000D4C36"/>
    <w:rsid w:val="000D69D3"/>
    <w:rsid w:val="000E0009"/>
    <w:rsid w:val="000E136F"/>
    <w:rsid w:val="000E24F2"/>
    <w:rsid w:val="000E48B5"/>
    <w:rsid w:val="000E4CDD"/>
    <w:rsid w:val="000E7D8C"/>
    <w:rsid w:val="000F742A"/>
    <w:rsid w:val="001000DB"/>
    <w:rsid w:val="001036E1"/>
    <w:rsid w:val="001048EE"/>
    <w:rsid w:val="00104A6C"/>
    <w:rsid w:val="00105873"/>
    <w:rsid w:val="0010603C"/>
    <w:rsid w:val="001174DB"/>
    <w:rsid w:val="00120781"/>
    <w:rsid w:val="00121B87"/>
    <w:rsid w:val="001245EA"/>
    <w:rsid w:val="001250DF"/>
    <w:rsid w:val="00125AAE"/>
    <w:rsid w:val="00125E96"/>
    <w:rsid w:val="00126FDF"/>
    <w:rsid w:val="00127B17"/>
    <w:rsid w:val="00131665"/>
    <w:rsid w:val="001318CC"/>
    <w:rsid w:val="00132A6F"/>
    <w:rsid w:val="001350C2"/>
    <w:rsid w:val="00135E0A"/>
    <w:rsid w:val="0014381F"/>
    <w:rsid w:val="001441EB"/>
    <w:rsid w:val="00144969"/>
    <w:rsid w:val="00144A37"/>
    <w:rsid w:val="001451D5"/>
    <w:rsid w:val="001461C5"/>
    <w:rsid w:val="00151A5E"/>
    <w:rsid w:val="00152F09"/>
    <w:rsid w:val="00153432"/>
    <w:rsid w:val="00153A07"/>
    <w:rsid w:val="001542DA"/>
    <w:rsid w:val="0015722A"/>
    <w:rsid w:val="00157DC5"/>
    <w:rsid w:val="00162561"/>
    <w:rsid w:val="001700B3"/>
    <w:rsid w:val="00176D5F"/>
    <w:rsid w:val="00176D8A"/>
    <w:rsid w:val="00181510"/>
    <w:rsid w:val="0018593A"/>
    <w:rsid w:val="00187C1A"/>
    <w:rsid w:val="00190E93"/>
    <w:rsid w:val="00197A8D"/>
    <w:rsid w:val="00197BA7"/>
    <w:rsid w:val="001A0E7E"/>
    <w:rsid w:val="001B0487"/>
    <w:rsid w:val="001B1104"/>
    <w:rsid w:val="001B31B7"/>
    <w:rsid w:val="001B4EB0"/>
    <w:rsid w:val="001B72DD"/>
    <w:rsid w:val="001C044C"/>
    <w:rsid w:val="001C0B24"/>
    <w:rsid w:val="001C10DE"/>
    <w:rsid w:val="001C3925"/>
    <w:rsid w:val="001C3B8F"/>
    <w:rsid w:val="001C454A"/>
    <w:rsid w:val="001C7206"/>
    <w:rsid w:val="001D1E00"/>
    <w:rsid w:val="001D267A"/>
    <w:rsid w:val="001D37A4"/>
    <w:rsid w:val="001D4B33"/>
    <w:rsid w:val="001D709D"/>
    <w:rsid w:val="001E015A"/>
    <w:rsid w:val="001E4D7A"/>
    <w:rsid w:val="001E5E8A"/>
    <w:rsid w:val="001E6E5C"/>
    <w:rsid w:val="001F1669"/>
    <w:rsid w:val="001F374B"/>
    <w:rsid w:val="001F64AC"/>
    <w:rsid w:val="001F7050"/>
    <w:rsid w:val="00200157"/>
    <w:rsid w:val="00201EA1"/>
    <w:rsid w:val="002021CA"/>
    <w:rsid w:val="00202D69"/>
    <w:rsid w:val="00207D7D"/>
    <w:rsid w:val="002119B5"/>
    <w:rsid w:val="002124E6"/>
    <w:rsid w:val="00217A42"/>
    <w:rsid w:val="00220248"/>
    <w:rsid w:val="00220451"/>
    <w:rsid w:val="00221D53"/>
    <w:rsid w:val="00223C83"/>
    <w:rsid w:val="002263C6"/>
    <w:rsid w:val="0022698C"/>
    <w:rsid w:val="00226E84"/>
    <w:rsid w:val="00227559"/>
    <w:rsid w:val="00233922"/>
    <w:rsid w:val="002407AA"/>
    <w:rsid w:val="002435C5"/>
    <w:rsid w:val="002450C3"/>
    <w:rsid w:val="0024715E"/>
    <w:rsid w:val="00247830"/>
    <w:rsid w:val="0025093D"/>
    <w:rsid w:val="00250A04"/>
    <w:rsid w:val="00252840"/>
    <w:rsid w:val="0025465D"/>
    <w:rsid w:val="00255D77"/>
    <w:rsid w:val="002560C1"/>
    <w:rsid w:val="00257894"/>
    <w:rsid w:val="00260F01"/>
    <w:rsid w:val="00262368"/>
    <w:rsid w:val="00267F96"/>
    <w:rsid w:val="00270D31"/>
    <w:rsid w:val="00272C99"/>
    <w:rsid w:val="00276744"/>
    <w:rsid w:val="002809EA"/>
    <w:rsid w:val="00280EC9"/>
    <w:rsid w:val="00282174"/>
    <w:rsid w:val="00287E02"/>
    <w:rsid w:val="002907DA"/>
    <w:rsid w:val="002914A8"/>
    <w:rsid w:val="00291A4F"/>
    <w:rsid w:val="002938A3"/>
    <w:rsid w:val="00293FF0"/>
    <w:rsid w:val="00296A80"/>
    <w:rsid w:val="002A0676"/>
    <w:rsid w:val="002A1F07"/>
    <w:rsid w:val="002A1F20"/>
    <w:rsid w:val="002A430C"/>
    <w:rsid w:val="002A431D"/>
    <w:rsid w:val="002A4755"/>
    <w:rsid w:val="002A6724"/>
    <w:rsid w:val="002A69DA"/>
    <w:rsid w:val="002A70CC"/>
    <w:rsid w:val="002A76A4"/>
    <w:rsid w:val="002B112C"/>
    <w:rsid w:val="002B1839"/>
    <w:rsid w:val="002B1A0D"/>
    <w:rsid w:val="002B4414"/>
    <w:rsid w:val="002C0BAD"/>
    <w:rsid w:val="002C0D70"/>
    <w:rsid w:val="002C5BBE"/>
    <w:rsid w:val="002D0F9B"/>
    <w:rsid w:val="002D3D3E"/>
    <w:rsid w:val="002D5DEE"/>
    <w:rsid w:val="002D61A4"/>
    <w:rsid w:val="002E0C07"/>
    <w:rsid w:val="002E33C6"/>
    <w:rsid w:val="002E3A23"/>
    <w:rsid w:val="002E52EE"/>
    <w:rsid w:val="002E61FF"/>
    <w:rsid w:val="002F0C52"/>
    <w:rsid w:val="002F2AA3"/>
    <w:rsid w:val="002F2B3B"/>
    <w:rsid w:val="002F41A3"/>
    <w:rsid w:val="002F6CEA"/>
    <w:rsid w:val="00300D36"/>
    <w:rsid w:val="00301905"/>
    <w:rsid w:val="00302583"/>
    <w:rsid w:val="0030305B"/>
    <w:rsid w:val="00305A5F"/>
    <w:rsid w:val="00305DEB"/>
    <w:rsid w:val="00306639"/>
    <w:rsid w:val="003072FA"/>
    <w:rsid w:val="00310674"/>
    <w:rsid w:val="00312084"/>
    <w:rsid w:val="00312B25"/>
    <w:rsid w:val="00313F9A"/>
    <w:rsid w:val="00314B3A"/>
    <w:rsid w:val="00314D49"/>
    <w:rsid w:val="00317FDC"/>
    <w:rsid w:val="003223B5"/>
    <w:rsid w:val="00324DBE"/>
    <w:rsid w:val="003265A6"/>
    <w:rsid w:val="00326655"/>
    <w:rsid w:val="003307DA"/>
    <w:rsid w:val="0033635C"/>
    <w:rsid w:val="00336E6B"/>
    <w:rsid w:val="00341874"/>
    <w:rsid w:val="003455C3"/>
    <w:rsid w:val="00345FAF"/>
    <w:rsid w:val="00345FBF"/>
    <w:rsid w:val="0034621E"/>
    <w:rsid w:val="003514F1"/>
    <w:rsid w:val="003561CC"/>
    <w:rsid w:val="00356295"/>
    <w:rsid w:val="00356FED"/>
    <w:rsid w:val="00360304"/>
    <w:rsid w:val="00362BE1"/>
    <w:rsid w:val="00363841"/>
    <w:rsid w:val="003639ED"/>
    <w:rsid w:val="00365702"/>
    <w:rsid w:val="00370D4E"/>
    <w:rsid w:val="00371396"/>
    <w:rsid w:val="00371E18"/>
    <w:rsid w:val="00374ACA"/>
    <w:rsid w:val="00381481"/>
    <w:rsid w:val="00381AA0"/>
    <w:rsid w:val="00384BE2"/>
    <w:rsid w:val="0038555B"/>
    <w:rsid w:val="00386965"/>
    <w:rsid w:val="003962D1"/>
    <w:rsid w:val="003A19EA"/>
    <w:rsid w:val="003A2DFD"/>
    <w:rsid w:val="003A758F"/>
    <w:rsid w:val="003B052F"/>
    <w:rsid w:val="003B3B69"/>
    <w:rsid w:val="003B467E"/>
    <w:rsid w:val="003B647D"/>
    <w:rsid w:val="003C1BE7"/>
    <w:rsid w:val="003D0E5B"/>
    <w:rsid w:val="003D2329"/>
    <w:rsid w:val="003D33A3"/>
    <w:rsid w:val="003D6128"/>
    <w:rsid w:val="003D6EA5"/>
    <w:rsid w:val="003E18FE"/>
    <w:rsid w:val="003E1B53"/>
    <w:rsid w:val="003E1C38"/>
    <w:rsid w:val="003E6BAB"/>
    <w:rsid w:val="003F051B"/>
    <w:rsid w:val="003F254B"/>
    <w:rsid w:val="003F42FD"/>
    <w:rsid w:val="003F4317"/>
    <w:rsid w:val="003F5F51"/>
    <w:rsid w:val="00403567"/>
    <w:rsid w:val="004035A5"/>
    <w:rsid w:val="00404268"/>
    <w:rsid w:val="004059AF"/>
    <w:rsid w:val="00406D3F"/>
    <w:rsid w:val="0040716A"/>
    <w:rsid w:val="00414421"/>
    <w:rsid w:val="0041699D"/>
    <w:rsid w:val="00420D19"/>
    <w:rsid w:val="00421C7A"/>
    <w:rsid w:val="00422316"/>
    <w:rsid w:val="0043137E"/>
    <w:rsid w:val="0043224F"/>
    <w:rsid w:val="004370C9"/>
    <w:rsid w:val="00441BC6"/>
    <w:rsid w:val="00442514"/>
    <w:rsid w:val="00443E85"/>
    <w:rsid w:val="004474C4"/>
    <w:rsid w:val="00452BFA"/>
    <w:rsid w:val="00453339"/>
    <w:rsid w:val="004550F2"/>
    <w:rsid w:val="004567D4"/>
    <w:rsid w:val="00457C5C"/>
    <w:rsid w:val="00464BD2"/>
    <w:rsid w:val="00465CBE"/>
    <w:rsid w:val="00471B58"/>
    <w:rsid w:val="004727A5"/>
    <w:rsid w:val="00475CB3"/>
    <w:rsid w:val="00476C2F"/>
    <w:rsid w:val="00477D96"/>
    <w:rsid w:val="00480395"/>
    <w:rsid w:val="004805DE"/>
    <w:rsid w:val="0048084F"/>
    <w:rsid w:val="00480AA3"/>
    <w:rsid w:val="00482C15"/>
    <w:rsid w:val="0048440F"/>
    <w:rsid w:val="004851AC"/>
    <w:rsid w:val="004924E3"/>
    <w:rsid w:val="00496E84"/>
    <w:rsid w:val="004A03BD"/>
    <w:rsid w:val="004A41CF"/>
    <w:rsid w:val="004A5E36"/>
    <w:rsid w:val="004B3C9A"/>
    <w:rsid w:val="004B41DA"/>
    <w:rsid w:val="004C0958"/>
    <w:rsid w:val="004C46F3"/>
    <w:rsid w:val="004D01B0"/>
    <w:rsid w:val="004D1337"/>
    <w:rsid w:val="004D228A"/>
    <w:rsid w:val="004D33AB"/>
    <w:rsid w:val="004D7F09"/>
    <w:rsid w:val="004E0617"/>
    <w:rsid w:val="004E7811"/>
    <w:rsid w:val="004F0212"/>
    <w:rsid w:val="004F277E"/>
    <w:rsid w:val="004F2979"/>
    <w:rsid w:val="004F4868"/>
    <w:rsid w:val="004F72BC"/>
    <w:rsid w:val="004F7462"/>
    <w:rsid w:val="005003C1"/>
    <w:rsid w:val="00500CFE"/>
    <w:rsid w:val="00502D64"/>
    <w:rsid w:val="00503217"/>
    <w:rsid w:val="00505789"/>
    <w:rsid w:val="00506AA5"/>
    <w:rsid w:val="00512393"/>
    <w:rsid w:val="00517E2E"/>
    <w:rsid w:val="005210A9"/>
    <w:rsid w:val="00530C02"/>
    <w:rsid w:val="0053256B"/>
    <w:rsid w:val="00533252"/>
    <w:rsid w:val="00533850"/>
    <w:rsid w:val="00534565"/>
    <w:rsid w:val="0053524F"/>
    <w:rsid w:val="00536697"/>
    <w:rsid w:val="00536A4E"/>
    <w:rsid w:val="00543114"/>
    <w:rsid w:val="00545B9A"/>
    <w:rsid w:val="00546796"/>
    <w:rsid w:val="005476A1"/>
    <w:rsid w:val="00554A2A"/>
    <w:rsid w:val="00554FF4"/>
    <w:rsid w:val="00555FD9"/>
    <w:rsid w:val="0055627F"/>
    <w:rsid w:val="005568D2"/>
    <w:rsid w:val="00556B70"/>
    <w:rsid w:val="005610BB"/>
    <w:rsid w:val="00566AF5"/>
    <w:rsid w:val="00571006"/>
    <w:rsid w:val="00572889"/>
    <w:rsid w:val="00573282"/>
    <w:rsid w:val="005772D5"/>
    <w:rsid w:val="00585908"/>
    <w:rsid w:val="00587243"/>
    <w:rsid w:val="005901B2"/>
    <w:rsid w:val="00591EB3"/>
    <w:rsid w:val="005940A7"/>
    <w:rsid w:val="00595692"/>
    <w:rsid w:val="00596E31"/>
    <w:rsid w:val="005A04DF"/>
    <w:rsid w:val="005A6D19"/>
    <w:rsid w:val="005A6EB3"/>
    <w:rsid w:val="005A75FC"/>
    <w:rsid w:val="005B1632"/>
    <w:rsid w:val="005B1D02"/>
    <w:rsid w:val="005B2E6C"/>
    <w:rsid w:val="005B6D94"/>
    <w:rsid w:val="005B751F"/>
    <w:rsid w:val="005C1CC2"/>
    <w:rsid w:val="005C4EB9"/>
    <w:rsid w:val="005C7726"/>
    <w:rsid w:val="005D3A95"/>
    <w:rsid w:val="005D69B5"/>
    <w:rsid w:val="005D6D79"/>
    <w:rsid w:val="005E244B"/>
    <w:rsid w:val="005E30CC"/>
    <w:rsid w:val="005E6EE1"/>
    <w:rsid w:val="005E76C0"/>
    <w:rsid w:val="005F12FD"/>
    <w:rsid w:val="005F32CA"/>
    <w:rsid w:val="005F3D40"/>
    <w:rsid w:val="005F40E1"/>
    <w:rsid w:val="005F6559"/>
    <w:rsid w:val="005F70F3"/>
    <w:rsid w:val="0060166C"/>
    <w:rsid w:val="00604839"/>
    <w:rsid w:val="00605F0E"/>
    <w:rsid w:val="006109E9"/>
    <w:rsid w:val="0061104F"/>
    <w:rsid w:val="0061141A"/>
    <w:rsid w:val="0061191B"/>
    <w:rsid w:val="00614F89"/>
    <w:rsid w:val="00621D11"/>
    <w:rsid w:val="00626777"/>
    <w:rsid w:val="00626B24"/>
    <w:rsid w:val="00627AEF"/>
    <w:rsid w:val="006309FC"/>
    <w:rsid w:val="00633766"/>
    <w:rsid w:val="00634051"/>
    <w:rsid w:val="00635B68"/>
    <w:rsid w:val="0063753B"/>
    <w:rsid w:val="00640534"/>
    <w:rsid w:val="006421A1"/>
    <w:rsid w:val="0065035A"/>
    <w:rsid w:val="006508A8"/>
    <w:rsid w:val="00650BFF"/>
    <w:rsid w:val="006523F3"/>
    <w:rsid w:val="0065497C"/>
    <w:rsid w:val="00655237"/>
    <w:rsid w:val="00655921"/>
    <w:rsid w:val="00660051"/>
    <w:rsid w:val="00660C10"/>
    <w:rsid w:val="00661BA7"/>
    <w:rsid w:val="00661EFF"/>
    <w:rsid w:val="00662DBE"/>
    <w:rsid w:val="0067223E"/>
    <w:rsid w:val="00674F22"/>
    <w:rsid w:val="0068485F"/>
    <w:rsid w:val="00684963"/>
    <w:rsid w:val="00685A80"/>
    <w:rsid w:val="00690195"/>
    <w:rsid w:val="006A0536"/>
    <w:rsid w:val="006A35FB"/>
    <w:rsid w:val="006A39FC"/>
    <w:rsid w:val="006A5D0F"/>
    <w:rsid w:val="006B1392"/>
    <w:rsid w:val="006B2360"/>
    <w:rsid w:val="006B297A"/>
    <w:rsid w:val="006B2B6E"/>
    <w:rsid w:val="006B394A"/>
    <w:rsid w:val="006B3EB2"/>
    <w:rsid w:val="006B4EAA"/>
    <w:rsid w:val="006B551C"/>
    <w:rsid w:val="006C11B3"/>
    <w:rsid w:val="006C6068"/>
    <w:rsid w:val="006D16D2"/>
    <w:rsid w:val="006D2A40"/>
    <w:rsid w:val="006D2CB1"/>
    <w:rsid w:val="006D33BB"/>
    <w:rsid w:val="006D4321"/>
    <w:rsid w:val="006D4556"/>
    <w:rsid w:val="006D53AA"/>
    <w:rsid w:val="006D7536"/>
    <w:rsid w:val="006E01BB"/>
    <w:rsid w:val="006E21ED"/>
    <w:rsid w:val="006E5A8C"/>
    <w:rsid w:val="006E6661"/>
    <w:rsid w:val="006F0C10"/>
    <w:rsid w:val="006F263A"/>
    <w:rsid w:val="006F38CD"/>
    <w:rsid w:val="006F78C6"/>
    <w:rsid w:val="007029FA"/>
    <w:rsid w:val="0070300F"/>
    <w:rsid w:val="00705A07"/>
    <w:rsid w:val="007064C1"/>
    <w:rsid w:val="007066F3"/>
    <w:rsid w:val="0071405F"/>
    <w:rsid w:val="00720859"/>
    <w:rsid w:val="00722DEB"/>
    <w:rsid w:val="00725602"/>
    <w:rsid w:val="00725A21"/>
    <w:rsid w:val="007262E8"/>
    <w:rsid w:val="00726DA5"/>
    <w:rsid w:val="00731E58"/>
    <w:rsid w:val="00732581"/>
    <w:rsid w:val="00734E35"/>
    <w:rsid w:val="00736307"/>
    <w:rsid w:val="007364AD"/>
    <w:rsid w:val="00736A43"/>
    <w:rsid w:val="007379E6"/>
    <w:rsid w:val="00742786"/>
    <w:rsid w:val="00742EDE"/>
    <w:rsid w:val="00743814"/>
    <w:rsid w:val="00743E6B"/>
    <w:rsid w:val="00745032"/>
    <w:rsid w:val="007452FA"/>
    <w:rsid w:val="0075259B"/>
    <w:rsid w:val="00752F5B"/>
    <w:rsid w:val="00753A5B"/>
    <w:rsid w:val="00756131"/>
    <w:rsid w:val="00756A4D"/>
    <w:rsid w:val="007578E6"/>
    <w:rsid w:val="0076020E"/>
    <w:rsid w:val="0076099A"/>
    <w:rsid w:val="00761CBB"/>
    <w:rsid w:val="0076478D"/>
    <w:rsid w:val="007670C0"/>
    <w:rsid w:val="00773B87"/>
    <w:rsid w:val="0077661A"/>
    <w:rsid w:val="00777195"/>
    <w:rsid w:val="0078084F"/>
    <w:rsid w:val="00781160"/>
    <w:rsid w:val="007823D4"/>
    <w:rsid w:val="00784DA1"/>
    <w:rsid w:val="00786684"/>
    <w:rsid w:val="00790526"/>
    <w:rsid w:val="00790910"/>
    <w:rsid w:val="00792FEA"/>
    <w:rsid w:val="0079389F"/>
    <w:rsid w:val="0079519C"/>
    <w:rsid w:val="00796B54"/>
    <w:rsid w:val="007975BD"/>
    <w:rsid w:val="007976E3"/>
    <w:rsid w:val="00797CC6"/>
    <w:rsid w:val="007A095B"/>
    <w:rsid w:val="007A1294"/>
    <w:rsid w:val="007A1B20"/>
    <w:rsid w:val="007A7144"/>
    <w:rsid w:val="007B1EF0"/>
    <w:rsid w:val="007B5DD2"/>
    <w:rsid w:val="007B6E7F"/>
    <w:rsid w:val="007C6FE9"/>
    <w:rsid w:val="007C7C10"/>
    <w:rsid w:val="007D05F1"/>
    <w:rsid w:val="007D1B50"/>
    <w:rsid w:val="007D2526"/>
    <w:rsid w:val="007D6DF6"/>
    <w:rsid w:val="007D7122"/>
    <w:rsid w:val="007D7FC6"/>
    <w:rsid w:val="007E150F"/>
    <w:rsid w:val="007E351B"/>
    <w:rsid w:val="007E360A"/>
    <w:rsid w:val="007E5EED"/>
    <w:rsid w:val="007E702E"/>
    <w:rsid w:val="007F0C06"/>
    <w:rsid w:val="007F3763"/>
    <w:rsid w:val="007F4262"/>
    <w:rsid w:val="007F4325"/>
    <w:rsid w:val="007F66DE"/>
    <w:rsid w:val="007F6DBF"/>
    <w:rsid w:val="007F6FBE"/>
    <w:rsid w:val="007F7E30"/>
    <w:rsid w:val="008013A1"/>
    <w:rsid w:val="008018A9"/>
    <w:rsid w:val="00805B09"/>
    <w:rsid w:val="008111BF"/>
    <w:rsid w:val="00817AB4"/>
    <w:rsid w:val="00822AA6"/>
    <w:rsid w:val="00826621"/>
    <w:rsid w:val="00826A0D"/>
    <w:rsid w:val="00830EE9"/>
    <w:rsid w:val="008322DF"/>
    <w:rsid w:val="00832BA2"/>
    <w:rsid w:val="008333EE"/>
    <w:rsid w:val="008357DA"/>
    <w:rsid w:val="00842E6C"/>
    <w:rsid w:val="00843F1D"/>
    <w:rsid w:val="0084431A"/>
    <w:rsid w:val="00845B71"/>
    <w:rsid w:val="00847095"/>
    <w:rsid w:val="008519E5"/>
    <w:rsid w:val="0085210A"/>
    <w:rsid w:val="00857DE8"/>
    <w:rsid w:val="008616E4"/>
    <w:rsid w:val="008623CE"/>
    <w:rsid w:val="00862E32"/>
    <w:rsid w:val="00863735"/>
    <w:rsid w:val="00863D8F"/>
    <w:rsid w:val="008643BB"/>
    <w:rsid w:val="00864FBC"/>
    <w:rsid w:val="00865A34"/>
    <w:rsid w:val="008664E3"/>
    <w:rsid w:val="00867A37"/>
    <w:rsid w:val="0087096A"/>
    <w:rsid w:val="00870AE5"/>
    <w:rsid w:val="00871651"/>
    <w:rsid w:val="00871A26"/>
    <w:rsid w:val="0087373A"/>
    <w:rsid w:val="0087405F"/>
    <w:rsid w:val="00874E8A"/>
    <w:rsid w:val="00875CB6"/>
    <w:rsid w:val="00881B1F"/>
    <w:rsid w:val="008828B3"/>
    <w:rsid w:val="0088569C"/>
    <w:rsid w:val="00891BB4"/>
    <w:rsid w:val="00891ECE"/>
    <w:rsid w:val="00894A84"/>
    <w:rsid w:val="008950C7"/>
    <w:rsid w:val="00895487"/>
    <w:rsid w:val="008957FD"/>
    <w:rsid w:val="008963B4"/>
    <w:rsid w:val="008A4831"/>
    <w:rsid w:val="008A49BE"/>
    <w:rsid w:val="008A562D"/>
    <w:rsid w:val="008A6CD1"/>
    <w:rsid w:val="008B0CB1"/>
    <w:rsid w:val="008B1F48"/>
    <w:rsid w:val="008B3EC5"/>
    <w:rsid w:val="008B44DE"/>
    <w:rsid w:val="008B727A"/>
    <w:rsid w:val="008B78E5"/>
    <w:rsid w:val="008C35FE"/>
    <w:rsid w:val="008C391B"/>
    <w:rsid w:val="008C4715"/>
    <w:rsid w:val="008C5B83"/>
    <w:rsid w:val="008C75D4"/>
    <w:rsid w:val="008D333E"/>
    <w:rsid w:val="008D6937"/>
    <w:rsid w:val="008E00C2"/>
    <w:rsid w:val="008E222D"/>
    <w:rsid w:val="008E49D2"/>
    <w:rsid w:val="008E6E09"/>
    <w:rsid w:val="008F1F4E"/>
    <w:rsid w:val="008F2657"/>
    <w:rsid w:val="008F4D0E"/>
    <w:rsid w:val="008F61B8"/>
    <w:rsid w:val="008F7CE5"/>
    <w:rsid w:val="00902B40"/>
    <w:rsid w:val="009030AA"/>
    <w:rsid w:val="00905722"/>
    <w:rsid w:val="00905964"/>
    <w:rsid w:val="0090684A"/>
    <w:rsid w:val="0091106F"/>
    <w:rsid w:val="0091572F"/>
    <w:rsid w:val="00921D7C"/>
    <w:rsid w:val="00922D77"/>
    <w:rsid w:val="00923490"/>
    <w:rsid w:val="009235B2"/>
    <w:rsid w:val="00923A3F"/>
    <w:rsid w:val="00923D17"/>
    <w:rsid w:val="00924BA7"/>
    <w:rsid w:val="0092571C"/>
    <w:rsid w:val="00935AE3"/>
    <w:rsid w:val="00937F24"/>
    <w:rsid w:val="009404A0"/>
    <w:rsid w:val="00943DF7"/>
    <w:rsid w:val="00956B83"/>
    <w:rsid w:val="00957F6E"/>
    <w:rsid w:val="00964345"/>
    <w:rsid w:val="00964705"/>
    <w:rsid w:val="00964A0B"/>
    <w:rsid w:val="00964EEA"/>
    <w:rsid w:val="00965271"/>
    <w:rsid w:val="00970C7A"/>
    <w:rsid w:val="00974408"/>
    <w:rsid w:val="009755CB"/>
    <w:rsid w:val="00982546"/>
    <w:rsid w:val="00983FFF"/>
    <w:rsid w:val="00986EA5"/>
    <w:rsid w:val="009A05DA"/>
    <w:rsid w:val="009A1270"/>
    <w:rsid w:val="009A2787"/>
    <w:rsid w:val="009A3FB7"/>
    <w:rsid w:val="009B28AB"/>
    <w:rsid w:val="009B42FA"/>
    <w:rsid w:val="009B5423"/>
    <w:rsid w:val="009B6572"/>
    <w:rsid w:val="009C2E41"/>
    <w:rsid w:val="009C32D6"/>
    <w:rsid w:val="009C330A"/>
    <w:rsid w:val="009C5FAF"/>
    <w:rsid w:val="009C7034"/>
    <w:rsid w:val="009D0E2B"/>
    <w:rsid w:val="009D49F1"/>
    <w:rsid w:val="009D5B8A"/>
    <w:rsid w:val="009D62D1"/>
    <w:rsid w:val="009D64F7"/>
    <w:rsid w:val="009D67F4"/>
    <w:rsid w:val="009E1099"/>
    <w:rsid w:val="009E66D4"/>
    <w:rsid w:val="009F37D6"/>
    <w:rsid w:val="009F4711"/>
    <w:rsid w:val="009F5754"/>
    <w:rsid w:val="009F5C6B"/>
    <w:rsid w:val="009F5F98"/>
    <w:rsid w:val="009F734A"/>
    <w:rsid w:val="00A01BAE"/>
    <w:rsid w:val="00A065BB"/>
    <w:rsid w:val="00A11038"/>
    <w:rsid w:val="00A1170D"/>
    <w:rsid w:val="00A117D4"/>
    <w:rsid w:val="00A12425"/>
    <w:rsid w:val="00A16D7C"/>
    <w:rsid w:val="00A20218"/>
    <w:rsid w:val="00A2037D"/>
    <w:rsid w:val="00A21E75"/>
    <w:rsid w:val="00A2222E"/>
    <w:rsid w:val="00A30018"/>
    <w:rsid w:val="00A31796"/>
    <w:rsid w:val="00A32083"/>
    <w:rsid w:val="00A33A59"/>
    <w:rsid w:val="00A351E5"/>
    <w:rsid w:val="00A4078C"/>
    <w:rsid w:val="00A43E30"/>
    <w:rsid w:val="00A44EBD"/>
    <w:rsid w:val="00A45098"/>
    <w:rsid w:val="00A46C34"/>
    <w:rsid w:val="00A50941"/>
    <w:rsid w:val="00A51E16"/>
    <w:rsid w:val="00A51F40"/>
    <w:rsid w:val="00A52592"/>
    <w:rsid w:val="00A551A5"/>
    <w:rsid w:val="00A5578A"/>
    <w:rsid w:val="00A56609"/>
    <w:rsid w:val="00A569BB"/>
    <w:rsid w:val="00A60AE4"/>
    <w:rsid w:val="00A60E67"/>
    <w:rsid w:val="00A61B1D"/>
    <w:rsid w:val="00A66144"/>
    <w:rsid w:val="00A74C58"/>
    <w:rsid w:val="00A830A5"/>
    <w:rsid w:val="00A85175"/>
    <w:rsid w:val="00A851E3"/>
    <w:rsid w:val="00A8560D"/>
    <w:rsid w:val="00A92934"/>
    <w:rsid w:val="00AA203C"/>
    <w:rsid w:val="00AA2B93"/>
    <w:rsid w:val="00AA31FD"/>
    <w:rsid w:val="00AA3E22"/>
    <w:rsid w:val="00AB3C6B"/>
    <w:rsid w:val="00AB6A1D"/>
    <w:rsid w:val="00AB78C5"/>
    <w:rsid w:val="00AC1B3D"/>
    <w:rsid w:val="00AC21B8"/>
    <w:rsid w:val="00AC3499"/>
    <w:rsid w:val="00AD70DA"/>
    <w:rsid w:val="00AE05C8"/>
    <w:rsid w:val="00AE22AF"/>
    <w:rsid w:val="00AE2BC6"/>
    <w:rsid w:val="00AE4D27"/>
    <w:rsid w:val="00AE689F"/>
    <w:rsid w:val="00AE72CA"/>
    <w:rsid w:val="00AE7EB7"/>
    <w:rsid w:val="00AF24E3"/>
    <w:rsid w:val="00B00078"/>
    <w:rsid w:val="00B00EBA"/>
    <w:rsid w:val="00B03C0B"/>
    <w:rsid w:val="00B0550F"/>
    <w:rsid w:val="00B078C0"/>
    <w:rsid w:val="00B12F73"/>
    <w:rsid w:val="00B141F9"/>
    <w:rsid w:val="00B1471C"/>
    <w:rsid w:val="00B151AE"/>
    <w:rsid w:val="00B15685"/>
    <w:rsid w:val="00B156B6"/>
    <w:rsid w:val="00B16749"/>
    <w:rsid w:val="00B1782D"/>
    <w:rsid w:val="00B22042"/>
    <w:rsid w:val="00B23E86"/>
    <w:rsid w:val="00B2426C"/>
    <w:rsid w:val="00B3020A"/>
    <w:rsid w:val="00B326C6"/>
    <w:rsid w:val="00B37DA5"/>
    <w:rsid w:val="00B4146E"/>
    <w:rsid w:val="00B42913"/>
    <w:rsid w:val="00B44326"/>
    <w:rsid w:val="00B46913"/>
    <w:rsid w:val="00B475FA"/>
    <w:rsid w:val="00B53C87"/>
    <w:rsid w:val="00B54DAE"/>
    <w:rsid w:val="00B575E5"/>
    <w:rsid w:val="00B629E7"/>
    <w:rsid w:val="00B65002"/>
    <w:rsid w:val="00B71416"/>
    <w:rsid w:val="00B7439F"/>
    <w:rsid w:val="00B7514B"/>
    <w:rsid w:val="00B75B92"/>
    <w:rsid w:val="00B8043C"/>
    <w:rsid w:val="00B80980"/>
    <w:rsid w:val="00B81A9A"/>
    <w:rsid w:val="00B83116"/>
    <w:rsid w:val="00B83B96"/>
    <w:rsid w:val="00B9005F"/>
    <w:rsid w:val="00B90C3F"/>
    <w:rsid w:val="00B90CAD"/>
    <w:rsid w:val="00B91EF9"/>
    <w:rsid w:val="00B94480"/>
    <w:rsid w:val="00BA324E"/>
    <w:rsid w:val="00BA3493"/>
    <w:rsid w:val="00BA5EB8"/>
    <w:rsid w:val="00BA7DDB"/>
    <w:rsid w:val="00BB6901"/>
    <w:rsid w:val="00BB6BCA"/>
    <w:rsid w:val="00BC1013"/>
    <w:rsid w:val="00BC495B"/>
    <w:rsid w:val="00BC6FDF"/>
    <w:rsid w:val="00BC75F6"/>
    <w:rsid w:val="00BC77AB"/>
    <w:rsid w:val="00BC7A14"/>
    <w:rsid w:val="00BD1F0F"/>
    <w:rsid w:val="00BD6F1B"/>
    <w:rsid w:val="00BD6FC9"/>
    <w:rsid w:val="00BE41DD"/>
    <w:rsid w:val="00BE4210"/>
    <w:rsid w:val="00C04140"/>
    <w:rsid w:val="00C0605C"/>
    <w:rsid w:val="00C10032"/>
    <w:rsid w:val="00C11261"/>
    <w:rsid w:val="00C13584"/>
    <w:rsid w:val="00C140E1"/>
    <w:rsid w:val="00C20854"/>
    <w:rsid w:val="00C22E2D"/>
    <w:rsid w:val="00C24D88"/>
    <w:rsid w:val="00C261E5"/>
    <w:rsid w:val="00C26CC2"/>
    <w:rsid w:val="00C33BD9"/>
    <w:rsid w:val="00C348C2"/>
    <w:rsid w:val="00C35C74"/>
    <w:rsid w:val="00C37E12"/>
    <w:rsid w:val="00C40679"/>
    <w:rsid w:val="00C40B5B"/>
    <w:rsid w:val="00C43497"/>
    <w:rsid w:val="00C437E3"/>
    <w:rsid w:val="00C564CC"/>
    <w:rsid w:val="00C567DC"/>
    <w:rsid w:val="00C57C5D"/>
    <w:rsid w:val="00C60788"/>
    <w:rsid w:val="00C63EF7"/>
    <w:rsid w:val="00C64C6B"/>
    <w:rsid w:val="00C70051"/>
    <w:rsid w:val="00C70605"/>
    <w:rsid w:val="00C7139B"/>
    <w:rsid w:val="00C72E22"/>
    <w:rsid w:val="00C738B5"/>
    <w:rsid w:val="00C76AC6"/>
    <w:rsid w:val="00C81B51"/>
    <w:rsid w:val="00C842A1"/>
    <w:rsid w:val="00C90769"/>
    <w:rsid w:val="00C9079E"/>
    <w:rsid w:val="00C930B6"/>
    <w:rsid w:val="00C940FF"/>
    <w:rsid w:val="00C94CEA"/>
    <w:rsid w:val="00C95883"/>
    <w:rsid w:val="00CA182A"/>
    <w:rsid w:val="00CA3924"/>
    <w:rsid w:val="00CA6FCB"/>
    <w:rsid w:val="00CA7749"/>
    <w:rsid w:val="00CA793C"/>
    <w:rsid w:val="00CA7E69"/>
    <w:rsid w:val="00CB1E75"/>
    <w:rsid w:val="00CB24A9"/>
    <w:rsid w:val="00CB2C27"/>
    <w:rsid w:val="00CB4157"/>
    <w:rsid w:val="00CB5C83"/>
    <w:rsid w:val="00CB677E"/>
    <w:rsid w:val="00CB6E98"/>
    <w:rsid w:val="00CB741A"/>
    <w:rsid w:val="00CC61DC"/>
    <w:rsid w:val="00CD1434"/>
    <w:rsid w:val="00CD4002"/>
    <w:rsid w:val="00CD6764"/>
    <w:rsid w:val="00CE3971"/>
    <w:rsid w:val="00CE3F26"/>
    <w:rsid w:val="00CE46D6"/>
    <w:rsid w:val="00CE48D6"/>
    <w:rsid w:val="00CE4C50"/>
    <w:rsid w:val="00CF08D7"/>
    <w:rsid w:val="00CF0A20"/>
    <w:rsid w:val="00CF433D"/>
    <w:rsid w:val="00CF5166"/>
    <w:rsid w:val="00CF784A"/>
    <w:rsid w:val="00D000E6"/>
    <w:rsid w:val="00D00445"/>
    <w:rsid w:val="00D022D9"/>
    <w:rsid w:val="00D02B46"/>
    <w:rsid w:val="00D074C9"/>
    <w:rsid w:val="00D0789A"/>
    <w:rsid w:val="00D10EBF"/>
    <w:rsid w:val="00D13122"/>
    <w:rsid w:val="00D1336B"/>
    <w:rsid w:val="00D14225"/>
    <w:rsid w:val="00D15D67"/>
    <w:rsid w:val="00D16756"/>
    <w:rsid w:val="00D20A92"/>
    <w:rsid w:val="00D2116F"/>
    <w:rsid w:val="00D264D3"/>
    <w:rsid w:val="00D30DDD"/>
    <w:rsid w:val="00D314B5"/>
    <w:rsid w:val="00D31F42"/>
    <w:rsid w:val="00D32C58"/>
    <w:rsid w:val="00D337E0"/>
    <w:rsid w:val="00D34286"/>
    <w:rsid w:val="00D36485"/>
    <w:rsid w:val="00D40544"/>
    <w:rsid w:val="00D42027"/>
    <w:rsid w:val="00D43400"/>
    <w:rsid w:val="00D4405E"/>
    <w:rsid w:val="00D46BF0"/>
    <w:rsid w:val="00D500C8"/>
    <w:rsid w:val="00D51530"/>
    <w:rsid w:val="00D57D2C"/>
    <w:rsid w:val="00D61973"/>
    <w:rsid w:val="00D62DE8"/>
    <w:rsid w:val="00D64520"/>
    <w:rsid w:val="00D6503A"/>
    <w:rsid w:val="00D66519"/>
    <w:rsid w:val="00D6710F"/>
    <w:rsid w:val="00D71AA4"/>
    <w:rsid w:val="00D74947"/>
    <w:rsid w:val="00D76F01"/>
    <w:rsid w:val="00D778AF"/>
    <w:rsid w:val="00D80AB5"/>
    <w:rsid w:val="00D83D5A"/>
    <w:rsid w:val="00D852FF"/>
    <w:rsid w:val="00D8534E"/>
    <w:rsid w:val="00D873E6"/>
    <w:rsid w:val="00D9015C"/>
    <w:rsid w:val="00DA19A1"/>
    <w:rsid w:val="00DA2FBD"/>
    <w:rsid w:val="00DB1340"/>
    <w:rsid w:val="00DB1C65"/>
    <w:rsid w:val="00DB3BEF"/>
    <w:rsid w:val="00DB3DCA"/>
    <w:rsid w:val="00DB5A4A"/>
    <w:rsid w:val="00DB5C37"/>
    <w:rsid w:val="00DC58D6"/>
    <w:rsid w:val="00DC7F2B"/>
    <w:rsid w:val="00DD17B9"/>
    <w:rsid w:val="00DD24A9"/>
    <w:rsid w:val="00DD5603"/>
    <w:rsid w:val="00DD5968"/>
    <w:rsid w:val="00DD6AE4"/>
    <w:rsid w:val="00DE3662"/>
    <w:rsid w:val="00DE59EC"/>
    <w:rsid w:val="00DE5BF1"/>
    <w:rsid w:val="00DE6CC1"/>
    <w:rsid w:val="00DF147A"/>
    <w:rsid w:val="00DF4730"/>
    <w:rsid w:val="00DF4DEC"/>
    <w:rsid w:val="00DF6CA4"/>
    <w:rsid w:val="00E0285A"/>
    <w:rsid w:val="00E04343"/>
    <w:rsid w:val="00E05B37"/>
    <w:rsid w:val="00E063FC"/>
    <w:rsid w:val="00E077C7"/>
    <w:rsid w:val="00E118BA"/>
    <w:rsid w:val="00E12C78"/>
    <w:rsid w:val="00E132D5"/>
    <w:rsid w:val="00E209A5"/>
    <w:rsid w:val="00E218E8"/>
    <w:rsid w:val="00E33850"/>
    <w:rsid w:val="00E34D3C"/>
    <w:rsid w:val="00E42B5C"/>
    <w:rsid w:val="00E436AF"/>
    <w:rsid w:val="00E43DC9"/>
    <w:rsid w:val="00E442AA"/>
    <w:rsid w:val="00E447CA"/>
    <w:rsid w:val="00E44A78"/>
    <w:rsid w:val="00E45E93"/>
    <w:rsid w:val="00E500AC"/>
    <w:rsid w:val="00E52617"/>
    <w:rsid w:val="00E55AEA"/>
    <w:rsid w:val="00E614E7"/>
    <w:rsid w:val="00E65966"/>
    <w:rsid w:val="00E67CCD"/>
    <w:rsid w:val="00E74749"/>
    <w:rsid w:val="00E75750"/>
    <w:rsid w:val="00E81BDD"/>
    <w:rsid w:val="00E82142"/>
    <w:rsid w:val="00E8260F"/>
    <w:rsid w:val="00E86B44"/>
    <w:rsid w:val="00E90012"/>
    <w:rsid w:val="00E906E1"/>
    <w:rsid w:val="00E918FD"/>
    <w:rsid w:val="00E92411"/>
    <w:rsid w:val="00E9420C"/>
    <w:rsid w:val="00E96100"/>
    <w:rsid w:val="00E97B05"/>
    <w:rsid w:val="00EB139D"/>
    <w:rsid w:val="00EB2FD6"/>
    <w:rsid w:val="00EB458D"/>
    <w:rsid w:val="00EB5869"/>
    <w:rsid w:val="00EC0211"/>
    <w:rsid w:val="00EC701F"/>
    <w:rsid w:val="00ED704D"/>
    <w:rsid w:val="00ED7219"/>
    <w:rsid w:val="00EE1F75"/>
    <w:rsid w:val="00EE262B"/>
    <w:rsid w:val="00EE2FAA"/>
    <w:rsid w:val="00EE31F5"/>
    <w:rsid w:val="00EE7E26"/>
    <w:rsid w:val="00F023C7"/>
    <w:rsid w:val="00F02733"/>
    <w:rsid w:val="00F0288E"/>
    <w:rsid w:val="00F04677"/>
    <w:rsid w:val="00F046F1"/>
    <w:rsid w:val="00F0572B"/>
    <w:rsid w:val="00F0578E"/>
    <w:rsid w:val="00F05838"/>
    <w:rsid w:val="00F0753D"/>
    <w:rsid w:val="00F12B82"/>
    <w:rsid w:val="00F1786B"/>
    <w:rsid w:val="00F200D0"/>
    <w:rsid w:val="00F20137"/>
    <w:rsid w:val="00F22352"/>
    <w:rsid w:val="00F2420E"/>
    <w:rsid w:val="00F249FE"/>
    <w:rsid w:val="00F251D3"/>
    <w:rsid w:val="00F27320"/>
    <w:rsid w:val="00F30B9B"/>
    <w:rsid w:val="00F344E9"/>
    <w:rsid w:val="00F36818"/>
    <w:rsid w:val="00F374D1"/>
    <w:rsid w:val="00F42312"/>
    <w:rsid w:val="00F43616"/>
    <w:rsid w:val="00F43EBE"/>
    <w:rsid w:val="00F45B5D"/>
    <w:rsid w:val="00F470FA"/>
    <w:rsid w:val="00F5299F"/>
    <w:rsid w:val="00F56E92"/>
    <w:rsid w:val="00F57511"/>
    <w:rsid w:val="00F57DEA"/>
    <w:rsid w:val="00F637B7"/>
    <w:rsid w:val="00F66D99"/>
    <w:rsid w:val="00F70E0F"/>
    <w:rsid w:val="00F72E35"/>
    <w:rsid w:val="00F73FF3"/>
    <w:rsid w:val="00F75F0F"/>
    <w:rsid w:val="00F82E62"/>
    <w:rsid w:val="00F86D83"/>
    <w:rsid w:val="00F91DF1"/>
    <w:rsid w:val="00F953CD"/>
    <w:rsid w:val="00F97345"/>
    <w:rsid w:val="00FA0341"/>
    <w:rsid w:val="00FA072D"/>
    <w:rsid w:val="00FA0F50"/>
    <w:rsid w:val="00FB083D"/>
    <w:rsid w:val="00FB0868"/>
    <w:rsid w:val="00FB214A"/>
    <w:rsid w:val="00FB3A22"/>
    <w:rsid w:val="00FB40E8"/>
    <w:rsid w:val="00FB5FA9"/>
    <w:rsid w:val="00FC47D6"/>
    <w:rsid w:val="00FC4B05"/>
    <w:rsid w:val="00FC7433"/>
    <w:rsid w:val="00FD0417"/>
    <w:rsid w:val="00FD6F53"/>
    <w:rsid w:val="00FE3E96"/>
    <w:rsid w:val="00FE5A4A"/>
    <w:rsid w:val="00FE7368"/>
    <w:rsid w:val="00FF0DB1"/>
    <w:rsid w:val="00FF37E7"/>
    <w:rsid w:val="00FF5839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2015-01-15T17:49:00Z</dcterms:created>
  <dcterms:modified xsi:type="dcterms:W3CDTF">2015-01-15T17:50:00Z</dcterms:modified>
</cp:coreProperties>
</file>