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67" w:rsidRPr="00504D67" w:rsidRDefault="00811194" w:rsidP="00504D6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Сценарий на тему</w:t>
      </w:r>
      <w:r w:rsidR="00504D67" w:rsidRPr="00504D67">
        <w:rPr>
          <w:b/>
          <w:sz w:val="28"/>
          <w:szCs w:val="28"/>
        </w:rPr>
        <w:t xml:space="preserve"> «По сказкам Пушкина»</w:t>
      </w:r>
      <w:bookmarkEnd w:id="0"/>
    </w:p>
    <w:p w:rsidR="00504D67" w:rsidRDefault="00504D67"/>
    <w:p w:rsidR="00504D67" w:rsidRDefault="00685DCC" w:rsidP="00504D67">
      <w:pPr>
        <w:widowControl w:val="0"/>
        <w:autoSpaceDE w:val="0"/>
        <w:autoSpaceDN w:val="0"/>
        <w:adjustRightInd w:val="0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Дата проведения:</w:t>
      </w:r>
    </w:p>
    <w:p w:rsidR="00504D67" w:rsidRDefault="00685DCC" w:rsidP="00504D67">
      <w:pPr>
        <w:widowControl w:val="0"/>
        <w:autoSpaceDE w:val="0"/>
        <w:autoSpaceDN w:val="0"/>
        <w:adjustRightInd w:val="0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Время проведения: </w:t>
      </w:r>
    </w:p>
    <w:p w:rsidR="00504D67" w:rsidRDefault="00504D67" w:rsidP="00504D67">
      <w:pPr>
        <w:widowControl w:val="0"/>
        <w:autoSpaceDE w:val="0"/>
        <w:autoSpaceDN w:val="0"/>
        <w:adjustRightInd w:val="0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Место </w:t>
      </w:r>
      <w:r w:rsidR="00685DCC">
        <w:rPr>
          <w:rFonts w:ascii="Verdana" w:hAnsi="Verdana"/>
          <w:i/>
        </w:rPr>
        <w:t xml:space="preserve">проведения: </w:t>
      </w:r>
    </w:p>
    <w:p w:rsidR="00504D67" w:rsidRDefault="00504D67"/>
    <w:p w:rsidR="00504D67" w:rsidRDefault="00504D67" w:rsidP="00504D67">
      <w:pPr>
        <w:jc w:val="center"/>
        <w:rPr>
          <w:b/>
        </w:rPr>
      </w:pPr>
    </w:p>
    <w:p w:rsidR="00504D67" w:rsidRDefault="00504D67" w:rsidP="00504D67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60"/>
      </w:tblGrid>
      <w:tr w:rsidR="00FF7CE1" w:rsidRPr="00E1204B" w:rsidTr="00E1204B">
        <w:tc>
          <w:tcPr>
            <w:tcW w:w="9468" w:type="dxa"/>
            <w:gridSpan w:val="2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i/>
                <w:sz w:val="28"/>
                <w:szCs w:val="28"/>
              </w:rPr>
            </w:pPr>
          </w:p>
          <w:p w:rsidR="00FF7CE1" w:rsidRPr="00E1204B" w:rsidRDefault="00470871" w:rsidP="00E1204B">
            <w:pPr>
              <w:jc w:val="center"/>
              <w:rPr>
                <w:i/>
                <w:sz w:val="28"/>
                <w:szCs w:val="28"/>
              </w:rPr>
            </w:pPr>
            <w:r w:rsidRPr="00E1204B">
              <w:rPr>
                <w:i/>
                <w:sz w:val="28"/>
                <w:szCs w:val="28"/>
              </w:rPr>
              <w:t>За 20 минут до начала начинает играть на площади музыка</w:t>
            </w:r>
          </w:p>
          <w:p w:rsidR="00470871" w:rsidRPr="00E1204B" w:rsidRDefault="00470871" w:rsidP="00E1204B">
            <w:pPr>
              <w:jc w:val="center"/>
              <w:rPr>
                <w:i/>
                <w:sz w:val="28"/>
                <w:szCs w:val="28"/>
              </w:rPr>
            </w:pPr>
            <w:r w:rsidRPr="00E1204B">
              <w:rPr>
                <w:i/>
                <w:sz w:val="28"/>
                <w:szCs w:val="28"/>
              </w:rPr>
              <w:t>В 11:00 звучат позывные праздника</w:t>
            </w:r>
          </w:p>
          <w:p w:rsidR="00E522A0" w:rsidRPr="00E1204B" w:rsidRDefault="00E522A0" w:rsidP="00E1204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0871" w:rsidRPr="00E1204B" w:rsidTr="00E1204B">
        <w:tc>
          <w:tcPr>
            <w:tcW w:w="9468" w:type="dxa"/>
            <w:gridSpan w:val="2"/>
            <w:shd w:val="clear" w:color="auto" w:fill="auto"/>
          </w:tcPr>
          <w:p w:rsidR="00470871" w:rsidRPr="00E1204B" w:rsidRDefault="00470871" w:rsidP="00E1204B">
            <w:pPr>
              <w:jc w:val="center"/>
              <w:rPr>
                <w:i/>
                <w:sz w:val="28"/>
                <w:szCs w:val="28"/>
              </w:rPr>
            </w:pPr>
            <w:r w:rsidRPr="00E1204B">
              <w:rPr>
                <w:i/>
                <w:sz w:val="28"/>
                <w:szCs w:val="28"/>
              </w:rPr>
              <w:t>Звучат фанфары, далее фоном сказочная музыка</w:t>
            </w:r>
          </w:p>
          <w:p w:rsidR="00470871" w:rsidRPr="00E1204B" w:rsidRDefault="00470871" w:rsidP="00E1204B">
            <w:pPr>
              <w:jc w:val="center"/>
              <w:rPr>
                <w:i/>
                <w:sz w:val="28"/>
                <w:szCs w:val="28"/>
              </w:rPr>
            </w:pPr>
            <w:r w:rsidRPr="00E1204B">
              <w:rPr>
                <w:i/>
                <w:sz w:val="28"/>
                <w:szCs w:val="28"/>
              </w:rPr>
              <w:t>Выходят королева и ее паж</w:t>
            </w:r>
          </w:p>
        </w:tc>
      </w:tr>
      <w:tr w:rsidR="00FF7CE1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FF7CE1" w:rsidRPr="00E1204B" w:rsidRDefault="00EF736C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Королева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FF7CE1" w:rsidRPr="00E1204B" w:rsidRDefault="00EF736C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Здравствуйте, ребята</w:t>
            </w:r>
            <w:r w:rsidR="00FF7CE1" w:rsidRPr="00E1204B">
              <w:rPr>
                <w:sz w:val="28"/>
                <w:szCs w:val="28"/>
              </w:rPr>
              <w:t>! Мальчишки и девчонки!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504D67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EF736C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Паж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EF736C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Здравствуйте ваше величество</w:t>
            </w:r>
            <w:r w:rsidR="00912D17" w:rsidRPr="00E1204B">
              <w:rPr>
                <w:sz w:val="28"/>
                <w:szCs w:val="28"/>
              </w:rPr>
              <w:t>! Я взмахну правой рукой, все девчонки крикнут «</w:t>
            </w:r>
            <w:r w:rsidRPr="00E1204B">
              <w:rPr>
                <w:sz w:val="28"/>
                <w:szCs w:val="28"/>
              </w:rPr>
              <w:t>Здравствуйте, ребята</w:t>
            </w:r>
            <w:r w:rsidR="00912D17" w:rsidRPr="00E1204B">
              <w:rPr>
                <w:sz w:val="28"/>
                <w:szCs w:val="28"/>
              </w:rPr>
              <w:t xml:space="preserve">!», </w:t>
            </w:r>
            <w:r w:rsidRPr="00E1204B">
              <w:rPr>
                <w:sz w:val="28"/>
                <w:szCs w:val="28"/>
              </w:rPr>
              <w:t xml:space="preserve">Давайте с вами поздороваемся так! </w:t>
            </w:r>
            <w:r w:rsidR="00912D17" w:rsidRPr="00E1204B">
              <w:rPr>
                <w:sz w:val="28"/>
                <w:szCs w:val="28"/>
              </w:rPr>
              <w:t>я взмахну левой рукой, все мальчишки крикнут «Здорово!». Тр</w:t>
            </w:r>
            <w:proofErr w:type="gramStart"/>
            <w:r w:rsidR="00912D17" w:rsidRPr="00E1204B">
              <w:rPr>
                <w:sz w:val="28"/>
                <w:szCs w:val="28"/>
              </w:rPr>
              <w:t>и-</w:t>
            </w:r>
            <w:proofErr w:type="gramEnd"/>
            <w:r w:rsidR="00912D17" w:rsidRPr="00E1204B">
              <w:rPr>
                <w:sz w:val="28"/>
                <w:szCs w:val="28"/>
              </w:rPr>
              <w:t xml:space="preserve"> четыре. (путает детей)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504D67" w:rsidRPr="00E1204B" w:rsidTr="00E1204B">
        <w:tc>
          <w:tcPr>
            <w:tcW w:w="1908" w:type="dxa"/>
            <w:shd w:val="clear" w:color="auto" w:fill="auto"/>
          </w:tcPr>
          <w:p w:rsidR="00504D67" w:rsidRPr="00E1204B" w:rsidRDefault="00EF736C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Королева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912D17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Вот мы и поздоровались. </w:t>
            </w:r>
            <w:r w:rsidR="00EF736C" w:rsidRPr="00E1204B">
              <w:rPr>
                <w:sz w:val="28"/>
                <w:szCs w:val="28"/>
              </w:rPr>
              <w:t xml:space="preserve">Вы меня узнали, я королева </w:t>
            </w:r>
            <w:r w:rsidR="00470871" w:rsidRPr="00E1204B">
              <w:rPr>
                <w:sz w:val="28"/>
                <w:szCs w:val="28"/>
              </w:rPr>
              <w:t>Екатерина!</w:t>
            </w:r>
            <w:r w:rsidRPr="00E1204B">
              <w:rPr>
                <w:sz w:val="28"/>
                <w:szCs w:val="28"/>
              </w:rPr>
              <w:t xml:space="preserve"> </w:t>
            </w:r>
            <w:r w:rsidR="00470871" w:rsidRPr="00E1204B">
              <w:rPr>
                <w:sz w:val="28"/>
                <w:szCs w:val="28"/>
              </w:rPr>
              <w:t>А это мой верный Паж.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504D67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Паж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912D17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А как же вас зовут ребята? Давайте на 1-2-3 все дружно назовем свои имена. 1-2-3!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504D67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Королева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912D17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Замечательно, теперь мы знаем, как вас всех зовут.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504D67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Паж 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912D17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Ребята, а вы знаете, какой сегодня праздник? Правильно День защиты детей!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504D67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Королева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72736B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Мы предлагаем вам сейчас вспомнить, какие сказки Александра Сергеевича Пушкина вы знаете? (ребята называют по очереди)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504D67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Паж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72736B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Молодцы, ребята. А сейчас мы вместе с вами отправимся в </w:t>
            </w:r>
            <w:r w:rsidRPr="00E1204B">
              <w:rPr>
                <w:sz w:val="28"/>
                <w:szCs w:val="28"/>
              </w:rPr>
              <w:lastRenderedPageBreak/>
              <w:t xml:space="preserve">сказочную страну. Приглашаем всех принять участие в игре под названием «По сказкам Пушкина». 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886728" w:rsidRPr="00E1204B" w:rsidTr="00E1204B">
        <w:tc>
          <w:tcPr>
            <w:tcW w:w="1908" w:type="dxa"/>
            <w:shd w:val="clear" w:color="auto" w:fill="auto"/>
          </w:tcPr>
          <w:p w:rsidR="00886728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lastRenderedPageBreak/>
              <w:t>Королева</w:t>
            </w:r>
          </w:p>
        </w:tc>
        <w:tc>
          <w:tcPr>
            <w:tcW w:w="7560" w:type="dxa"/>
            <w:shd w:val="clear" w:color="auto" w:fill="auto"/>
          </w:tcPr>
          <w:p w:rsidR="00886728" w:rsidRPr="00886728" w:rsidRDefault="00886728" w:rsidP="00E1204B">
            <w:pPr>
              <w:ind w:left="360"/>
            </w:pPr>
            <w:r w:rsidRPr="00886728">
              <w:t xml:space="preserve">Ребята, </w:t>
            </w:r>
            <w:r>
              <w:t>давайте посмотрим, как хорошо вы знаете творчество Александра Сергеевича Пушкина. Я буду задавать вопросы, а вы смело отвечайте на них.</w:t>
            </w:r>
            <w:r w:rsidRPr="00886728">
              <w:t xml:space="preserve"> </w:t>
            </w:r>
          </w:p>
          <w:p w:rsidR="00886728" w:rsidRPr="00886728" w:rsidRDefault="00886728" w:rsidP="00E1204B">
            <w:pPr>
              <w:ind w:left="360" w:hanging="360"/>
            </w:pPr>
            <w:r w:rsidRPr="00886728">
              <w:t>    1.    Где родился А.С. Пушкин? (</w:t>
            </w:r>
            <w:r w:rsidRPr="00E1204B">
              <w:rPr>
                <w:i/>
                <w:iCs/>
              </w:rPr>
              <w:t>В Москве</w:t>
            </w:r>
            <w:r w:rsidRPr="00886728">
              <w:t>.)</w:t>
            </w:r>
          </w:p>
          <w:p w:rsidR="00886728" w:rsidRPr="00886728" w:rsidRDefault="00886728" w:rsidP="00E1204B">
            <w:pPr>
              <w:ind w:left="360" w:hanging="360"/>
            </w:pPr>
            <w:r w:rsidRPr="00886728">
              <w:t>    2.    Когда он родился? (</w:t>
            </w:r>
            <w:r w:rsidRPr="00E1204B">
              <w:rPr>
                <w:i/>
                <w:iCs/>
              </w:rPr>
              <w:t xml:space="preserve">6 июня </w:t>
            </w:r>
            <w:smartTag w:uri="urn:schemas-microsoft-com:office:smarttags" w:element="metricconverter">
              <w:smartTagPr>
                <w:attr w:name="ProductID" w:val="1799 г"/>
              </w:smartTagPr>
              <w:r w:rsidRPr="00E1204B">
                <w:rPr>
                  <w:i/>
                  <w:iCs/>
                </w:rPr>
                <w:t>1799 г</w:t>
              </w:r>
            </w:smartTag>
            <w:r w:rsidRPr="00886728">
              <w:t>.</w:t>
            </w:r>
            <w:proofErr w:type="gramStart"/>
            <w:r w:rsidRPr="00886728">
              <w:t xml:space="preserve"> )</w:t>
            </w:r>
            <w:proofErr w:type="gramEnd"/>
          </w:p>
          <w:p w:rsidR="00886728" w:rsidRPr="00886728" w:rsidRDefault="00886728" w:rsidP="00E1204B">
            <w:pPr>
              <w:ind w:left="360" w:hanging="360"/>
            </w:pPr>
            <w:r w:rsidRPr="00886728">
              <w:t>    3.    От кого маленький Саша узнал русские народные сказки?  (</w:t>
            </w:r>
            <w:r w:rsidRPr="00E1204B">
              <w:rPr>
                <w:i/>
                <w:iCs/>
              </w:rPr>
              <w:t>От няни Арины Родионовны</w:t>
            </w:r>
            <w:r w:rsidRPr="00886728">
              <w:t>.)</w:t>
            </w:r>
          </w:p>
          <w:p w:rsidR="00886728" w:rsidRPr="00886728" w:rsidRDefault="00886728" w:rsidP="00E1204B">
            <w:pPr>
              <w:ind w:left="360" w:hanging="360"/>
            </w:pPr>
            <w:r w:rsidRPr="00886728">
              <w:t>    4.    Сколько всего сказок написал А.С. Пушкин? (</w:t>
            </w:r>
            <w:r w:rsidRPr="00E1204B">
              <w:rPr>
                <w:i/>
                <w:iCs/>
              </w:rPr>
              <w:t>6;5 и</w:t>
            </w:r>
            <w:proofErr w:type="gramStart"/>
            <w:r w:rsidRPr="00E1204B">
              <w:rPr>
                <w:i/>
                <w:iCs/>
              </w:rPr>
              <w:t>1</w:t>
            </w:r>
            <w:proofErr w:type="gramEnd"/>
            <w:r w:rsidRPr="00E1204B">
              <w:rPr>
                <w:i/>
                <w:iCs/>
              </w:rPr>
              <w:t xml:space="preserve"> – не закончил</w:t>
            </w:r>
            <w:r w:rsidRPr="00886728">
              <w:t>.)</w:t>
            </w:r>
          </w:p>
          <w:p w:rsidR="00886728" w:rsidRPr="00886728" w:rsidRDefault="00886728" w:rsidP="00E1204B">
            <w:pPr>
              <w:ind w:left="360" w:hanging="360"/>
            </w:pPr>
            <w:r w:rsidRPr="00886728">
              <w:t xml:space="preserve">    5.    Какие? (“Сказка о царе </w:t>
            </w:r>
            <w:proofErr w:type="spellStart"/>
            <w:r w:rsidRPr="00886728">
              <w:t>Салтане</w:t>
            </w:r>
            <w:proofErr w:type="spellEnd"/>
            <w:r w:rsidRPr="00886728">
              <w:t xml:space="preserve">, о сыне его славном и могучем богатыре князе </w:t>
            </w:r>
            <w:proofErr w:type="spellStart"/>
            <w:r w:rsidRPr="00886728">
              <w:t>Гвидоне</w:t>
            </w:r>
            <w:proofErr w:type="spellEnd"/>
            <w:r w:rsidRPr="00886728">
              <w:t xml:space="preserve"> </w:t>
            </w:r>
            <w:proofErr w:type="spellStart"/>
            <w:r w:rsidRPr="00886728">
              <w:t>Салтановиче</w:t>
            </w:r>
            <w:proofErr w:type="spellEnd"/>
            <w:r w:rsidRPr="00886728">
              <w:t xml:space="preserve"> и о прекрасной царевне Лебеди”, “Сказка о рыбаке и рыбке”, “Сказка о мертвой царевне и о семи богатырях”, “Сказка о золотом петушке”, “Сказка о попе и о работнике его </w:t>
            </w:r>
            <w:proofErr w:type="gramStart"/>
            <w:r w:rsidRPr="00886728">
              <w:t>Балде</w:t>
            </w:r>
            <w:proofErr w:type="gramEnd"/>
            <w:r w:rsidRPr="00886728">
              <w:t>”.)</w:t>
            </w:r>
          </w:p>
          <w:p w:rsidR="00886728" w:rsidRPr="00E1204B" w:rsidRDefault="00886728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504D67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Паж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685DCC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Для этого мы приглашаем</w:t>
            </w:r>
            <w:r w:rsidR="0072736B" w:rsidRPr="00E1204B">
              <w:rPr>
                <w:sz w:val="28"/>
                <w:szCs w:val="28"/>
              </w:rPr>
              <w:t xml:space="preserve"> к нам на сцену капитанов всех команд,</w:t>
            </w:r>
            <w:r w:rsidRPr="00E1204B">
              <w:rPr>
                <w:sz w:val="28"/>
                <w:szCs w:val="28"/>
              </w:rPr>
              <w:t xml:space="preserve"> </w:t>
            </w:r>
            <w:r w:rsidR="0072736B" w:rsidRPr="00E1204B">
              <w:rPr>
                <w:sz w:val="28"/>
                <w:szCs w:val="28"/>
              </w:rPr>
              <w:t>которые пришли сегодня к нам!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72736B" w:rsidRPr="00E1204B" w:rsidTr="00E1204B">
        <w:tc>
          <w:tcPr>
            <w:tcW w:w="9468" w:type="dxa"/>
            <w:gridSpan w:val="2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i/>
                <w:sz w:val="28"/>
                <w:szCs w:val="28"/>
              </w:rPr>
            </w:pPr>
          </w:p>
          <w:p w:rsidR="0072736B" w:rsidRPr="00E1204B" w:rsidRDefault="00685DCC" w:rsidP="00E1204B">
            <w:pPr>
              <w:jc w:val="center"/>
              <w:rPr>
                <w:i/>
                <w:sz w:val="28"/>
                <w:szCs w:val="28"/>
              </w:rPr>
            </w:pPr>
            <w:r w:rsidRPr="00E1204B">
              <w:rPr>
                <w:i/>
                <w:sz w:val="28"/>
                <w:szCs w:val="28"/>
              </w:rPr>
              <w:t>Звучит</w:t>
            </w:r>
            <w:r w:rsidR="0072736B" w:rsidRPr="00E1204B">
              <w:rPr>
                <w:i/>
                <w:sz w:val="28"/>
                <w:szCs w:val="28"/>
              </w:rPr>
              <w:t xml:space="preserve"> </w:t>
            </w:r>
            <w:r w:rsidR="00E522A0" w:rsidRPr="00E1204B">
              <w:rPr>
                <w:i/>
                <w:sz w:val="28"/>
                <w:szCs w:val="28"/>
              </w:rPr>
              <w:t>торжественная музыка,</w:t>
            </w:r>
            <w:r w:rsidR="00FF7CE1" w:rsidRPr="00E1204B">
              <w:rPr>
                <w:i/>
                <w:sz w:val="28"/>
                <w:szCs w:val="28"/>
              </w:rPr>
              <w:t xml:space="preserve"> на сцену поднимаются </w:t>
            </w:r>
            <w:r w:rsidR="00E522A0" w:rsidRPr="00E1204B">
              <w:rPr>
                <w:i/>
                <w:sz w:val="28"/>
                <w:szCs w:val="28"/>
              </w:rPr>
              <w:t xml:space="preserve">ребята и выстраиваются </w:t>
            </w:r>
            <w:proofErr w:type="gramStart"/>
            <w:r w:rsidR="00E522A0" w:rsidRPr="00E1204B">
              <w:rPr>
                <w:i/>
                <w:sz w:val="28"/>
                <w:szCs w:val="28"/>
              </w:rPr>
              <w:t>в</w:t>
            </w:r>
            <w:proofErr w:type="gramEnd"/>
            <w:r w:rsidR="00E522A0" w:rsidRPr="00E1204B">
              <w:rPr>
                <w:i/>
                <w:sz w:val="28"/>
                <w:szCs w:val="28"/>
              </w:rPr>
              <w:t xml:space="preserve"> шеренг</w:t>
            </w:r>
          </w:p>
          <w:p w:rsidR="00E522A0" w:rsidRPr="00E1204B" w:rsidRDefault="00E522A0" w:rsidP="00E1204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4D67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Королева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FF7CE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А мы представляем сегодняшних участников:</w:t>
            </w:r>
          </w:p>
          <w:p w:rsidR="00FF7CE1" w:rsidRPr="00E1204B" w:rsidRDefault="00FF7CE1" w:rsidP="00FF7CE1">
            <w:pPr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- команда </w:t>
            </w:r>
            <w:r w:rsidR="00685DCC" w:rsidRPr="00E1204B">
              <w:rPr>
                <w:sz w:val="28"/>
                <w:szCs w:val="28"/>
              </w:rPr>
              <w:t>…</w:t>
            </w:r>
          </w:p>
          <w:p w:rsidR="00FF7CE1" w:rsidRPr="00E1204B" w:rsidRDefault="00FF7CE1" w:rsidP="00FF7CE1">
            <w:pPr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- команда </w:t>
            </w:r>
            <w:r w:rsidR="00685DCC" w:rsidRPr="00E1204B">
              <w:rPr>
                <w:sz w:val="28"/>
                <w:szCs w:val="28"/>
              </w:rPr>
              <w:t>…</w:t>
            </w:r>
          </w:p>
          <w:p w:rsidR="00FF7CE1" w:rsidRPr="00E1204B" w:rsidRDefault="00FF7CE1" w:rsidP="00FF7CE1">
            <w:pPr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 - команда </w:t>
            </w:r>
            <w:r w:rsidR="00685DCC" w:rsidRPr="00E1204B">
              <w:rPr>
                <w:sz w:val="28"/>
                <w:szCs w:val="28"/>
              </w:rPr>
              <w:t>…</w:t>
            </w:r>
          </w:p>
          <w:p w:rsidR="00FF7CE1" w:rsidRPr="00E1204B" w:rsidRDefault="00FF7CE1" w:rsidP="00FF7CE1">
            <w:pPr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- команда </w:t>
            </w:r>
            <w:r w:rsidR="00685DCC" w:rsidRPr="00E1204B">
              <w:rPr>
                <w:sz w:val="28"/>
                <w:szCs w:val="28"/>
              </w:rPr>
              <w:t>…</w:t>
            </w:r>
          </w:p>
          <w:p w:rsidR="00FF7CE1" w:rsidRPr="00E1204B" w:rsidRDefault="00FF7CE1" w:rsidP="00FF7CE1">
            <w:pPr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- команда </w:t>
            </w:r>
            <w:r w:rsidR="00685DCC" w:rsidRPr="00E1204B">
              <w:rPr>
                <w:sz w:val="28"/>
                <w:szCs w:val="28"/>
              </w:rPr>
              <w:t>…</w:t>
            </w:r>
          </w:p>
          <w:p w:rsidR="00FF7CE1" w:rsidRPr="00E1204B" w:rsidRDefault="00FF7CE1" w:rsidP="00FF7CE1">
            <w:pPr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- команда </w:t>
            </w:r>
            <w:r w:rsidR="00685DCC" w:rsidRPr="00E1204B">
              <w:rPr>
                <w:sz w:val="28"/>
                <w:szCs w:val="28"/>
              </w:rPr>
              <w:t>…</w:t>
            </w:r>
          </w:p>
          <w:p w:rsidR="00FF7CE1" w:rsidRPr="00E1204B" w:rsidRDefault="00886728" w:rsidP="00685DCC">
            <w:pPr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- команда </w:t>
            </w:r>
            <w:r w:rsidR="00685DCC" w:rsidRPr="00E1204B">
              <w:rPr>
                <w:sz w:val="28"/>
                <w:szCs w:val="28"/>
              </w:rPr>
              <w:t>…</w:t>
            </w:r>
          </w:p>
          <w:p w:rsidR="00FF7CE1" w:rsidRPr="00E1204B" w:rsidRDefault="00FF7CE1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12586B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12586B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Паж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12586B" w:rsidRPr="00E1204B" w:rsidRDefault="0012586B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Ребята, посмотрите, сколько у вас болельщиков! </w:t>
            </w:r>
            <w:r w:rsidR="00E522A0" w:rsidRPr="00E1204B">
              <w:rPr>
                <w:sz w:val="28"/>
                <w:szCs w:val="28"/>
              </w:rPr>
              <w:t>Мы предлагаем им принять</w:t>
            </w:r>
            <w:r w:rsidRPr="00E1204B">
              <w:rPr>
                <w:sz w:val="28"/>
                <w:szCs w:val="28"/>
              </w:rPr>
              <w:t xml:space="preserve"> участие в конкурсе болельщиков</w:t>
            </w:r>
            <w:r w:rsidR="00E522A0" w:rsidRPr="00E1204B">
              <w:rPr>
                <w:sz w:val="28"/>
                <w:szCs w:val="28"/>
              </w:rPr>
              <w:t>, который состоится сразу после того, как все команды вернутся к нам сюда.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504D67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Королева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504D67" w:rsidRPr="00E1204B" w:rsidRDefault="0012586B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Сейчас капитаны команд получат маршрутные листы, согласно которым вы путешествуете по станциям. Там вас ждут сказочные герои и интересные задания!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12586B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12586B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Паж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12586B" w:rsidRPr="00E1204B" w:rsidRDefault="0012586B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Смотрите внимательно на маршрутный лист и отправляйтесь в путешествие «По сказкам Пушкина». Победит та команда, которая первой придет на финиш и наберет наибольшее количество баллов. 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12586B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12586B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Королева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12586B" w:rsidRPr="00E1204B" w:rsidRDefault="0012586B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Вниманию всех капитанов! Как только вы закончили путешествовать по станциям, маршрутный лист нужно принести в счетную комиссию (указать, где).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12586B" w:rsidRPr="00E1204B" w:rsidTr="00E1204B">
        <w:tc>
          <w:tcPr>
            <w:tcW w:w="1908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12586B" w:rsidRPr="00E1204B" w:rsidRDefault="00470871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>Паж</w:t>
            </w:r>
          </w:p>
        </w:tc>
        <w:tc>
          <w:tcPr>
            <w:tcW w:w="7560" w:type="dxa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12586B" w:rsidRPr="00E1204B" w:rsidRDefault="0012586B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Ну что, всем командам «Ни </w:t>
            </w:r>
            <w:proofErr w:type="gramStart"/>
            <w:r w:rsidRPr="00E1204B">
              <w:rPr>
                <w:sz w:val="28"/>
                <w:szCs w:val="28"/>
              </w:rPr>
              <w:t>пуха</w:t>
            </w:r>
            <w:proofErr w:type="gramEnd"/>
            <w:r w:rsidRPr="00E1204B">
              <w:rPr>
                <w:sz w:val="28"/>
                <w:szCs w:val="28"/>
              </w:rPr>
              <w:t xml:space="preserve"> ни пера»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12586B" w:rsidRPr="00E1204B" w:rsidTr="00E1204B">
        <w:tc>
          <w:tcPr>
            <w:tcW w:w="9468" w:type="dxa"/>
            <w:gridSpan w:val="2"/>
            <w:shd w:val="clear" w:color="auto" w:fill="auto"/>
          </w:tcPr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  <w:p w:rsidR="0012586B" w:rsidRPr="00E1204B" w:rsidRDefault="0012586B" w:rsidP="00E1204B">
            <w:pPr>
              <w:jc w:val="center"/>
              <w:rPr>
                <w:sz w:val="28"/>
                <w:szCs w:val="28"/>
              </w:rPr>
            </w:pPr>
            <w:r w:rsidRPr="00E1204B">
              <w:rPr>
                <w:sz w:val="28"/>
                <w:szCs w:val="28"/>
              </w:rPr>
              <w:t xml:space="preserve">Команды скандируют «К черту». Под веселую музыку разбегаются по станциям. </w:t>
            </w:r>
          </w:p>
          <w:p w:rsidR="00E522A0" w:rsidRPr="00E1204B" w:rsidRDefault="00E522A0" w:rsidP="00E1204B">
            <w:pPr>
              <w:jc w:val="center"/>
              <w:rPr>
                <w:sz w:val="28"/>
                <w:szCs w:val="28"/>
              </w:rPr>
            </w:pPr>
          </w:p>
        </w:tc>
      </w:tr>
      <w:tr w:rsidR="008064CC" w:rsidRPr="00E1204B" w:rsidTr="00E1204B">
        <w:tc>
          <w:tcPr>
            <w:tcW w:w="9468" w:type="dxa"/>
            <w:gridSpan w:val="2"/>
            <w:shd w:val="clear" w:color="auto" w:fill="auto"/>
          </w:tcPr>
          <w:p w:rsidR="008064CC" w:rsidRPr="00E1204B" w:rsidRDefault="008064CC" w:rsidP="00E1204B">
            <w:pPr>
              <w:jc w:val="center"/>
              <w:rPr>
                <w:i/>
                <w:sz w:val="28"/>
                <w:szCs w:val="28"/>
              </w:rPr>
            </w:pPr>
            <w:r w:rsidRPr="00E1204B">
              <w:rPr>
                <w:i/>
                <w:sz w:val="28"/>
                <w:szCs w:val="28"/>
              </w:rPr>
              <w:t>Королева и Паж подводят итоги игры (пока звучит музыка)</w:t>
            </w:r>
          </w:p>
          <w:p w:rsidR="008064CC" w:rsidRPr="00E1204B" w:rsidRDefault="008064CC" w:rsidP="00E1204B">
            <w:pPr>
              <w:jc w:val="center"/>
              <w:rPr>
                <w:i/>
                <w:sz w:val="28"/>
                <w:szCs w:val="28"/>
              </w:rPr>
            </w:pPr>
          </w:p>
          <w:p w:rsidR="008064CC" w:rsidRPr="00E1204B" w:rsidRDefault="008064CC" w:rsidP="00E1204B">
            <w:pPr>
              <w:jc w:val="center"/>
              <w:rPr>
                <w:i/>
                <w:sz w:val="28"/>
                <w:szCs w:val="28"/>
              </w:rPr>
            </w:pPr>
            <w:r w:rsidRPr="00E1204B">
              <w:rPr>
                <w:i/>
                <w:sz w:val="28"/>
                <w:szCs w:val="28"/>
              </w:rPr>
              <w:t xml:space="preserve">Все выстраиваются </w:t>
            </w:r>
          </w:p>
          <w:p w:rsidR="008064CC" w:rsidRPr="00E1204B" w:rsidRDefault="008064CC" w:rsidP="00E1204B">
            <w:pPr>
              <w:jc w:val="center"/>
              <w:rPr>
                <w:i/>
                <w:sz w:val="28"/>
                <w:szCs w:val="28"/>
              </w:rPr>
            </w:pPr>
          </w:p>
          <w:p w:rsidR="008064CC" w:rsidRPr="00E1204B" w:rsidRDefault="008064CC" w:rsidP="00E1204B">
            <w:pPr>
              <w:jc w:val="center"/>
              <w:rPr>
                <w:i/>
                <w:sz w:val="28"/>
                <w:szCs w:val="28"/>
              </w:rPr>
            </w:pPr>
            <w:r w:rsidRPr="00E1204B">
              <w:rPr>
                <w:i/>
                <w:sz w:val="28"/>
                <w:szCs w:val="28"/>
              </w:rPr>
              <w:t>Приглашаются капитаны</w:t>
            </w:r>
          </w:p>
          <w:p w:rsidR="008064CC" w:rsidRPr="00E1204B" w:rsidRDefault="008064CC" w:rsidP="00E1204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04D67" w:rsidRDefault="00504D67" w:rsidP="00FA4E10">
      <w:pPr>
        <w:rPr>
          <w:i/>
          <w:sz w:val="28"/>
          <w:szCs w:val="28"/>
        </w:rPr>
      </w:pPr>
    </w:p>
    <w:p w:rsidR="00FA4E10" w:rsidRDefault="00FA4E10" w:rsidP="00FA4E10">
      <w:pPr>
        <w:rPr>
          <w:i/>
          <w:sz w:val="28"/>
          <w:szCs w:val="28"/>
        </w:rPr>
      </w:pPr>
    </w:p>
    <w:p w:rsidR="00E05EBA" w:rsidRDefault="008064CC" w:rsidP="00FA4E10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946"/>
        <w:gridCol w:w="2053"/>
        <w:gridCol w:w="1505"/>
        <w:gridCol w:w="1007"/>
        <w:gridCol w:w="1823"/>
      </w:tblGrid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jc w:val="center"/>
              <w:rPr>
                <w:b/>
                <w:sz w:val="20"/>
                <w:szCs w:val="20"/>
              </w:rPr>
            </w:pPr>
            <w:r w:rsidRPr="00E1204B">
              <w:rPr>
                <w:b/>
                <w:sz w:val="20"/>
                <w:szCs w:val="20"/>
              </w:rPr>
              <w:t>№ станции</w:t>
            </w:r>
          </w:p>
        </w:tc>
        <w:tc>
          <w:tcPr>
            <w:tcW w:w="1946" w:type="dxa"/>
            <w:shd w:val="clear" w:color="auto" w:fill="auto"/>
          </w:tcPr>
          <w:p w:rsidR="00957DF3" w:rsidRPr="00E1204B" w:rsidRDefault="00957DF3" w:rsidP="00E1204B">
            <w:pPr>
              <w:jc w:val="center"/>
              <w:rPr>
                <w:b/>
                <w:sz w:val="20"/>
                <w:szCs w:val="20"/>
              </w:rPr>
            </w:pPr>
            <w:r w:rsidRPr="00E1204B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957DF3" w:rsidP="00E1204B">
            <w:pPr>
              <w:jc w:val="center"/>
              <w:rPr>
                <w:b/>
                <w:sz w:val="20"/>
                <w:szCs w:val="20"/>
              </w:rPr>
            </w:pPr>
            <w:r w:rsidRPr="00E1204B">
              <w:rPr>
                <w:b/>
                <w:sz w:val="20"/>
                <w:szCs w:val="20"/>
              </w:rPr>
              <w:t>Описание станции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E1204B">
            <w:pPr>
              <w:jc w:val="center"/>
              <w:rPr>
                <w:b/>
                <w:sz w:val="20"/>
                <w:szCs w:val="20"/>
              </w:rPr>
            </w:pPr>
            <w:r w:rsidRPr="00E1204B">
              <w:rPr>
                <w:b/>
                <w:sz w:val="20"/>
                <w:szCs w:val="20"/>
              </w:rPr>
              <w:t>Персонаж (исполнитель)</w:t>
            </w: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E1204B">
            <w:pPr>
              <w:jc w:val="center"/>
              <w:rPr>
                <w:b/>
                <w:sz w:val="20"/>
                <w:szCs w:val="20"/>
              </w:rPr>
            </w:pPr>
            <w:r w:rsidRPr="00E1204B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823" w:type="dxa"/>
            <w:shd w:val="clear" w:color="auto" w:fill="auto"/>
          </w:tcPr>
          <w:p w:rsidR="00957DF3" w:rsidRPr="00E1204B" w:rsidRDefault="00957DF3" w:rsidP="00E1204B">
            <w:pPr>
              <w:jc w:val="center"/>
              <w:rPr>
                <w:b/>
                <w:sz w:val="20"/>
                <w:szCs w:val="20"/>
              </w:rPr>
            </w:pPr>
            <w:r w:rsidRPr="00E1204B">
              <w:rPr>
                <w:b/>
                <w:sz w:val="20"/>
                <w:szCs w:val="20"/>
              </w:rPr>
              <w:t>Атрибуты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57DF3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Гений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Придумать рассказ на одну букву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Бумага, ручки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57DF3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Пушкинский театр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Инсценировать отрывок из произведения Пушкина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Карточки с отрывками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57DF3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Самый умный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Ответить на вопросы викторины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 xml:space="preserve">Вопросы 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Стоп- кадр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Изобразить  всей командой предложенные ведущим предметы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57DF3" w:rsidRPr="00E1204B" w:rsidRDefault="00E826DD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Рот на замок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886728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 xml:space="preserve">Построиться молча по порядку </w:t>
            </w:r>
            <w:r w:rsidR="00DD592C" w:rsidRPr="00E1204B">
              <w:rPr>
                <w:sz w:val="20"/>
                <w:szCs w:val="20"/>
              </w:rPr>
              <w:t>фразы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57DF3" w:rsidRPr="00E1204B" w:rsidRDefault="00886728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Фразы на листочках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57DF3" w:rsidRPr="00E1204B" w:rsidRDefault="00886728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Айсберг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886728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Всей командой встать на ватман и громко перечислять</w:t>
            </w:r>
            <w:r w:rsidR="00790165" w:rsidRPr="00E1204B">
              <w:rPr>
                <w:sz w:val="20"/>
                <w:szCs w:val="20"/>
              </w:rPr>
              <w:t xml:space="preserve"> все сказки Пушкина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57DF3" w:rsidRPr="00E1204B" w:rsidRDefault="00790165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Ватман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57DF3" w:rsidRPr="00E1204B" w:rsidRDefault="00E826DD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 xml:space="preserve">Художники 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790165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Нарисовать мелом на асфальте отрывки из сказок Пушкина</w:t>
            </w:r>
            <w:r w:rsidR="00E05EBA" w:rsidRPr="00E1204B">
              <w:rPr>
                <w:sz w:val="20"/>
                <w:szCs w:val="20"/>
              </w:rPr>
              <w:t xml:space="preserve"> на усмотрение детей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57DF3" w:rsidRPr="00E1204B" w:rsidRDefault="00E05EBA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Мел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57DF3" w:rsidRPr="00E1204B" w:rsidRDefault="00E826DD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Умники и умницы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790165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Разгадать кроссворд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57DF3" w:rsidRPr="00E1204B" w:rsidRDefault="00790165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Листы с кроссвордом, ручки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57DF3" w:rsidRPr="00E1204B" w:rsidRDefault="00E826DD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Пушкину посвящается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790165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Сочинить стих про сказки Пушкина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57DF3" w:rsidRPr="00E1204B" w:rsidRDefault="00790165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Листы, ручки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57DF3" w:rsidRPr="00E1204B" w:rsidRDefault="00E826DD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 xml:space="preserve">Крокодил 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790165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С помощью жестов объяснить ту или иную сказку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957DF3" w:rsidRPr="00E1204B" w:rsidRDefault="00957DF3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57DF3" w:rsidRPr="00E1204B" w:rsidRDefault="006667B9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Голосистые</w:t>
            </w:r>
          </w:p>
        </w:tc>
        <w:tc>
          <w:tcPr>
            <w:tcW w:w="2053" w:type="dxa"/>
            <w:shd w:val="clear" w:color="auto" w:fill="auto"/>
          </w:tcPr>
          <w:p w:rsidR="00957DF3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Спеть отрывок из сказки в заданном стиле</w:t>
            </w:r>
          </w:p>
        </w:tc>
        <w:tc>
          <w:tcPr>
            <w:tcW w:w="1505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57DF3" w:rsidRPr="00E1204B" w:rsidRDefault="00957DF3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957DF3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Карточки с отрывками и стилем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DD592C" w:rsidRPr="00E1204B" w:rsidRDefault="00DD592C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DD592C" w:rsidRPr="00E1204B" w:rsidRDefault="00E826DD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 xml:space="preserve">Конструкторы </w:t>
            </w:r>
          </w:p>
        </w:tc>
        <w:tc>
          <w:tcPr>
            <w:tcW w:w="2053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Собрать из предложенных букв название сказки</w:t>
            </w:r>
          </w:p>
        </w:tc>
        <w:tc>
          <w:tcPr>
            <w:tcW w:w="1505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 xml:space="preserve">Буквы 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DD592C" w:rsidRPr="00E1204B" w:rsidRDefault="00DD592C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DD592C" w:rsidRPr="00E1204B" w:rsidRDefault="00E826DD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 xml:space="preserve">Фантазеры </w:t>
            </w:r>
          </w:p>
        </w:tc>
        <w:tc>
          <w:tcPr>
            <w:tcW w:w="2053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Дорисовать на ватмане картинку по сказкам Пушкина</w:t>
            </w:r>
          </w:p>
        </w:tc>
        <w:tc>
          <w:tcPr>
            <w:tcW w:w="1505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 xml:space="preserve">Ватманы </w:t>
            </w:r>
          </w:p>
          <w:p w:rsidR="00843A4F" w:rsidRPr="00E1204B" w:rsidRDefault="00843A4F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Маркеры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DD592C" w:rsidRPr="00E1204B" w:rsidRDefault="00DD592C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DD592C" w:rsidRPr="00E1204B" w:rsidRDefault="00E826DD" w:rsidP="00FA4E10">
            <w:pPr>
              <w:rPr>
                <w:sz w:val="20"/>
                <w:szCs w:val="20"/>
              </w:rPr>
            </w:pPr>
            <w:proofErr w:type="spellStart"/>
            <w:r w:rsidRPr="00E1204B">
              <w:rPr>
                <w:sz w:val="20"/>
                <w:szCs w:val="20"/>
              </w:rPr>
              <w:t>Цифроеды</w:t>
            </w:r>
            <w:proofErr w:type="spellEnd"/>
            <w:r w:rsidRPr="00E12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Угадать из цифр дату написания сказки</w:t>
            </w:r>
          </w:p>
        </w:tc>
        <w:tc>
          <w:tcPr>
            <w:tcW w:w="1505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 xml:space="preserve">Цифры </w:t>
            </w:r>
          </w:p>
        </w:tc>
      </w:tr>
      <w:tr w:rsidR="00E1204B" w:rsidRPr="00E1204B" w:rsidTr="00E1204B">
        <w:tc>
          <w:tcPr>
            <w:tcW w:w="1264" w:type="dxa"/>
            <w:shd w:val="clear" w:color="auto" w:fill="auto"/>
          </w:tcPr>
          <w:p w:rsidR="00DD592C" w:rsidRPr="00E1204B" w:rsidRDefault="00DD592C" w:rsidP="00E1204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Золотая р</w:t>
            </w:r>
            <w:r w:rsidR="006667B9" w:rsidRPr="00E1204B">
              <w:rPr>
                <w:sz w:val="20"/>
                <w:szCs w:val="20"/>
              </w:rPr>
              <w:t>ы</w:t>
            </w:r>
            <w:r w:rsidRPr="00E1204B">
              <w:rPr>
                <w:sz w:val="20"/>
                <w:szCs w:val="20"/>
              </w:rPr>
              <w:t>бка</w:t>
            </w:r>
          </w:p>
        </w:tc>
        <w:tc>
          <w:tcPr>
            <w:tcW w:w="2053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Сделать из листа как можно больше рыбок</w:t>
            </w:r>
          </w:p>
        </w:tc>
        <w:tc>
          <w:tcPr>
            <w:tcW w:w="1505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D592C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 xml:space="preserve">Листы </w:t>
            </w:r>
          </w:p>
          <w:p w:rsidR="00DD592C" w:rsidRPr="00E1204B" w:rsidRDefault="00DD592C" w:rsidP="00FA4E10">
            <w:pPr>
              <w:rPr>
                <w:sz w:val="20"/>
                <w:szCs w:val="20"/>
              </w:rPr>
            </w:pPr>
            <w:r w:rsidRPr="00E1204B">
              <w:rPr>
                <w:sz w:val="20"/>
                <w:szCs w:val="20"/>
              </w:rPr>
              <w:t>Мешок для мусора</w:t>
            </w:r>
          </w:p>
        </w:tc>
      </w:tr>
    </w:tbl>
    <w:p w:rsidR="00E826DD" w:rsidRDefault="00E826DD" w:rsidP="00FA4E10">
      <w:pPr>
        <w:rPr>
          <w:sz w:val="28"/>
          <w:szCs w:val="28"/>
        </w:rPr>
      </w:pPr>
    </w:p>
    <w:p w:rsidR="00E05EBA" w:rsidRPr="00E05EBA" w:rsidRDefault="006D06B8" w:rsidP="00E05E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05EBA" w:rsidRPr="00E05EBA">
        <w:rPr>
          <w:b/>
          <w:sz w:val="28"/>
          <w:szCs w:val="28"/>
        </w:rPr>
        <w:lastRenderedPageBreak/>
        <w:t>Даты создания сказок</w:t>
      </w:r>
    </w:p>
    <w:p w:rsidR="00E05EBA" w:rsidRDefault="00E05EBA" w:rsidP="00FA4E10">
      <w:pPr>
        <w:rPr>
          <w:sz w:val="28"/>
          <w:szCs w:val="28"/>
        </w:rPr>
      </w:pPr>
    </w:p>
    <w:p w:rsidR="00E05EBA" w:rsidRDefault="00E05EBA" w:rsidP="00FA4E10">
      <w:pPr>
        <w:rPr>
          <w:sz w:val="28"/>
          <w:szCs w:val="28"/>
        </w:rPr>
      </w:pPr>
    </w:p>
    <w:p w:rsidR="0002660A" w:rsidRDefault="00BF5EFD" w:rsidP="00FA4E10">
      <w:pPr>
        <w:rPr>
          <w:sz w:val="28"/>
          <w:szCs w:val="28"/>
        </w:rPr>
      </w:pPr>
      <w:r>
        <w:rPr>
          <w:sz w:val="28"/>
          <w:szCs w:val="28"/>
        </w:rPr>
        <w:t>Сказка о</w:t>
      </w:r>
      <w:r w:rsidR="0002660A">
        <w:rPr>
          <w:sz w:val="28"/>
          <w:szCs w:val="28"/>
        </w:rPr>
        <w:t xml:space="preserve"> попе и </w:t>
      </w:r>
      <w:r>
        <w:rPr>
          <w:sz w:val="28"/>
          <w:szCs w:val="28"/>
        </w:rPr>
        <w:t xml:space="preserve">о </w:t>
      </w:r>
      <w:r w:rsidR="0002660A">
        <w:rPr>
          <w:sz w:val="28"/>
          <w:szCs w:val="28"/>
        </w:rPr>
        <w:t xml:space="preserve">работнике </w:t>
      </w:r>
      <w:r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>Б</w:t>
      </w:r>
      <w:r w:rsidR="0002660A">
        <w:rPr>
          <w:sz w:val="28"/>
          <w:szCs w:val="28"/>
        </w:rPr>
        <w:t>алде</w:t>
      </w:r>
      <w:proofErr w:type="gramEnd"/>
      <w:r w:rsidR="0002660A">
        <w:rPr>
          <w:sz w:val="28"/>
          <w:szCs w:val="28"/>
        </w:rPr>
        <w:t xml:space="preserve"> </w:t>
      </w:r>
      <w:r>
        <w:rPr>
          <w:sz w:val="28"/>
          <w:szCs w:val="28"/>
        </w:rPr>
        <w:t>(1831 год)</w:t>
      </w:r>
    </w:p>
    <w:p w:rsidR="00BF5EFD" w:rsidRDefault="00BF5EFD" w:rsidP="00FA4E10">
      <w:pPr>
        <w:rPr>
          <w:sz w:val="28"/>
          <w:szCs w:val="28"/>
        </w:rPr>
      </w:pPr>
    </w:p>
    <w:p w:rsidR="00BF5EFD" w:rsidRDefault="00BF5EFD" w:rsidP="00FA4E10">
      <w:pPr>
        <w:rPr>
          <w:sz w:val="28"/>
          <w:szCs w:val="28"/>
        </w:rPr>
      </w:pPr>
      <w:r>
        <w:rPr>
          <w:sz w:val="28"/>
          <w:szCs w:val="28"/>
        </w:rPr>
        <w:t>Сказка о медведихе (1830 год)</w:t>
      </w:r>
    </w:p>
    <w:p w:rsidR="00BF5EFD" w:rsidRDefault="00BF5EFD" w:rsidP="00FA4E10">
      <w:pPr>
        <w:rPr>
          <w:sz w:val="28"/>
          <w:szCs w:val="28"/>
        </w:rPr>
      </w:pPr>
    </w:p>
    <w:p w:rsidR="00BF5EFD" w:rsidRDefault="00BF5EFD" w:rsidP="00FA4E10">
      <w:pPr>
        <w:rPr>
          <w:sz w:val="28"/>
          <w:szCs w:val="28"/>
        </w:rPr>
      </w:pPr>
      <w:r>
        <w:rPr>
          <w:sz w:val="28"/>
          <w:szCs w:val="28"/>
        </w:rPr>
        <w:t>Сказка о</w:t>
      </w:r>
      <w:r w:rsidR="00DD592C">
        <w:rPr>
          <w:sz w:val="28"/>
          <w:szCs w:val="28"/>
        </w:rPr>
        <w:t xml:space="preserve"> царе </w:t>
      </w:r>
      <w:proofErr w:type="spellStart"/>
      <w:r>
        <w:rPr>
          <w:sz w:val="28"/>
          <w:szCs w:val="28"/>
        </w:rPr>
        <w:t>С</w:t>
      </w:r>
      <w:r w:rsidR="00DD592C">
        <w:rPr>
          <w:sz w:val="28"/>
          <w:szCs w:val="28"/>
        </w:rPr>
        <w:t>алтане</w:t>
      </w:r>
      <w:proofErr w:type="spellEnd"/>
      <w:r w:rsidR="0002660A">
        <w:rPr>
          <w:sz w:val="28"/>
          <w:szCs w:val="28"/>
        </w:rPr>
        <w:t>, о сыне его главном и могучем богатыре княз</w:t>
      </w:r>
      <w:r>
        <w:rPr>
          <w:sz w:val="28"/>
          <w:szCs w:val="28"/>
        </w:rPr>
        <w:t>е</w:t>
      </w:r>
      <w:r w:rsidR="0002660A">
        <w:rPr>
          <w:sz w:val="28"/>
          <w:szCs w:val="28"/>
        </w:rPr>
        <w:t xml:space="preserve"> </w:t>
      </w:r>
      <w:proofErr w:type="spellStart"/>
      <w:r w:rsidR="0002660A">
        <w:rPr>
          <w:sz w:val="28"/>
          <w:szCs w:val="28"/>
        </w:rPr>
        <w:t>Гвидоне</w:t>
      </w:r>
      <w:proofErr w:type="spellEnd"/>
      <w:r w:rsidR="000266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r w:rsidR="0002660A">
        <w:rPr>
          <w:sz w:val="28"/>
          <w:szCs w:val="28"/>
        </w:rPr>
        <w:t>лтановиче</w:t>
      </w:r>
      <w:proofErr w:type="spellEnd"/>
      <w:r w:rsidR="0002660A">
        <w:rPr>
          <w:sz w:val="28"/>
          <w:szCs w:val="28"/>
        </w:rPr>
        <w:t xml:space="preserve"> и о прекрасной царевне лебеди </w:t>
      </w:r>
      <w:r>
        <w:rPr>
          <w:sz w:val="28"/>
          <w:szCs w:val="28"/>
        </w:rPr>
        <w:t>(1831 год)</w:t>
      </w:r>
    </w:p>
    <w:p w:rsidR="00BF5EFD" w:rsidRDefault="00BF5EFD" w:rsidP="00FA4E10">
      <w:pPr>
        <w:rPr>
          <w:sz w:val="28"/>
          <w:szCs w:val="28"/>
        </w:rPr>
      </w:pPr>
    </w:p>
    <w:p w:rsidR="00BF5EFD" w:rsidRDefault="00BF5EFD" w:rsidP="00FA4E10">
      <w:pPr>
        <w:rPr>
          <w:sz w:val="28"/>
          <w:szCs w:val="28"/>
        </w:rPr>
      </w:pPr>
      <w:r>
        <w:rPr>
          <w:sz w:val="28"/>
          <w:szCs w:val="28"/>
        </w:rPr>
        <w:t xml:space="preserve">Сказка о </w:t>
      </w:r>
      <w:r w:rsidR="0002660A">
        <w:rPr>
          <w:sz w:val="28"/>
          <w:szCs w:val="28"/>
        </w:rPr>
        <w:t xml:space="preserve">рыбаке и рыбке </w:t>
      </w:r>
      <w:r>
        <w:rPr>
          <w:sz w:val="28"/>
          <w:szCs w:val="28"/>
        </w:rPr>
        <w:t>(1833 год)</w:t>
      </w:r>
    </w:p>
    <w:p w:rsidR="00BF5EFD" w:rsidRDefault="00BF5EFD" w:rsidP="00FA4E10">
      <w:pPr>
        <w:rPr>
          <w:sz w:val="28"/>
          <w:szCs w:val="28"/>
        </w:rPr>
      </w:pPr>
    </w:p>
    <w:p w:rsidR="00BF5EFD" w:rsidRDefault="00BF5EFD" w:rsidP="00FA4E10">
      <w:pPr>
        <w:rPr>
          <w:sz w:val="28"/>
          <w:szCs w:val="28"/>
        </w:rPr>
      </w:pPr>
      <w:r>
        <w:rPr>
          <w:sz w:val="28"/>
          <w:szCs w:val="28"/>
        </w:rPr>
        <w:t>Сказка  о</w:t>
      </w:r>
      <w:r w:rsidR="0002660A">
        <w:rPr>
          <w:sz w:val="28"/>
          <w:szCs w:val="28"/>
        </w:rPr>
        <w:t xml:space="preserve"> мертвой царевне и </w:t>
      </w:r>
      <w:r>
        <w:rPr>
          <w:sz w:val="28"/>
          <w:szCs w:val="28"/>
        </w:rPr>
        <w:t xml:space="preserve">о </w:t>
      </w:r>
      <w:r w:rsidR="0002660A">
        <w:rPr>
          <w:sz w:val="28"/>
          <w:szCs w:val="28"/>
        </w:rPr>
        <w:t xml:space="preserve">7 богатырях </w:t>
      </w:r>
      <w:r w:rsidR="00E05EBA">
        <w:rPr>
          <w:sz w:val="28"/>
          <w:szCs w:val="28"/>
        </w:rPr>
        <w:t>(1833 год)</w:t>
      </w:r>
    </w:p>
    <w:p w:rsidR="00BF5EFD" w:rsidRDefault="00BF5EFD" w:rsidP="00FA4E10">
      <w:pPr>
        <w:rPr>
          <w:sz w:val="28"/>
          <w:szCs w:val="28"/>
        </w:rPr>
      </w:pPr>
    </w:p>
    <w:p w:rsidR="0002660A" w:rsidRPr="00FA4E10" w:rsidRDefault="00E05EBA" w:rsidP="00FA4E10">
      <w:pPr>
        <w:rPr>
          <w:sz w:val="28"/>
          <w:szCs w:val="28"/>
        </w:rPr>
      </w:pPr>
      <w:r>
        <w:rPr>
          <w:sz w:val="28"/>
          <w:szCs w:val="28"/>
        </w:rPr>
        <w:t>Сказка о</w:t>
      </w:r>
      <w:r w:rsidR="0002660A">
        <w:rPr>
          <w:sz w:val="28"/>
          <w:szCs w:val="28"/>
        </w:rPr>
        <w:t xml:space="preserve"> золотом петушке </w:t>
      </w:r>
      <w:r>
        <w:rPr>
          <w:sz w:val="28"/>
          <w:szCs w:val="28"/>
        </w:rPr>
        <w:t>(1834 год)</w:t>
      </w:r>
    </w:p>
    <w:sectPr w:rsidR="0002660A" w:rsidRPr="00FA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2C1"/>
    <w:multiLevelType w:val="hybridMultilevel"/>
    <w:tmpl w:val="594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D67"/>
    <w:rsid w:val="0002660A"/>
    <w:rsid w:val="0012586B"/>
    <w:rsid w:val="001A75E9"/>
    <w:rsid w:val="00244355"/>
    <w:rsid w:val="00470871"/>
    <w:rsid w:val="00504D67"/>
    <w:rsid w:val="00541113"/>
    <w:rsid w:val="00610B64"/>
    <w:rsid w:val="006667B9"/>
    <w:rsid w:val="00685DCC"/>
    <w:rsid w:val="006D06B8"/>
    <w:rsid w:val="0072736B"/>
    <w:rsid w:val="00790165"/>
    <w:rsid w:val="008064CC"/>
    <w:rsid w:val="00811194"/>
    <w:rsid w:val="00843A4F"/>
    <w:rsid w:val="00886728"/>
    <w:rsid w:val="00894910"/>
    <w:rsid w:val="00912D17"/>
    <w:rsid w:val="00957DF3"/>
    <w:rsid w:val="00A70E9E"/>
    <w:rsid w:val="00BF5EFD"/>
    <w:rsid w:val="00D97EC6"/>
    <w:rsid w:val="00DB0C07"/>
    <w:rsid w:val="00DD592C"/>
    <w:rsid w:val="00E05EBA"/>
    <w:rsid w:val="00E1204B"/>
    <w:rsid w:val="00E522A0"/>
    <w:rsid w:val="00E826DD"/>
    <w:rsid w:val="00EF736C"/>
    <w:rsid w:val="00F25BB1"/>
    <w:rsid w:val="00F77E49"/>
    <w:rsid w:val="00FA4E10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5</cp:revision>
  <cp:lastPrinted>2009-06-01T07:32:00Z</cp:lastPrinted>
  <dcterms:created xsi:type="dcterms:W3CDTF">2014-05-21T09:53:00Z</dcterms:created>
  <dcterms:modified xsi:type="dcterms:W3CDTF">2014-12-10T13:37:00Z</dcterms:modified>
</cp:coreProperties>
</file>