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D" w:rsidRPr="00BA2161" w:rsidRDefault="00BD319D" w:rsidP="0097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161">
        <w:rPr>
          <w:rFonts w:ascii="Times New Roman" w:hAnsi="Times New Roman"/>
          <w:b/>
          <w:sz w:val="28"/>
          <w:szCs w:val="28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spellStart"/>
      <w:r w:rsidRPr="00BA2161">
        <w:rPr>
          <w:rFonts w:ascii="Times New Roman" w:hAnsi="Times New Roman"/>
          <w:b/>
          <w:sz w:val="28"/>
          <w:szCs w:val="28"/>
        </w:rPr>
        <w:t>Краснобаковская</w:t>
      </w:r>
      <w:proofErr w:type="spellEnd"/>
      <w:r w:rsidRPr="00BA21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A2161">
        <w:rPr>
          <w:rFonts w:ascii="Times New Roman" w:hAnsi="Times New Roman"/>
          <w:b/>
          <w:sz w:val="28"/>
          <w:szCs w:val="28"/>
        </w:rPr>
        <w:t>специальная</w:t>
      </w:r>
      <w:proofErr w:type="gramEnd"/>
      <w:r w:rsidRPr="00BA2161">
        <w:rPr>
          <w:rFonts w:ascii="Times New Roman" w:hAnsi="Times New Roman"/>
          <w:b/>
          <w:sz w:val="28"/>
          <w:szCs w:val="28"/>
        </w:rPr>
        <w:t xml:space="preserve"> (коррекционная) общеобразовательная </w:t>
      </w:r>
    </w:p>
    <w:p w:rsidR="00BD319D" w:rsidRPr="00BA2161" w:rsidRDefault="00BD319D" w:rsidP="0097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161">
        <w:rPr>
          <w:rFonts w:ascii="Times New Roman" w:hAnsi="Times New Roman"/>
          <w:b/>
          <w:sz w:val="28"/>
          <w:szCs w:val="28"/>
        </w:rPr>
        <w:t xml:space="preserve">школа-интернат </w:t>
      </w:r>
      <w:r w:rsidRPr="00BA216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A2161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353E94" w:rsidRPr="00353E94" w:rsidRDefault="00353E94" w:rsidP="00353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94">
        <w:rPr>
          <w:rFonts w:ascii="Times New Roman" w:hAnsi="Times New Roman"/>
          <w:b/>
          <w:bCs/>
          <w:sz w:val="28"/>
          <w:szCs w:val="28"/>
        </w:rPr>
        <w:t>Нижегородская область</w:t>
      </w:r>
    </w:p>
    <w:p w:rsidR="00BD319D" w:rsidRPr="00353E94" w:rsidRDefault="00353E94" w:rsidP="00353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3E94">
        <w:rPr>
          <w:rFonts w:ascii="Times New Roman" w:hAnsi="Times New Roman"/>
          <w:b/>
          <w:bCs/>
          <w:sz w:val="28"/>
          <w:szCs w:val="28"/>
        </w:rPr>
        <w:t>р.п. Красные Баки</w:t>
      </w:r>
    </w:p>
    <w:p w:rsidR="00BD319D" w:rsidRPr="00BA2161" w:rsidRDefault="00BD319D" w:rsidP="00970BF9">
      <w:pPr>
        <w:spacing w:line="360" w:lineRule="auto"/>
        <w:rPr>
          <w:b/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bCs/>
          <w:sz w:val="28"/>
          <w:szCs w:val="28"/>
        </w:rPr>
        <w:t>Тема:</w:t>
      </w: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353E94" w:rsidRPr="00BA2161" w:rsidRDefault="00353E94" w:rsidP="00353E94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урока биологии в 7 классе</w:t>
      </w: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977FEB" w:rsidRPr="00BA2161" w:rsidRDefault="00BD319D" w:rsidP="00977FE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sz w:val="52"/>
          <w:szCs w:val="52"/>
        </w:rPr>
        <w:t>«</w:t>
      </w:r>
      <w:r w:rsidR="00353E94">
        <w:rPr>
          <w:rFonts w:ascii="Times New Roman" w:hAnsi="Times New Roman"/>
          <w:b/>
          <w:sz w:val="52"/>
          <w:szCs w:val="52"/>
        </w:rPr>
        <w:t>Значение листьев в жизни растений</w:t>
      </w:r>
      <w:r w:rsidRPr="00BA2161">
        <w:rPr>
          <w:rFonts w:ascii="Times New Roman" w:hAnsi="Times New Roman"/>
          <w:b/>
          <w:sz w:val="52"/>
          <w:szCs w:val="52"/>
        </w:rPr>
        <w:t>»</w:t>
      </w:r>
      <w:r w:rsidR="00977FEB" w:rsidRPr="00BA21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319D" w:rsidRPr="00BA2161" w:rsidRDefault="00BD319D" w:rsidP="00970BF9">
      <w:pPr>
        <w:ind w:firstLine="708"/>
        <w:jc w:val="center"/>
        <w:rPr>
          <w:rFonts w:ascii="Times New Roman" w:hAnsi="Times New Roman"/>
          <w:b/>
          <w:sz w:val="52"/>
          <w:szCs w:val="52"/>
        </w:rPr>
      </w:pPr>
    </w:p>
    <w:p w:rsidR="00BD319D" w:rsidRPr="00BA2161" w:rsidRDefault="00BD319D" w:rsidP="00970BF9">
      <w:pPr>
        <w:spacing w:line="360" w:lineRule="auto"/>
        <w:ind w:firstLine="709"/>
        <w:rPr>
          <w:bCs/>
          <w:sz w:val="28"/>
          <w:szCs w:val="28"/>
        </w:rPr>
      </w:pP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Выполнила: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 xml:space="preserve"> учитель биологии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МК</w:t>
      </w:r>
      <w:proofErr w:type="gramStart"/>
      <w:r w:rsidRPr="00BA2161">
        <w:rPr>
          <w:rFonts w:ascii="Times New Roman" w:hAnsi="Times New Roman"/>
          <w:bCs/>
          <w:sz w:val="28"/>
          <w:szCs w:val="28"/>
        </w:rPr>
        <w:t>С(</w:t>
      </w:r>
      <w:proofErr w:type="gramEnd"/>
      <w:r w:rsidRPr="00BA2161">
        <w:rPr>
          <w:rFonts w:ascii="Times New Roman" w:hAnsi="Times New Roman"/>
          <w:bCs/>
          <w:sz w:val="28"/>
          <w:szCs w:val="28"/>
        </w:rPr>
        <w:t xml:space="preserve">К)ОУ </w:t>
      </w:r>
      <w:proofErr w:type="spellStart"/>
      <w:r w:rsidRPr="00BA2161">
        <w:rPr>
          <w:rFonts w:ascii="Times New Roman" w:hAnsi="Times New Roman"/>
          <w:bCs/>
          <w:sz w:val="28"/>
          <w:szCs w:val="28"/>
        </w:rPr>
        <w:t>Краснобаковской</w:t>
      </w:r>
      <w:proofErr w:type="spellEnd"/>
      <w:r w:rsidRPr="00BA2161">
        <w:rPr>
          <w:rFonts w:ascii="Times New Roman" w:hAnsi="Times New Roman"/>
          <w:bCs/>
          <w:sz w:val="28"/>
          <w:szCs w:val="28"/>
        </w:rPr>
        <w:t xml:space="preserve">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 xml:space="preserve">школы-интерната </w:t>
      </w:r>
      <w:r w:rsidRPr="00BA2161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BA2161">
        <w:rPr>
          <w:rFonts w:ascii="Times New Roman" w:hAnsi="Times New Roman"/>
          <w:bCs/>
          <w:sz w:val="28"/>
          <w:szCs w:val="28"/>
        </w:rPr>
        <w:t xml:space="preserve"> вида </w:t>
      </w:r>
    </w:p>
    <w:p w:rsidR="00BD319D" w:rsidRPr="00BA2161" w:rsidRDefault="00BD319D" w:rsidP="00970BF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A2161">
        <w:rPr>
          <w:rFonts w:ascii="Times New Roman" w:hAnsi="Times New Roman"/>
          <w:bCs/>
          <w:sz w:val="28"/>
          <w:szCs w:val="28"/>
        </w:rPr>
        <w:t>Скворцова Татьяна Александровна</w:t>
      </w:r>
    </w:p>
    <w:p w:rsidR="00BD319D" w:rsidRPr="00870889" w:rsidRDefault="00BD319D" w:rsidP="00970BF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A2161" w:rsidRPr="00870889" w:rsidRDefault="00BA2161" w:rsidP="00970BF9">
      <w:pPr>
        <w:spacing w:after="0" w:line="360" w:lineRule="auto"/>
        <w:ind w:firstLine="709"/>
        <w:jc w:val="right"/>
        <w:rPr>
          <w:bCs/>
          <w:sz w:val="28"/>
          <w:szCs w:val="28"/>
        </w:rPr>
      </w:pPr>
    </w:p>
    <w:p w:rsidR="00BD319D" w:rsidRPr="00BA2161" w:rsidRDefault="00BD319D" w:rsidP="00353E94">
      <w:pPr>
        <w:spacing w:line="360" w:lineRule="auto"/>
        <w:rPr>
          <w:bCs/>
          <w:sz w:val="28"/>
          <w:szCs w:val="28"/>
        </w:rPr>
      </w:pPr>
    </w:p>
    <w:p w:rsidR="00BD319D" w:rsidRPr="00BA2161" w:rsidRDefault="00BD319D" w:rsidP="00970BF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161">
        <w:rPr>
          <w:rFonts w:ascii="Times New Roman" w:hAnsi="Times New Roman"/>
          <w:b/>
          <w:bCs/>
          <w:sz w:val="28"/>
          <w:szCs w:val="28"/>
        </w:rPr>
        <w:t xml:space="preserve">р.п. Красные Баки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 урока: </w:t>
      </w:r>
      <w:r w:rsidR="00353E94">
        <w:rPr>
          <w:rFonts w:ascii="Times New Roman" w:hAnsi="Times New Roman"/>
          <w:b/>
          <w:bCs/>
          <w:sz w:val="28"/>
          <w:szCs w:val="28"/>
          <w:lang w:eastAsia="ru-RU"/>
        </w:rPr>
        <w:t>Значение листьев в жизни растений</w:t>
      </w: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BD319D" w:rsidRPr="00BA2161" w:rsidRDefault="00BD319D" w:rsidP="000A3828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Класс: 7.</w:t>
      </w:r>
    </w:p>
    <w:p w:rsidR="00BD319D" w:rsidRPr="00BA2161" w:rsidRDefault="00BD319D" w:rsidP="00E470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 урок изучения и закрепления знаний.</w:t>
      </w:r>
    </w:p>
    <w:p w:rsidR="00977FEB" w:rsidRPr="00353E94" w:rsidRDefault="00BD319D" w:rsidP="00353E9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sz w:val="28"/>
          <w:szCs w:val="28"/>
          <w:lang w:eastAsia="ru-RU"/>
        </w:rPr>
        <w:t>Вид урока: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комбинированный</w:t>
      </w:r>
    </w:p>
    <w:p w:rsidR="00977FEB" w:rsidRDefault="00977FEB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3E94" w:rsidRPr="007A1790" w:rsidRDefault="00353E94" w:rsidP="0035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1790">
        <w:rPr>
          <w:rFonts w:ascii="Times New Roman" w:eastAsia="Times New Roman" w:hAnsi="Times New Roman"/>
          <w:b/>
          <w:bCs/>
          <w:sz w:val="28"/>
          <w:szCs w:val="28"/>
        </w:rPr>
        <w:t>Цель урока</w:t>
      </w:r>
      <w:r w:rsidRPr="007A1790">
        <w:rPr>
          <w:rFonts w:ascii="Times New Roman" w:eastAsia="Times New Roman" w:hAnsi="Times New Roman"/>
          <w:sz w:val="28"/>
          <w:szCs w:val="28"/>
        </w:rPr>
        <w:t>: познакомить учащихся с</w:t>
      </w:r>
      <w:r>
        <w:rPr>
          <w:rFonts w:ascii="Times New Roman" w:eastAsia="Times New Roman" w:hAnsi="Times New Roman"/>
          <w:sz w:val="28"/>
          <w:szCs w:val="28"/>
        </w:rPr>
        <w:t xml:space="preserve"> процессом фотосинтеза</w:t>
      </w:r>
      <w:r w:rsidRPr="007A1790">
        <w:rPr>
          <w:rFonts w:ascii="Times New Roman" w:eastAsia="Times New Roman" w:hAnsi="Times New Roman"/>
          <w:sz w:val="28"/>
          <w:szCs w:val="28"/>
        </w:rPr>
        <w:t>.</w:t>
      </w:r>
    </w:p>
    <w:p w:rsidR="00353E94" w:rsidRPr="00BA2161" w:rsidRDefault="00353E94" w:rsidP="00353E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обучающие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7A1790">
        <w:rPr>
          <w:rFonts w:ascii="Times New Roman" w:hAnsi="Times New Roman"/>
          <w:iCs/>
          <w:sz w:val="28"/>
          <w:szCs w:val="28"/>
        </w:rPr>
        <w:t xml:space="preserve">создать условия для организации деятельности учащихся по восприятию, осмыслению и запоминанию знаний о </w:t>
      </w:r>
      <w:r>
        <w:rPr>
          <w:rFonts w:ascii="Times New Roman" w:hAnsi="Times New Roman"/>
          <w:iCs/>
          <w:sz w:val="28"/>
          <w:szCs w:val="28"/>
        </w:rPr>
        <w:t>значении листа для растений</w:t>
      </w:r>
      <w:r w:rsidRPr="007A1790">
        <w:rPr>
          <w:rFonts w:ascii="Times New Roman" w:hAnsi="Times New Roman"/>
          <w:iCs/>
          <w:sz w:val="28"/>
          <w:szCs w:val="28"/>
        </w:rPr>
        <w:t>;</w:t>
      </w:r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развивающие: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A1790">
        <w:rPr>
          <w:rFonts w:ascii="Times New Roman" w:hAnsi="Times New Roman"/>
          <w:iCs/>
          <w:sz w:val="28"/>
          <w:szCs w:val="28"/>
        </w:rPr>
        <w:t>содействовать развитию умений анализировать, сопоставлять, обобщать, делать выводы, развивать познавательный интерес;</w:t>
      </w:r>
      <w:proofErr w:type="gramStart"/>
      <w:r w:rsidRPr="007A1790">
        <w:rPr>
          <w:rFonts w:ascii="Times New Roman" w:hAnsi="Times New Roman"/>
          <w:sz w:val="28"/>
          <w:szCs w:val="28"/>
        </w:rPr>
        <w:br/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-</w:t>
      </w:r>
      <w:proofErr w:type="gramEnd"/>
      <w:r w:rsidRPr="007A179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воспитательные: </w:t>
      </w:r>
      <w:r w:rsidRPr="007A1790">
        <w:rPr>
          <w:rFonts w:ascii="Times New Roman" w:hAnsi="Times New Roman"/>
          <w:iCs/>
          <w:sz w:val="28"/>
          <w:szCs w:val="28"/>
        </w:rPr>
        <w:t>прививать любовь к окружающему миру</w:t>
      </w:r>
      <w:r w:rsidRPr="007A179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53E94" w:rsidRDefault="00353E94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Навыки и умения, отрабатываемые на уроке:</w:t>
      </w:r>
    </w:p>
    <w:p w:rsidR="00BD319D" w:rsidRPr="00BA2161" w:rsidRDefault="00353E94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самостоятельно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распознавать и описывать на </w:t>
      </w:r>
      <w:r w:rsidR="00353E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гербарных объектах особенности строения </w:t>
      </w:r>
      <w:r w:rsidR="00353E94">
        <w:rPr>
          <w:rFonts w:ascii="Times New Roman" w:hAnsi="Times New Roman"/>
          <w:sz w:val="28"/>
          <w:szCs w:val="28"/>
          <w:lang w:eastAsia="ru-RU"/>
        </w:rPr>
        <w:t>листьев растений и делать их описание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319D" w:rsidRPr="00BA2161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сравнивать группы растений и делать выводы на основе сравнения. </w:t>
      </w:r>
    </w:p>
    <w:p w:rsidR="00BD319D" w:rsidRDefault="00BD319D" w:rsidP="000B31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анализировать и делать выводы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Default="00651AEF" w:rsidP="00651AE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Формируемые понятия:</w:t>
      </w:r>
    </w:p>
    <w:p w:rsidR="00651AEF" w:rsidRPr="00651AEF" w:rsidRDefault="00651AEF" w:rsidP="00651A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EF">
        <w:rPr>
          <w:rFonts w:ascii="Times New Roman" w:hAnsi="Times New Roman"/>
          <w:sz w:val="28"/>
          <w:szCs w:val="28"/>
          <w:lang w:eastAsia="ru-RU"/>
        </w:rPr>
        <w:t>Фотосинтез.</w:t>
      </w:r>
    </w:p>
    <w:p w:rsidR="00651AEF" w:rsidRPr="00651AEF" w:rsidRDefault="00651AEF" w:rsidP="00651A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EF">
        <w:rPr>
          <w:rFonts w:ascii="Times New Roman" w:hAnsi="Times New Roman"/>
          <w:sz w:val="28"/>
          <w:szCs w:val="28"/>
          <w:lang w:eastAsia="ru-RU"/>
        </w:rPr>
        <w:t>Хлорофилл.</w:t>
      </w:r>
    </w:p>
    <w:p w:rsidR="00651AEF" w:rsidRPr="00651AEF" w:rsidRDefault="00651AEF" w:rsidP="00651A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EF">
        <w:rPr>
          <w:rFonts w:ascii="Times New Roman" w:hAnsi="Times New Roman"/>
          <w:sz w:val="28"/>
          <w:szCs w:val="28"/>
          <w:lang w:eastAsia="ru-RU"/>
        </w:rPr>
        <w:t>Органические вещества.</w:t>
      </w:r>
    </w:p>
    <w:p w:rsidR="00BD319D" w:rsidRPr="00BA2161" w:rsidRDefault="00BD319D" w:rsidP="000B31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iCs/>
          <w:sz w:val="28"/>
          <w:szCs w:val="28"/>
          <w:lang w:eastAsia="ru-RU"/>
        </w:rPr>
        <w:t>Дидактические средства и материалы:</w:t>
      </w:r>
    </w:p>
    <w:p w:rsidR="00BD319D" w:rsidRPr="00BA2161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Учебник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Биология  6 класс. 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8FD">
        <w:rPr>
          <w:rFonts w:ascii="Times New Roman" w:hAnsi="Times New Roman"/>
          <w:sz w:val="28"/>
          <w:szCs w:val="28"/>
          <w:lang w:eastAsia="ru-RU"/>
        </w:rPr>
        <w:t xml:space="preserve">И.В. Романов, Т.А. Козлова,  </w:t>
      </w:r>
      <w:r w:rsidR="00DC048E">
        <w:rPr>
          <w:rFonts w:ascii="Times New Roman" w:hAnsi="Times New Roman"/>
          <w:sz w:val="28"/>
          <w:szCs w:val="28"/>
          <w:lang w:eastAsia="ru-RU"/>
        </w:rPr>
        <w:t>М.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078FD">
        <w:rPr>
          <w:rFonts w:ascii="Times New Roman" w:hAnsi="Times New Roman"/>
          <w:sz w:val="28"/>
          <w:szCs w:val="28"/>
          <w:lang w:eastAsia="ru-RU"/>
        </w:rPr>
        <w:t>«Дрофа», 2013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319D" w:rsidRPr="00BA2161" w:rsidRDefault="00353E94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Гербарий</w:t>
      </w:r>
      <w:r w:rsidR="00BD319D" w:rsidRPr="00BA2161">
        <w:rPr>
          <w:rFonts w:ascii="Times New Roman" w:hAnsi="Times New Roman"/>
          <w:sz w:val="28"/>
          <w:szCs w:val="28"/>
          <w:lang w:eastAsia="ru-RU"/>
        </w:rPr>
        <w:t>.</w:t>
      </w:r>
    </w:p>
    <w:p w:rsidR="00BD319D" w:rsidRDefault="00BD319D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A2161">
        <w:rPr>
          <w:rFonts w:ascii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 w:rsidRPr="00BA21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AEF" w:rsidRPr="00BA2161" w:rsidRDefault="00651AEF" w:rsidP="000B31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Презентация.</w:t>
      </w:r>
    </w:p>
    <w:p w:rsidR="00BD319D" w:rsidRDefault="00BD319D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EF" w:rsidRPr="00BA2161" w:rsidRDefault="00651AEF" w:rsidP="0068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D" w:rsidRPr="00BA2161" w:rsidRDefault="00BD319D" w:rsidP="006836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Хронометраж урока</w:t>
      </w:r>
      <w:r w:rsidRPr="00BA2161">
        <w:rPr>
          <w:rFonts w:ascii="Times New Roman" w:hAnsi="Times New Roman"/>
          <w:sz w:val="28"/>
          <w:szCs w:val="28"/>
          <w:lang w:eastAsia="ru-RU"/>
        </w:rPr>
        <w:t>:</w:t>
      </w:r>
    </w:p>
    <w:p w:rsidR="00BD319D" w:rsidRPr="00BA2161" w:rsidRDefault="00BD319D" w:rsidP="006836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19D" w:rsidRPr="00BA2161" w:rsidRDefault="00BD319D" w:rsidP="00AE765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Организационный момент 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      </w:t>
      </w:r>
      <w:r w:rsidRPr="00BA2161">
        <w:rPr>
          <w:rFonts w:ascii="Times New Roman" w:hAnsi="Times New Roman"/>
          <w:sz w:val="28"/>
          <w:szCs w:val="28"/>
          <w:lang w:eastAsia="ru-RU"/>
        </w:rPr>
        <w:t>1 минута</w:t>
      </w:r>
    </w:p>
    <w:p w:rsidR="00BD319D" w:rsidRPr="00BA2161" w:rsidRDefault="00BD319D" w:rsidP="00AE765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Актуализация знаний.                                                        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51AEF">
        <w:rPr>
          <w:rFonts w:ascii="Times New Roman" w:hAnsi="Times New Roman"/>
          <w:sz w:val="28"/>
          <w:szCs w:val="28"/>
          <w:lang w:eastAsia="ru-RU"/>
        </w:rPr>
        <w:t>1</w:t>
      </w:r>
      <w:r w:rsidRPr="00BA2161">
        <w:rPr>
          <w:rFonts w:ascii="Times New Roman" w:hAnsi="Times New Roman"/>
          <w:sz w:val="28"/>
          <w:szCs w:val="28"/>
          <w:lang w:eastAsia="ru-RU"/>
        </w:rPr>
        <w:t>2</w:t>
      </w:r>
      <w:r w:rsidRPr="00BA21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51AEF">
        <w:rPr>
          <w:rFonts w:ascii="Times New Roman" w:hAnsi="Times New Roman"/>
          <w:sz w:val="28"/>
          <w:szCs w:val="28"/>
          <w:lang w:eastAsia="ru-RU"/>
        </w:rPr>
        <w:t>минут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темы и задач урока.                                         </w:t>
      </w:r>
      <w:r w:rsidR="00651AE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BA2161">
        <w:rPr>
          <w:rFonts w:ascii="Times New Roman" w:hAnsi="Times New Roman"/>
          <w:bCs/>
          <w:sz w:val="28"/>
          <w:szCs w:val="28"/>
          <w:lang w:eastAsia="ru-RU"/>
        </w:rPr>
        <w:t xml:space="preserve"> минут</w:t>
      </w:r>
      <w:r w:rsidR="00651AEF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Изучение нового материала.                                              1</w:t>
      </w:r>
      <w:r w:rsidR="00651AEF">
        <w:rPr>
          <w:rFonts w:ascii="Times New Roman" w:hAnsi="Times New Roman"/>
          <w:sz w:val="28"/>
          <w:szCs w:val="28"/>
          <w:lang w:eastAsia="ru-RU"/>
        </w:rPr>
        <w:t>0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Физкультминутка.                                                               2 минуты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 w:rsidR="00651AEF">
        <w:rPr>
          <w:rFonts w:ascii="Times New Roman" w:hAnsi="Times New Roman"/>
          <w:sz w:val="28"/>
          <w:szCs w:val="28"/>
          <w:lang w:eastAsia="ru-RU"/>
        </w:rPr>
        <w:t>процесса фотосинтеза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.    </w:t>
      </w:r>
      <w:r w:rsidR="00651AE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651AEF">
        <w:rPr>
          <w:rFonts w:ascii="Times New Roman" w:hAnsi="Times New Roman"/>
          <w:sz w:val="28"/>
          <w:szCs w:val="28"/>
          <w:lang w:eastAsia="ru-RU"/>
        </w:rPr>
        <w:t>6</w:t>
      </w:r>
      <w:r w:rsidRPr="00BA2161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Закрепление полученных знаний.                                      6 мин</w:t>
      </w:r>
      <w:r w:rsidR="00A7779A">
        <w:rPr>
          <w:rFonts w:ascii="Times New Roman" w:hAnsi="Times New Roman"/>
          <w:sz w:val="28"/>
          <w:szCs w:val="28"/>
          <w:lang w:eastAsia="ru-RU"/>
        </w:rPr>
        <w:t>ут</w:t>
      </w:r>
    </w:p>
    <w:p w:rsidR="00BD319D" w:rsidRPr="00BA2161" w:rsidRDefault="00BD319D" w:rsidP="00F44C4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Подведение итога урока                                                     1минута</w:t>
      </w:r>
    </w:p>
    <w:p w:rsidR="00977FEB" w:rsidRPr="00353E94" w:rsidRDefault="00BD319D" w:rsidP="00353E9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2161">
        <w:rPr>
          <w:rFonts w:ascii="Times New Roman" w:hAnsi="Times New Roman"/>
          <w:sz w:val="28"/>
          <w:szCs w:val="28"/>
          <w:lang w:eastAsia="ru-RU"/>
        </w:rPr>
        <w:t>Домашнее задание                                                               1минута</w:t>
      </w: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AEF" w:rsidRDefault="00651AEF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161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D319D" w:rsidRPr="00BA2161" w:rsidRDefault="00BD319D" w:rsidP="00F44C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07"/>
        <w:gridCol w:w="3478"/>
      </w:tblGrid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Структура урока</w:t>
            </w:r>
          </w:p>
          <w:p w:rsidR="00BD319D" w:rsidRPr="00BA2161" w:rsidRDefault="00BD319D" w:rsidP="00996E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996ED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и средства обучения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E17E22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D319D" w:rsidRPr="00BA2161" w:rsidRDefault="00BD319D" w:rsidP="00E1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353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61">
              <w:rPr>
                <w:rFonts w:ascii="Times New Roman" w:hAnsi="Times New Roman"/>
                <w:sz w:val="28"/>
                <w:szCs w:val="28"/>
              </w:rPr>
              <w:t>Нельзя себе представить землю без растений. Мы любим осинки, берёзовые рощи, сосновые боры. У всех растений свои особенности. Одни растут на сухих песках, другие – среди болот или по берегам рек и озёр. И все они красивы.</w:t>
            </w:r>
            <w:r w:rsidR="00353E94">
              <w:rPr>
                <w:rFonts w:ascii="Times New Roman" w:hAnsi="Times New Roman"/>
                <w:sz w:val="28"/>
                <w:szCs w:val="28"/>
              </w:rPr>
              <w:t xml:space="preserve"> И каждое растение имеет большое значение</w:t>
            </w:r>
            <w:r w:rsidR="00DC048E">
              <w:rPr>
                <w:rFonts w:ascii="Times New Roman" w:hAnsi="Times New Roman"/>
                <w:sz w:val="28"/>
                <w:szCs w:val="28"/>
              </w:rPr>
              <w:t>,</w:t>
            </w:r>
            <w:r w:rsidR="00353E94">
              <w:rPr>
                <w:rFonts w:ascii="Times New Roman" w:hAnsi="Times New Roman"/>
                <w:sz w:val="28"/>
                <w:szCs w:val="28"/>
              </w:rPr>
              <w:t xml:space="preserve"> как для самого себя, так и для природы в целом.</w:t>
            </w:r>
          </w:p>
          <w:p w:rsidR="00BD319D" w:rsidRPr="00BA2161" w:rsidRDefault="00BD319D" w:rsidP="00E1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Сегодня на уроке мне потребуются ваши знания, внимание, а главное умение работать  в полную силу и с интересом.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Мотивационный компонент учебной деятельности.</w:t>
            </w:r>
          </w:p>
          <w:p w:rsidR="00BD319D" w:rsidRPr="00BA2161" w:rsidRDefault="00BD319D" w:rsidP="00F30536">
            <w:pPr>
              <w:spacing w:before="100" w:beforeAutospacing="1"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 настрой на учебную деятельность.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Ребята, </w:t>
            </w:r>
            <w:r w:rsidR="00353E94">
              <w:rPr>
                <w:rFonts w:ascii="Times New Roman" w:hAnsi="Times New Roman"/>
                <w:sz w:val="28"/>
                <w:szCs w:val="28"/>
                <w:lang w:eastAsia="ru-RU"/>
              </w:rPr>
              <w:t>на предыдущих  уроках мы с вами изучили строения листьев растений и выяснили, что у каждого растения листья индивидуальны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, но в чем то, они и схожи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Вспомните, что пересекает листовые пластины у растений во всех направлениях.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Жилки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D319D" w:rsidRDefault="00BD319D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Правильно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. Как называется расположение жилок на листовой пластине?</w:t>
            </w:r>
          </w:p>
          <w:p w:rsidR="00FC04D4" w:rsidRDefault="00FC04D4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Жилкование листьев.</w:t>
            </w:r>
          </w:p>
          <w:p w:rsidR="00FC04D4" w:rsidRDefault="00FC04D4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Какие типы жилкования мы изучили?</w:t>
            </w:r>
          </w:p>
          <w:p w:rsidR="00FC04D4" w:rsidRPr="00BA2161" w:rsidRDefault="00FC04D4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Дуговое, параллельное и сетчатое.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У разных растений одинаковое или различное жилкование листьев?</w:t>
            </w:r>
          </w:p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Предположительные ответы: у </w:t>
            </w:r>
            <w:proofErr w:type="gramStart"/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однодольных</w:t>
            </w:r>
            <w:proofErr w:type="gramEnd"/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параллельное и дуговое, у двудольных – сетчатое.</w:t>
            </w:r>
          </w:p>
          <w:p w:rsidR="00FC04D4" w:rsidRDefault="00FC04D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А по каким внешним признакам ещё листья отличаются друг от друга?</w:t>
            </w:r>
          </w:p>
          <w:p w:rsidR="00FC04D4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Предположительные ответы: по форме листовой пластины (простые и сложные), по способу прикрепления к стеблю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сидячие листья).</w:t>
            </w:r>
          </w:p>
          <w:p w:rsidR="00FC04D4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Правильно! Сейчас Вам предстоит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выполнить задание. </w:t>
            </w:r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Рассмотрите листья растений, изучите внешний вид листа и форму, определите тип жилкования. Изученные данные оформите в таблицу</w:t>
            </w:r>
            <w:proofErr w:type="gramStart"/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FC0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(С</w:t>
            </w:r>
            <w:r w:rsidR="00F25EED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проверяет выполненное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задание совместно с учениками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446012" w:rsidRDefault="0076294F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(Слайд)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18 веке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46012" w:rsidRP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1771 году английский химик </w:t>
            </w:r>
            <w:r w:rsidR="00446012" w:rsidRPr="0076294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Джозеф Пристли</w:t>
            </w:r>
            <w:r w:rsidR="00446012" w:rsidRP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проделал следующий опыт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 поместил двух мышей под стеклянный колпак, но под один из колпаков поставил комнатное растение. Посмотрите на иллюстрацию и скажите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произошло с мышью, где не было комнатного растения.</w:t>
            </w:r>
          </w:p>
          <w:p w:rsidR="0076294F" w:rsidRDefault="0076294F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Мышь погибла.</w:t>
            </w:r>
          </w:p>
          <w:p w:rsidR="0076294F" w:rsidRDefault="0076294F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Да, к сожалению мышь погибла. Подумайте, как можно объяснить тот факт, что мышь под вторым колпаком, куда было помещено комнатное растение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осталась живой?</w:t>
            </w:r>
          </w:p>
          <w:p w:rsidR="0076294F" w:rsidRPr="0076294F" w:rsidRDefault="0076294F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Варианты ответов.</w:t>
            </w:r>
          </w:p>
          <w:p w:rsidR="00BD319D" w:rsidRPr="00BA2161" w:rsidRDefault="0076294F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Вы хотите ответить на этот вопрос?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EED" w:rsidRPr="00BA2161" w:rsidRDefault="00F25EED" w:rsidP="00F25EED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F25EED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="004109A6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способствует 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ктивизаци</w:t>
            </w:r>
            <w:r w:rsidR="004109A6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логического мышления</w:t>
            </w:r>
            <w:r w:rsidR="004109A6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D319D" w:rsidRPr="00BA2161" w:rsidRDefault="004109A6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азвити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аналитико-синтетической деятельности</w:t>
            </w:r>
            <w:r w:rsidR="00F25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F25EED" w:rsidRDefault="00F25EED" w:rsidP="0082314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9078FD" w:rsidP="0082314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94F" w:rsidRDefault="0076294F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Default="00DC048E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6294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проблемного вопроса, формирование познавательного интереса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изучения новой темы урока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F44C4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Сообщение темы и задач урока. </w:t>
            </w:r>
          </w:p>
          <w:p w:rsidR="0076294F" w:rsidRPr="00BA2161" w:rsidRDefault="00BD319D" w:rsidP="00762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урока: «</w:t>
            </w:r>
            <w:r w:rsidR="007629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Значение листьев в жизни растений</w:t>
            </w:r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A21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</w:t>
            </w:r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лайд</w:t>
            </w:r>
            <w:proofErr w:type="gramStart"/>
            <w:r w:rsidR="0076294F" w:rsidRPr="00BA21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D319D" w:rsidRPr="00BA2161" w:rsidRDefault="00BD319D" w:rsidP="000A3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Тема урока: «</w:t>
            </w:r>
            <w:r w:rsidR="0076294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апись темы урока в тетрадь). </w:t>
            </w:r>
          </w:p>
          <w:p w:rsidR="00BD319D" w:rsidRPr="00BA2161" w:rsidRDefault="00043203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(С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лайд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уроке мы: </w:t>
            </w:r>
          </w:p>
          <w:p w:rsidR="00446012" w:rsidRPr="0076294F" w:rsidRDefault="00446012" w:rsidP="0076294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</w:t>
            </w: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формировать знания об органе растения листе.</w:t>
            </w:r>
          </w:p>
          <w:p w:rsidR="00446012" w:rsidRPr="0076294F" w:rsidRDefault="00446012" w:rsidP="0076294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Познакоми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 с процессом фотосинтеза.</w:t>
            </w:r>
          </w:p>
          <w:p w:rsidR="00BD319D" w:rsidRPr="0076294F" w:rsidRDefault="00446012" w:rsidP="0004320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Выясни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762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значение этого процесса для растения и для человека.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F25EE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Операционный компонент учебной деятельности. Подготовка к этапу восприятия нового материала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BD319D" w:rsidRPr="00BA2161" w:rsidRDefault="009078F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действий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по её принятию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Изучение нового материала.</w:t>
            </w:r>
          </w:p>
          <w:p w:rsidR="00B17FE6" w:rsidRDefault="00BD319D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У. </w:t>
            </w:r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>Вернёмся к опыту. Если мышь, которая была под колпаком с растением  осталась жить, значит</w:t>
            </w:r>
            <w:r w:rsidR="00DC04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17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причина кроется в чём?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Предположительный ответ в растении.</w:t>
            </w:r>
          </w:p>
          <w:p w:rsidR="00BD319D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Верно, в растении. Рассмотрим зелёный лист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У листьев есть мельчайшие отверстия поры</w:t>
            </w:r>
            <w:r w:rsidR="00DC04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которым в лист поступает углекислый газ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Слайд)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сосудам из стебля в лист поступает вода и растворённые минеральные вещества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Слайд)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лист падают лучи солнечного света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Слайд)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 результате этого процесса зелё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ные листья выделяют кислород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17FE6" w:rsidRDefault="00B17FE6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Ребята, в 6 классе мы</w:t>
            </w:r>
            <w:r w:rsidR="0044601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446012">
              <w:rPr>
                <w:rFonts w:ascii="Times New Roman" w:hAnsi="Times New Roman"/>
                <w:sz w:val="28"/>
                <w:szCs w:val="28"/>
                <w:lang w:eastAsia="ru-RU"/>
              </w:rPr>
              <w:t>зучая тему «Воздух», выяснили, что воздух состоит из кислорода, углекислого газа и азота.</w:t>
            </w:r>
          </w:p>
          <w:p w:rsidR="00446012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Вспомните, какой из перечисленных газов необходим живым существам для дыхания?</w:t>
            </w:r>
          </w:p>
          <w:p w:rsidR="00446012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Д: Кислород.</w:t>
            </w:r>
          </w:p>
          <w:p w:rsidR="00446012" w:rsidRDefault="00446012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Верно. Вот мы и ответили на вопрос, почему мышка осталась жить. Комнатное растение выделяло кислород, а мышь использовала его для дыхания. </w:t>
            </w:r>
          </w:p>
          <w:p w:rsidR="00B17FE6" w:rsidRPr="00BA2161" w:rsidRDefault="00105AE4" w:rsidP="00B1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У: Но и это ещё не всё. В результате этого процесса в листьях, кроме кислорода обра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зуются органические вещества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105AE4" w:rsidRDefault="00BD319D" w:rsidP="00105A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A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05AE4" w:rsidRPr="00105A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="00105A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Этот сложный процесс образования органических веществ и кислорода из углекислого газа и воды  происходит в мельчайших зёрнах зелёного цвета, которые находятся в листьях и которые 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придают ему этот цвет</w:t>
            </w:r>
            <w:proofErr w:type="gramStart"/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</w:t>
            </w:r>
            <w:r w:rsidR="00105A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лайд) Вещество это называется – Хлорофилл.</w:t>
            </w:r>
          </w:p>
          <w:p w:rsidR="00105AE4" w:rsidRDefault="00105AE4" w:rsidP="00105A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Словарная работа. На доске вывешивается карточка со словом «</w:t>
            </w:r>
            <w:r w:rsidRPr="00105A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Хлорофилл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BD319D" w:rsidRDefault="00105AE4" w:rsidP="00BC04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Pr="00DC04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Образование органических веществ на свету с помощью хлорофилла называют</w:t>
            </w:r>
            <w:r w:rsidRPr="00105A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фотосинтезом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32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</w:t>
            </w:r>
            <w:r w:rsidRPr="00105A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лайд)</w:t>
            </w:r>
          </w:p>
          <w:p w:rsidR="00DC048E" w:rsidRDefault="00DC048E" w:rsidP="00BC04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Словарная работа. На доске вывешивается карточка со словом «Фотосинтезом»</w:t>
            </w:r>
          </w:p>
          <w:p w:rsidR="006A76C3" w:rsidRPr="00BA2161" w:rsidRDefault="006A76C3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У: </w:t>
            </w:r>
            <w:r w:rsidR="00DC04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Запомните, в отличие от других живых организмов 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астения не поглощают органические вещества, они синтезируют их сами.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интереса. 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наглядности, как коррекционно-развивающий приём, мотивация к обучению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5AE4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105AE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ранее изученного материала. </w:t>
            </w:r>
          </w:p>
          <w:p w:rsidR="00BD319D" w:rsidRPr="00BA2161" w:rsidRDefault="00BD319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вопросов, требующих мыслитель</w:t>
            </w:r>
            <w:r w:rsidR="009078FD">
              <w:rPr>
                <w:rFonts w:ascii="Times New Roman" w:hAnsi="Times New Roman"/>
                <w:sz w:val="28"/>
                <w:szCs w:val="28"/>
                <w:lang w:eastAsia="ru-RU"/>
              </w:rPr>
              <w:t>ной и практической активности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9078FD" w:rsidP="008E0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уча</w:t>
            </w:r>
            <w:r w:rsidR="00BD319D"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 в активную учебно-поисковую деятельность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6A76C3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  <w:r w:rsidR="009078FD"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, расширение жизненного опыта уча</w:t>
            </w: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Default="00BD319D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</w:t>
            </w:r>
            <w:proofErr w:type="gram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4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C048E" w:rsidRDefault="00DC048E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48E" w:rsidRPr="00BA2161" w:rsidRDefault="00DC048E" w:rsidP="00D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работа.</w:t>
            </w:r>
          </w:p>
          <w:p w:rsidR="00DC048E" w:rsidRPr="00BA2161" w:rsidRDefault="00DC048E" w:rsidP="00D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словаря, расширение кругозора</w:t>
            </w:r>
          </w:p>
          <w:p w:rsidR="00DC048E" w:rsidRPr="00BA2161" w:rsidRDefault="00DC048E" w:rsidP="0009516C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Физкультминутка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A56898" w:rsidRPr="00A56898" w:rsidRDefault="00BD319D" w:rsidP="00A56898">
            <w:pPr>
              <w:spacing w:after="0" w:line="240" w:lineRule="auto"/>
              <w:ind w:left="360"/>
              <w:rPr>
                <w:color w:val="000000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Теперь давайте немного отдохнем. </w:t>
            </w:r>
          </w:p>
          <w:p w:rsidR="00A56898" w:rsidRPr="00A56898" w:rsidRDefault="00A56898" w:rsidP="00A568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Отдых наш – физкультминутка,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Занимай свои места!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Раз – присели, два – привстали,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Руки кверху все подняли.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Сели, встали, сели, встали –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Ванькой – </w:t>
            </w:r>
            <w:proofErr w:type="spellStart"/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встанькой</w:t>
            </w:r>
            <w:proofErr w:type="spellEnd"/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словно стали.</w:t>
            </w:r>
          </w:p>
          <w:p w:rsidR="00A56898" w:rsidRPr="00A56898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t>А потом пустились вскачь,</w:t>
            </w:r>
          </w:p>
          <w:p w:rsidR="00BD319D" w:rsidRPr="00DC048E" w:rsidRDefault="00A56898" w:rsidP="00A56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Будто мой любимый мяч.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47264A">
            <w:pPr>
              <w:spacing w:after="27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Здоровьесберегающие</w:t>
            </w:r>
            <w:proofErr w:type="spellEnd"/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технологии. Смена видов деятельности.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>Снятие зрительного и эмоционального напряжения</w:t>
            </w:r>
          </w:p>
          <w:p w:rsidR="00BD319D" w:rsidRPr="00BA2161" w:rsidRDefault="00BD319D" w:rsidP="00472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proofErr w:type="gramStart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Значение</w:t>
            </w:r>
            <w:proofErr w:type="gramEnd"/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4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процесса фотосинтеза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C0435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Итак, давайте вспомним всё, что я вам сейчас рассказала. Какой газ поглощают зелёные листья растений?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Углекислый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Какое вещество поступает по сосудам стебля в листья?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Вода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У: Како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е важное условие необходимо?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Солнечный свет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Какой газ выделяют зелёные листья растений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Д: 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Кислород</w:t>
            </w:r>
            <w:proofErr w:type="gramStart"/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 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>Какие сложные вещества образуются в листьях.</w:t>
            </w:r>
          </w:p>
          <w:p w:rsidR="00BC0435" w:rsidRDefault="00BD319D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61">
              <w:rPr>
                <w:rFonts w:ascii="Times New Roman" w:hAnsi="Times New Roman"/>
                <w:sz w:val="28"/>
                <w:szCs w:val="28"/>
              </w:rPr>
              <w:t xml:space="preserve">Д: </w:t>
            </w:r>
            <w:r w:rsidR="00BC0435">
              <w:rPr>
                <w:rFonts w:ascii="Times New Roman" w:hAnsi="Times New Roman"/>
                <w:sz w:val="28"/>
                <w:szCs w:val="28"/>
              </w:rPr>
              <w:t>Органические вещества</w:t>
            </w:r>
            <w:r w:rsidR="00043203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BA2161">
              <w:rPr>
                <w:rFonts w:ascii="Times New Roman" w:hAnsi="Times New Roman"/>
                <w:sz w:val="28"/>
                <w:szCs w:val="28"/>
              </w:rPr>
              <w:t>лайд</w:t>
            </w:r>
            <w:r w:rsidR="00BC043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BA2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435" w:rsidRDefault="00BC0435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Дайте название этому процессу.</w:t>
            </w:r>
          </w:p>
          <w:p w:rsidR="00BC0435" w:rsidRDefault="00BC0435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Фот</w:t>
            </w:r>
            <w:r w:rsidR="00043203">
              <w:rPr>
                <w:rFonts w:ascii="Times New Roman" w:hAnsi="Times New Roman"/>
                <w:sz w:val="28"/>
                <w:szCs w:val="28"/>
              </w:rPr>
              <w:t>осинтез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лайд)</w:t>
            </w:r>
          </w:p>
          <w:p w:rsidR="00BC0435" w:rsidRDefault="00BC0435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 называется вещество</w:t>
            </w:r>
            <w:r w:rsidR="00DC04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3AA">
              <w:rPr>
                <w:rFonts w:ascii="Times New Roman" w:hAnsi="Times New Roman"/>
                <w:sz w:val="28"/>
                <w:szCs w:val="28"/>
              </w:rPr>
              <w:t>в котором происходит процесс фотосинтеза.</w:t>
            </w:r>
          </w:p>
          <w:p w:rsidR="001223AA" w:rsidRDefault="00043203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Хлорофилл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1223AA">
              <w:rPr>
                <w:rFonts w:ascii="Times New Roman" w:hAnsi="Times New Roman"/>
                <w:sz w:val="28"/>
                <w:szCs w:val="28"/>
              </w:rPr>
              <w:t>лайд)</w:t>
            </w:r>
          </w:p>
          <w:p w:rsidR="009108F4" w:rsidRDefault="009108F4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тетрадь схемы фотосинтеза.</w:t>
            </w:r>
          </w:p>
          <w:p w:rsidR="009108F4" w:rsidRPr="009108F4" w:rsidRDefault="009108F4" w:rsidP="00910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8F4">
              <w:rPr>
                <w:rFonts w:ascii="Times New Roman" w:hAnsi="Times New Roman"/>
                <w:sz w:val="28"/>
                <w:szCs w:val="28"/>
              </w:rPr>
              <w:t>У: Ребята, послушайте слова К.А. Тимирязева 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зерно, - он решит, что вы над ним смеетесь.</w:t>
            </w:r>
          </w:p>
          <w:p w:rsidR="009108F4" w:rsidRPr="00DC048E" w:rsidRDefault="009108F4" w:rsidP="00910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8E">
              <w:rPr>
                <w:rFonts w:ascii="Times New Roman" w:hAnsi="Times New Roman"/>
                <w:bCs/>
                <w:sz w:val="28"/>
                <w:szCs w:val="28"/>
              </w:rPr>
              <w:t>Но то, что кажется совершенно фантастическим человеку, беспрепятственно совершается в зеленых листьях»</w:t>
            </w:r>
            <w:r w:rsidR="00043203">
              <w:rPr>
                <w:rFonts w:ascii="Times New Roman" w:hAnsi="Times New Roman"/>
                <w:bCs/>
                <w:sz w:val="28"/>
                <w:szCs w:val="28"/>
              </w:rPr>
              <w:t xml:space="preserve"> (С</w:t>
            </w:r>
            <w:r w:rsidR="00DC048E" w:rsidRPr="00DC048E">
              <w:rPr>
                <w:rFonts w:ascii="Times New Roman" w:hAnsi="Times New Roman"/>
                <w:bCs/>
                <w:sz w:val="28"/>
                <w:szCs w:val="28"/>
              </w:rPr>
              <w:t>лайд)</w:t>
            </w:r>
          </w:p>
          <w:p w:rsidR="009108F4" w:rsidRDefault="009108F4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Как вы понимаете это выражение?</w:t>
            </w:r>
          </w:p>
          <w:p w:rsidR="009108F4" w:rsidRDefault="009108F4" w:rsidP="00BC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Варианты ответов детей.</w:t>
            </w:r>
          </w:p>
          <w:p w:rsidR="00BD319D" w:rsidRPr="00BA2161" w:rsidRDefault="009108F4" w:rsidP="00C4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Органические вещества</w:t>
            </w:r>
            <w:r w:rsidR="00DC04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которые образуются в процессе фотосинте</w:t>
            </w:r>
            <w:r w:rsidR="00043203">
              <w:rPr>
                <w:rFonts w:ascii="Times New Roman" w:hAnsi="Times New Roman"/>
                <w:sz w:val="28"/>
                <w:szCs w:val="28"/>
              </w:rPr>
              <w:t>за человек использует в пище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</w:rPr>
              <w:t xml:space="preserve"> (Слайд), (С</w:t>
            </w:r>
            <w:r>
              <w:rPr>
                <w:rFonts w:ascii="Times New Roman" w:hAnsi="Times New Roman"/>
                <w:sz w:val="28"/>
                <w:szCs w:val="28"/>
              </w:rPr>
              <w:t>лайд).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Развивающий характер проверки</w:t>
            </w:r>
            <w:r w:rsidR="00BC0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изученного материала.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Вопросно-ответная форма способствует развитию мыслительных операций</w:t>
            </w:r>
          </w:p>
          <w:p w:rsidR="009108F4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Pr="00BA2161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и навыков коммуникативного общения.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435" w:rsidRDefault="00BC0435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435" w:rsidRDefault="00BC0435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435" w:rsidRDefault="00BC0435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435" w:rsidRDefault="00BC0435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435" w:rsidRDefault="00BC0435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Default="009108F4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Научное  формирование целостной картины мира Экологическое воспитание</w:t>
            </w:r>
          </w:p>
          <w:p w:rsidR="00BC0435" w:rsidRPr="00BA2161" w:rsidRDefault="00BC0435" w:rsidP="00BC0435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Опора на жизненный опыт уча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8F4" w:rsidRPr="00BA2161" w:rsidRDefault="009108F4" w:rsidP="009108F4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 и навыков коммуникативного общения.</w:t>
            </w:r>
          </w:p>
          <w:p w:rsidR="00BD319D" w:rsidRPr="00BA2161" w:rsidRDefault="006A76C3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адаптация, расширение жизненного опыта учащихся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9108F4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511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="00BD319D"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Закрепление полученных знаний.</w:t>
            </w:r>
          </w:p>
          <w:p w:rsidR="00BD319D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 Ребята, сегодня на уроке вы узнали много нового, интересного. </w:t>
            </w:r>
          </w:p>
          <w:p w:rsidR="006A76C3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4B308F" w:rsidRPr="006A76C3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995117" w:rsidRPr="006A76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Какой процесс называют фотосинтезом?</w:t>
            </w:r>
          </w:p>
          <w:p w:rsidR="004B308F" w:rsidRPr="006A76C3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995117" w:rsidRPr="006A76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 помощи какого вещества в листьях происходит процесс фотосинтеза?</w:t>
            </w:r>
          </w:p>
          <w:p w:rsidR="006A76C3" w:rsidRPr="006A76C3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Из чего в зелёных листьях образуются органические вещества?</w:t>
            </w:r>
          </w:p>
          <w:p w:rsidR="006A76C3" w:rsidRPr="006A76C3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Какой газ выделяется из зелёных листьев на свету? Каково его значение для живых организмов?</w:t>
            </w:r>
          </w:p>
          <w:p w:rsidR="006A76C3" w:rsidRPr="00BA2161" w:rsidRDefault="006A76C3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6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. Какие условия необходимы для процесса фотосинтеза?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Проверка полноты осознанности, действительности и прочности полученных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  <w:p w:rsidR="00BD319D" w:rsidRPr="00BA2161" w:rsidRDefault="00BD319D" w:rsidP="009108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99511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 Подведение итога урока</w:t>
            </w:r>
          </w:p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Ребята вы сегодня очень хорошо поработали на уроке.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Я думаю</w:t>
            </w:r>
            <w:r w:rsidR="00DC04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вам будет</w:t>
            </w:r>
            <w:r w:rsidR="00DC04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интересным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поделиться с родителями, воспитателями, друзьями.</w:t>
            </w:r>
          </w:p>
          <w:p w:rsidR="00BD319D" w:rsidRPr="00BA2161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Я уверена, что полученные вами знания на этом уроке принесут вам пользу. Сегодня каждый из вас внёс свою лепту в наш урок, поэтому он получился у нас интересным. Я довольна вашей работой. А как вы бы оценили свою работу?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Нарисуйте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страни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це в тетради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смайлик,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своему настроению</w:t>
            </w:r>
            <w:proofErr w:type="gramStart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0432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лайд)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положительных эмоций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Дать общую характеристику класса, показать успешность овладения содержанием урока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Вскрыть недостатки, показать пути их преодоления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самооценки</w:t>
            </w:r>
          </w:p>
        </w:tc>
      </w:tr>
      <w:tr w:rsidR="00BD319D" w:rsidRPr="00BA2161" w:rsidTr="00E724DA">
        <w:trPr>
          <w:tblCellSpacing w:w="0" w:type="dxa"/>
        </w:trPr>
        <w:tc>
          <w:tcPr>
            <w:tcW w:w="61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9D" w:rsidRPr="00BA2161" w:rsidRDefault="00BD319D" w:rsidP="00741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99511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BA21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  Домашнее задание</w:t>
            </w:r>
          </w:p>
          <w:p w:rsidR="00BD319D" w:rsidRPr="00BA2161" w:rsidRDefault="00BD319D" w:rsidP="006A7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Домашнее задание прочитать §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A76C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листьев в жизни растений. Прочитать на стр. 59 дополнительную информацию «Это интересно».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16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выполнению.</w:t>
            </w: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19D" w:rsidRPr="00BA2161" w:rsidRDefault="00BD319D" w:rsidP="0074187F">
            <w:pPr>
              <w:spacing w:after="11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  <w:r w:rsidRPr="00BA2161">
        <w:rPr>
          <w:rFonts w:ascii="Verdana" w:hAnsi="Verdana"/>
          <w:color w:val="auto"/>
          <w:sz w:val="18"/>
          <w:szCs w:val="18"/>
        </w:rPr>
        <w:t> </w:t>
      </w: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DC048E" w:rsidRPr="00BA2161" w:rsidRDefault="00DC048E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8361C">
      <w:pPr>
        <w:pStyle w:val="a3"/>
        <w:jc w:val="both"/>
        <w:rPr>
          <w:rFonts w:ascii="Verdana" w:hAnsi="Verdana"/>
          <w:color w:val="auto"/>
          <w:sz w:val="18"/>
          <w:szCs w:val="18"/>
        </w:rPr>
      </w:pPr>
    </w:p>
    <w:p w:rsidR="00BD319D" w:rsidRPr="00BA2161" w:rsidRDefault="00BD319D" w:rsidP="00661EB3">
      <w:pPr>
        <w:pStyle w:val="a3"/>
        <w:jc w:val="center"/>
        <w:rPr>
          <w:b/>
          <w:color w:val="auto"/>
          <w:sz w:val="28"/>
          <w:szCs w:val="28"/>
        </w:rPr>
      </w:pPr>
      <w:r w:rsidRPr="00BA2161">
        <w:rPr>
          <w:b/>
          <w:color w:val="auto"/>
          <w:sz w:val="28"/>
          <w:szCs w:val="28"/>
        </w:rPr>
        <w:lastRenderedPageBreak/>
        <w:t>Литература.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spellStart"/>
      <w:r w:rsidRPr="00BA2161">
        <w:rPr>
          <w:color w:val="auto"/>
          <w:sz w:val="28"/>
          <w:szCs w:val="28"/>
        </w:rPr>
        <w:t>Баряева</w:t>
      </w:r>
      <w:proofErr w:type="spellEnd"/>
      <w:r w:rsidRPr="00BA2161">
        <w:rPr>
          <w:color w:val="auto"/>
          <w:sz w:val="28"/>
          <w:szCs w:val="28"/>
        </w:rPr>
        <w:t xml:space="preserve"> Л.Б., Зарин А.П. Опыт организации коррекционной помощи детям с интеллектуальным недоразвитием Дошкольное воспитание. - 1998.</w:t>
      </w:r>
    </w:p>
    <w:p w:rsidR="00BD319D" w:rsidRPr="00BA2161" w:rsidRDefault="00BD319D" w:rsidP="00B51483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Как учить и развивать умственно отсталых детей</w:t>
      </w:r>
      <w:proofErr w:type="gramStart"/>
      <w:r w:rsidRPr="00BA2161">
        <w:rPr>
          <w:color w:val="auto"/>
          <w:sz w:val="28"/>
          <w:szCs w:val="28"/>
        </w:rPr>
        <w:t xml:space="preserve"> С</w:t>
      </w:r>
      <w:proofErr w:type="gramEnd"/>
      <w:r w:rsidRPr="00BA2161">
        <w:rPr>
          <w:color w:val="auto"/>
          <w:sz w:val="28"/>
          <w:szCs w:val="28"/>
        </w:rPr>
        <w:t xml:space="preserve">ост. К. </w:t>
      </w:r>
      <w:proofErr w:type="spellStart"/>
      <w:r w:rsidRPr="00BA2161">
        <w:rPr>
          <w:color w:val="auto"/>
          <w:sz w:val="28"/>
          <w:szCs w:val="28"/>
        </w:rPr>
        <w:t>Грюневальд</w:t>
      </w:r>
      <w:proofErr w:type="spellEnd"/>
      <w:r w:rsidRPr="00BA2161">
        <w:rPr>
          <w:color w:val="auto"/>
          <w:sz w:val="28"/>
          <w:szCs w:val="28"/>
        </w:rPr>
        <w:t>. - СПб</w:t>
      </w:r>
      <w:proofErr w:type="gramStart"/>
      <w:r w:rsidRPr="00BA2161">
        <w:rPr>
          <w:color w:val="auto"/>
          <w:sz w:val="28"/>
          <w:szCs w:val="28"/>
        </w:rPr>
        <w:t xml:space="preserve">.: </w:t>
      </w:r>
      <w:proofErr w:type="gramEnd"/>
      <w:r w:rsidRPr="00BA2161">
        <w:rPr>
          <w:color w:val="auto"/>
          <w:sz w:val="28"/>
          <w:szCs w:val="28"/>
        </w:rPr>
        <w:t>Петербург XXI век, 1994.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 xml:space="preserve">Обучение детей с нарушениями интеллектуального развития: (Олигофренопедагогика) Под ред. Б.П. </w:t>
      </w:r>
      <w:proofErr w:type="spellStart"/>
      <w:r w:rsidRPr="00BA2161">
        <w:rPr>
          <w:color w:val="auto"/>
          <w:sz w:val="28"/>
          <w:szCs w:val="28"/>
        </w:rPr>
        <w:t>Пузанова</w:t>
      </w:r>
      <w:proofErr w:type="spellEnd"/>
      <w:r w:rsidRPr="00BA2161">
        <w:rPr>
          <w:color w:val="auto"/>
          <w:sz w:val="28"/>
          <w:szCs w:val="28"/>
        </w:rPr>
        <w:t xml:space="preserve">. </w:t>
      </w:r>
      <w:proofErr w:type="gramStart"/>
      <w:r w:rsidRPr="00BA2161">
        <w:rPr>
          <w:color w:val="auto"/>
          <w:sz w:val="28"/>
          <w:szCs w:val="28"/>
        </w:rPr>
        <w:t>–М</w:t>
      </w:r>
      <w:proofErr w:type="gramEnd"/>
      <w:r w:rsidRPr="00BA2161">
        <w:rPr>
          <w:color w:val="auto"/>
          <w:sz w:val="28"/>
          <w:szCs w:val="28"/>
        </w:rPr>
        <w:t>., 2000.</w:t>
      </w:r>
    </w:p>
    <w:p w:rsidR="00977FEB" w:rsidRPr="00BA2161" w:rsidRDefault="00977FEB" w:rsidP="00977FEB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Романов И.В., Козлова Т.А.. Биология 7 класс, М: «Дрофа»,  2013 г.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proofErr w:type="spellStart"/>
      <w:r w:rsidRPr="00BA2161">
        <w:rPr>
          <w:color w:val="auto"/>
          <w:sz w:val="28"/>
          <w:szCs w:val="28"/>
        </w:rPr>
        <w:t>Худенко</w:t>
      </w:r>
      <w:proofErr w:type="spellEnd"/>
      <w:r w:rsidRPr="00BA2161">
        <w:rPr>
          <w:color w:val="auto"/>
          <w:sz w:val="28"/>
          <w:szCs w:val="28"/>
        </w:rPr>
        <w:t xml:space="preserve"> Е.Д., Мельникова Т.С. Как научить ребенка думать и говорить. - М., 1993.</w:t>
      </w:r>
    </w:p>
    <w:p w:rsidR="00BD319D" w:rsidRPr="00BA2161" w:rsidRDefault="00BD319D" w:rsidP="0068361C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BA2161">
        <w:rPr>
          <w:color w:val="auto"/>
          <w:sz w:val="28"/>
          <w:szCs w:val="28"/>
        </w:rPr>
        <w:t>Шевченко С.Г. Вариативные формы образования детей с трудностями в обучении в массовых школах Дефектология. - 1995(6). - №1.</w:t>
      </w: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8826EB" w:rsidRPr="00BA2161" w:rsidRDefault="008826EB" w:rsidP="008826EB">
      <w:pPr>
        <w:pStyle w:val="a3"/>
        <w:ind w:left="360"/>
        <w:jc w:val="both"/>
        <w:rPr>
          <w:color w:val="auto"/>
          <w:sz w:val="28"/>
          <w:szCs w:val="28"/>
        </w:rPr>
      </w:pPr>
    </w:p>
    <w:p w:rsidR="00BD319D" w:rsidRPr="00BA2161" w:rsidRDefault="00BD319D" w:rsidP="0068361C">
      <w:pPr>
        <w:pStyle w:val="a3"/>
        <w:ind w:firstLine="75"/>
        <w:jc w:val="both"/>
        <w:rPr>
          <w:color w:val="auto"/>
          <w:sz w:val="28"/>
          <w:szCs w:val="28"/>
        </w:rPr>
      </w:pPr>
    </w:p>
    <w:p w:rsidR="00B51483" w:rsidRPr="00870889" w:rsidRDefault="00B51483" w:rsidP="009078FD">
      <w:pPr>
        <w:pStyle w:val="a3"/>
        <w:rPr>
          <w:b/>
          <w:color w:val="auto"/>
          <w:sz w:val="28"/>
          <w:szCs w:val="28"/>
        </w:rPr>
      </w:pPr>
    </w:p>
    <w:p w:rsidR="00BA2161" w:rsidRDefault="00BA2161" w:rsidP="00661EB3">
      <w:pPr>
        <w:pStyle w:val="a3"/>
        <w:ind w:firstLine="75"/>
        <w:jc w:val="center"/>
        <w:rPr>
          <w:b/>
          <w:color w:val="auto"/>
          <w:sz w:val="28"/>
          <w:szCs w:val="28"/>
        </w:rPr>
      </w:pPr>
    </w:p>
    <w:sectPr w:rsidR="00BA2161" w:rsidSect="00E17E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63"/>
    <w:multiLevelType w:val="hybridMultilevel"/>
    <w:tmpl w:val="81D4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4806"/>
    <w:multiLevelType w:val="multilevel"/>
    <w:tmpl w:val="ABC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832B1D"/>
    <w:multiLevelType w:val="hybridMultilevel"/>
    <w:tmpl w:val="58D42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694"/>
    <w:multiLevelType w:val="hybridMultilevel"/>
    <w:tmpl w:val="7B6EA0C0"/>
    <w:lvl w:ilvl="0" w:tplc="795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A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6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C6FCD"/>
    <w:multiLevelType w:val="hybridMultilevel"/>
    <w:tmpl w:val="556A348E"/>
    <w:lvl w:ilvl="0" w:tplc="AA66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820F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8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C5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450E"/>
    <w:multiLevelType w:val="multilevel"/>
    <w:tmpl w:val="F3F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D840E3"/>
    <w:multiLevelType w:val="multilevel"/>
    <w:tmpl w:val="2FB8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4C1992"/>
    <w:multiLevelType w:val="hybridMultilevel"/>
    <w:tmpl w:val="6C3E151C"/>
    <w:lvl w:ilvl="0" w:tplc="345E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0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DB1CE3"/>
    <w:multiLevelType w:val="hybridMultilevel"/>
    <w:tmpl w:val="5BF2BE56"/>
    <w:lvl w:ilvl="0" w:tplc="95B02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D70DB"/>
    <w:multiLevelType w:val="multilevel"/>
    <w:tmpl w:val="EB584E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F43580"/>
    <w:multiLevelType w:val="hybridMultilevel"/>
    <w:tmpl w:val="DF6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E58A4"/>
    <w:multiLevelType w:val="multilevel"/>
    <w:tmpl w:val="B68C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354CA2"/>
    <w:multiLevelType w:val="multilevel"/>
    <w:tmpl w:val="CF30E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036A9"/>
    <w:multiLevelType w:val="multilevel"/>
    <w:tmpl w:val="631A4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A17E4"/>
    <w:multiLevelType w:val="multilevel"/>
    <w:tmpl w:val="638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9258C4"/>
    <w:multiLevelType w:val="hybridMultilevel"/>
    <w:tmpl w:val="E2AEE872"/>
    <w:lvl w:ilvl="0" w:tplc="FD9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7C2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2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A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7A7A0F"/>
    <w:multiLevelType w:val="multilevel"/>
    <w:tmpl w:val="E61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914BC"/>
    <w:multiLevelType w:val="hybridMultilevel"/>
    <w:tmpl w:val="50AC4374"/>
    <w:lvl w:ilvl="0" w:tplc="2A1CB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E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6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4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4336BA"/>
    <w:multiLevelType w:val="hybridMultilevel"/>
    <w:tmpl w:val="92FEB670"/>
    <w:lvl w:ilvl="0" w:tplc="E5EA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74D67"/>
    <w:multiLevelType w:val="multilevel"/>
    <w:tmpl w:val="698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5F3A54"/>
    <w:multiLevelType w:val="multilevel"/>
    <w:tmpl w:val="B1EAF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C47F31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0A6CAB"/>
    <w:multiLevelType w:val="hybridMultilevel"/>
    <w:tmpl w:val="BDC47F92"/>
    <w:lvl w:ilvl="0" w:tplc="A882144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3F37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4"/>
  </w:num>
  <w:num w:numId="5">
    <w:abstractNumId w:val="19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0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7"/>
  </w:num>
  <w:num w:numId="21">
    <w:abstractNumId w:val="17"/>
  </w:num>
  <w:num w:numId="22">
    <w:abstractNumId w:val="15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AF"/>
    <w:rsid w:val="000302F0"/>
    <w:rsid w:val="00043203"/>
    <w:rsid w:val="00043F18"/>
    <w:rsid w:val="00063F93"/>
    <w:rsid w:val="000734CF"/>
    <w:rsid w:val="00082EAB"/>
    <w:rsid w:val="0009516C"/>
    <w:rsid w:val="000A3828"/>
    <w:rsid w:val="000B0D71"/>
    <w:rsid w:val="000B3159"/>
    <w:rsid w:val="000C3692"/>
    <w:rsid w:val="000D2305"/>
    <w:rsid w:val="000F4F7F"/>
    <w:rsid w:val="00105A4E"/>
    <w:rsid w:val="00105AE4"/>
    <w:rsid w:val="001223AA"/>
    <w:rsid w:val="00143523"/>
    <w:rsid w:val="00154927"/>
    <w:rsid w:val="00154C99"/>
    <w:rsid w:val="001558CB"/>
    <w:rsid w:val="00177CB5"/>
    <w:rsid w:val="00194169"/>
    <w:rsid w:val="001A1960"/>
    <w:rsid w:val="001B35AF"/>
    <w:rsid w:val="002059FD"/>
    <w:rsid w:val="00232C44"/>
    <w:rsid w:val="00246385"/>
    <w:rsid w:val="00254C22"/>
    <w:rsid w:val="0025632B"/>
    <w:rsid w:val="00280021"/>
    <w:rsid w:val="002C56ED"/>
    <w:rsid w:val="002D3737"/>
    <w:rsid w:val="002E5AC5"/>
    <w:rsid w:val="002F514F"/>
    <w:rsid w:val="002F5D4A"/>
    <w:rsid w:val="0034171E"/>
    <w:rsid w:val="00346DFF"/>
    <w:rsid w:val="00353E94"/>
    <w:rsid w:val="00364EA7"/>
    <w:rsid w:val="003C1269"/>
    <w:rsid w:val="003E3BAB"/>
    <w:rsid w:val="003F0E6E"/>
    <w:rsid w:val="004109A6"/>
    <w:rsid w:val="004369AF"/>
    <w:rsid w:val="00446012"/>
    <w:rsid w:val="0044707F"/>
    <w:rsid w:val="0047264A"/>
    <w:rsid w:val="004B308F"/>
    <w:rsid w:val="004E477F"/>
    <w:rsid w:val="00503F39"/>
    <w:rsid w:val="00597B19"/>
    <w:rsid w:val="005F23BE"/>
    <w:rsid w:val="005F6B8D"/>
    <w:rsid w:val="00614743"/>
    <w:rsid w:val="00651AEF"/>
    <w:rsid w:val="006525DB"/>
    <w:rsid w:val="00655D60"/>
    <w:rsid w:val="00661EB3"/>
    <w:rsid w:val="0068361C"/>
    <w:rsid w:val="006A4D11"/>
    <w:rsid w:val="006A76C3"/>
    <w:rsid w:val="006E5A7F"/>
    <w:rsid w:val="0072437F"/>
    <w:rsid w:val="0072656C"/>
    <w:rsid w:val="00734506"/>
    <w:rsid w:val="0074187F"/>
    <w:rsid w:val="0076294F"/>
    <w:rsid w:val="007931E4"/>
    <w:rsid w:val="00821867"/>
    <w:rsid w:val="0082314C"/>
    <w:rsid w:val="00841516"/>
    <w:rsid w:val="00870889"/>
    <w:rsid w:val="0087191D"/>
    <w:rsid w:val="008826EB"/>
    <w:rsid w:val="00882A5E"/>
    <w:rsid w:val="008B0DA1"/>
    <w:rsid w:val="008B146B"/>
    <w:rsid w:val="008B4E2D"/>
    <w:rsid w:val="008E02EC"/>
    <w:rsid w:val="008E6413"/>
    <w:rsid w:val="008F0585"/>
    <w:rsid w:val="008F6116"/>
    <w:rsid w:val="009078FD"/>
    <w:rsid w:val="00907FCD"/>
    <w:rsid w:val="009108F4"/>
    <w:rsid w:val="00926C2E"/>
    <w:rsid w:val="00957314"/>
    <w:rsid w:val="00970BF9"/>
    <w:rsid w:val="00977FEB"/>
    <w:rsid w:val="00986508"/>
    <w:rsid w:val="00995117"/>
    <w:rsid w:val="00996EDC"/>
    <w:rsid w:val="009F217F"/>
    <w:rsid w:val="009F21B7"/>
    <w:rsid w:val="00A00CC5"/>
    <w:rsid w:val="00A162CE"/>
    <w:rsid w:val="00A56898"/>
    <w:rsid w:val="00A7779A"/>
    <w:rsid w:val="00AA7220"/>
    <w:rsid w:val="00AB2374"/>
    <w:rsid w:val="00AE33F8"/>
    <w:rsid w:val="00AE765B"/>
    <w:rsid w:val="00AF681B"/>
    <w:rsid w:val="00B17FE6"/>
    <w:rsid w:val="00B47E16"/>
    <w:rsid w:val="00B51483"/>
    <w:rsid w:val="00B65F67"/>
    <w:rsid w:val="00B92805"/>
    <w:rsid w:val="00BA2161"/>
    <w:rsid w:val="00BC0435"/>
    <w:rsid w:val="00BD319D"/>
    <w:rsid w:val="00BE0AE5"/>
    <w:rsid w:val="00BE23C0"/>
    <w:rsid w:val="00C10D00"/>
    <w:rsid w:val="00C242E5"/>
    <w:rsid w:val="00C45CB5"/>
    <w:rsid w:val="00C45F99"/>
    <w:rsid w:val="00C54227"/>
    <w:rsid w:val="00C611A8"/>
    <w:rsid w:val="00C8753D"/>
    <w:rsid w:val="00C87BED"/>
    <w:rsid w:val="00C9100C"/>
    <w:rsid w:val="00C94E7A"/>
    <w:rsid w:val="00CC36A1"/>
    <w:rsid w:val="00CD56E2"/>
    <w:rsid w:val="00D300D4"/>
    <w:rsid w:val="00D36EFF"/>
    <w:rsid w:val="00D54C6A"/>
    <w:rsid w:val="00D749EB"/>
    <w:rsid w:val="00DC048E"/>
    <w:rsid w:val="00E01FD3"/>
    <w:rsid w:val="00E05ADE"/>
    <w:rsid w:val="00E17E22"/>
    <w:rsid w:val="00E3210A"/>
    <w:rsid w:val="00E433B8"/>
    <w:rsid w:val="00E46196"/>
    <w:rsid w:val="00E4702D"/>
    <w:rsid w:val="00E7152E"/>
    <w:rsid w:val="00E71633"/>
    <w:rsid w:val="00E724DA"/>
    <w:rsid w:val="00E900C7"/>
    <w:rsid w:val="00EE7D1A"/>
    <w:rsid w:val="00F00100"/>
    <w:rsid w:val="00F0055F"/>
    <w:rsid w:val="00F25EED"/>
    <w:rsid w:val="00F30536"/>
    <w:rsid w:val="00F33EF4"/>
    <w:rsid w:val="00F44C4A"/>
    <w:rsid w:val="00F617BA"/>
    <w:rsid w:val="00F751AB"/>
    <w:rsid w:val="00F96107"/>
    <w:rsid w:val="00F9643E"/>
    <w:rsid w:val="00FC04D4"/>
    <w:rsid w:val="00FD39F4"/>
    <w:rsid w:val="00FD74D8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0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187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8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B315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5F23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8361C"/>
    <w:pPr>
      <w:autoSpaceDE w:val="0"/>
      <w:autoSpaceDN w:val="0"/>
      <w:spacing w:after="0" w:line="240" w:lineRule="auto"/>
      <w:ind w:right="567"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836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8F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247-06DE-4F0B-B399-AAF2284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Таня</cp:lastModifiedBy>
  <cp:revision>50</cp:revision>
  <cp:lastPrinted>2012-02-20T19:34:00Z</cp:lastPrinted>
  <dcterms:created xsi:type="dcterms:W3CDTF">2012-02-05T17:54:00Z</dcterms:created>
  <dcterms:modified xsi:type="dcterms:W3CDTF">2014-05-01T17:48:00Z</dcterms:modified>
</cp:coreProperties>
</file>