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D" w:rsidRPr="009A6C60" w:rsidRDefault="00CB6CCD" w:rsidP="009A6C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A6C60">
        <w:rPr>
          <w:rFonts w:ascii="Times New Roman" w:hAnsi="Times New Roman"/>
          <w:b/>
          <w:color w:val="FF0000"/>
          <w:sz w:val="36"/>
          <w:szCs w:val="36"/>
        </w:rPr>
        <w:t>Безопасность при землетрясениях</w:t>
      </w:r>
    </w:p>
    <w:p w:rsidR="00CB6CCD" w:rsidRDefault="00F10F72" w:rsidP="009A6C60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1274331267_107283_image_large" style="width:3in;height:161.8pt;visibility:visible" o:allowoverlap="f">
            <v:imagedata r:id="rId5" o:title=""/>
          </v:shape>
        </w:pict>
      </w:r>
    </w:p>
    <w:p w:rsidR="00CB6CCD" w:rsidRDefault="00CB6CCD" w:rsidP="009A6C60">
      <w:pPr>
        <w:spacing w:after="0" w:line="240" w:lineRule="auto"/>
      </w:pPr>
    </w:p>
    <w:p w:rsidR="00CB6CCD" w:rsidRPr="009A6C60" w:rsidRDefault="00CB6CCD" w:rsidP="009A6C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От первых толчков (звенит посуда, падают предметы, осыпается побелка) до последующих, от которых начнется разрушение, у вас есть 15-20 секунд, чтобы либо покинуть здание, либо относительно безопасно укрыться в нем.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C60">
        <w:rPr>
          <w:rFonts w:ascii="Times New Roman" w:hAnsi="Times New Roman"/>
          <w:b/>
          <w:sz w:val="24"/>
          <w:szCs w:val="24"/>
        </w:rPr>
        <w:t>Во время землетрясения в доме относительно безопасны:</w:t>
      </w:r>
    </w:p>
    <w:p w:rsidR="00CB6CCD" w:rsidRPr="009A6C60" w:rsidRDefault="00CB6CCD" w:rsidP="009A6C6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проемы дверные и в капитальных стенах;</w:t>
      </w:r>
    </w:p>
    <w:p w:rsidR="00CB6CCD" w:rsidRPr="009A6C60" w:rsidRDefault="00CB6CCD" w:rsidP="009A6C6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углы, образованные капитальными внутренними стенами;</w:t>
      </w:r>
    </w:p>
    <w:p w:rsidR="00CB6CCD" w:rsidRPr="009A6C60" w:rsidRDefault="00CB6CCD" w:rsidP="009A6C60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места у колонн, под каркасными балками, прочными столами и рядом с кроватями.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A6C60">
        <w:rPr>
          <w:rFonts w:ascii="Times New Roman" w:hAnsi="Times New Roman"/>
          <w:color w:val="0000FF"/>
          <w:sz w:val="24"/>
          <w:szCs w:val="24"/>
        </w:rPr>
        <w:t>На улице самое главное – не поддаться панике и защититься от падающих обломков, стекол, тяжелых предметов.</w:t>
      </w:r>
    </w:p>
    <w:p w:rsidR="00CB6CCD" w:rsidRPr="009A6C60" w:rsidRDefault="00CB6CCD" w:rsidP="009A6C6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Отойдите на открытое место, не паникуйте.</w:t>
      </w:r>
    </w:p>
    <w:p w:rsidR="00CB6CCD" w:rsidRPr="009A6C60" w:rsidRDefault="00CB6CCD" w:rsidP="009A6C6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Передвигайтесь, используя свободное пространство, удаленное от зданий, водохранилищ, башен.</w:t>
      </w:r>
    </w:p>
    <w:p w:rsidR="00CB6CCD" w:rsidRPr="009A6C60" w:rsidRDefault="00CB6CCD" w:rsidP="009A6C60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Следите за опасными предметами, которые могут оказаться на земле.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C60">
        <w:rPr>
          <w:rFonts w:ascii="Times New Roman" w:hAnsi="Times New Roman"/>
          <w:b/>
          <w:sz w:val="24"/>
          <w:szCs w:val="24"/>
        </w:rPr>
        <w:t>После землетрясения</w:t>
      </w:r>
    </w:p>
    <w:p w:rsidR="00CB6CCD" w:rsidRPr="009A6C60" w:rsidRDefault="00CB6CCD" w:rsidP="009A6C6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 xml:space="preserve">Осмотрите себя и окружающих – не </w:t>
      </w:r>
      <w:proofErr w:type="gramStart"/>
      <w:r w:rsidRPr="009A6C60">
        <w:rPr>
          <w:rFonts w:ascii="Times New Roman" w:hAnsi="Times New Roman"/>
          <w:sz w:val="24"/>
          <w:szCs w:val="24"/>
        </w:rPr>
        <w:t>ранены</w:t>
      </w:r>
      <w:proofErr w:type="gramEnd"/>
      <w:r w:rsidRPr="009A6C60">
        <w:rPr>
          <w:rFonts w:ascii="Times New Roman" w:hAnsi="Times New Roman"/>
          <w:sz w:val="24"/>
          <w:szCs w:val="24"/>
        </w:rPr>
        <w:t xml:space="preserve"> ли.</w:t>
      </w:r>
    </w:p>
    <w:p w:rsidR="00CB6CCD" w:rsidRPr="009A6C60" w:rsidRDefault="00CB6CCD" w:rsidP="009A6C6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 xml:space="preserve">Освободите </w:t>
      </w:r>
      <w:proofErr w:type="gramStart"/>
      <w:r w:rsidRPr="009A6C60">
        <w:rPr>
          <w:rFonts w:ascii="Times New Roman" w:hAnsi="Times New Roman"/>
          <w:sz w:val="24"/>
          <w:szCs w:val="24"/>
        </w:rPr>
        <w:t>попавших</w:t>
      </w:r>
      <w:proofErr w:type="gramEnd"/>
      <w:r w:rsidRPr="009A6C60">
        <w:rPr>
          <w:rFonts w:ascii="Times New Roman" w:hAnsi="Times New Roman"/>
          <w:sz w:val="24"/>
          <w:szCs w:val="24"/>
        </w:rPr>
        <w:t xml:space="preserve"> в легкоустранимые завалы.</w:t>
      </w:r>
    </w:p>
    <w:p w:rsidR="00CB6CCD" w:rsidRPr="009A6C60" w:rsidRDefault="00CB6CCD" w:rsidP="009A6C6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Успокойте детей, больных, стариков.</w:t>
      </w:r>
    </w:p>
    <w:p w:rsidR="00CB6CCD" w:rsidRPr="009A6C60" w:rsidRDefault="00CB6CCD" w:rsidP="009A6C60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Проверьте водопровод, газовую и электрическую сети. При запахе газа откройте окна и двери, немедленно покиньте помещение (позаботьтесь об окружающих) и сообщите в аварийную службу. При повреждении водопровода отключите водоснабжение.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C60">
        <w:rPr>
          <w:rFonts w:ascii="Times New Roman" w:hAnsi="Times New Roman"/>
          <w:b/>
          <w:sz w:val="24"/>
          <w:szCs w:val="24"/>
        </w:rPr>
        <w:t>При землетрясении недопустимо: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A6C60">
        <w:rPr>
          <w:rFonts w:ascii="Times New Roman" w:hAnsi="Times New Roman"/>
          <w:sz w:val="24"/>
          <w:szCs w:val="24"/>
        </w:rPr>
        <w:t>В доме:</w:t>
      </w:r>
    </w:p>
    <w:p w:rsidR="00CB6CCD" w:rsidRPr="009A6C60" w:rsidRDefault="00CB6CCD" w:rsidP="009A6C6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создавать давку и пробки в дверях, прыгать из окон выше первого этажа;</w:t>
      </w:r>
    </w:p>
    <w:p w:rsidR="00CB6CCD" w:rsidRPr="009A6C60" w:rsidRDefault="00CB6CCD" w:rsidP="009A6C6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пользоваться лифтом;</w:t>
      </w:r>
    </w:p>
    <w:p w:rsidR="00CB6CCD" w:rsidRPr="009A6C60" w:rsidRDefault="00CB6CCD" w:rsidP="009A6C6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находиться возле оконных проемов, стеклянных перегородок, зеркал, печей, неустойчивой мебели;</w:t>
      </w:r>
    </w:p>
    <w:p w:rsidR="00CB6CCD" w:rsidRPr="009A6C60" w:rsidRDefault="00CB6CCD" w:rsidP="009A6C60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зажигать спички, свечи, пользоваться открытым огнем.</w:t>
      </w:r>
    </w:p>
    <w:p w:rsidR="00CB6CCD" w:rsidRDefault="00CB6CCD" w:rsidP="009A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A6C60">
        <w:rPr>
          <w:rFonts w:ascii="Times New Roman" w:hAnsi="Times New Roman"/>
          <w:sz w:val="24"/>
          <w:szCs w:val="24"/>
        </w:rPr>
        <w:t>На улице:</w:t>
      </w:r>
    </w:p>
    <w:p w:rsidR="00CB6CCD" w:rsidRPr="009A6C60" w:rsidRDefault="00CB6CCD" w:rsidP="009A6C60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подходить к опасным полуразрушенным домам, оборванным проводам;</w:t>
      </w:r>
    </w:p>
    <w:p w:rsidR="00CB6CCD" w:rsidRPr="009A6C60" w:rsidRDefault="00CB6CCD" w:rsidP="009A6C60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заходить в дома;</w:t>
      </w:r>
    </w:p>
    <w:p w:rsidR="00CB6CCD" w:rsidRPr="009A6C60" w:rsidRDefault="00CB6CCD" w:rsidP="009A6C60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60">
        <w:rPr>
          <w:rFonts w:ascii="Times New Roman" w:hAnsi="Times New Roman"/>
          <w:sz w:val="24"/>
          <w:szCs w:val="24"/>
        </w:rPr>
        <w:t>продолжать движение в автомобиле.</w:t>
      </w:r>
    </w:p>
    <w:p w:rsidR="00CB6CCD" w:rsidRDefault="00CB6CCD" w:rsidP="009A6C60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B6CCD" w:rsidRPr="009A6C60" w:rsidRDefault="00CB6CCD" w:rsidP="009A6C6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9A6C60">
        <w:rPr>
          <w:rFonts w:ascii="Times New Roman" w:hAnsi="Times New Roman"/>
          <w:b/>
          <w:color w:val="0000FF"/>
          <w:sz w:val="32"/>
          <w:szCs w:val="32"/>
        </w:rPr>
        <w:t>ЗАПОМНИТЕ!</w:t>
      </w:r>
    </w:p>
    <w:p w:rsidR="00CB6CCD" w:rsidRPr="009A6C60" w:rsidRDefault="00CB6CCD" w:rsidP="009A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C60">
        <w:rPr>
          <w:rFonts w:ascii="Times New Roman" w:hAnsi="Times New Roman"/>
          <w:b/>
          <w:sz w:val="24"/>
          <w:szCs w:val="24"/>
        </w:rPr>
        <w:t>Телефоны: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C60">
        <w:rPr>
          <w:rFonts w:ascii="Times New Roman" w:hAnsi="Times New Roman"/>
          <w:b/>
          <w:sz w:val="24"/>
          <w:szCs w:val="24"/>
        </w:rPr>
        <w:t>Единая дежурно-диспетчерская служба - 01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C60">
        <w:rPr>
          <w:rFonts w:ascii="Times New Roman" w:hAnsi="Times New Roman"/>
          <w:b/>
          <w:sz w:val="24"/>
          <w:szCs w:val="24"/>
        </w:rPr>
        <w:t>Единая дежурно-диспетчерская служба (для абонентов мобильной связи) 112</w:t>
      </w:r>
    </w:p>
    <w:p w:rsidR="00CB6CCD" w:rsidRPr="009A6C60" w:rsidRDefault="00CB6CCD" w:rsidP="009A6C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CCD" w:rsidRPr="009A6C60" w:rsidRDefault="00CB6CCD" w:rsidP="009A6C60">
      <w:pPr>
        <w:spacing w:after="0" w:line="240" w:lineRule="auto"/>
        <w:jc w:val="center"/>
        <w:rPr>
          <w:rFonts w:ascii="Times New Roman" w:hAnsi="Times New Roman"/>
          <w:color w:val="0000FF"/>
          <w:sz w:val="48"/>
          <w:szCs w:val="48"/>
        </w:rPr>
      </w:pPr>
      <w:r w:rsidRPr="009A6C60">
        <w:rPr>
          <w:rFonts w:ascii="Times New Roman" w:hAnsi="Times New Roman"/>
          <w:b/>
          <w:color w:val="0000FF"/>
          <w:sz w:val="48"/>
          <w:szCs w:val="48"/>
        </w:rPr>
        <w:t>Берегите  себя!</w:t>
      </w:r>
    </w:p>
    <w:sectPr w:rsidR="00CB6CCD" w:rsidRPr="009A6C60" w:rsidSect="003E20FE">
      <w:pgSz w:w="11906" w:h="16838"/>
      <w:pgMar w:top="567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43D"/>
    <w:multiLevelType w:val="hybridMultilevel"/>
    <w:tmpl w:val="84961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428D9"/>
    <w:multiLevelType w:val="hybridMultilevel"/>
    <w:tmpl w:val="6BE83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32A18"/>
    <w:multiLevelType w:val="hybridMultilevel"/>
    <w:tmpl w:val="C8A4CA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347074"/>
    <w:multiLevelType w:val="multilevel"/>
    <w:tmpl w:val="E67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9607B1"/>
    <w:multiLevelType w:val="multilevel"/>
    <w:tmpl w:val="724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CD7976"/>
    <w:multiLevelType w:val="singleLevel"/>
    <w:tmpl w:val="D47653E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28545E5B"/>
    <w:multiLevelType w:val="hybridMultilevel"/>
    <w:tmpl w:val="39C0C4C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>
    <w:nsid w:val="2A610E55"/>
    <w:multiLevelType w:val="hybridMultilevel"/>
    <w:tmpl w:val="09A2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D0B6A"/>
    <w:multiLevelType w:val="singleLevel"/>
    <w:tmpl w:val="1206DE4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49CA0C5A"/>
    <w:multiLevelType w:val="hybridMultilevel"/>
    <w:tmpl w:val="D44E75BC"/>
    <w:lvl w:ilvl="0" w:tplc="0FE4D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8C358A"/>
    <w:multiLevelType w:val="multilevel"/>
    <w:tmpl w:val="44E46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1E75ED"/>
    <w:multiLevelType w:val="hybridMultilevel"/>
    <w:tmpl w:val="A78A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4E72E0"/>
    <w:multiLevelType w:val="hybridMultilevel"/>
    <w:tmpl w:val="8D765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643AA"/>
    <w:multiLevelType w:val="hybridMultilevel"/>
    <w:tmpl w:val="44E466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EE0B74"/>
    <w:multiLevelType w:val="multilevel"/>
    <w:tmpl w:val="4A621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32BFD"/>
    <w:multiLevelType w:val="multilevel"/>
    <w:tmpl w:val="6F2A3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077F4F"/>
    <w:multiLevelType w:val="hybridMultilevel"/>
    <w:tmpl w:val="992C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8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  <w:num w:numId="17">
    <w:abstractNumId w:val="3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E4"/>
    <w:rsid w:val="0004539C"/>
    <w:rsid w:val="00062964"/>
    <w:rsid w:val="000D63E4"/>
    <w:rsid w:val="001544B9"/>
    <w:rsid w:val="00227B2A"/>
    <w:rsid w:val="00275D9F"/>
    <w:rsid w:val="002921E8"/>
    <w:rsid w:val="003D0E80"/>
    <w:rsid w:val="003D3DE4"/>
    <w:rsid w:val="003E20FE"/>
    <w:rsid w:val="003E61E5"/>
    <w:rsid w:val="006E6666"/>
    <w:rsid w:val="00760A18"/>
    <w:rsid w:val="009A6C60"/>
    <w:rsid w:val="009E2F5C"/>
    <w:rsid w:val="00AA1B6A"/>
    <w:rsid w:val="00AB590C"/>
    <w:rsid w:val="00AF480B"/>
    <w:rsid w:val="00C65FC6"/>
    <w:rsid w:val="00CB6CCD"/>
    <w:rsid w:val="00E77D8F"/>
    <w:rsid w:val="00F10F72"/>
    <w:rsid w:val="00F45C42"/>
    <w:rsid w:val="00FC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1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3D3DE4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D3DE4"/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2">
    <w:name w:val="Body Text 2"/>
    <w:basedOn w:val="a"/>
    <w:link w:val="20"/>
    <w:uiPriority w:val="99"/>
    <w:rsid w:val="003D3DE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3D3DE4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3D3D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D3DE4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3D3D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DE4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3D3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3DE4"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3D3DE4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3D3DE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при захвате в заложники</dc:title>
  <dc:subject/>
  <dc:creator>Teacher</dc:creator>
  <cp:keywords/>
  <dc:description/>
  <cp:lastModifiedBy>RePack by SPecialiST</cp:lastModifiedBy>
  <cp:revision>7</cp:revision>
  <dcterms:created xsi:type="dcterms:W3CDTF">2013-08-28T09:56:00Z</dcterms:created>
  <dcterms:modified xsi:type="dcterms:W3CDTF">2014-08-28T21:14:00Z</dcterms:modified>
</cp:coreProperties>
</file>