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Конспект открытого урока русского языка в 11</w:t>
      </w:r>
      <w:bookmarkStart w:id="0" w:name="_GoBack"/>
      <w:bookmarkEnd w:id="0"/>
      <w:r w:rsidRPr="00A94F09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Тема. Сложноподчинённое предложение с несколькими придаточными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Цель урока: повторение сведений о синтаксисе сложноподчиненного предложения с несколькими придаточными.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Обучающие: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углубить знания о сложноподчинённом предложении;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повторить понятия параллельное, последовательное, однородное подчинения, комбинированное подчинение;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тренировать учащихся в расстановке знаков препинания в сложноподчиненном предложении с несколькими придаточными;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повторить основные группы СПП по их значению, вспомнить отличия союза от союзного слова;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учить видеть структуру и воспроизводить схемы предложений.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совершенствование пунктуационных навыков, практических навыков анализа сложного предложения, навыков грамотного письма;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 развивать орфографическую зоркость, память, внимание;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развивать аналитическое мышление учащихся и способность систематизировать знания, самостоятельно делать выводы.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4F09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A94F09">
        <w:rPr>
          <w:rFonts w:ascii="Times New Roman" w:hAnsi="Times New Roman" w:cs="Times New Roman"/>
          <w:sz w:val="28"/>
          <w:szCs w:val="28"/>
        </w:rPr>
        <w:t>: воспитывать интерес к родному языку.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Тип урока: урок повторения.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Ход урока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I. Организация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II. Актуализация прежних знаний (цифровой диктант) + частичная проверка домашнего задания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Цель: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 - Сегодня на уроке мы повторим основные группы СПП по их значению, вспомним отличия союза от союзного слова, а самое главное - вспомним и повторим материал о сложных синтаксических конструкциях, а именно, предложения с несколькими </w:t>
      </w:r>
      <w:r w:rsidRPr="00A94F09">
        <w:rPr>
          <w:rFonts w:ascii="Times New Roman" w:hAnsi="Times New Roman" w:cs="Times New Roman"/>
          <w:sz w:val="28"/>
          <w:szCs w:val="28"/>
        </w:rPr>
        <w:lastRenderedPageBreak/>
        <w:t>придаточными. Повторение данной темы важно, потому что в заданиях ЕГЭ помимо тех, которые касаются синтаксиса сложного предложения, есть, например, задание В</w:t>
      </w:r>
      <w:proofErr w:type="gramStart"/>
      <w:r w:rsidRPr="00A94F0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94F09">
        <w:rPr>
          <w:rFonts w:ascii="Times New Roman" w:hAnsi="Times New Roman" w:cs="Times New Roman"/>
          <w:sz w:val="28"/>
          <w:szCs w:val="28"/>
        </w:rPr>
        <w:t>, в котором требуется найти среди нескольких предложение с несколькими придаточными, соответствующее определённому типу подчинения. Поэтому сегодняшний урок будет направлен именно на отработку этого умения</w:t>
      </w:r>
      <w:proofErr w:type="gramStart"/>
      <w:r w:rsidRPr="00A94F09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Проверка домашнего задания: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 - Дома вы тренировались в расстановке знаков препинания в сложноподчинённых предложениях, а также в определении их грамматической основы (упр. 407 (II)). Как это у вас получилось, я проверю. Помимо этого, нужно было произвести полный разбор … предложения. Это я проверю на оценку. 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2 человека у доски выполняют разбор предложения: первый – разбор предложения как сложного, второй – разбор </w:t>
      </w:r>
      <w:proofErr w:type="gramStart"/>
      <w:r w:rsidRPr="00A94F09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Pr="00A94F09">
        <w:rPr>
          <w:rFonts w:ascii="Times New Roman" w:hAnsi="Times New Roman" w:cs="Times New Roman"/>
          <w:sz w:val="28"/>
          <w:szCs w:val="28"/>
        </w:rPr>
        <w:t xml:space="preserve"> в составе сложного.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Цифровой диктант: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 - В это время остальные работают со мной. Вспомним некоторые сведения, касающиеся простого и сложного предложения. Я буду диктовать вам утверждения, которые могут быть правильными или ошибочными. Если вы согласны с ним, ставьте цифру 1, если нет – 0. 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Верно ли утверждение, что: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- Союзы что, если, где – подчинительные? (1)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4F09">
        <w:rPr>
          <w:rFonts w:ascii="Times New Roman" w:hAnsi="Times New Roman" w:cs="Times New Roman"/>
          <w:sz w:val="28"/>
          <w:szCs w:val="28"/>
        </w:rPr>
        <w:t>- Придаточные определительные отвечают на вопросы косвенных падежей? (0)</w:t>
      </w:r>
      <w:proofErr w:type="gramEnd"/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94F09">
        <w:rPr>
          <w:rFonts w:ascii="Times New Roman" w:hAnsi="Times New Roman" w:cs="Times New Roman"/>
          <w:sz w:val="28"/>
          <w:szCs w:val="28"/>
        </w:rPr>
        <w:t>Союз</w:t>
      </w:r>
      <w:proofErr w:type="gramEnd"/>
      <w:r w:rsidRPr="00A94F09">
        <w:rPr>
          <w:rFonts w:ascii="Times New Roman" w:hAnsi="Times New Roman" w:cs="Times New Roman"/>
          <w:sz w:val="28"/>
          <w:szCs w:val="28"/>
        </w:rPr>
        <w:t xml:space="preserve"> а относится к группе соединительных союзов? (0)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- Односоставное предложение может быть неопределённо-личным? (1)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- В предложении Сделано всё, чтобы я мог жить спокойно первая часть – придаточное предложение? (0)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- Обособленное обстоятельство может быть выражено сравнительным оборотом? (1)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- Если вводное слово </w:t>
      </w:r>
      <w:proofErr w:type="gramStart"/>
      <w:r w:rsidRPr="00A94F09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A94F09">
        <w:rPr>
          <w:rFonts w:ascii="Times New Roman" w:hAnsi="Times New Roman" w:cs="Times New Roman"/>
          <w:sz w:val="28"/>
          <w:szCs w:val="28"/>
        </w:rPr>
        <w:t xml:space="preserve"> стоит в начале предложения, то оно не выделяется запятой? (1)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- Предложение Обоз тронулся с места, когда садилось солнце сложноподчинённое с </w:t>
      </w:r>
      <w:proofErr w:type="gramStart"/>
      <w:r w:rsidRPr="00A94F09">
        <w:rPr>
          <w:rFonts w:ascii="Times New Roman" w:hAnsi="Times New Roman" w:cs="Times New Roman"/>
          <w:sz w:val="28"/>
          <w:szCs w:val="28"/>
        </w:rPr>
        <w:t>придаточным</w:t>
      </w:r>
      <w:proofErr w:type="gramEnd"/>
      <w:r w:rsidRPr="00A94F09">
        <w:rPr>
          <w:rFonts w:ascii="Times New Roman" w:hAnsi="Times New Roman" w:cs="Times New Roman"/>
          <w:sz w:val="28"/>
          <w:szCs w:val="28"/>
        </w:rPr>
        <w:t xml:space="preserve"> времени? (1)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- Союз не </w:t>
      </w:r>
      <w:proofErr w:type="gramStart"/>
      <w:r w:rsidRPr="00A94F09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A94F09">
        <w:rPr>
          <w:rFonts w:ascii="Times New Roman" w:hAnsi="Times New Roman" w:cs="Times New Roman"/>
          <w:sz w:val="28"/>
          <w:szCs w:val="28"/>
        </w:rPr>
        <w:t>… но и является подчинительным? (0)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- Части в СПП могут быть соединены союзами или союзными словами? (1)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Проверка: 1001011101 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lastRenderedPageBreak/>
        <w:t xml:space="preserve"> - Поднимите руку те, у кого нет ошибок. У кого 1-2 ошибки? У кого больше 4 ошибок? 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 - Проверим, что получилось на доске (Проверка разборов, оценки). Проверьте, всё ли верно у вас в тетради.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III. Повторение материала.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Беседа: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- Какие виды придаточных предложений вы знаете?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- А как вы будете определять вид </w:t>
      </w:r>
      <w:proofErr w:type="gramStart"/>
      <w:r w:rsidRPr="00A94F09">
        <w:rPr>
          <w:rFonts w:ascii="Times New Roman" w:hAnsi="Times New Roman" w:cs="Times New Roman"/>
          <w:sz w:val="28"/>
          <w:szCs w:val="28"/>
        </w:rPr>
        <w:t>придаточного</w:t>
      </w:r>
      <w:proofErr w:type="gramEnd"/>
      <w:r w:rsidRPr="00A94F09">
        <w:rPr>
          <w:rFonts w:ascii="Times New Roman" w:hAnsi="Times New Roman" w:cs="Times New Roman"/>
          <w:sz w:val="28"/>
          <w:szCs w:val="28"/>
        </w:rPr>
        <w:t xml:space="preserve">? Вспомните алгоритм. 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- Как отличить союз от союзного слова? 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- Наиболее типичной для СПП является форма с одним придаточным. Однако в русском языке, особенно в стилях письменной речи и в языке художественной литературы, часто встречаются и более сложные по своей форме предложения, состоящие из нескольких частей. Сегодня мы поработаем с такими предложениями. 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 Основные виды СПП с двумя или несколькими придаточными и пунктуация в них 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Работа с презентацией: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 - Запишите в тетрадь предложение, расставьте знаки препинания, определите тип </w:t>
      </w:r>
      <w:proofErr w:type="gramStart"/>
      <w:r w:rsidRPr="00A94F09">
        <w:rPr>
          <w:rFonts w:ascii="Times New Roman" w:hAnsi="Times New Roman" w:cs="Times New Roman"/>
          <w:sz w:val="28"/>
          <w:szCs w:val="28"/>
        </w:rPr>
        <w:t>придаточных</w:t>
      </w:r>
      <w:proofErr w:type="gramEnd"/>
      <w:r w:rsidRPr="00A94F09">
        <w:rPr>
          <w:rFonts w:ascii="Times New Roman" w:hAnsi="Times New Roman" w:cs="Times New Roman"/>
          <w:sz w:val="28"/>
          <w:szCs w:val="28"/>
        </w:rPr>
        <w:t xml:space="preserve">, составьте схему предложения 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Была ночь, когда я вышел на улицу из дома, где в кругу </w:t>
      </w:r>
      <w:proofErr w:type="gramStart"/>
      <w:r w:rsidRPr="00A94F09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A94F09">
        <w:rPr>
          <w:rFonts w:ascii="Times New Roman" w:hAnsi="Times New Roman" w:cs="Times New Roman"/>
          <w:sz w:val="28"/>
          <w:szCs w:val="28"/>
        </w:rPr>
        <w:t xml:space="preserve"> читал свой рассказ.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[ ], (когда…), (где…</w:t>
      </w:r>
      <w:proofErr w:type="gramStart"/>
      <w:r w:rsidRPr="00A94F0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94F09">
        <w:rPr>
          <w:rFonts w:ascii="Times New Roman" w:hAnsi="Times New Roman" w:cs="Times New Roman"/>
          <w:sz w:val="28"/>
          <w:szCs w:val="28"/>
        </w:rPr>
        <w:t>.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СПП с </w:t>
      </w:r>
      <w:proofErr w:type="gramStart"/>
      <w:r w:rsidRPr="00A94F09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A94F09">
        <w:rPr>
          <w:rFonts w:ascii="Times New Roman" w:hAnsi="Times New Roman" w:cs="Times New Roman"/>
          <w:sz w:val="28"/>
          <w:szCs w:val="28"/>
        </w:rPr>
        <w:t xml:space="preserve"> времени и определительным.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- Такие предложения называются СПП с ПОСЛЕДОВАТЕЛЬНЫМ ПОДЧИНЕНИЕМ: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первое придаточное относится к главному предложению (придаточное первой степени), второе – к этому придаточному (придаточное второй степени) и т.д. 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 Главное предложение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4F09">
        <w:rPr>
          <w:rFonts w:ascii="Times New Roman" w:hAnsi="Times New Roman" w:cs="Times New Roman"/>
          <w:sz w:val="28"/>
          <w:szCs w:val="28"/>
        </w:rPr>
        <w:t>Придаточное</w:t>
      </w:r>
      <w:proofErr w:type="gramEnd"/>
      <w:r w:rsidRPr="00A94F09">
        <w:rPr>
          <w:rFonts w:ascii="Times New Roman" w:hAnsi="Times New Roman" w:cs="Times New Roman"/>
          <w:sz w:val="28"/>
          <w:szCs w:val="28"/>
        </w:rPr>
        <w:t xml:space="preserve"> предложение1-ой степени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4F09">
        <w:rPr>
          <w:rFonts w:ascii="Times New Roman" w:hAnsi="Times New Roman" w:cs="Times New Roman"/>
          <w:sz w:val="28"/>
          <w:szCs w:val="28"/>
        </w:rPr>
        <w:t>Придаточное</w:t>
      </w:r>
      <w:proofErr w:type="gramEnd"/>
      <w:r w:rsidRPr="00A94F09">
        <w:rPr>
          <w:rFonts w:ascii="Times New Roman" w:hAnsi="Times New Roman" w:cs="Times New Roman"/>
          <w:sz w:val="28"/>
          <w:szCs w:val="28"/>
        </w:rPr>
        <w:t xml:space="preserve"> предложении 2-ой степени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Работа с учебником: чтение правила на стр.244. 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 - Итак, какие союзы могут оказаться рядом при последовательном подчинении </w:t>
      </w:r>
      <w:proofErr w:type="gramStart"/>
      <w:r w:rsidRPr="00A94F09">
        <w:rPr>
          <w:rFonts w:ascii="Times New Roman" w:hAnsi="Times New Roman" w:cs="Times New Roman"/>
          <w:sz w:val="28"/>
          <w:szCs w:val="28"/>
        </w:rPr>
        <w:t>придаточных</w:t>
      </w:r>
      <w:proofErr w:type="gramEnd"/>
      <w:r w:rsidRPr="00A94F09">
        <w:rPr>
          <w:rFonts w:ascii="Times New Roman" w:hAnsi="Times New Roman" w:cs="Times New Roman"/>
          <w:sz w:val="28"/>
          <w:szCs w:val="28"/>
        </w:rPr>
        <w:t>? (Что если, что хотя, что когда, так как хотя, так как если и др.)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lastRenderedPageBreak/>
        <w:t xml:space="preserve"> - В каком случае запятая между ними ставится? (Запятая ставится, если после придаточного нет второй части союза - ТО или ТАК)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Знаки препинания при стечении союзов 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 Старик предупредил, что, если погода не улучшится, о рыбалке нечего и думать.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Старик предупредил, что если погода не улучшится, то о рыбалке нечего и думать.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Работа с презентацией: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 - Спишите, расставьте знаки препинания, определите тип </w:t>
      </w:r>
      <w:proofErr w:type="gramStart"/>
      <w:r w:rsidRPr="00A94F09">
        <w:rPr>
          <w:rFonts w:ascii="Times New Roman" w:hAnsi="Times New Roman" w:cs="Times New Roman"/>
          <w:sz w:val="28"/>
          <w:szCs w:val="28"/>
        </w:rPr>
        <w:t>придаточных</w:t>
      </w:r>
      <w:proofErr w:type="gramEnd"/>
      <w:r w:rsidRPr="00A94F09">
        <w:rPr>
          <w:rFonts w:ascii="Times New Roman" w:hAnsi="Times New Roman" w:cs="Times New Roman"/>
          <w:sz w:val="28"/>
          <w:szCs w:val="28"/>
        </w:rPr>
        <w:t xml:space="preserve">, составьте схему предложения 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Когда мы пришли, отец показал мне окуней и плотиц, которых он выудил без меня.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(Когда</w:t>
      </w:r>
      <w:proofErr w:type="gramStart"/>
      <w:r w:rsidRPr="00A94F09">
        <w:rPr>
          <w:rFonts w:ascii="Times New Roman" w:hAnsi="Times New Roman" w:cs="Times New Roman"/>
          <w:sz w:val="28"/>
          <w:szCs w:val="28"/>
        </w:rPr>
        <w:t>…), [ ], (</w:t>
      </w:r>
      <w:proofErr w:type="gramEnd"/>
      <w:r w:rsidRPr="00A94F09">
        <w:rPr>
          <w:rFonts w:ascii="Times New Roman" w:hAnsi="Times New Roman" w:cs="Times New Roman"/>
          <w:sz w:val="28"/>
          <w:szCs w:val="28"/>
        </w:rPr>
        <w:t>которых…).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СПП с </w:t>
      </w:r>
      <w:proofErr w:type="gramStart"/>
      <w:r w:rsidRPr="00A94F09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A94F09">
        <w:rPr>
          <w:rFonts w:ascii="Times New Roman" w:hAnsi="Times New Roman" w:cs="Times New Roman"/>
          <w:sz w:val="28"/>
          <w:szCs w:val="28"/>
        </w:rPr>
        <w:t xml:space="preserve"> определительным и времени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Такие предложения называются СПП с ПАРАЛЛЕЛЬНЫМ ПОДЧИНЕНИЕМ: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придаточные предложения относятся к одному общему для них главному предложению и являются разными по значению.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- Спишите предложение, расставьте знаки препинания, определите тип </w:t>
      </w:r>
      <w:proofErr w:type="gramStart"/>
      <w:r w:rsidRPr="00A94F09">
        <w:rPr>
          <w:rFonts w:ascii="Times New Roman" w:hAnsi="Times New Roman" w:cs="Times New Roman"/>
          <w:sz w:val="28"/>
          <w:szCs w:val="28"/>
        </w:rPr>
        <w:t>придаточных</w:t>
      </w:r>
      <w:proofErr w:type="gramEnd"/>
      <w:r w:rsidRPr="00A94F09">
        <w:rPr>
          <w:rFonts w:ascii="Times New Roman" w:hAnsi="Times New Roman" w:cs="Times New Roman"/>
          <w:sz w:val="28"/>
          <w:szCs w:val="28"/>
        </w:rPr>
        <w:t xml:space="preserve">, составьте схему предложения 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Я проснулся, когда солнце ещё не встало, когда природа была объята предрассветным сном.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[ ], (когда…), (когда…). 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СПП с </w:t>
      </w:r>
      <w:proofErr w:type="gramStart"/>
      <w:r w:rsidRPr="00A94F09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A94F09">
        <w:rPr>
          <w:rFonts w:ascii="Times New Roman" w:hAnsi="Times New Roman" w:cs="Times New Roman"/>
          <w:sz w:val="28"/>
          <w:szCs w:val="28"/>
        </w:rPr>
        <w:t xml:space="preserve"> времени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Такие предложения называются СПП с ОДНОРОДНЫМ ПОДЧИНЕНИЕМ: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4F09">
        <w:rPr>
          <w:rFonts w:ascii="Times New Roman" w:hAnsi="Times New Roman" w:cs="Times New Roman"/>
          <w:sz w:val="28"/>
          <w:szCs w:val="28"/>
        </w:rPr>
        <w:t xml:space="preserve">придаточные относятся к одному общему для них главному предложению и являются одинаковыми по значению – однородными </w:t>
      </w:r>
      <w:proofErr w:type="gramEnd"/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 - При однородном подчинении во втором (и </w:t>
      </w:r>
      <w:proofErr w:type="gramStart"/>
      <w:r w:rsidRPr="00A94F09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A94F09">
        <w:rPr>
          <w:rFonts w:ascii="Times New Roman" w:hAnsi="Times New Roman" w:cs="Times New Roman"/>
          <w:sz w:val="28"/>
          <w:szCs w:val="28"/>
        </w:rPr>
        <w:t>) придаточных подчинительный союз может опускаться.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Мы отправились в поход, когда кончился дождь, выглянуло солнце, запели птицы.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[ ], (когда</w:t>
      </w:r>
      <w:proofErr w:type="gramStart"/>
      <w:r w:rsidRPr="00A94F09">
        <w:rPr>
          <w:rFonts w:ascii="Times New Roman" w:hAnsi="Times New Roman" w:cs="Times New Roman"/>
          <w:sz w:val="28"/>
          <w:szCs w:val="28"/>
        </w:rPr>
        <w:t>…), (…), (…).</w:t>
      </w:r>
      <w:proofErr w:type="gramEnd"/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Мы отправились в поход, когда кончился дождь, когда выглянуло солнце, когда запели птицы.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lastRenderedPageBreak/>
        <w:t xml:space="preserve"> - Однородные придаточные могут иметь при себе сочинительные союзы, перед которыми запятая ставится так же, как при однородных членах: 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Слышно было, как в саду </w:t>
      </w:r>
      <w:proofErr w:type="gramStart"/>
      <w:r w:rsidRPr="00A94F09">
        <w:rPr>
          <w:rFonts w:ascii="Times New Roman" w:hAnsi="Times New Roman" w:cs="Times New Roman"/>
          <w:sz w:val="28"/>
          <w:szCs w:val="28"/>
        </w:rPr>
        <w:t>шагал садовник и как скрипела</w:t>
      </w:r>
      <w:proofErr w:type="gramEnd"/>
      <w:r w:rsidRPr="00A94F09">
        <w:rPr>
          <w:rFonts w:ascii="Times New Roman" w:hAnsi="Times New Roman" w:cs="Times New Roman"/>
          <w:sz w:val="28"/>
          <w:szCs w:val="28"/>
        </w:rPr>
        <w:t xml:space="preserve"> его тачка.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- Видов подчинения в одном предложении может быть сразу несколько, например: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В тишине отчётливо послышалось, как простонал человек и как захрустел наст под ногами медведя, которого гул и треск выгнали из леса. (Однородное и последовательное подчинение)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IV. Тренировочные упражнения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 1 - Задание по рядам. Расставьте знаки препинания, составьте схемы, определите вид подчинения. 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Когда поднялось солнце, мы увидели картину, которая поразила всех.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Слышно было, как над полем пел жаворонок и кого-то передразнивал скворец. 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Дети рассказывали, что выбрали те цветы, которые так любила мама.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- Таким образом, какие три типа подчинения в СПП нужно помнить? 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2 – Составление сложных предложений </w:t>
      </w:r>
      <w:proofErr w:type="gramStart"/>
      <w:r w:rsidRPr="00A94F0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94F09">
        <w:rPr>
          <w:rFonts w:ascii="Times New Roman" w:hAnsi="Times New Roman" w:cs="Times New Roman"/>
          <w:sz w:val="28"/>
          <w:szCs w:val="28"/>
        </w:rPr>
        <w:t xml:space="preserve"> простых (устно). Из трёх простых предложений составьте одно сложное 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1) Я вышел на крыльцо. Раздался удар грома. Этот удар заставил меня вздрогнуть. (Как только…, который)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Как только я вышел на крыльцо, раздался удар грома, который заставил меня вздрогнуть. (Как только</w:t>
      </w:r>
      <w:proofErr w:type="gramStart"/>
      <w:r w:rsidRPr="00A94F09">
        <w:rPr>
          <w:rFonts w:ascii="Times New Roman" w:hAnsi="Times New Roman" w:cs="Times New Roman"/>
          <w:sz w:val="28"/>
          <w:szCs w:val="28"/>
        </w:rPr>
        <w:t>…), [ ], (</w:t>
      </w:r>
      <w:proofErr w:type="gramEnd"/>
      <w:r w:rsidRPr="00A94F09">
        <w:rPr>
          <w:rFonts w:ascii="Times New Roman" w:hAnsi="Times New Roman" w:cs="Times New Roman"/>
          <w:sz w:val="28"/>
          <w:szCs w:val="28"/>
        </w:rPr>
        <w:t>который)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2) Хлынул дождь. Мы бросились к сараю. Сарай стоял на краю деревни. (Когда…, который…)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Когда хлынул дождь, мы бросились к сараю, который стоял на краю деревни. (Когда</w:t>
      </w:r>
      <w:proofErr w:type="gramStart"/>
      <w:r w:rsidRPr="00A94F09">
        <w:rPr>
          <w:rFonts w:ascii="Times New Roman" w:hAnsi="Times New Roman" w:cs="Times New Roman"/>
          <w:sz w:val="28"/>
          <w:szCs w:val="28"/>
        </w:rPr>
        <w:t>…), [ ], (</w:t>
      </w:r>
      <w:proofErr w:type="gramEnd"/>
      <w:r w:rsidRPr="00A94F09">
        <w:rPr>
          <w:rFonts w:ascii="Times New Roman" w:hAnsi="Times New Roman" w:cs="Times New Roman"/>
          <w:sz w:val="28"/>
          <w:szCs w:val="28"/>
        </w:rPr>
        <w:t>который…)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3 - Распределите в колонки (на интерактивной доске) номера предложений с разными видами подчинения (таблички с предложениями у каждого.)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Когда поезд проходил мимо Бреста, шёл такой пушистый снег, что ничего нельзя было разобрать. 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Он поймёт, потому что он способен понять всё, что выражено логично и просто.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Охотники в один голос все говорят, что перед рассветом бывает особенно темно, что в полночь в лесу бывает самое тёмное время. 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lastRenderedPageBreak/>
        <w:t>Пока он говорил, я заметил, что русский язык доставлял ему большое удовольствие.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Когда останавливаются ночью часы в спальне и перестаёт стучать маятник, это будит </w:t>
      </w:r>
      <w:proofErr w:type="gramStart"/>
      <w:r w:rsidRPr="00A94F09">
        <w:rPr>
          <w:rFonts w:ascii="Times New Roman" w:hAnsi="Times New Roman" w:cs="Times New Roman"/>
          <w:sz w:val="28"/>
          <w:szCs w:val="28"/>
        </w:rPr>
        <w:t>сонного</w:t>
      </w:r>
      <w:proofErr w:type="gramEnd"/>
      <w:r w:rsidRPr="00A94F09">
        <w:rPr>
          <w:rFonts w:ascii="Times New Roman" w:hAnsi="Times New Roman" w:cs="Times New Roman"/>
          <w:sz w:val="28"/>
          <w:szCs w:val="28"/>
        </w:rPr>
        <w:t>.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Известно, что если музыкант долго не подходит к инструменту, то пальцы его теряют гибкость.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V. Контроль знаний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Тест: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Вариант 1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1. Укажите вид предложения: Только теперь увидел Фрол, что совсем рассвело, что у синего подножия утёса над </w:t>
      </w:r>
      <w:proofErr w:type="spellStart"/>
      <w:r w:rsidRPr="00A94F09">
        <w:rPr>
          <w:rFonts w:ascii="Times New Roman" w:hAnsi="Times New Roman" w:cs="Times New Roman"/>
          <w:sz w:val="28"/>
          <w:szCs w:val="28"/>
        </w:rPr>
        <w:t>Светлихой</w:t>
      </w:r>
      <w:proofErr w:type="spellEnd"/>
      <w:r w:rsidRPr="00A94F09">
        <w:rPr>
          <w:rFonts w:ascii="Times New Roman" w:hAnsi="Times New Roman" w:cs="Times New Roman"/>
          <w:sz w:val="28"/>
          <w:szCs w:val="28"/>
        </w:rPr>
        <w:t xml:space="preserve"> качаются белые полосы тумана, что камни на берегу стали сизоватыми от утренней росы. (</w:t>
      </w:r>
      <w:proofErr w:type="spellStart"/>
      <w:r w:rsidRPr="00A94F09">
        <w:rPr>
          <w:rFonts w:ascii="Times New Roman" w:hAnsi="Times New Roman" w:cs="Times New Roman"/>
          <w:sz w:val="28"/>
          <w:szCs w:val="28"/>
        </w:rPr>
        <w:t>А.Иванов</w:t>
      </w:r>
      <w:proofErr w:type="spellEnd"/>
      <w:r w:rsidRPr="00A94F09">
        <w:rPr>
          <w:rFonts w:ascii="Times New Roman" w:hAnsi="Times New Roman" w:cs="Times New Roman"/>
          <w:sz w:val="28"/>
          <w:szCs w:val="28"/>
        </w:rPr>
        <w:t>)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1) Сложноподчинённое предложение с последовательным подчинением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2) Сложноподчинённое предложение с параллельным подчинением 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3) Сложноподчинённое предложение с однородным подчинением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4) Сложноподчинённое предложение с однородным и параллельным подчинением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2. Укажите вид предложения: Хотя фронт придвинулся к самому каналу, шестая батарея оставалась маленьким островком, до которого в полной мере не докатилась тяжёлая волна войны. (</w:t>
      </w:r>
      <w:proofErr w:type="spellStart"/>
      <w:r w:rsidRPr="00A94F09">
        <w:rPr>
          <w:rFonts w:ascii="Times New Roman" w:hAnsi="Times New Roman" w:cs="Times New Roman"/>
          <w:sz w:val="28"/>
          <w:szCs w:val="28"/>
        </w:rPr>
        <w:t>Ю.Яковлев</w:t>
      </w:r>
      <w:proofErr w:type="spellEnd"/>
      <w:r w:rsidRPr="00A94F09">
        <w:rPr>
          <w:rFonts w:ascii="Times New Roman" w:hAnsi="Times New Roman" w:cs="Times New Roman"/>
          <w:sz w:val="28"/>
          <w:szCs w:val="28"/>
        </w:rPr>
        <w:t>)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1) Сложноподчинённое предложение с последовательным подчинением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2) Сложноподчинённое предложение с параллельным подчинением 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3) Сложноподчинённое предложение с однородным подчинением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4) Сложноподчинённое предложение с последовательным и параллельным подчинением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3. Укажите вид предложения: Снег скрипел так, что было слышно, как кто-то ходит на другом конце села. (</w:t>
      </w:r>
      <w:proofErr w:type="spellStart"/>
      <w:r w:rsidRPr="00A94F09">
        <w:rPr>
          <w:rFonts w:ascii="Times New Roman" w:hAnsi="Times New Roman" w:cs="Times New Roman"/>
          <w:sz w:val="28"/>
          <w:szCs w:val="28"/>
        </w:rPr>
        <w:t>А.Иванов</w:t>
      </w:r>
      <w:proofErr w:type="spellEnd"/>
      <w:r w:rsidRPr="00A94F09">
        <w:rPr>
          <w:rFonts w:ascii="Times New Roman" w:hAnsi="Times New Roman" w:cs="Times New Roman"/>
          <w:sz w:val="28"/>
          <w:szCs w:val="28"/>
        </w:rPr>
        <w:t>)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1) Сложноподчинённое предложение с последовательным подчинением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2) Сложноподчинённое предложение с параллельным подчинением 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3) Сложноподчинённое предложение с однородным подчинением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4) Сложноподчинённое предложение с последовательным и параллельным подчинением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lastRenderedPageBreak/>
        <w:t>4. Укажите вид предложения: Его жизнь укладывалась в анкету с той легкостью, с какой она заполняется у тех, кто не знает темных пятен в своем прошлом, кто старательно идет по однажды избранной дороге</w:t>
      </w:r>
      <w:proofErr w:type="gramStart"/>
      <w:r w:rsidRPr="00A94F09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A94F09">
        <w:rPr>
          <w:rFonts w:ascii="Times New Roman" w:hAnsi="Times New Roman" w:cs="Times New Roman"/>
          <w:sz w:val="28"/>
          <w:szCs w:val="28"/>
        </w:rPr>
        <w:t>А.Бахвалов</w:t>
      </w:r>
      <w:proofErr w:type="spellEnd"/>
      <w:r w:rsidRPr="00A94F09">
        <w:rPr>
          <w:rFonts w:ascii="Times New Roman" w:hAnsi="Times New Roman" w:cs="Times New Roman"/>
          <w:sz w:val="28"/>
          <w:szCs w:val="28"/>
        </w:rPr>
        <w:t>)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1) Сложноподчинённое предложение с последовательным и параллельным подчинением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2) Сложноподчинённое предложение с параллельным подчинением 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3) Сложноподчинённое предложение с однородным подчинением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4) Сложноподчинённое предложение с последовательным и однородным подчинением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Вариант 2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1. Укажите вид предложения: Дмитрий Алексеевич понял, что здесь печатают светокопии чертежей и что посторонним тут делать нечего. (</w:t>
      </w:r>
      <w:proofErr w:type="spellStart"/>
      <w:r w:rsidRPr="00A94F09">
        <w:rPr>
          <w:rFonts w:ascii="Times New Roman" w:hAnsi="Times New Roman" w:cs="Times New Roman"/>
          <w:sz w:val="28"/>
          <w:szCs w:val="28"/>
        </w:rPr>
        <w:t>В.Дудинцев</w:t>
      </w:r>
      <w:proofErr w:type="spellEnd"/>
      <w:r w:rsidRPr="00A94F09">
        <w:rPr>
          <w:rFonts w:ascii="Times New Roman" w:hAnsi="Times New Roman" w:cs="Times New Roman"/>
          <w:sz w:val="28"/>
          <w:szCs w:val="28"/>
        </w:rPr>
        <w:t>)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1) Сложноподчинённое предложение с последовательным подчинением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2) Сложноподчинённое предложение с параллельным подчинением 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3) Сложноподчинённое предложение с однородным подчинением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4) Сложноподчинённое предложение с последовательным и параллельным подчинением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2. Укажите вид предложения: Рассказав, как Каштанова перепутали с командиром полка и что из этого получилось, Федоров хохочет и высовывается из ванной, чтобы посмотреть, как смеется племянница</w:t>
      </w:r>
      <w:proofErr w:type="gramStart"/>
      <w:r w:rsidRPr="00A94F09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A94F09">
        <w:rPr>
          <w:rFonts w:ascii="Times New Roman" w:hAnsi="Times New Roman" w:cs="Times New Roman"/>
          <w:sz w:val="28"/>
          <w:szCs w:val="28"/>
        </w:rPr>
        <w:t>Н.Давыдова</w:t>
      </w:r>
      <w:proofErr w:type="spellEnd"/>
      <w:r w:rsidRPr="00A94F09">
        <w:rPr>
          <w:rFonts w:ascii="Times New Roman" w:hAnsi="Times New Roman" w:cs="Times New Roman"/>
          <w:sz w:val="28"/>
          <w:szCs w:val="28"/>
        </w:rPr>
        <w:t>)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1) Сложноподчинённое предложение с последовательным подчинением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2) Сложноподчинённое предложение с параллельным подчинением 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3) Сложноподчинённое предложение с однородным подчинением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4) Сложноподчинённое предложение с последовательным и однородным подчинением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3. Укажите вид предложения: Рассказать об этом человеке хотелось так, чтобы придерживаться фактов и чтобы было интересно. (</w:t>
      </w:r>
      <w:proofErr w:type="spellStart"/>
      <w:r w:rsidRPr="00A94F09">
        <w:rPr>
          <w:rFonts w:ascii="Times New Roman" w:hAnsi="Times New Roman" w:cs="Times New Roman"/>
          <w:sz w:val="28"/>
          <w:szCs w:val="28"/>
        </w:rPr>
        <w:t>Д.Гранин</w:t>
      </w:r>
      <w:proofErr w:type="spellEnd"/>
      <w:r w:rsidRPr="00A94F09">
        <w:rPr>
          <w:rFonts w:ascii="Times New Roman" w:hAnsi="Times New Roman" w:cs="Times New Roman"/>
          <w:sz w:val="28"/>
          <w:szCs w:val="28"/>
        </w:rPr>
        <w:t>)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1) Сложноподчинённое предложение с последовательным подчинением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2) Сложноподчинённое предложение с параллельным подчинением 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3) Сложноподчинённое предложение с однородным подчинением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lastRenderedPageBreak/>
        <w:t>4) Сложноподчинённое предложение с последовательным и параллельным подчинением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4. Укажите вид предложения: Если попадется поляна в окружении позолотевших берез, можно полежать на мягкой траве, где по-летнему пригревает солнце</w:t>
      </w:r>
      <w:proofErr w:type="gramStart"/>
      <w:r w:rsidRPr="00A94F09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A94F09">
        <w:rPr>
          <w:rFonts w:ascii="Times New Roman" w:hAnsi="Times New Roman" w:cs="Times New Roman"/>
          <w:sz w:val="28"/>
          <w:szCs w:val="28"/>
        </w:rPr>
        <w:t>В.Солоухин</w:t>
      </w:r>
      <w:proofErr w:type="spellEnd"/>
      <w:r w:rsidRPr="00A94F09">
        <w:rPr>
          <w:rFonts w:ascii="Times New Roman" w:hAnsi="Times New Roman" w:cs="Times New Roman"/>
          <w:sz w:val="28"/>
          <w:szCs w:val="28"/>
        </w:rPr>
        <w:t>)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1) Сложноподчинённое предложение с последовательным подчинением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 xml:space="preserve">2) Сложноподчинённое предложение с параллельным подчинением 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3) Сложноподчинённое предложение с однородным подчинением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4) Сложноподчинённое предложение с последовательным и параллельным подчинением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VI. Итоги урока, домашнее задание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- Какие основные виды СПП с двумя или несколькими придаточными вы знаете?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- Расскажите об особенностях пунктуации на “стыке” союзов при последовательном подчинении придаточных.</w:t>
      </w:r>
    </w:p>
    <w:p w:rsidR="00A94F09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- Однородные придаточные могут иметь при себе сочинительные союзы. Как расставляются знаки препинания в этом случае?</w:t>
      </w:r>
    </w:p>
    <w:p w:rsidR="00054715" w:rsidRPr="00A94F09" w:rsidRDefault="00A94F09" w:rsidP="00A94F09">
      <w:pPr>
        <w:rPr>
          <w:rFonts w:ascii="Times New Roman" w:hAnsi="Times New Roman" w:cs="Times New Roman"/>
          <w:sz w:val="28"/>
          <w:szCs w:val="28"/>
        </w:rPr>
      </w:pPr>
      <w:r w:rsidRPr="00A94F09">
        <w:rPr>
          <w:rFonts w:ascii="Times New Roman" w:hAnsi="Times New Roman" w:cs="Times New Roman"/>
          <w:sz w:val="28"/>
          <w:szCs w:val="28"/>
        </w:rPr>
        <w:t>Домашнее задание: упр. 417 (отработка умения составлять СПП с несколькими придаточными)</w:t>
      </w:r>
    </w:p>
    <w:sectPr w:rsidR="00054715" w:rsidRPr="00A94F09" w:rsidSect="00A94F09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09"/>
    <w:rsid w:val="00054715"/>
    <w:rsid w:val="00A94F09"/>
    <w:rsid w:val="00C9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E989C"/>
      </a:dk1>
      <a:lt1>
        <a:sysClr val="window" lastClr="24282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1837</Words>
  <Characters>10471</Characters>
  <Application>Microsoft Office Word</Application>
  <DocSecurity>0</DocSecurity>
  <Lines>87</Lines>
  <Paragraphs>24</Paragraphs>
  <ScaleCrop>false</ScaleCrop>
  <Company/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2013-12-15T13:29:00Z</dcterms:created>
  <dcterms:modified xsi:type="dcterms:W3CDTF">2015-02-09T15:11:00Z</dcterms:modified>
</cp:coreProperties>
</file>