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96174" w14:textId="77777777" w:rsidR="00583AC5" w:rsidRPr="00583AC5" w:rsidRDefault="00583AC5" w:rsidP="00583AC5">
      <w:pPr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583AC5">
        <w:rPr>
          <w:rFonts w:ascii="Times New Roman" w:eastAsia="Calibri" w:hAnsi="Times New Roman" w:cs="Times New Roman"/>
          <w:b/>
          <w:i/>
          <w:sz w:val="40"/>
          <w:szCs w:val="40"/>
        </w:rPr>
        <w:t>Царь горы.</w:t>
      </w:r>
    </w:p>
    <w:p w14:paraId="745C862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 xml:space="preserve">Голос за кадром:  </w:t>
      </w:r>
    </w:p>
    <w:p w14:paraId="1C93F01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Два глашатая деньком</w:t>
      </w:r>
    </w:p>
    <w:p w14:paraId="726EA5D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Повели рассказ о том:</w:t>
      </w:r>
    </w:p>
    <w:p w14:paraId="19DD93E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 Ведущие в костюмах глашатаев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80F57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4256A90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На Российской стороне,</w:t>
      </w:r>
    </w:p>
    <w:p w14:paraId="11A0667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На вольной Донской земле.</w:t>
      </w:r>
    </w:p>
    <w:p w14:paraId="518797A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Городочек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Каменск есть,</w:t>
      </w:r>
    </w:p>
    <w:p w14:paraId="59D2CDB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отвесть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2BE29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в гимназии двенадцать</w:t>
      </w:r>
    </w:p>
    <w:p w14:paraId="399FA7C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Состязанья состоятся.</w:t>
      </w:r>
    </w:p>
    <w:p w14:paraId="3CF41B4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7BC6CC5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Эй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вы, гости господа!</w:t>
      </w:r>
    </w:p>
    <w:p w14:paraId="149A91E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Проходи скорей сюда!</w:t>
      </w:r>
    </w:p>
    <w:p w14:paraId="08DD2D6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Царь Горы  сидит на троне,</w:t>
      </w:r>
    </w:p>
    <w:p w14:paraId="2823AF5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А царица на </w:t>
      </w: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пристоле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7C0B990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Молодцев к себе зовут,</w:t>
      </w:r>
    </w:p>
    <w:p w14:paraId="63FA0F8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Игры с ними проведут.</w:t>
      </w:r>
    </w:p>
    <w:p w14:paraId="0B33CA6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 Выходят команды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78E2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3A4560B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Лучших выявим сейчас</w:t>
      </w:r>
    </w:p>
    <w:p w14:paraId="129CDBB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Ну, ребята, в добрый час!</w:t>
      </w:r>
    </w:p>
    <w:p w14:paraId="26A6105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Царица:</w:t>
      </w:r>
    </w:p>
    <w:p w14:paraId="4BCE968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Вы порадуйте меня</w:t>
      </w:r>
    </w:p>
    <w:p w14:paraId="4F72861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Да и батюшку Царя</w:t>
      </w:r>
    </w:p>
    <w:p w14:paraId="778F55F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Соревнуйтеся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с усердьем,</w:t>
      </w:r>
    </w:p>
    <w:p w14:paraId="50E2636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 силой, выдержкой, уменьем.</w:t>
      </w:r>
    </w:p>
    <w:p w14:paraId="180C9C4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36D3D6D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Издаю такой указ:</w:t>
      </w:r>
    </w:p>
    <w:p w14:paraId="77E5AC6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Игры начать в сей же час!</w:t>
      </w:r>
    </w:p>
    <w:p w14:paraId="4114C5E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Построение команд для приветствия.</w:t>
      </w:r>
    </w:p>
    <w:p w14:paraId="54F86BB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1:</w:t>
      </w:r>
    </w:p>
    <w:p w14:paraId="5948DB3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Эй, ребятишки, сюда шалунишки!</w:t>
      </w:r>
    </w:p>
    <w:p w14:paraId="5B0EAC5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Отложите на время тетрадки и книжки!</w:t>
      </w:r>
    </w:p>
    <w:p w14:paraId="5CF74E6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16872DA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Веселей детвора! Собирайся сюда!</w:t>
      </w:r>
    </w:p>
    <w:p w14:paraId="5AEFBCB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Спортивный праздник начинать пора!</w:t>
      </w:r>
    </w:p>
    <w:p w14:paraId="3A273F7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Зрители аплодисментами приветствуют участников соревнований.</w:t>
      </w:r>
    </w:p>
    <w:p w14:paraId="0EB9F48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0EE57E3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Проходи! Проходи! Не зевай!</w:t>
      </w:r>
    </w:p>
    <w:p w14:paraId="1526A6F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Налево -  потеха! Направо – забава!</w:t>
      </w:r>
    </w:p>
    <w:p w14:paraId="06DF4B8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Ждут вас веселье и смех</w:t>
      </w:r>
    </w:p>
    <w:p w14:paraId="3F61946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Для нас и для всех!</w:t>
      </w:r>
    </w:p>
    <w:p w14:paraId="1D86C76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569D672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Здесь вас ждут игры отличные,</w:t>
      </w:r>
    </w:p>
    <w:p w14:paraId="6F8C2D9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Сюрпризы различные,</w:t>
      </w:r>
    </w:p>
    <w:p w14:paraId="6FBE10E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Призы и подарки в пакетиках ярких.</w:t>
      </w:r>
    </w:p>
    <w:p w14:paraId="699B9BA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Каждому на удивление – весёлое представление!</w:t>
      </w:r>
    </w:p>
    <w:p w14:paraId="11B01E6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Смотри и болей – рук не жалей!</w:t>
      </w:r>
    </w:p>
    <w:p w14:paraId="2C8A439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4F507F6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 играх  «Царь Горы»  участвуют две команды:</w:t>
      </w:r>
    </w:p>
    <w:p w14:paraId="5E337F8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Команда – «Витязи»!</w:t>
      </w:r>
    </w:p>
    <w:p w14:paraId="78B16A3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(Приветствие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:)</w:t>
      </w:r>
      <w:proofErr w:type="gramEnd"/>
    </w:p>
    <w:p w14:paraId="49439A1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Мы «Витязи» - сильнее нет</w:t>
      </w:r>
    </w:p>
    <w:p w14:paraId="417B388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Тебе соперник – наш «привет»!</w:t>
      </w:r>
    </w:p>
    <w:p w14:paraId="2F335FA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 игре мы как в бою</w:t>
      </w:r>
    </w:p>
    <w:p w14:paraId="60E9DC7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Постоим за команду свою!</w:t>
      </w:r>
    </w:p>
    <w:p w14:paraId="06BAB32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4378437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команда – «Рыцари»!</w:t>
      </w:r>
    </w:p>
    <w:p w14:paraId="77C1646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(Приветствие)</w:t>
      </w:r>
    </w:p>
    <w:p w14:paraId="5135AF6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«Рыцарь» - слово удалое,</w:t>
      </w:r>
    </w:p>
    <w:p w14:paraId="13965F6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Настоящие герои</w:t>
      </w:r>
    </w:p>
    <w:p w14:paraId="0AD7B91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Силачи мы – хоть куда,</w:t>
      </w:r>
    </w:p>
    <w:p w14:paraId="10E518D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Победа с нами будет всегда!</w:t>
      </w:r>
    </w:p>
    <w:p w14:paraId="3FF7271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1:</w:t>
      </w:r>
    </w:p>
    <w:p w14:paraId="07A319D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Начинаем мы игры с разминочной эстафеты</w:t>
      </w:r>
    </w:p>
    <w:p w14:paraId="1722EBF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«Огонь, вода и медные трубы»</w:t>
      </w:r>
    </w:p>
    <w:p w14:paraId="31C3A95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Пролазим в трубу,  переливаем воду, перепрыгиваем через огонь, возвращаемся и передаём эстафету следующему игроку (помощник показывает этапы эстафеты)</w:t>
      </w:r>
    </w:p>
    <w:p w14:paraId="3A4542E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(из мешковины сшивается «труба», к ней пришивается обруч, переливается вода из одного сосуда в другой стоящие на стуле, перепрыгнуть через нарисованный на бумаге костёр)</w:t>
      </w:r>
    </w:p>
    <w:p w14:paraId="0E257EC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№1</w:t>
      </w:r>
    </w:p>
    <w:p w14:paraId="4F7C60D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719D0BA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Царь Батюшка! Огласи нам свою царскую волю, да скажи, кто был сильнее в данном состязании?</w:t>
      </w:r>
    </w:p>
    <w:p w14:paraId="30D5BC5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12A672E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«Огонь, вода и медные трубы» покорились команде….</w:t>
      </w:r>
    </w:p>
    <w:p w14:paraId="1693BF7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 Царь на горе прикрепляет над надписью одной из команд какой-то символ, обозначающий победу в конкурсе).</w:t>
      </w:r>
    </w:p>
    <w:p w14:paraId="3D25427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5973FAA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Эй! Ребята, погодите!</w:t>
      </w:r>
    </w:p>
    <w:p w14:paraId="51643C6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Да на чудо поглядите!</w:t>
      </w:r>
    </w:p>
    <w:p w14:paraId="0D6D08F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Яна  в нашем зале есть, </w:t>
      </w:r>
    </w:p>
    <w:p w14:paraId="2AFCC5C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Что не можно глаз </w:t>
      </w: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отвесть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3E3BBD3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Со спортом дружит, пляшет тут</w:t>
      </w:r>
    </w:p>
    <w:p w14:paraId="14D74FC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Вот что чудом то зовут.</w:t>
      </w:r>
    </w:p>
    <w:p w14:paraId="231C933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(Номер художественной самодеятельности силами учащихся школы, занимающихся в секциях спортивной  и художественной гимнастики)</w:t>
      </w:r>
    </w:p>
    <w:p w14:paraId="1A48332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5EDED29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Чуду Царь Горы дивится,</w:t>
      </w:r>
    </w:p>
    <w:p w14:paraId="2541643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А народ-то веселится.</w:t>
      </w:r>
    </w:p>
    <w:p w14:paraId="58AD58E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Вот пришла пора как раз</w:t>
      </w:r>
    </w:p>
    <w:p w14:paraId="0D38A37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«Поохотится»  сейчас!</w:t>
      </w:r>
    </w:p>
    <w:p w14:paraId="50E39DE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472DEEC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Ну-ка, Царь с Царицей, понаблюдайте,</w:t>
      </w:r>
    </w:p>
    <w:p w14:paraId="482D264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Сколько зайцев у вас во владениях</w:t>
      </w:r>
    </w:p>
    <w:p w14:paraId="072316B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как они смогут посостязаться в прыжках.</w:t>
      </w:r>
    </w:p>
    <w:p w14:paraId="682A390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lastRenderedPageBreak/>
        <w:t>(Прыжки в мешках до определённого расстояния, назад – бегом, мешок в руке).</w:t>
      </w:r>
    </w:p>
    <w:p w14:paraId="36DB7CC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№ 2</w:t>
      </w:r>
    </w:p>
    <w:p w14:paraId="1D4E4B4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5FAA1DE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Царь Батюшка ждём твоего мудрого решения.</w:t>
      </w:r>
    </w:p>
    <w:p w14:paraId="1C4B367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0C742DA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Ловчее  и быстрее были участники из команды…</w:t>
      </w:r>
    </w:p>
    <w:p w14:paraId="6007ED4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(вывешивают результат на горе)</w:t>
      </w:r>
    </w:p>
    <w:p w14:paraId="2B27A56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2B02032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Снова Царь у трона ходит</w:t>
      </w:r>
    </w:p>
    <w:p w14:paraId="073F4CE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И с девчонок глаз не сводит,</w:t>
      </w:r>
    </w:p>
    <w:p w14:paraId="2276F99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Все девчата удалые</w:t>
      </w:r>
    </w:p>
    <w:p w14:paraId="4950DE8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красивые такие.</w:t>
      </w:r>
    </w:p>
    <w:p w14:paraId="3E74E8D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И спортсменки хоть куда, </w:t>
      </w:r>
    </w:p>
    <w:p w14:paraId="26160C4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Полюбуйтесь, господа!</w:t>
      </w:r>
    </w:p>
    <w:p w14:paraId="36E1B6C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Номер художественной самодеятельности.</w:t>
      </w:r>
    </w:p>
    <w:p w14:paraId="0C2E49A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Царица:</w:t>
      </w:r>
    </w:p>
    <w:p w14:paraId="66CCAFE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Ах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ты Царь, ты мой прекрасный,</w:t>
      </w:r>
    </w:p>
    <w:p w14:paraId="55855D7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Что ты хмур, как день ненастный,</w:t>
      </w:r>
    </w:p>
    <w:p w14:paraId="785FF75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Опечалился чему?</w:t>
      </w:r>
    </w:p>
    <w:p w14:paraId="14A1E07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212DE15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Грусть тоска меня съедает,</w:t>
      </w:r>
    </w:p>
    <w:p w14:paraId="7829CC5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Мне чего-то не хватает,</w:t>
      </w:r>
    </w:p>
    <w:p w14:paraId="7690553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Ой, ребята, помогите!</w:t>
      </w:r>
    </w:p>
    <w:p w14:paraId="1A21AFF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игру скорей начните!</w:t>
      </w:r>
    </w:p>
    <w:p w14:paraId="19695FB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7A8AC5E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Эх, 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была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не была! А давайте</w:t>
      </w:r>
    </w:p>
    <w:p w14:paraId="38D70C8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Молодецкие игрища проведём,</w:t>
      </w:r>
    </w:p>
    <w:p w14:paraId="2D0785C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Чтоб дух захватило!</w:t>
      </w:r>
    </w:p>
    <w:p w14:paraId="14A3359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 сапоге скороходе побегаем,</w:t>
      </w:r>
    </w:p>
    <w:p w14:paraId="544C0B6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Вороного коня оседлаем,</w:t>
      </w:r>
    </w:p>
    <w:p w14:paraId="045EE3B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на ковре-самолёте полетаем!</w:t>
      </w:r>
    </w:p>
    <w:p w14:paraId="4753714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( 1этап – бег в одном роликовом коньке, 2этап – бег верхом на гимнастической палке, 3этап – сидя на поджатой ноге на </w:t>
      </w: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скейте</w:t>
      </w:r>
      <w:proofErr w:type="spell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толчком другой ноги, назад в том же порядке)</w:t>
      </w:r>
    </w:p>
    <w:p w14:paraId="672E4DD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№3</w:t>
      </w:r>
    </w:p>
    <w:p w14:paraId="766C49A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3351853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Посмеялся от души,</w:t>
      </w:r>
    </w:p>
    <w:p w14:paraId="5971A11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ребята, молодцы!</w:t>
      </w:r>
    </w:p>
    <w:p w14:paraId="773EF6E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Но победа лишь одна</w:t>
      </w:r>
    </w:p>
    <w:p w14:paraId="4593EC0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досталась команде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 ..... 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>она!</w:t>
      </w:r>
    </w:p>
    <w:p w14:paraId="56D324E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(Вывешивание результата конкурса на горе)</w:t>
      </w:r>
    </w:p>
    <w:p w14:paraId="7D3BB9FC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775AF35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Ветер ласково шумит</w:t>
      </w:r>
    </w:p>
    <w:p w14:paraId="7736B8C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Время весело бежит</w:t>
      </w:r>
    </w:p>
    <w:p w14:paraId="095CB37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девчонок череда</w:t>
      </w:r>
    </w:p>
    <w:p w14:paraId="445CD29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Перед нами вновь 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видна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07AAD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Номер художественной самодеятельности.</w:t>
      </w:r>
    </w:p>
    <w:p w14:paraId="1931FEF5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2E0EB25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А теперь наши участники </w:t>
      </w:r>
    </w:p>
    <w:p w14:paraId="04DD0D2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Силой богатырской померяются.</w:t>
      </w:r>
    </w:p>
    <w:p w14:paraId="2F4D43B7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Становитесь в круг смелей,</w:t>
      </w:r>
    </w:p>
    <w:p w14:paraId="422B9B1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Соперника вытолкни 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побыстрей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DE8E85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А команда не грусти-</w:t>
      </w:r>
    </w:p>
    <w:p w14:paraId="0B26338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Товарища поддержи!</w:t>
      </w:r>
    </w:p>
    <w:p w14:paraId="5393F81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(вытолкнуть противника из определённого круга)</w:t>
      </w:r>
    </w:p>
    <w:p w14:paraId="6EA27F9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№ 4</w:t>
      </w:r>
    </w:p>
    <w:p w14:paraId="6B04FAB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3913809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Эй, жена, душа моя!</w:t>
      </w:r>
    </w:p>
    <w:p w14:paraId="3C3A1F8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Огласи нашу волю, будь добра!</w:t>
      </w:r>
    </w:p>
    <w:p w14:paraId="1CD7D6E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(Царица объявляет результат конкурса и вывешивает знак на горе)</w:t>
      </w:r>
    </w:p>
    <w:p w14:paraId="1F5D495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14:paraId="58D3897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Посмотрите, господа!</w:t>
      </w:r>
    </w:p>
    <w:p w14:paraId="464E560E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Вот уж девица – краса!</w:t>
      </w:r>
    </w:p>
    <w:p w14:paraId="4648222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Изгибается,  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вертлява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8537F3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lastRenderedPageBreak/>
        <w:t>Прыгает, летит как пава.</w:t>
      </w:r>
    </w:p>
    <w:p w14:paraId="1645738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Номер художественной самодеятельности.</w:t>
      </w:r>
    </w:p>
    <w:p w14:paraId="016CA04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Царица:</w:t>
      </w:r>
    </w:p>
    <w:p w14:paraId="3F4DDF7F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Что же Царь ты приуныл?</w:t>
      </w:r>
    </w:p>
    <w:p w14:paraId="2983CFD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Или праздник так не мил?</w:t>
      </w:r>
    </w:p>
    <w:p w14:paraId="40C98C6D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тужи</w:t>
      </w:r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, душа моя, </w:t>
      </w:r>
    </w:p>
    <w:p w14:paraId="0F1D0E3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Эстафета из огня!</w:t>
      </w:r>
    </w:p>
    <w:p w14:paraId="68B6F492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14:paraId="4DD185C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Ты тихонько подбегаешь,</w:t>
      </w:r>
    </w:p>
    <w:p w14:paraId="7A058C49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Свою свечку задуваешь.</w:t>
      </w:r>
    </w:p>
    <w:p w14:paraId="41E3D5C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Дальше змейкою бежать,</w:t>
      </w:r>
    </w:p>
    <w:p w14:paraId="5C8D773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Чтоб огня не потерять.</w:t>
      </w:r>
    </w:p>
    <w:p w14:paraId="3A23EBE6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( на протяжении всего этапа, на определённом расстоянии, выставляются горящие маленькие свечи, по количеству участников в команде, первый игрок змейкой оббегает свечи, задувает последнюю, змейкой возвращается назад, и </w:t>
      </w:r>
      <w:proofErr w:type="spellStart"/>
      <w:r w:rsidRPr="00583AC5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583AC5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Pr="00583AC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F1DABC0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  <w:u w:val="single"/>
        </w:rPr>
        <w:t>Эстафета № 5</w:t>
      </w:r>
    </w:p>
    <w:p w14:paraId="0052AC6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7EABF7F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Да, Царица, вот так диво!</w:t>
      </w:r>
    </w:p>
    <w:p w14:paraId="2654290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 xml:space="preserve">Всё закончилось красиво, </w:t>
      </w:r>
    </w:p>
    <w:p w14:paraId="05B5D9A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на радости такой,</w:t>
      </w:r>
    </w:p>
    <w:p w14:paraId="2C6C217B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Вы скажите, кто герой?</w:t>
      </w:r>
    </w:p>
    <w:p w14:paraId="4B4D338A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(Царица подводит итог последней эстафеты и объявляет команду победителя)</w:t>
      </w:r>
    </w:p>
    <w:p w14:paraId="6BBF1663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83AC5">
        <w:rPr>
          <w:rFonts w:ascii="Times New Roman" w:eastAsia="Calibri" w:hAnsi="Times New Roman" w:cs="Times New Roman"/>
          <w:b/>
          <w:sz w:val="28"/>
          <w:szCs w:val="28"/>
        </w:rPr>
        <w:t>Царь Горы:</w:t>
      </w:r>
    </w:p>
    <w:p w14:paraId="1CCACB54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Ко мне героев пригласите,</w:t>
      </w:r>
    </w:p>
    <w:p w14:paraId="2AE716A1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И подарки им вручите.</w:t>
      </w:r>
    </w:p>
    <w:p w14:paraId="7E5BF26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А кому победа не досталась</w:t>
      </w:r>
    </w:p>
    <w:p w14:paraId="286F6A68" w14:textId="77777777" w:rsidR="00583AC5" w:rsidRPr="00583AC5" w:rsidRDefault="00583AC5" w:rsidP="00583AC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AC5">
        <w:rPr>
          <w:rFonts w:ascii="Times New Roman" w:eastAsia="Calibri" w:hAnsi="Times New Roman" w:cs="Times New Roman"/>
          <w:sz w:val="28"/>
          <w:szCs w:val="28"/>
        </w:rPr>
        <w:t>Примите от меня вы сладость!</w:t>
      </w:r>
    </w:p>
    <w:p w14:paraId="5551DD8A" w14:textId="77777777" w:rsidR="006318D4" w:rsidRDefault="006318D4">
      <w:bookmarkStart w:id="0" w:name="_GoBack"/>
      <w:bookmarkEnd w:id="0"/>
    </w:p>
    <w:sectPr w:rsidR="0063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D"/>
    <w:rsid w:val="00583AC5"/>
    <w:rsid w:val="006318D4"/>
    <w:rsid w:val="008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773</Words>
  <Characters>4409</Characters>
  <Application>Microsoft Office Word</Application>
  <DocSecurity>0</DocSecurity>
  <Lines>36</Lines>
  <Paragraphs>10</Paragraphs>
  <ScaleCrop>false</ScaleCrop>
  <Company>DOM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2013-01-12T16:07:00Z</dcterms:created>
  <dcterms:modified xsi:type="dcterms:W3CDTF">2013-01-12T16:07:00Z</dcterms:modified>
</cp:coreProperties>
</file>