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6" w:rsidRPr="008D3E10" w:rsidRDefault="00511E06" w:rsidP="0051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</w:t>
      </w:r>
      <w:r w:rsidR="008D3E10"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 дополнительного образования </w:t>
      </w:r>
      <w:proofErr w:type="spellStart"/>
      <w:r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Изгагина</w:t>
      </w:r>
      <w:proofErr w:type="spellEnd"/>
      <w:r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Юлия Владимировна.                                                    </w:t>
      </w:r>
    </w:p>
    <w:p w:rsidR="008D3E10" w:rsidRDefault="002023E8" w:rsidP="00202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Конспект мастер - класса </w:t>
      </w:r>
    </w:p>
    <w:p w:rsidR="002023E8" w:rsidRPr="008D3E10" w:rsidRDefault="008D3E10" w:rsidP="00202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2023E8"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2023E8"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«Изготовление </w:t>
      </w:r>
      <w:r w:rsidR="00312FF6"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поздравительной </w:t>
      </w:r>
      <w:r w:rsidR="002023E8" w:rsidRPr="008D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открытки к 23 февраля в технике «Оригами »</w:t>
      </w:r>
    </w:p>
    <w:p w:rsidR="0011038E" w:rsidRPr="00B477A3" w:rsidRDefault="0011038E" w:rsidP="0011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B4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7A3" w:rsidRPr="00B4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творческие способности обучающихся через изготовление </w:t>
      </w:r>
      <w:r w:rsidR="00B477A3" w:rsidRPr="00B4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поздравительной открытки в технике «Оригами»</w:t>
      </w:r>
      <w:r w:rsidR="00B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3E8" w:rsidRPr="005B5B0E" w:rsidRDefault="002023E8" w:rsidP="0020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47C9" w:rsidRPr="005B5B0E" w:rsidRDefault="00B477A3" w:rsidP="00BA710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47C9" w:rsidRPr="005B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</w:t>
      </w:r>
      <w:r w:rsidR="005B47C9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приёмах работы с бумагой в технике «оригами»;</w:t>
      </w:r>
    </w:p>
    <w:p w:rsidR="00607C71" w:rsidRPr="005B5B0E" w:rsidRDefault="0011038E" w:rsidP="00BA710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учить </w:t>
      </w:r>
      <w:r w:rsidR="005C682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 w:rsidR="005C682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аппликативны</w:t>
      </w:r>
      <w:r w:rsidR="005C682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5C682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477A3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композиции  </w:t>
      </w:r>
      <w:r w:rsidR="005C682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открытки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3E8" w:rsidRPr="005B5B0E" w:rsidRDefault="002023E8" w:rsidP="00BA710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77A3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</w:t>
      </w:r>
      <w:r w:rsidR="0011038E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композицию</w:t>
      </w: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выполнении открытки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B0E" w:rsidRPr="005B5B0E" w:rsidRDefault="005B5B0E" w:rsidP="00BA710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развивать у </w:t>
      </w:r>
      <w:proofErr w:type="gramStart"/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воображение, интерес к познавательной деятельности;</w:t>
      </w:r>
    </w:p>
    <w:p w:rsidR="002023E8" w:rsidRDefault="0011038E" w:rsidP="00BA710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2023E8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гордости за Рос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сийскую армию, за своих близких, </w:t>
      </w:r>
      <w:r w:rsidR="002023E8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похожими на сильных и смелых воинов.</w:t>
      </w:r>
      <w:proofErr w:type="gramEnd"/>
    </w:p>
    <w:p w:rsidR="00BA710F" w:rsidRPr="005B5B0E" w:rsidRDefault="00BA710F" w:rsidP="00BA710F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F6" w:rsidRPr="008D3E10" w:rsidRDefault="00312FF6" w:rsidP="00BA7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</w:t>
      </w:r>
      <w:r w:rsidR="002023E8" w:rsidRPr="005B5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клей, картон,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салфетки, цветная бумага</w:t>
      </w:r>
      <w:r w:rsidR="002023E8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="00607C71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3E8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B9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карандаш, </w:t>
      </w: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</w:t>
      </w:r>
      <w:r w:rsidR="002023E8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военной техники, </w:t>
      </w: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="002023E8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</w:t>
      </w:r>
      <w:r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рубашки</w:t>
      </w:r>
      <w:r w:rsidR="008D3E10" w:rsidRPr="005B5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977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33977" w:rsidRPr="008D3E10" w:rsidRDefault="00967D4E" w:rsidP="00633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занятия</w:t>
      </w:r>
    </w:p>
    <w:p w:rsidR="00967D4E" w:rsidRPr="008D3E10" w:rsidRDefault="00633977" w:rsidP="00C93E1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Организационный момент</w:t>
      </w:r>
      <w:r w:rsidR="00C93E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023E8" w:rsidRPr="008D3E10" w:rsidRDefault="002023E8" w:rsidP="00C9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праздник, который отмечает наша страна 23 февраля? 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(День защитник</w:t>
      </w:r>
      <w:r w:rsidR="005A1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течества</w:t>
      </w:r>
      <w:r w:rsid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023E8" w:rsidRPr="008D3E10" w:rsidRDefault="002023E8" w:rsidP="00C9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«Отечество»? 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(Родина)</w:t>
      </w:r>
    </w:p>
    <w:p w:rsidR="002023E8" w:rsidRPr="008D3E10" w:rsidRDefault="002023E8" w:rsidP="00C9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называется наша Родина? 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(Россия)</w:t>
      </w:r>
    </w:p>
    <w:p w:rsidR="002023E8" w:rsidRPr="008D3E10" w:rsidRDefault="002023E8" w:rsidP="00C9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слово большое, большое!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бывает на свете чудес</w:t>
      </w:r>
      <w:r w:rsidR="00B53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сказать это слово с душою,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морей оно, выше небес!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умещается ровно полмира: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папа, соседи, друзья.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любимый, родная квартира,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мама, котенок … и я.</w:t>
      </w:r>
    </w:p>
    <w:p w:rsidR="00B5326D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солнечный в ладошке,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сирени за окошком,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щечке родинка –</w:t>
      </w:r>
    </w:p>
    <w:p w:rsidR="002023E8" w:rsidRPr="008D3E10" w:rsidRDefault="002023E8" w:rsidP="00B5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Родина.</w:t>
      </w:r>
    </w:p>
    <w:p w:rsidR="002023E8" w:rsidRPr="008D3E10" w:rsidRDefault="002023E8" w:rsidP="003B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может родная земля: может накормить своим хлебом, напоить из своих родников, удивить своей красотой, но не может себя защитить.</w:t>
      </w:r>
    </w:p>
    <w:p w:rsidR="002023E8" w:rsidRPr="008D3E10" w:rsidRDefault="0088333E" w:rsidP="003B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2023E8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2023E8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защитить Россию? </w:t>
      </w:r>
      <w:r w:rsidR="002023E8"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(Армия). </w:t>
      </w:r>
    </w:p>
    <w:p w:rsidR="002023E8" w:rsidRPr="008D3E10" w:rsidRDefault="002023E8" w:rsidP="003B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B7C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В армии есть различные рода войск, и она должна защитить нашу страну и в воздухе, и на море, и на суше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рода войск, которые вы знаете.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армии служат солдаты, летчики, моряки, танкисты, пограничники…. Их называют защитниками Отечества).</w:t>
      </w:r>
    </w:p>
    <w:p w:rsidR="00967D4E" w:rsidRPr="008D3E10" w:rsidRDefault="002023E8" w:rsidP="003B7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7C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="00633977" w:rsidRPr="008D3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кого - то близкие,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служили в родной армии.</w:t>
      </w:r>
      <w:proofErr w:type="gramEnd"/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они были солдатами?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(Ловкими, сильными, смелыми, отважными, внимательными, решительными, настойчивыми в преодолении препятствий, хорошими товарищами, физически развитыми, умеющими управлять сложной техникой).</w:t>
      </w:r>
      <w:proofErr w:type="gramEnd"/>
      <w:r w:rsidR="00967D4E" w:rsidRPr="008D3E10">
        <w:rPr>
          <w:rStyle w:val="c2"/>
          <w:rFonts w:ascii="Times New Roman" w:hAnsi="Times New Roman" w:cs="Times New Roman"/>
          <w:sz w:val="28"/>
          <w:szCs w:val="28"/>
        </w:rPr>
        <w:t> А еще важно для солдата уметь дружить</w:t>
      </w:r>
      <w:r w:rsidR="00DE40B9" w:rsidRPr="008D3E10">
        <w:rPr>
          <w:rStyle w:val="c2"/>
          <w:rFonts w:ascii="Times New Roman" w:hAnsi="Times New Roman" w:cs="Times New Roman"/>
          <w:sz w:val="28"/>
          <w:szCs w:val="28"/>
        </w:rPr>
        <w:t>, и</w:t>
      </w:r>
      <w:r w:rsidR="00967D4E" w:rsidRPr="008D3E10">
        <w:rPr>
          <w:rStyle w:val="c2"/>
          <w:rFonts w:ascii="Times New Roman" w:hAnsi="Times New Roman" w:cs="Times New Roman"/>
          <w:sz w:val="28"/>
          <w:szCs w:val="28"/>
        </w:rPr>
        <w:t xml:space="preserve"> солдатской дружбой дорожить.</w:t>
      </w:r>
    </w:p>
    <w:p w:rsidR="00967D4E" w:rsidRPr="008D3E10" w:rsidRDefault="00967D4E" w:rsidP="003B7CF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8D3E10">
        <w:rPr>
          <w:rStyle w:val="c2"/>
          <w:sz w:val="28"/>
          <w:szCs w:val="28"/>
        </w:rPr>
        <w:t>Кто, ребята, о дружбе пословицы знает?</w:t>
      </w:r>
    </w:p>
    <w:p w:rsidR="00967D4E" w:rsidRPr="008D3E10" w:rsidRDefault="00967D4E" w:rsidP="003B7CFC">
      <w:pPr>
        <w:pStyle w:val="c0"/>
        <w:spacing w:before="0" w:beforeAutospacing="0" w:after="0" w:afterAutospacing="0"/>
        <w:contextualSpacing/>
        <w:rPr>
          <w:rStyle w:val="c2"/>
          <w:sz w:val="28"/>
          <w:szCs w:val="28"/>
        </w:rPr>
      </w:pPr>
      <w:r w:rsidRPr="008D3E10">
        <w:rPr>
          <w:rStyle w:val="c2"/>
          <w:sz w:val="28"/>
          <w:szCs w:val="28"/>
        </w:rPr>
        <w:t>          </w:t>
      </w:r>
    </w:p>
    <w:p w:rsidR="00967D4E" w:rsidRPr="008D3E10" w:rsidRDefault="00967D4E" w:rsidP="003B7CF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8D3E10">
        <w:rPr>
          <w:rStyle w:val="c2"/>
          <w:sz w:val="28"/>
          <w:szCs w:val="28"/>
        </w:rPr>
        <w:t>    1.    Нет друга – так ищи, а нашел – так береги!</w:t>
      </w:r>
    </w:p>
    <w:p w:rsidR="00967D4E" w:rsidRPr="008D3E10" w:rsidRDefault="00967D4E" w:rsidP="003B7CF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8D3E10">
        <w:rPr>
          <w:rStyle w:val="c2"/>
          <w:sz w:val="28"/>
          <w:szCs w:val="28"/>
        </w:rPr>
        <w:t>    2.    Старый друг лучше новых двух.</w:t>
      </w:r>
    </w:p>
    <w:p w:rsidR="00967D4E" w:rsidRPr="008D3E10" w:rsidRDefault="00967D4E" w:rsidP="00967D4E">
      <w:pPr>
        <w:pStyle w:val="c0"/>
        <w:contextualSpacing/>
        <w:rPr>
          <w:sz w:val="28"/>
          <w:szCs w:val="28"/>
        </w:rPr>
      </w:pPr>
      <w:r w:rsidRPr="008D3E10">
        <w:rPr>
          <w:rStyle w:val="c2"/>
          <w:sz w:val="28"/>
          <w:szCs w:val="28"/>
        </w:rPr>
        <w:t>    3.    Доброе братство милее богатства.</w:t>
      </w:r>
    </w:p>
    <w:p w:rsidR="00967D4E" w:rsidRPr="008D3E10" w:rsidRDefault="00DE40B9" w:rsidP="00967D4E">
      <w:pPr>
        <w:pStyle w:val="c0"/>
        <w:contextualSpacing/>
        <w:rPr>
          <w:sz w:val="28"/>
          <w:szCs w:val="28"/>
        </w:rPr>
      </w:pPr>
      <w:r w:rsidRPr="008D3E10">
        <w:rPr>
          <w:rStyle w:val="c2"/>
          <w:sz w:val="28"/>
          <w:szCs w:val="28"/>
        </w:rPr>
        <w:t xml:space="preserve">    </w:t>
      </w:r>
      <w:r w:rsidR="00967D4E" w:rsidRPr="008D3E10">
        <w:rPr>
          <w:rStyle w:val="c2"/>
          <w:sz w:val="28"/>
          <w:szCs w:val="28"/>
        </w:rPr>
        <w:t xml:space="preserve">4.    Дружбу водить </w:t>
      </w:r>
      <w:proofErr w:type="gramStart"/>
      <w:r w:rsidR="00967D4E" w:rsidRPr="008D3E10">
        <w:rPr>
          <w:rStyle w:val="c2"/>
          <w:sz w:val="28"/>
          <w:szCs w:val="28"/>
        </w:rPr>
        <w:t>–с</w:t>
      </w:r>
      <w:proofErr w:type="gramEnd"/>
      <w:r w:rsidR="00967D4E" w:rsidRPr="008D3E10">
        <w:rPr>
          <w:rStyle w:val="c2"/>
          <w:sz w:val="28"/>
          <w:szCs w:val="28"/>
        </w:rPr>
        <w:t>ебя не щадить.</w:t>
      </w:r>
    </w:p>
    <w:p w:rsidR="00967D4E" w:rsidRPr="008D3E10" w:rsidRDefault="00967D4E" w:rsidP="00967D4E">
      <w:pPr>
        <w:pStyle w:val="c0"/>
        <w:contextualSpacing/>
        <w:rPr>
          <w:sz w:val="28"/>
          <w:szCs w:val="28"/>
        </w:rPr>
      </w:pPr>
      <w:r w:rsidRPr="008D3E10">
        <w:rPr>
          <w:rStyle w:val="c2"/>
          <w:sz w:val="28"/>
          <w:szCs w:val="28"/>
        </w:rPr>
        <w:t>    5.    Не имей 100 рублей, а имей 100 друзей</w:t>
      </w:r>
      <w:r w:rsidR="00DE40B9" w:rsidRPr="008D3E10">
        <w:rPr>
          <w:rStyle w:val="c2"/>
          <w:sz w:val="28"/>
          <w:szCs w:val="28"/>
        </w:rPr>
        <w:t>.</w:t>
      </w:r>
    </w:p>
    <w:p w:rsidR="002023E8" w:rsidRPr="008D3E10" w:rsidRDefault="002023E8" w:rsidP="0020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</w:t>
      </w:r>
      <w:bookmarkStart w:id="0" w:name="_GoBack"/>
      <w:bookmarkEnd w:id="0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быть похожими на своих близких мужчин? </w:t>
      </w:r>
      <w:r w:rsidRPr="008D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 всех ребят папы служили в армии (есть на то причины), но они тоже являются защитниками нашей Родины. И если случиться беда, они обязательно встанут на защиту своих детей, жен, отцов и матерей. Наши мальчики, когда подрастут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пойдут служить в армию, но для того, чтобы стать настоящими солдатами и защитниками, они должны многому научиться.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3E8" w:rsidRPr="00C86051" w:rsidRDefault="00C86051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</w:t>
      </w:r>
      <w:r w:rsidR="002023E8" w:rsidRPr="00C860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изкультминутк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ряд </w:t>
      </w:r>
      <w:proofErr w:type="gramStart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– раз, </w:t>
      </w:r>
      <w:proofErr w:type="gramStart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нас!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быстро, ловко.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Морякам нужна сноровка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мышцы укреплять</w:t>
      </w:r>
    </w:p>
    <w:p w:rsidR="002023E8" w:rsidRPr="008D3E10" w:rsidRDefault="002023E8" w:rsidP="00C8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палубе шагать! (приседания – руки вперед)</w:t>
      </w:r>
    </w:p>
    <w:p w:rsidR="002023E8" w:rsidRPr="008D3E10" w:rsidRDefault="002023E8" w:rsidP="00C8605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вам предлагаю сделать подарок для своих близких мужчин, мальчиков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оздравительн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</w:t>
      </w:r>
      <w:r w:rsidR="00C860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 Дню защитника Отечества</w:t>
      </w:r>
      <w:proofErr w:type="gramStart"/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2C53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открытки можно сделать для наших близких мужчин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мальчиков.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 в них общего и чем они отличаются? (На всех открытках присутствует рубашка 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цветы из салфеток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сходство; военная техника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отличие).</w:t>
      </w:r>
    </w:p>
    <w:p w:rsidR="005C2C53" w:rsidRDefault="005C2C53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технике выполнены рубашки на открытках? (В технике «Оригами»). </w:t>
      </w:r>
    </w:p>
    <w:p w:rsidR="002023E8" w:rsidRPr="008D3E10" w:rsidRDefault="005C2C53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«оригами»?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складывания бумаги.</w:t>
      </w:r>
      <w:proofErr w:type="gramEnd"/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материалов выполнены рубашки? (Бумага).</w:t>
      </w:r>
    </w:p>
    <w:p w:rsidR="002023E8" w:rsidRPr="008D3E10" w:rsidRDefault="005C2C53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3E8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какую открытку хотите сделать вы и что для этого понадобится?</w:t>
      </w:r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инструментами вы будете пользоваться? (Ножницы, </w:t>
      </w:r>
      <w:proofErr w:type="spellStart"/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="00DE40B9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карандаш). Какие правила нужно соблюдать при использовании этих инструментов?</w:t>
      </w:r>
    </w:p>
    <w:p w:rsidR="002023E8" w:rsidRPr="005C2C53" w:rsidRDefault="00DE40B9" w:rsidP="005C2C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C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Этапы </w:t>
      </w:r>
      <w:r w:rsidR="002023E8" w:rsidRPr="005C2C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работы:</w:t>
      </w:r>
      <w:r w:rsidRPr="005C2C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023E8" w:rsidRPr="008D3E10" w:rsidRDefault="002023E8" w:rsidP="005C2C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рубашки </w:t>
      </w:r>
      <w:r w:rsidR="0088333E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«Оригами»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педагогом</w:t>
      </w:r>
    </w:p>
    <w:p w:rsidR="00DE40B9" w:rsidRPr="008D3E10" w:rsidRDefault="00DE40B9" w:rsidP="005C2C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цветов из салфеток</w:t>
      </w:r>
    </w:p>
    <w:p w:rsidR="005C2C53" w:rsidRDefault="002023E8" w:rsidP="00202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5C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5C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шаблонов и работа с ними </w:t>
      </w:r>
    </w:p>
    <w:p w:rsidR="002023E8" w:rsidRPr="005C2C53" w:rsidRDefault="002023E8" w:rsidP="00202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дополнительных украшений</w:t>
      </w:r>
    </w:p>
    <w:p w:rsidR="002023E8" w:rsidRPr="008D3E10" w:rsidRDefault="002023E8" w:rsidP="00EC4A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открытки из готовых форм</w:t>
      </w:r>
    </w:p>
    <w:p w:rsidR="00967D4E" w:rsidRPr="008D3E10" w:rsidRDefault="002023E8" w:rsidP="00EC4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23E8" w:rsidRPr="005C2C53" w:rsidRDefault="005C2C53" w:rsidP="00EC4A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2023E8" w:rsidRPr="005C2C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азминка</w:t>
      </w:r>
      <w:r w:rsidR="00DE40B9" w:rsidRPr="005C2C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пальчиков </w:t>
      </w:r>
      <w:r w:rsidR="00DE40B9" w:rsidRPr="005C2C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началом практической работы</w:t>
      </w:r>
      <w:r w:rsidR="002023E8" w:rsidRPr="005C2C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023E8" w:rsidRPr="008D3E10" w:rsidRDefault="002023E8" w:rsidP="00EC4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эти – все бойцы,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Удалые молодцы.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больших и крепких малых</w:t>
      </w:r>
      <w:r w:rsidR="00611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 в боях удалых.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гвардейца-храбреца,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</w:t>
      </w:r>
      <w:r w:rsidR="00EC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умелых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молодца,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героя безымянных,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работе очень </w:t>
      </w:r>
      <w:proofErr w:type="gramStart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рьяных</w:t>
      </w:r>
      <w:proofErr w:type="gramEnd"/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мизинца-коротышки,</w:t>
      </w:r>
    </w:p>
    <w:p w:rsidR="002023E8" w:rsidRPr="008D3E10" w:rsidRDefault="002023E8" w:rsidP="005C2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195406" w:rsidRPr="008D3E10" w:rsidRDefault="00195406" w:rsidP="00611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открытки по этапам</w:t>
      </w:r>
      <w:r w:rsidR="0061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3E8" w:rsidRPr="008D3E10" w:rsidRDefault="00967D4E" w:rsidP="00611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 занятия:</w:t>
      </w:r>
      <w:r w:rsidR="00195406" w:rsidRPr="008D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406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творчески</w:t>
      </w:r>
      <w:r w:rsidR="006117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5406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1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</w:t>
      </w:r>
      <w:r w:rsidR="00195406"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678" w:rsidRPr="008D3E10" w:rsidRDefault="00195406" w:rsidP="00611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8D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вам на занятии, что узнали нового, что было трудно, а что легко? Какие отличия в вашей открытке от других открыток.</w:t>
      </w:r>
    </w:p>
    <w:sectPr w:rsidR="004F0678" w:rsidRPr="008D3E10" w:rsidSect="00FD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0A60"/>
    <w:multiLevelType w:val="multilevel"/>
    <w:tmpl w:val="90D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3E8"/>
    <w:rsid w:val="0011038E"/>
    <w:rsid w:val="00195406"/>
    <w:rsid w:val="001B13D0"/>
    <w:rsid w:val="002023E8"/>
    <w:rsid w:val="00312FF6"/>
    <w:rsid w:val="003B7CFC"/>
    <w:rsid w:val="004F0678"/>
    <w:rsid w:val="00511E06"/>
    <w:rsid w:val="005A13E2"/>
    <w:rsid w:val="005B47C9"/>
    <w:rsid w:val="005B5B0E"/>
    <w:rsid w:val="005C2C53"/>
    <w:rsid w:val="005C6821"/>
    <w:rsid w:val="005E3758"/>
    <w:rsid w:val="00607C71"/>
    <w:rsid w:val="006117CC"/>
    <w:rsid w:val="00633977"/>
    <w:rsid w:val="00682C5D"/>
    <w:rsid w:val="0088333E"/>
    <w:rsid w:val="008D3E10"/>
    <w:rsid w:val="00967D4E"/>
    <w:rsid w:val="00B477A3"/>
    <w:rsid w:val="00B5326D"/>
    <w:rsid w:val="00BA710F"/>
    <w:rsid w:val="00C86051"/>
    <w:rsid w:val="00C93E18"/>
    <w:rsid w:val="00DC3D6C"/>
    <w:rsid w:val="00DE40B9"/>
    <w:rsid w:val="00EC4AC4"/>
    <w:rsid w:val="00FD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3E8"/>
    <w:rPr>
      <w:b/>
      <w:bCs/>
    </w:rPr>
  </w:style>
  <w:style w:type="character" w:styleId="a5">
    <w:name w:val="Emphasis"/>
    <w:basedOn w:val="a0"/>
    <w:uiPriority w:val="20"/>
    <w:qFormat/>
    <w:rsid w:val="002023E8"/>
    <w:rPr>
      <w:i/>
      <w:iCs/>
    </w:rPr>
  </w:style>
  <w:style w:type="paragraph" w:customStyle="1" w:styleId="c0">
    <w:name w:val="c0"/>
    <w:basedOn w:val="a"/>
    <w:rsid w:val="0096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7D4E"/>
  </w:style>
  <w:style w:type="character" w:customStyle="1" w:styleId="c4">
    <w:name w:val="c4"/>
    <w:basedOn w:val="a0"/>
    <w:rsid w:val="0096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3E8"/>
    <w:rPr>
      <w:b/>
      <w:bCs/>
    </w:rPr>
  </w:style>
  <w:style w:type="character" w:styleId="a5">
    <w:name w:val="Emphasis"/>
    <w:basedOn w:val="a0"/>
    <w:uiPriority w:val="20"/>
    <w:qFormat/>
    <w:rsid w:val="002023E8"/>
    <w:rPr>
      <w:i/>
      <w:iCs/>
    </w:rPr>
  </w:style>
  <w:style w:type="paragraph" w:customStyle="1" w:styleId="c0">
    <w:name w:val="c0"/>
    <w:basedOn w:val="a"/>
    <w:rsid w:val="0096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7D4E"/>
  </w:style>
  <w:style w:type="character" w:customStyle="1" w:styleId="c4">
    <w:name w:val="c4"/>
    <w:basedOn w:val="a0"/>
    <w:rsid w:val="00967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Изгагин</dc:creator>
  <cp:lastModifiedBy>Анатолий</cp:lastModifiedBy>
  <cp:revision>25</cp:revision>
  <dcterms:created xsi:type="dcterms:W3CDTF">2015-02-11T15:50:00Z</dcterms:created>
  <dcterms:modified xsi:type="dcterms:W3CDTF">2015-02-17T08:30:00Z</dcterms:modified>
</cp:coreProperties>
</file>