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Default="00A12317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E84B4A">
        <w:rPr>
          <w:b/>
        </w:rPr>
        <w:t>4</w:t>
      </w:r>
      <w:r w:rsidRPr="00A32413">
        <w:rPr>
          <w:b/>
        </w:rPr>
        <w:t xml:space="preserve">. </w:t>
      </w:r>
      <w:bookmarkStart w:id="0" w:name="_GoBack"/>
      <w:r w:rsidR="00E206D0">
        <w:rPr>
          <w:b/>
        </w:rPr>
        <w:t>«</w:t>
      </w:r>
      <w:r w:rsidR="00E84B4A">
        <w:rPr>
          <w:b/>
        </w:rPr>
        <w:t xml:space="preserve">Приёмники </w:t>
      </w:r>
      <w:r w:rsidR="00737CB6">
        <w:rPr>
          <w:b/>
        </w:rPr>
        <w:t xml:space="preserve"> информации</w:t>
      </w:r>
      <w:r w:rsidR="00E206D0">
        <w:rPr>
          <w:b/>
        </w:rPr>
        <w:t>»</w:t>
      </w:r>
      <w:bookmarkEnd w:id="0"/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6A013C">
        <w:t>приобретение первичных навыков компьютерной грамотности</w:t>
      </w:r>
      <w:r>
        <w:t>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E84B4A">
        <w:t>я: приёмники 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E84B4A">
        <w:t>зрительной памяти</w:t>
      </w:r>
      <w:proofErr w:type="gramStart"/>
      <w:r w:rsidR="00E84B4A">
        <w:t xml:space="preserve"> </w:t>
      </w:r>
      <w:r>
        <w:t>;</w:t>
      </w:r>
      <w:proofErr w:type="gramEnd"/>
    </w:p>
    <w:p w:rsidR="00A32413" w:rsidRDefault="00A32413" w:rsidP="00A32413">
      <w:pPr>
        <w:spacing w:after="0" w:line="240" w:lineRule="auto"/>
      </w:pPr>
      <w:r>
        <w:t xml:space="preserve">- формирование навыков </w:t>
      </w:r>
      <w:r w:rsidR="006A013C">
        <w:t xml:space="preserve">работы с </w:t>
      </w:r>
      <w:r w:rsidR="00C873C1">
        <w:t xml:space="preserve"> текстовой и </w:t>
      </w:r>
      <w:r w:rsidR="00737CB6">
        <w:t xml:space="preserve">графической </w:t>
      </w:r>
      <w:r w:rsidR="003E7CF0">
        <w:t>информацией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E1C25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A12317" w:rsidRPr="00950AA3" w:rsidTr="00A12317">
        <w:tc>
          <w:tcPr>
            <w:tcW w:w="561" w:type="dxa"/>
          </w:tcPr>
          <w:p w:rsidR="00A12317" w:rsidRPr="00950AA3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A12317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A12317" w:rsidRPr="00950AA3" w:rsidRDefault="00A12317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12317" w:rsidRPr="00950AA3" w:rsidRDefault="00A12317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A12317" w:rsidRDefault="00A12317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A12317" w:rsidRPr="00950AA3" w:rsidRDefault="00A12317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A12317" w:rsidRPr="00950AA3" w:rsidRDefault="00A1231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A12317" w:rsidRPr="00950AA3" w:rsidTr="00A12317">
        <w:tc>
          <w:tcPr>
            <w:tcW w:w="561" w:type="dxa"/>
          </w:tcPr>
          <w:p w:rsidR="00A12317" w:rsidRPr="00950AA3" w:rsidRDefault="00A1231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A12317" w:rsidRPr="00950AA3" w:rsidRDefault="00A12317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A12317" w:rsidRPr="00950AA3" w:rsidRDefault="00A12317" w:rsidP="001A2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A12317" w:rsidRPr="00950AA3" w:rsidRDefault="00A12317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A013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E84B4A" w:rsidRDefault="00E84B4A" w:rsidP="00E8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рабочей тетради</w:t>
            </w:r>
            <w:r w:rsidRPr="00950AA3">
              <w:rPr>
                <w:sz w:val="20"/>
                <w:szCs w:val="20"/>
              </w:rPr>
              <w:t xml:space="preserve"> Т. с.  </w:t>
            </w:r>
            <w:r>
              <w:rPr>
                <w:sz w:val="20"/>
                <w:szCs w:val="20"/>
              </w:rPr>
              <w:t>13-16</w:t>
            </w:r>
            <w:r w:rsidRPr="00950AA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2,7,8.</w:t>
            </w:r>
          </w:p>
          <w:p w:rsidR="00950AA3" w:rsidRPr="00950AA3" w:rsidRDefault="00737CB6" w:rsidP="00E8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учебником с. </w:t>
            </w:r>
            <w:r w:rsidR="00E84B4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(вопросы)</w:t>
            </w:r>
            <w:r w:rsidR="00E84B4A">
              <w:rPr>
                <w:sz w:val="20"/>
                <w:szCs w:val="20"/>
              </w:rPr>
              <w:t xml:space="preserve"> или просмотр презентации, </w:t>
            </w:r>
          </w:p>
        </w:tc>
        <w:tc>
          <w:tcPr>
            <w:tcW w:w="3969" w:type="dxa"/>
          </w:tcPr>
          <w:p w:rsidR="00950AA3" w:rsidRPr="00950AA3" w:rsidRDefault="00CC36B8" w:rsidP="00A12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</w:t>
            </w:r>
            <w:r w:rsidR="00737CB6">
              <w:rPr>
                <w:sz w:val="20"/>
                <w:szCs w:val="20"/>
              </w:rPr>
              <w:t xml:space="preserve"> читают вопросы и отвечают на них</w:t>
            </w:r>
            <w:r w:rsidR="00E84B4A">
              <w:rPr>
                <w:sz w:val="20"/>
                <w:szCs w:val="20"/>
              </w:rPr>
              <w:t>, рассказывают, как выполнили письменные задания.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 w:rsidR="00CC36B8">
              <w:rPr>
                <w:sz w:val="20"/>
                <w:szCs w:val="20"/>
              </w:rPr>
              <w:t>исправлять ошибки других</w:t>
            </w:r>
          </w:p>
          <w:p w:rsidR="00737CB6" w:rsidRPr="00A12317" w:rsidRDefault="00737CB6" w:rsidP="00CC36B8">
            <w:pPr>
              <w:rPr>
                <w:b/>
                <w:sz w:val="20"/>
                <w:szCs w:val="20"/>
              </w:rPr>
            </w:pPr>
            <w:r w:rsidRPr="00A12317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развитие речи,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290C0F" w:rsidRPr="00950AA3" w:rsidTr="00A12317">
        <w:tc>
          <w:tcPr>
            <w:tcW w:w="561" w:type="dxa"/>
          </w:tcPr>
          <w:p w:rsidR="00290C0F" w:rsidRPr="00950AA3" w:rsidRDefault="00290C0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290C0F" w:rsidRPr="00EA7E55" w:rsidRDefault="00290C0F" w:rsidP="005D2028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темы урока через игру - путешествие</w:t>
            </w:r>
          </w:p>
        </w:tc>
        <w:tc>
          <w:tcPr>
            <w:tcW w:w="3934" w:type="dxa"/>
          </w:tcPr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Ребята, лесные жители Гномы пригласили нас на прогулку в лес. </w:t>
            </w:r>
            <w:r w:rsidRPr="00EA7E55">
              <w:rPr>
                <w:sz w:val="20"/>
                <w:szCs w:val="20"/>
              </w:rPr>
              <w:t>Просмотр презентации «</w:t>
            </w:r>
            <w:r>
              <w:rPr>
                <w:sz w:val="20"/>
                <w:szCs w:val="20"/>
              </w:rPr>
              <w:t>Приёмники  информации». На каждом слайде есть выделенные другим цветом слова, которые дети без напоминания учителя должны увидеть и запомнить.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Вот заяц. Кто его напугал?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Кто это поет?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нашей стране много хвойных лесов, а в Египте растут только пальмы</w:t>
            </w: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</w:p>
          <w:p w:rsidR="00290C0F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Вспомни слова, выделенные на каждом слайде. Назови и узнай тему урока.</w:t>
            </w:r>
          </w:p>
          <w:p w:rsidR="00290C0F" w:rsidRPr="00EA7E55" w:rsidRDefault="00290C0F" w:rsidP="005D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Подумай, кто может быть приёмником информации?</w:t>
            </w:r>
          </w:p>
        </w:tc>
        <w:tc>
          <w:tcPr>
            <w:tcW w:w="3969" w:type="dxa"/>
          </w:tcPr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Слушают звук, читают вопрос, называют шаги человека, делают вывод, кто источник, кто приёмник информации.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Слушают, узнают соловья, делают вывод, кто источник, а кто приёмник информации.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-делают вывод кто приёмник, кто источник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-слушают рассказ учителя о хвойных лесах, делают вывод кто источник, а кто приёмник информации.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вспоминают и называют тему.</w:t>
            </w:r>
          </w:p>
          <w:p w:rsidR="00290C0F" w:rsidRDefault="00290C0F" w:rsidP="007A0017">
            <w:pPr>
              <w:rPr>
                <w:sz w:val="20"/>
                <w:szCs w:val="20"/>
              </w:rPr>
            </w:pPr>
          </w:p>
          <w:p w:rsidR="00290C0F" w:rsidRPr="00EA7E55" w:rsidRDefault="00290C0F" w:rsidP="007A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-делают вывод</w:t>
            </w:r>
          </w:p>
        </w:tc>
        <w:tc>
          <w:tcPr>
            <w:tcW w:w="4326" w:type="dxa"/>
            <w:vMerge w:val="restart"/>
          </w:tcPr>
          <w:p w:rsidR="00290C0F" w:rsidRDefault="00290C0F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290C0F" w:rsidRPr="00EA7E55" w:rsidRDefault="00290C0F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1A2BFC">
              <w:rPr>
                <w:sz w:val="20"/>
                <w:szCs w:val="20"/>
              </w:rPr>
              <w:t xml:space="preserve">закрепление </w:t>
            </w:r>
            <w:proofErr w:type="spellStart"/>
            <w:r w:rsidRPr="001A2BFC">
              <w:rPr>
                <w:sz w:val="20"/>
                <w:szCs w:val="20"/>
              </w:rPr>
              <w:t>знаниевой</w:t>
            </w:r>
            <w:proofErr w:type="spellEnd"/>
            <w:r w:rsidRPr="001A2BFC">
              <w:rPr>
                <w:sz w:val="20"/>
                <w:szCs w:val="20"/>
              </w:rPr>
              <w:t xml:space="preserve"> компоненты</w:t>
            </w:r>
          </w:p>
          <w:p w:rsidR="00290C0F" w:rsidRPr="00EA7E55" w:rsidRDefault="00290C0F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290C0F" w:rsidRPr="00EA7E55" w:rsidRDefault="00290C0F" w:rsidP="00BB408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290C0F" w:rsidRDefault="00290C0F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290C0F" w:rsidRDefault="00290C0F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290C0F" w:rsidRPr="00EA7E55" w:rsidRDefault="00290C0F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зрительной памяти</w:t>
            </w:r>
          </w:p>
          <w:p w:rsidR="00290C0F" w:rsidRDefault="00290C0F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290C0F" w:rsidRPr="00EA7E55" w:rsidRDefault="00290C0F" w:rsidP="009E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</w:tc>
      </w:tr>
      <w:tr w:rsidR="00290C0F" w:rsidRPr="00950AA3" w:rsidTr="00A12317">
        <w:tc>
          <w:tcPr>
            <w:tcW w:w="561" w:type="dxa"/>
          </w:tcPr>
          <w:p w:rsidR="00290C0F" w:rsidRDefault="00290C0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290C0F" w:rsidRDefault="00290C0F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  <w:p w:rsidR="00290C0F" w:rsidRPr="00950AA3" w:rsidRDefault="00290C0F" w:rsidP="00BB408C">
            <w:pPr>
              <w:ind w:left="131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290C0F" w:rsidRDefault="00290C0F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Самостоятельная работа в тетради</w:t>
            </w:r>
          </w:p>
        </w:tc>
        <w:tc>
          <w:tcPr>
            <w:tcW w:w="3969" w:type="dxa"/>
          </w:tcPr>
          <w:p w:rsidR="00290C0F" w:rsidRDefault="00290C0F" w:rsidP="009E1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С. 17 -19 № 1,2,5,6,7</w:t>
            </w:r>
          </w:p>
        </w:tc>
        <w:tc>
          <w:tcPr>
            <w:tcW w:w="4326" w:type="dxa"/>
            <w:vMerge/>
          </w:tcPr>
          <w:p w:rsidR="00290C0F" w:rsidRPr="00950AA3" w:rsidRDefault="00290C0F" w:rsidP="009E1C25">
            <w:pPr>
              <w:rPr>
                <w:b/>
                <w:sz w:val="20"/>
                <w:szCs w:val="20"/>
              </w:rPr>
            </w:pP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9E1C25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290C0F" w:rsidP="00290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  <w:r>
              <w:rPr>
                <w:sz w:val="20"/>
                <w:szCs w:val="20"/>
                <w:lang w:val="en-US"/>
              </w:rPr>
              <w:t>Stratum</w:t>
            </w:r>
            <w:r>
              <w:rPr>
                <w:sz w:val="20"/>
                <w:szCs w:val="20"/>
              </w:rPr>
              <w:t xml:space="preserve">, </w:t>
            </w:r>
            <w:r w:rsidR="003E7CF0">
              <w:rPr>
                <w:sz w:val="20"/>
                <w:szCs w:val="20"/>
              </w:rPr>
              <w:t>ЭОР  2 класс</w:t>
            </w:r>
            <w:r>
              <w:rPr>
                <w:sz w:val="20"/>
                <w:szCs w:val="20"/>
              </w:rPr>
              <w:t xml:space="preserve"> по Матвеевой.</w:t>
            </w:r>
          </w:p>
        </w:tc>
        <w:tc>
          <w:tcPr>
            <w:tcW w:w="3969" w:type="dxa"/>
          </w:tcPr>
          <w:p w:rsidR="00950AA3" w:rsidRPr="00950AA3" w:rsidRDefault="00950AA3" w:rsidP="00290C0F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3E7CF0">
              <w:rPr>
                <w:sz w:val="20"/>
                <w:szCs w:val="20"/>
              </w:rPr>
              <w:t xml:space="preserve">П. </w:t>
            </w:r>
            <w:r w:rsidR="00290C0F">
              <w:rPr>
                <w:sz w:val="20"/>
                <w:szCs w:val="20"/>
              </w:rPr>
              <w:t>5</w:t>
            </w: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A12317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7A0017" w:rsidP="003E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самостоятельной работы в тетрадях, выставление оценок.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6D7913" w:rsidRPr="00950AA3" w:rsidRDefault="006D7913" w:rsidP="006D79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42CF7"/>
    <w:rsid w:val="001A2BFC"/>
    <w:rsid w:val="001B4CA8"/>
    <w:rsid w:val="00254FBC"/>
    <w:rsid w:val="00273FAB"/>
    <w:rsid w:val="00290C0F"/>
    <w:rsid w:val="00316A9A"/>
    <w:rsid w:val="003A735D"/>
    <w:rsid w:val="003E49F6"/>
    <w:rsid w:val="003E7CF0"/>
    <w:rsid w:val="00475322"/>
    <w:rsid w:val="004E6C19"/>
    <w:rsid w:val="0054757A"/>
    <w:rsid w:val="005D2028"/>
    <w:rsid w:val="00697783"/>
    <w:rsid w:val="006A013C"/>
    <w:rsid w:val="006D7913"/>
    <w:rsid w:val="00737CB6"/>
    <w:rsid w:val="00771734"/>
    <w:rsid w:val="007A0017"/>
    <w:rsid w:val="00820F01"/>
    <w:rsid w:val="00864166"/>
    <w:rsid w:val="00950AA3"/>
    <w:rsid w:val="009E1C25"/>
    <w:rsid w:val="00A12317"/>
    <w:rsid w:val="00A32413"/>
    <w:rsid w:val="00AA158A"/>
    <w:rsid w:val="00B117C9"/>
    <w:rsid w:val="00BB408C"/>
    <w:rsid w:val="00C873C1"/>
    <w:rsid w:val="00CC36B8"/>
    <w:rsid w:val="00DA3E39"/>
    <w:rsid w:val="00E062BD"/>
    <w:rsid w:val="00E206D0"/>
    <w:rsid w:val="00E84B4A"/>
    <w:rsid w:val="00EA7E55"/>
    <w:rsid w:val="00F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19</cp:revision>
  <dcterms:created xsi:type="dcterms:W3CDTF">2012-09-07T13:57:00Z</dcterms:created>
  <dcterms:modified xsi:type="dcterms:W3CDTF">2014-11-26T08:57:00Z</dcterms:modified>
</cp:coreProperties>
</file>