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D" w:rsidRPr="00AF35AC" w:rsidRDefault="00AC46AD" w:rsidP="00AF35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 </w:t>
      </w:r>
      <w:r w:rsidRPr="00AF3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 </w:t>
      </w:r>
      <w:proofErr w:type="spellStart"/>
      <w:r w:rsidR="005564F7"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Мамайкина</w:t>
      </w:r>
      <w:proofErr w:type="spellEnd"/>
      <w:r w:rsidR="005564F7"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И.А.</w:t>
      </w:r>
      <w:r w:rsidRPr="00AF3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Предмет: </w:t>
      </w:r>
      <w:r w:rsidR="005564F7"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Окружающий мир</w:t>
      </w:r>
      <w:r w:rsidRPr="00AF3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Класс:</w:t>
      </w:r>
      <w:r w:rsidR="005564F7"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</w:t>
      </w:r>
      <w:r w:rsidRPr="00AF3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Тип урока:</w:t>
      </w:r>
      <w:r w:rsidR="005564F7" w:rsidRPr="00AF3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3A28" w:rsidRPr="00AF35AC">
        <w:rPr>
          <w:rFonts w:ascii="Times New Roman" w:hAnsi="Times New Roman" w:cs="Times New Roman"/>
          <w:sz w:val="24"/>
          <w:szCs w:val="24"/>
        </w:rPr>
        <w:t>урок изучения нового и первичного закрепления новых знаний, нетрадиционный урок - заочная экскурсия (урок, основанный на имитации деятельности при проведении общественно-культурных мероприятий).</w:t>
      </w:r>
    </w:p>
    <w:tbl>
      <w:tblPr>
        <w:tblW w:w="14489" w:type="dxa"/>
        <w:tblCellMar>
          <w:left w:w="0" w:type="dxa"/>
          <w:right w:w="0" w:type="dxa"/>
        </w:tblCellMar>
        <w:tblLook w:val="04A0"/>
      </w:tblPr>
      <w:tblGrid>
        <w:gridCol w:w="3028"/>
        <w:gridCol w:w="11461"/>
      </w:tblGrid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3A28" w:rsidRP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«В зоопарке»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3A28" w:rsidRPr="00AF35AC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п</w:t>
            </w:r>
            <w:r w:rsidR="00AF35AC" w:rsidRPr="00AF35A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детей о </w:t>
            </w:r>
            <w:r w:rsidR="00493A28" w:rsidRPr="00AF35AC">
              <w:rPr>
                <w:rFonts w:ascii="Times New Roman" w:hAnsi="Times New Roman" w:cs="Times New Roman"/>
                <w:sz w:val="24"/>
                <w:szCs w:val="24"/>
              </w:rPr>
              <w:t>зоопарке и его обитателях.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A28" w:rsidRPr="00AF35AC" w:rsidRDefault="00AC46AD" w:rsidP="00AF35AC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  <w:r w:rsidR="00493A28" w:rsidRPr="00AF35AC">
              <w:rPr>
                <w:sz w:val="24"/>
                <w:szCs w:val="24"/>
              </w:rPr>
              <w:t xml:space="preserve"> </w:t>
            </w:r>
          </w:p>
          <w:p w:rsidR="00493A28" w:rsidRPr="00AF35AC" w:rsidRDefault="00493A28" w:rsidP="00AF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знаний  детей о зоопарках.</w:t>
            </w:r>
          </w:p>
          <w:p w:rsidR="00493A28" w:rsidRPr="00AF35AC" w:rsidRDefault="00493A28" w:rsidP="00AF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Содействовать  пополнению словарного запаса («вольер», «экскурсовод»), расширению кругозора детей.</w:t>
            </w:r>
          </w:p>
          <w:p w:rsidR="00AF35AC" w:rsidRDefault="00493A28" w:rsidP="00AF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безопасности жизнедеятельности  во время экскурсии в зоопарк.</w:t>
            </w:r>
          </w:p>
          <w:p w:rsidR="00493A28" w:rsidRPr="00AF35AC" w:rsidRDefault="00AC46AD" w:rsidP="00AF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:rsidR="00493A28" w:rsidRPr="00AF35AC" w:rsidRDefault="00493A28" w:rsidP="00AF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УУД  (</w:t>
            </w:r>
            <w:proofErr w:type="gramStart"/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, коммуникативные, познавательные, регулятивные).</w:t>
            </w:r>
          </w:p>
          <w:p w:rsidR="00AC46AD" w:rsidRPr="00AF35AC" w:rsidRDefault="00493A28" w:rsidP="00AF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 мышления, внимания, памяти,  речи.</w:t>
            </w:r>
            <w:r w:rsidR="00AC46AD" w:rsidRP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46AD"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493A28" w:rsidRPr="00AF35AC" w:rsidRDefault="00493A28" w:rsidP="00AF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Воспитывать  интерес к миру животных, бережное отношение к животным.</w:t>
            </w:r>
          </w:p>
          <w:p w:rsidR="00493A28" w:rsidRPr="00AF35AC" w:rsidRDefault="00493A28" w:rsidP="00AF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Формировать  разумное отношение к своему  здоровью (знакомство с правилами поведения в зоопарке).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ЛичностныеУУД</w:t>
            </w:r>
            <w:proofErr w:type="spellEnd"/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5AC" w:rsidRPr="00AF35AC" w:rsidRDefault="00AF35AC" w:rsidP="00AF35AC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познавательный</w:t>
            </w:r>
            <w:proofErr w:type="gramEnd"/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интерес к новому учебному материалу и способам решения новой частной задачи.</w:t>
            </w:r>
          </w:p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AF35AC" w:rsidRPr="00AF35AC" w:rsidRDefault="00AF35AC" w:rsidP="00AF35AC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AC46AD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AF35AC" w:rsidRPr="00AF35AC" w:rsidRDefault="00AF35AC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AC46AD" w:rsidRPr="00AF35AC" w:rsidRDefault="00AC46AD" w:rsidP="00AF35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3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AF35AC" w:rsidRPr="00AF35AC" w:rsidRDefault="00AF35AC" w:rsidP="00AF35AC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3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Зоопарк, экскурсовод, вольер.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35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математика.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96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57EE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 «Окружающий мир» 1 класс, рабочая тетрадь.</w:t>
            </w:r>
          </w:p>
          <w:p w:rsidR="009657EE" w:rsidRPr="007B306A" w:rsidRDefault="009657EE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Энциклопедии.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="00965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индивидуальная, </w:t>
            </w: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</w:tr>
      <w:tr w:rsidR="00AC46AD" w:rsidRPr="007B306A" w:rsidTr="009657EE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Pr="007B306A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46AD" w:rsidRDefault="00AC46A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57EE" w:rsidRPr="007B306A" w:rsidRDefault="009657EE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6AD" w:rsidRPr="007B306A" w:rsidRDefault="00AC46AD" w:rsidP="00AC46A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4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7"/>
        <w:gridCol w:w="4111"/>
        <w:gridCol w:w="3685"/>
        <w:gridCol w:w="3828"/>
      </w:tblGrid>
      <w:tr w:rsidR="00E2425A" w:rsidRPr="007B306A" w:rsidTr="00791A5D">
        <w:trPr>
          <w:gridAfter w:val="1"/>
          <w:wAfter w:w="3828" w:type="dxa"/>
          <w:trHeight w:val="276"/>
        </w:trPr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</w:t>
            </w: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E2425A" w:rsidRPr="007B306A" w:rsidTr="00791A5D">
        <w:tc>
          <w:tcPr>
            <w:tcW w:w="3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2425A" w:rsidRPr="007B306A" w:rsidTr="00791A5D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t>Организационный момент</w:t>
            </w:r>
            <w:r w:rsidRPr="007B30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Default="00E2425A" w:rsidP="00791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  <w:r w:rsidR="00791A5D" w:rsidRPr="001F2B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A5D" w:rsidRPr="001F2B1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гостей и улыбаются друг другу.</w:t>
            </w:r>
            <w:r w:rsidR="00791A5D" w:rsidRPr="001F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25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говорят правила поведения.</w:t>
            </w: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Pr="007B306A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Pr="00791A5D" w:rsidRDefault="00E2425A" w:rsidP="00791A5D">
            <w:pPr>
              <w:pStyle w:val="c9"/>
              <w:spacing w:line="360" w:lineRule="auto"/>
              <w:contextualSpacing/>
              <w:rPr>
                <w:rStyle w:val="c0"/>
              </w:rPr>
            </w:pPr>
            <w:r w:rsidRPr="007B306A">
              <w:lastRenderedPageBreak/>
              <w:t> </w:t>
            </w:r>
            <w:r w:rsidR="00791A5D" w:rsidRPr="00791A5D">
              <w:rPr>
                <w:rStyle w:val="c0"/>
              </w:rPr>
              <w:t>Сегодня на урок окружающего мира к нам пришли гости. Поприветствуйте гостей.</w:t>
            </w:r>
          </w:p>
          <w:p w:rsidR="00E2425A" w:rsidRDefault="00791A5D" w:rsidP="00791A5D">
            <w:pPr>
              <w:pStyle w:val="c9"/>
              <w:spacing w:line="360" w:lineRule="auto"/>
              <w:contextualSpacing/>
              <w:rPr>
                <w:rStyle w:val="c0"/>
              </w:rPr>
            </w:pPr>
            <w:r w:rsidRPr="00791A5D">
              <w:rPr>
                <w:rStyle w:val="c0"/>
              </w:rPr>
              <w:t>Посмотрите на меня!</w:t>
            </w:r>
            <w:r w:rsidRPr="00791A5D">
              <w:br/>
            </w:r>
            <w:r w:rsidRPr="00791A5D">
              <w:rPr>
                <w:rStyle w:val="c0"/>
              </w:rPr>
              <w:t>Сегодня экскурсоводом работаю я.</w:t>
            </w:r>
            <w:r w:rsidRPr="00791A5D">
              <w:br/>
            </w:r>
            <w:r w:rsidRPr="00791A5D">
              <w:rPr>
                <w:rStyle w:val="c0"/>
              </w:rPr>
              <w:t>Не теряя ни минутки,</w:t>
            </w:r>
            <w:r w:rsidRPr="00791A5D">
              <w:br/>
            </w:r>
            <w:r w:rsidRPr="00791A5D">
              <w:rPr>
                <w:rStyle w:val="c0"/>
              </w:rPr>
              <w:t>Приглашаю вас я в путь!</w:t>
            </w:r>
            <w:r w:rsidRPr="00791A5D">
              <w:br/>
            </w:r>
            <w:r w:rsidRPr="00791A5D">
              <w:rPr>
                <w:rStyle w:val="c0"/>
              </w:rPr>
              <w:t>Взять все знания в дорогу!</w:t>
            </w:r>
            <w:r w:rsidRPr="00791A5D">
              <w:br/>
            </w:r>
            <w:r w:rsidRPr="00791A5D">
              <w:rPr>
                <w:rStyle w:val="c0"/>
              </w:rPr>
              <w:t>И улыбку не забудь!</w:t>
            </w:r>
          </w:p>
          <w:p w:rsidR="00791A5D" w:rsidRPr="00791A5D" w:rsidRDefault="00791A5D" w:rsidP="00791A5D">
            <w:pPr>
              <w:pStyle w:val="c9"/>
              <w:spacing w:line="360" w:lineRule="auto"/>
              <w:contextualSpacing/>
              <w:rPr>
                <w:rStyle w:val="c0"/>
              </w:rPr>
            </w:pPr>
            <w:r w:rsidRPr="00791A5D">
              <w:rPr>
                <w:rStyle w:val="c0"/>
              </w:rPr>
              <w:t xml:space="preserve">Работать на уроке вы сегодня будете по группам. Каждая группа в течение урока будет выполнять различные задания, а в конце </w:t>
            </w:r>
            <w:r w:rsidRPr="00791A5D">
              <w:rPr>
                <w:rStyle w:val="c0"/>
              </w:rPr>
              <w:lastRenderedPageBreak/>
              <w:t>урока подведём итоги и определим, чья группа работала лучше.</w:t>
            </w:r>
          </w:p>
          <w:p w:rsidR="00791A5D" w:rsidRPr="007B306A" w:rsidRDefault="00791A5D" w:rsidP="00791A5D">
            <w:pPr>
              <w:pStyle w:val="c9"/>
              <w:spacing w:line="360" w:lineRule="auto"/>
              <w:contextualSpacing/>
            </w:pPr>
            <w:r w:rsidRPr="00791A5D">
              <w:t xml:space="preserve">Прежде, чем мы начнем работу, давайте вспомним правила работы в группе. </w:t>
            </w:r>
            <w:r w:rsidRPr="00791A5D">
              <w:br/>
              <w:t xml:space="preserve">Правила работы в группе </w:t>
            </w:r>
            <w:r w:rsidRPr="00791A5D">
              <w:br/>
              <w:t xml:space="preserve">1.Работать должны все </w:t>
            </w:r>
            <w:r w:rsidRPr="00791A5D">
              <w:br/>
              <w:t xml:space="preserve">2.Один говорит, остальные слушают </w:t>
            </w:r>
            <w:r w:rsidRPr="00791A5D">
              <w:br/>
              <w:t xml:space="preserve">3.Ответственный (капитан) распределяет работу в группе </w:t>
            </w:r>
            <w:r w:rsidRPr="00791A5D">
              <w:br/>
              <w:t xml:space="preserve">4.Если не понял, переспроси. </w:t>
            </w:r>
            <w:r w:rsidRPr="00791A5D">
              <w:br/>
              <w:t>5.Своё несогласие высказывай вежливо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Default="00791A5D" w:rsidP="00791A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E2425A" w:rsidRPr="007B306A" w:rsidRDefault="00791A5D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школе, понимания необходимости учения, выраженного в преобладании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мотивов и предпочтении социального способа оценки знаний.</w:t>
            </w:r>
          </w:p>
        </w:tc>
      </w:tr>
      <w:tr w:rsidR="00E2425A" w:rsidRPr="007B306A" w:rsidTr="00791A5D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479" w:rsidRDefault="00E2425A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Изучение нового материала</w:t>
            </w: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2425A" w:rsidRPr="007B306A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 w:rsidR="00E2425A" w:rsidRPr="007B30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Default="00E2425A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B306A">
              <w:lastRenderedPageBreak/>
              <w:t> </w:t>
            </w:r>
            <w:r w:rsidR="00791A5D" w:rsidRPr="00791A5D">
              <w:rPr>
                <w:b w:val="0"/>
                <w:color w:val="000000"/>
                <w:sz w:val="24"/>
                <w:szCs w:val="24"/>
              </w:rPr>
              <w:t>( На доске клеточки для кроссворда, дети загадывают загадку, пишут слово).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>1 группа – зебра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>2 группа – волк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 xml:space="preserve"> 3 группа – слон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>4 группа –  павлин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>5 группа – страус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91A5D">
              <w:rPr>
                <w:b w:val="0"/>
                <w:color w:val="000000"/>
                <w:sz w:val="24"/>
                <w:szCs w:val="24"/>
              </w:rPr>
              <w:t>6 группа – рысь</w:t>
            </w:r>
          </w:p>
          <w:p w:rsidR="00791A5D" w:rsidRPr="00791A5D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Читают слово в столбце.</w:t>
            </w:r>
          </w:p>
          <w:p w:rsidR="00E2425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1A5D" w:rsidRDefault="00791A5D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724B09" w:rsidRPr="00724B09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формируют понятие «зоопарк»</w:t>
            </w:r>
            <w:r w:rsidR="00724B09">
              <w:rPr>
                <w:rFonts w:ascii="Times New Roman" w:eastAsia="Times New Roman" w:hAnsi="Times New Roman" w:cs="Times New Roman"/>
                <w:sz w:val="24"/>
                <w:szCs w:val="24"/>
              </w:rPr>
              <w:t>. Делятся впечатлениями.</w:t>
            </w: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слушают.</w:t>
            </w: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демонстрируют вывески, выбирают самую удачную.</w:t>
            </w: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B09" w:rsidRDefault="00724B09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расшифровывают знаки, проговаривают правила поведения в зоопарке.</w:t>
            </w: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сообщение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10)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Сообщение о зебре.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11)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Сообщение о волке.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12)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Сообщение о слоне.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13)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Сообщение о павлине.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14)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Сообщение о страусе.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F79A6">
              <w:rPr>
                <w:sz w:val="24"/>
                <w:szCs w:val="24"/>
              </w:rPr>
              <w:t>(Слайд 15)</w:t>
            </w:r>
          </w:p>
          <w:p w:rsidR="004F79A6" w:rsidRPr="004F79A6" w:rsidRDefault="004F79A6" w:rsidP="004F79A6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lastRenderedPageBreak/>
              <w:t>Сообщение о рыси.</w:t>
            </w:r>
          </w:p>
          <w:p w:rsidR="004F79A6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A6" w:rsidRPr="00724B09" w:rsidRDefault="004F79A6" w:rsidP="00724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Pr="00724B09" w:rsidRDefault="00E2425A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lastRenderedPageBreak/>
              <w:t> </w:t>
            </w:r>
            <w:r w:rsidR="00791A5D" w:rsidRPr="00724B09">
              <w:rPr>
                <w:b w:val="0"/>
                <w:sz w:val="24"/>
                <w:szCs w:val="24"/>
              </w:rPr>
              <w:t xml:space="preserve">-На прошлом уроке вы получили творческое задание по группам: подготовить </w:t>
            </w:r>
            <w:r w:rsidR="00791A5D" w:rsidRPr="00724B09">
              <w:rPr>
                <w:i/>
                <w:sz w:val="24"/>
                <w:szCs w:val="24"/>
              </w:rPr>
              <w:t>загадки о животных</w:t>
            </w:r>
            <w:r w:rsidR="00791A5D" w:rsidRPr="00724B09">
              <w:rPr>
                <w:b w:val="0"/>
                <w:i/>
                <w:sz w:val="24"/>
                <w:szCs w:val="24"/>
              </w:rPr>
              <w:t>.</w:t>
            </w:r>
            <w:r w:rsidR="00791A5D" w:rsidRPr="00724B09">
              <w:rPr>
                <w:b w:val="0"/>
                <w:color w:val="122100"/>
                <w:sz w:val="24"/>
                <w:szCs w:val="24"/>
              </w:rPr>
              <w:t xml:space="preserve"> (Читаю я). Мама с сумкой скок да скок,</w:t>
            </w:r>
            <w:r w:rsidR="00791A5D" w:rsidRPr="00724B09">
              <w:rPr>
                <w:rStyle w:val="apple-converted-space"/>
                <w:b w:val="0"/>
                <w:color w:val="122100"/>
                <w:sz w:val="24"/>
                <w:szCs w:val="24"/>
              </w:rPr>
              <w:t> </w:t>
            </w:r>
            <w:r w:rsidR="00791A5D" w:rsidRPr="00724B09">
              <w:rPr>
                <w:b w:val="0"/>
                <w:color w:val="122100"/>
                <w:sz w:val="24"/>
                <w:szCs w:val="24"/>
              </w:rPr>
              <w:br/>
              <w:t>В сумке маленький сынок.</w:t>
            </w:r>
            <w:r w:rsidR="00791A5D" w:rsidRPr="00724B09">
              <w:rPr>
                <w:rStyle w:val="apple-converted-space"/>
                <w:b w:val="0"/>
                <w:color w:val="122100"/>
                <w:sz w:val="24"/>
                <w:szCs w:val="24"/>
              </w:rPr>
              <w:t> </w:t>
            </w:r>
            <w:r w:rsidR="00791A5D" w:rsidRPr="00724B09">
              <w:rPr>
                <w:b w:val="0"/>
                <w:color w:val="122100"/>
                <w:sz w:val="24"/>
                <w:szCs w:val="24"/>
              </w:rPr>
              <w:br/>
              <w:t>Вот так странная семья!</w:t>
            </w:r>
            <w:r w:rsidR="00791A5D" w:rsidRPr="00724B09">
              <w:rPr>
                <w:rStyle w:val="apple-converted-space"/>
                <w:b w:val="0"/>
                <w:color w:val="122100"/>
                <w:sz w:val="24"/>
                <w:szCs w:val="24"/>
              </w:rPr>
              <w:t> </w:t>
            </w:r>
            <w:r w:rsidR="00791A5D" w:rsidRPr="00724B09">
              <w:rPr>
                <w:b w:val="0"/>
                <w:color w:val="122100"/>
                <w:sz w:val="24"/>
                <w:szCs w:val="24"/>
              </w:rPr>
              <w:br/>
              <w:t>С сумкой прыгает... свинья? (Ответ: кенгуру).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rPr>
                <w:b w:val="0"/>
                <w:color w:val="12210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Кто догадались,  какая тема </w:t>
            </w:r>
            <w:r w:rsidRPr="00724B09">
              <w:rPr>
                <w:b w:val="0"/>
                <w:sz w:val="24"/>
                <w:szCs w:val="24"/>
              </w:rPr>
              <w:lastRenderedPageBreak/>
              <w:t xml:space="preserve">сегодняшнего урока? </w:t>
            </w:r>
            <w:proofErr w:type="gramStart"/>
            <w:r w:rsidRPr="00724B09">
              <w:rPr>
                <w:b w:val="0"/>
                <w:sz w:val="24"/>
                <w:szCs w:val="24"/>
              </w:rPr>
              <w:t>( Давайте посмотрим, какое слово получилось в   столбце? (зоопарк).</w:t>
            </w:r>
            <w:proofErr w:type="gramEnd"/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- </w:t>
            </w:r>
            <w:r w:rsidRPr="00724B09">
              <w:rPr>
                <w:b w:val="0"/>
                <w:color w:val="000000"/>
                <w:sz w:val="24"/>
                <w:szCs w:val="24"/>
              </w:rPr>
              <w:t>Сегодня мы отправимся на экскурсию в зоопарк. За  работу на уроке вы будете получать билеты.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2)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- Что такое </w:t>
            </w:r>
            <w:r w:rsidRPr="00724B09">
              <w:rPr>
                <w:color w:val="000000"/>
                <w:sz w:val="24"/>
                <w:szCs w:val="24"/>
              </w:rPr>
              <w:t>зоопарк</w:t>
            </w:r>
            <w:r w:rsidRPr="00724B09">
              <w:rPr>
                <w:b w:val="0"/>
                <w:color w:val="000000"/>
                <w:sz w:val="24"/>
                <w:szCs w:val="24"/>
              </w:rPr>
              <w:t>?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«Зоопарк" – "зоологический парк«, то есть парк, где содержат животных. 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Зоопарк – это "живой музей" для всех любителей природы. 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Зоопарк – это "живая лаборатория" для ученых. 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Зоопарк – это убежище для редких животных. 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 - </w:t>
            </w:r>
            <w:r w:rsidRPr="00724B09">
              <w:rPr>
                <w:b w:val="0"/>
                <w:sz w:val="24"/>
                <w:szCs w:val="24"/>
              </w:rPr>
              <w:t>А кто из вас был в зоопарке?</w:t>
            </w:r>
          </w:p>
          <w:p w:rsidR="00791A5D" w:rsidRPr="00724B09" w:rsidRDefault="00791A5D" w:rsidP="00791A5D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3)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724B09">
              <w:rPr>
                <w:i/>
                <w:sz w:val="24"/>
                <w:szCs w:val="24"/>
              </w:rPr>
              <w:t>История зоопарка.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Самый первый зоопарк в мире был основан в 1150 году </w:t>
            </w:r>
            <w:proofErr w:type="gramStart"/>
            <w:r w:rsidRPr="00724B09">
              <w:rPr>
                <w:b w:val="0"/>
                <w:sz w:val="24"/>
                <w:szCs w:val="24"/>
              </w:rPr>
              <w:t>до</w:t>
            </w:r>
            <w:proofErr w:type="gramEnd"/>
            <w:r w:rsidRPr="00724B09">
              <w:rPr>
                <w:b w:val="0"/>
                <w:sz w:val="24"/>
                <w:szCs w:val="24"/>
              </w:rPr>
              <w:t xml:space="preserve"> н.э. </w:t>
            </w:r>
            <w:proofErr w:type="gramStart"/>
            <w:r w:rsidRPr="00724B09">
              <w:rPr>
                <w:b w:val="0"/>
                <w:sz w:val="24"/>
                <w:szCs w:val="24"/>
              </w:rPr>
              <w:t>одним</w:t>
            </w:r>
            <w:proofErr w:type="gramEnd"/>
            <w:r w:rsidRPr="00724B09">
              <w:rPr>
                <w:b w:val="0"/>
                <w:sz w:val="24"/>
                <w:szCs w:val="24"/>
              </w:rPr>
              <w:t xml:space="preserve"> из китайских императоров. В нем содержалось много видов оленей, птиц и рыб. Хотя он чем-то </w:t>
            </w:r>
            <w:r w:rsidRPr="00724B09">
              <w:rPr>
                <w:b w:val="0"/>
                <w:sz w:val="24"/>
                <w:szCs w:val="24"/>
              </w:rPr>
              <w:lastRenderedPageBreak/>
              <w:t>походил на современные зоопарки, было одно существенное отличие: он был закрыт для публики и содержался для развлечения императора и его двора.</w:t>
            </w:r>
            <w:r w:rsidRPr="00724B09">
              <w:rPr>
                <w:b w:val="0"/>
                <w:sz w:val="24"/>
                <w:szCs w:val="24"/>
              </w:rPr>
              <w:br/>
              <w:t xml:space="preserve"> Первый в мире настоящий общественный зоопарк был открыт в Париже в 1793 г. Это был известный «</w:t>
            </w:r>
            <w:proofErr w:type="spellStart"/>
            <w:r w:rsidRPr="00724B09">
              <w:rPr>
                <w:b w:val="0"/>
                <w:sz w:val="24"/>
                <w:szCs w:val="24"/>
              </w:rPr>
              <w:t>Жардин</w:t>
            </w:r>
            <w:proofErr w:type="spellEnd"/>
            <w:r w:rsidRPr="00724B09">
              <w:rPr>
                <w:b w:val="0"/>
                <w:sz w:val="24"/>
                <w:szCs w:val="24"/>
              </w:rPr>
              <w:t xml:space="preserve"> де </w:t>
            </w:r>
            <w:proofErr w:type="spellStart"/>
            <w:r w:rsidRPr="00724B09">
              <w:rPr>
                <w:b w:val="0"/>
                <w:sz w:val="24"/>
                <w:szCs w:val="24"/>
              </w:rPr>
              <w:t>Планте</w:t>
            </w:r>
            <w:proofErr w:type="spellEnd"/>
            <w:r w:rsidRPr="00724B09">
              <w:rPr>
                <w:b w:val="0"/>
                <w:sz w:val="24"/>
                <w:szCs w:val="24"/>
              </w:rPr>
              <w:t>».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4).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- Кто знает, какой зоопарк  самый крупный в мире? (Новосибирский).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5)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color w:val="000000"/>
                <w:sz w:val="24"/>
                <w:szCs w:val="24"/>
              </w:rPr>
              <w:t xml:space="preserve"> - Вот ворота с вывеской.</w:t>
            </w:r>
            <w:r w:rsidRPr="00724B09">
              <w:rPr>
                <w:b w:val="0"/>
                <w:sz w:val="24"/>
                <w:szCs w:val="24"/>
              </w:rPr>
              <w:t xml:space="preserve"> Мы видим с вами символ  Московского зоопарка у центрального входа. Кто из вас знает, какое животное является символом Московского зоопарка? (Манул).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6)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Манул — хищное животное  размером с домашнюю кошку.                                                                                                      От обычной кошки он отличается </w:t>
            </w:r>
            <w:r w:rsidRPr="00724B09">
              <w:rPr>
                <w:b w:val="0"/>
                <w:sz w:val="24"/>
                <w:szCs w:val="24"/>
              </w:rPr>
              <w:lastRenderedPageBreak/>
              <w:t>более плотным, массивным телом. У манула короткие толстые ноги  и очень густая шерсть. Манул занесён в Красную книгу. Охота на манула запрещена.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 - Каждой группе нужно было сделать </w:t>
            </w:r>
            <w:r w:rsidRPr="00724B09">
              <w:rPr>
                <w:i/>
                <w:sz w:val="24"/>
                <w:szCs w:val="24"/>
              </w:rPr>
              <w:t>вывеску</w:t>
            </w:r>
            <w:r w:rsidRPr="00724B09">
              <w:rPr>
                <w:b w:val="0"/>
                <w:sz w:val="24"/>
                <w:szCs w:val="24"/>
              </w:rPr>
              <w:t>, давайте посмотрим, что у нас получилось. Самая удачная работа у… группы.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7)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Чтобы  зайти в зоопарк, мы должны  знать </w:t>
            </w:r>
            <w:r w:rsidRPr="00724B09">
              <w:rPr>
                <w:i/>
                <w:sz w:val="24"/>
                <w:szCs w:val="24"/>
              </w:rPr>
              <w:t>правила поведения</w:t>
            </w:r>
            <w:r w:rsidRPr="00724B09">
              <w:rPr>
                <w:b w:val="0"/>
                <w:sz w:val="24"/>
                <w:szCs w:val="24"/>
              </w:rPr>
              <w:t xml:space="preserve"> в нём. У вас на парте лежат знаки. Расшифруйте их.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8)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В целях сохранения животных  и во избежание несчастных случаев посетителям зоопарка </w:t>
            </w:r>
            <w:r w:rsidRPr="00724B09">
              <w:rPr>
                <w:i/>
                <w:sz w:val="24"/>
                <w:szCs w:val="24"/>
              </w:rPr>
              <w:t>категорически воспрещается</w:t>
            </w:r>
            <w:r w:rsidRPr="00724B09">
              <w:rPr>
                <w:b w:val="0"/>
                <w:sz w:val="24"/>
                <w:szCs w:val="24"/>
              </w:rPr>
              <w:t>: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кормить животных;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заходить в зоны обслуживания и строительства;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перелезать через ограждения;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ставить детей на барьеры;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входить на территорию с </w:t>
            </w:r>
            <w:r w:rsidRPr="00724B09">
              <w:rPr>
                <w:b w:val="0"/>
                <w:sz w:val="24"/>
                <w:szCs w:val="24"/>
              </w:rPr>
              <w:lastRenderedPageBreak/>
              <w:t>животными;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шуметь и включать радиоприемники и магнитофоны;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дразнить и трогать животных.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 - Начнем нашу экскурсию. Раз мы с вами отправляемся на экскурсию, значит, должен быть и</w:t>
            </w:r>
            <w:proofErr w:type="gramStart"/>
            <w:r w:rsidRPr="00724B09">
              <w:rPr>
                <w:b w:val="0"/>
                <w:sz w:val="24"/>
                <w:szCs w:val="24"/>
              </w:rPr>
              <w:t xml:space="preserve"> ….</w:t>
            </w:r>
            <w:proofErr w:type="gramEnd"/>
            <w:r w:rsidRPr="00724B09">
              <w:rPr>
                <w:b w:val="0"/>
                <w:sz w:val="24"/>
                <w:szCs w:val="24"/>
              </w:rPr>
              <w:t>экскурсовод.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>-Кто такой экскурсовод? (Специалист по проведению экскурсий)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Сегодня в роли экскурсовода буду не только я, но и некоторые ученики нашего класса. </w:t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724B09">
              <w:rPr>
                <w:sz w:val="24"/>
                <w:szCs w:val="24"/>
              </w:rPr>
              <w:t>(Слайд 9)</w:t>
            </w:r>
            <w:r w:rsidRPr="00724B09">
              <w:rPr>
                <w:sz w:val="24"/>
                <w:szCs w:val="24"/>
              </w:rPr>
              <w:tab/>
            </w:r>
          </w:p>
          <w:p w:rsidR="00724B09" w:rsidRPr="00724B09" w:rsidRDefault="00724B09" w:rsidP="00724B0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724B09">
              <w:rPr>
                <w:b w:val="0"/>
                <w:sz w:val="24"/>
                <w:szCs w:val="24"/>
              </w:rPr>
              <w:t xml:space="preserve">Животные в зоопарке живут в клетках и вольерах.  Кто знает, что такое </w:t>
            </w:r>
            <w:r w:rsidRPr="00724B09">
              <w:rPr>
                <w:i/>
                <w:sz w:val="24"/>
                <w:szCs w:val="24"/>
              </w:rPr>
              <w:t>вольер</w:t>
            </w:r>
            <w:r w:rsidRPr="00724B09">
              <w:rPr>
                <w:b w:val="0"/>
                <w:sz w:val="24"/>
                <w:szCs w:val="24"/>
              </w:rPr>
              <w:t xml:space="preserve">? </w:t>
            </w:r>
          </w:p>
          <w:p w:rsidR="00E2425A" w:rsidRPr="00EE4479" w:rsidRDefault="00724B09" w:rsidP="00EE4479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724B09">
              <w:rPr>
                <w:b w:val="0"/>
                <w:sz w:val="24"/>
                <w:szCs w:val="24"/>
              </w:rPr>
              <w:t>Волье́</w:t>
            </w:r>
            <w:proofErr w:type="gramStart"/>
            <w:r w:rsidRPr="00724B09">
              <w:rPr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724B09">
              <w:rPr>
                <w:b w:val="0"/>
                <w:sz w:val="24"/>
                <w:szCs w:val="24"/>
              </w:rPr>
              <w:t xml:space="preserve"> — участок, огороженная площадка (с навесом или открытая) с присоединяющимися к ней клетками или домиками для содержания мелких животных (кроликов, пушных зверей, птиц, собак) в звероводческих </w:t>
            </w:r>
            <w:r w:rsidRPr="00724B09">
              <w:rPr>
                <w:b w:val="0"/>
                <w:sz w:val="24"/>
                <w:szCs w:val="24"/>
              </w:rPr>
              <w:lastRenderedPageBreak/>
              <w:t xml:space="preserve">хозяйствах, зоопарках, на выставках. </w:t>
            </w:r>
            <w:r w:rsidRPr="00724B09">
              <w:rPr>
                <w:b w:val="0"/>
                <w:sz w:val="24"/>
                <w:szCs w:val="24"/>
              </w:rPr>
              <w:br/>
              <w:t>Вольера служит для защиты животных от непогоды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A5D" w:rsidRDefault="00E2425A" w:rsidP="00791A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="00791A5D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791A5D" w:rsidRDefault="00791A5D" w:rsidP="00791A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выраженной устойчивой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учения.</w:t>
            </w:r>
          </w:p>
          <w:p w:rsidR="00791A5D" w:rsidRDefault="00791A5D" w:rsidP="00791A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2425A" w:rsidRDefault="00791A5D" w:rsidP="00791A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72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09" w:rsidRDefault="00724B09" w:rsidP="00724B0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24B09" w:rsidRDefault="00724B09" w:rsidP="00724B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познавательную инициативу в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724B09" w:rsidRDefault="00724B0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791A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E4479" w:rsidRDefault="00EE4479" w:rsidP="00EE44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E4479" w:rsidRPr="007B306A" w:rsidRDefault="00EE4479" w:rsidP="00EE447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реализации в реальном поведении и поступках.</w:t>
            </w:r>
          </w:p>
        </w:tc>
      </w:tr>
      <w:tr w:rsidR="00E2425A" w:rsidRPr="007B306A" w:rsidTr="00791A5D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Default="00E2425A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Закрепление  нового материала</w:t>
            </w:r>
            <w:r w:rsidRPr="007B306A">
              <w:rPr>
                <w:rFonts w:ascii="Times New Roman" w:eastAsia="Times New Roman" w:hAnsi="Times New Roman" w:cs="Times New Roman"/>
              </w:rPr>
              <w:br/>
            </w: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4479" w:rsidRPr="007B306A" w:rsidRDefault="00EE4479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для глаз</w:t>
            </w:r>
            <w:r w:rsidRPr="007B30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</w:p>
          <w:p w:rsidR="00436EA3" w:rsidRDefault="00E2425A" w:rsidP="00436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  <w:r w:rsidR="00436E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расселяют животных. Взаимопроверка.</w:t>
            </w:r>
          </w:p>
          <w:p w:rsidR="00436EA3" w:rsidRDefault="00436EA3" w:rsidP="00436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25A" w:rsidRPr="007B306A" w:rsidRDefault="00436EA3" w:rsidP="0043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отвечают на вопросы</w:t>
            </w:r>
          </w:p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6EA3" w:rsidRPr="004F79A6" w:rsidRDefault="00E2425A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7B306A">
              <w:t> </w:t>
            </w:r>
            <w:r w:rsidR="00436EA3" w:rsidRPr="004F79A6">
              <w:rPr>
                <w:b w:val="0"/>
                <w:sz w:val="24"/>
                <w:szCs w:val="24"/>
              </w:rPr>
              <w:t xml:space="preserve">У вас на парте лежат </w:t>
            </w:r>
            <w:r w:rsidR="00436EA3" w:rsidRPr="004F79A6">
              <w:rPr>
                <w:i/>
                <w:sz w:val="24"/>
                <w:szCs w:val="24"/>
              </w:rPr>
              <w:t>картинки с изображением животных</w:t>
            </w:r>
            <w:r w:rsidR="00436EA3" w:rsidRPr="004F79A6">
              <w:rPr>
                <w:b w:val="0"/>
                <w:sz w:val="24"/>
                <w:szCs w:val="24"/>
              </w:rPr>
              <w:t>. Расселите животных в зоопарке. Создаем свой зоопарк. Работаем в группах. Проверка.</w:t>
            </w:r>
          </w:p>
          <w:p w:rsidR="00E2425A" w:rsidRPr="00436EA3" w:rsidRDefault="00436EA3" w:rsidP="00436EA3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F79A6">
              <w:rPr>
                <w:b w:val="0"/>
                <w:sz w:val="24"/>
                <w:szCs w:val="24"/>
              </w:rPr>
              <w:t>- Скажите, кто работает в зоопарке?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479" w:rsidRDefault="00E2425A" w:rsidP="00EE44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="00EE4479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2425A" w:rsidRPr="007B306A" w:rsidRDefault="00EE4479" w:rsidP="00EE447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реализации в реальном поведении и поступках.</w:t>
            </w:r>
          </w:p>
        </w:tc>
      </w:tr>
      <w:tr w:rsidR="00E2425A" w:rsidRPr="007B306A" w:rsidTr="00791A5D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t>Контроль</w:t>
            </w:r>
            <w:r w:rsidRPr="007B30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</w:p>
          <w:p w:rsidR="00E2425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Pr="00436EA3" w:rsidRDefault="00436EA3" w:rsidP="00436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на листочках, обсуждают, взаимопроверка</w:t>
            </w:r>
          </w:p>
          <w:p w:rsidR="00E2425A" w:rsidRDefault="00E2425A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t> </w:t>
            </w: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Default="00436EA3" w:rsidP="00AC4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EA3" w:rsidRPr="00436EA3" w:rsidRDefault="00436EA3" w:rsidP="00436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рассуждают, анализируют.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6EA3" w:rsidRPr="00436EA3" w:rsidRDefault="00E2425A" w:rsidP="0043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lastRenderedPageBreak/>
              <w:t>  </w:t>
            </w:r>
            <w:r w:rsidR="00436EA3" w:rsidRPr="00436EA3">
              <w:rPr>
                <w:rFonts w:ascii="Times New Roman" w:hAnsi="Times New Roman" w:cs="Times New Roman"/>
                <w:sz w:val="24"/>
                <w:szCs w:val="24"/>
              </w:rPr>
              <w:t>(Слайд 16)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436EA3">
              <w:rPr>
                <w:b w:val="0"/>
                <w:sz w:val="24"/>
                <w:szCs w:val="24"/>
              </w:rPr>
              <w:t xml:space="preserve">Кормление животных в зоопарке – это целая наука. Этим занимаются рабочие. Животные  в зоопарке самые разные, у каждого свой вкус. Одному требуются сырые яйца, другому –  рыба, а кому-то подавай свежие фрукты. Но главное, чтобы животные в зоопарке были здоровы и нормально развивались. Сейчас мы попробуем себя в роли рабочих, будем кормить </w:t>
            </w:r>
            <w:r w:rsidRPr="00436EA3">
              <w:rPr>
                <w:b w:val="0"/>
                <w:sz w:val="24"/>
                <w:szCs w:val="24"/>
              </w:rPr>
              <w:lastRenderedPageBreak/>
              <w:t>животных. Возьмите лист, стрелкой показать, чем питается животное. Работаем в группе (листы на парте, взаимопроверка).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436EA3">
              <w:rPr>
                <w:i/>
                <w:sz w:val="24"/>
                <w:szCs w:val="24"/>
              </w:rPr>
              <w:t>Бурый  медведь.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436EA3">
              <w:rPr>
                <w:b w:val="0"/>
                <w:sz w:val="24"/>
                <w:szCs w:val="24"/>
              </w:rPr>
              <w:t>Основу питания  бурых медведей составляет мясо, рыба, овощи, фрукты, хлеб.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(Слайд 17)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Белый  медведь.</w:t>
            </w:r>
            <w:r w:rsidRPr="00436EA3">
              <w:rPr>
                <w:sz w:val="24"/>
                <w:szCs w:val="24"/>
              </w:rPr>
              <w:br/>
            </w:r>
            <w:r w:rsidRPr="00436EA3">
              <w:rPr>
                <w:b w:val="0"/>
                <w:sz w:val="24"/>
                <w:szCs w:val="24"/>
              </w:rPr>
              <w:t xml:space="preserve">В зоопарке  белые медведи получают  излюбленный корм – рыбу, но их меню дополняется </w:t>
            </w:r>
            <w:proofErr w:type="gramStart"/>
            <w:r w:rsidRPr="00436EA3">
              <w:rPr>
                <w:b w:val="0"/>
                <w:sz w:val="24"/>
                <w:szCs w:val="24"/>
              </w:rPr>
              <w:t>так</w:t>
            </w:r>
            <w:proofErr w:type="gramEnd"/>
            <w:r w:rsidRPr="00436EA3">
              <w:rPr>
                <w:b w:val="0"/>
                <w:sz w:val="24"/>
                <w:szCs w:val="24"/>
              </w:rPr>
              <w:t xml:space="preserve"> же мясом и хлебом, яблоками и морковью.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(Слайд 18)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Слон.</w:t>
            </w:r>
            <w:r w:rsidRPr="00436EA3">
              <w:rPr>
                <w:sz w:val="24"/>
                <w:szCs w:val="24"/>
              </w:rPr>
              <w:br/>
            </w:r>
            <w:proofErr w:type="gramStart"/>
            <w:r w:rsidRPr="00436EA3">
              <w:rPr>
                <w:b w:val="0"/>
                <w:sz w:val="24"/>
                <w:szCs w:val="24"/>
              </w:rPr>
              <w:t>Едят слоны растительную пищу: морковь, капусту, свёклу, яблоки, хлеб, свежее сено, ветки с зелёными листьями, специальные корма.</w:t>
            </w:r>
            <w:proofErr w:type="gramEnd"/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(Слайд 19)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36EA3">
              <w:rPr>
                <w:b w:val="0"/>
                <w:sz w:val="24"/>
                <w:szCs w:val="24"/>
              </w:rPr>
              <w:t xml:space="preserve"> - </w:t>
            </w:r>
            <w:proofErr w:type="gramStart"/>
            <w:r w:rsidRPr="00436EA3">
              <w:rPr>
                <w:b w:val="0"/>
                <w:sz w:val="24"/>
                <w:szCs w:val="24"/>
              </w:rPr>
              <w:t>Скажите для чего нужен</w:t>
            </w:r>
            <w:proofErr w:type="gramEnd"/>
            <w:r w:rsidRPr="00436EA3">
              <w:rPr>
                <w:b w:val="0"/>
                <w:sz w:val="24"/>
                <w:szCs w:val="24"/>
              </w:rPr>
              <w:t xml:space="preserve"> зоопарк?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lastRenderedPageBreak/>
              <w:t>(Слайд 20)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b w:val="0"/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 xml:space="preserve"> </w:t>
            </w:r>
            <w:r w:rsidRPr="00436EA3">
              <w:rPr>
                <w:b w:val="0"/>
                <w:sz w:val="24"/>
                <w:szCs w:val="24"/>
              </w:rPr>
              <w:t>- Скажите, а в Челябинске есть зоопарк?</w:t>
            </w:r>
          </w:p>
          <w:p w:rsidR="00436EA3" w:rsidRPr="00436EA3" w:rsidRDefault="00436EA3" w:rsidP="00436EA3">
            <w:pPr>
              <w:pStyle w:val="3"/>
              <w:spacing w:line="360" w:lineRule="auto"/>
              <w:contextualSpacing/>
              <w:rPr>
                <w:sz w:val="24"/>
                <w:szCs w:val="24"/>
              </w:rPr>
            </w:pPr>
            <w:r w:rsidRPr="00436EA3">
              <w:rPr>
                <w:sz w:val="24"/>
                <w:szCs w:val="24"/>
              </w:rPr>
              <w:t>(Слайд 21)</w:t>
            </w:r>
          </w:p>
          <w:p w:rsidR="00E2425A" w:rsidRPr="00EE4479" w:rsidRDefault="00436EA3" w:rsidP="00EE4479">
            <w:pPr>
              <w:pStyle w:val="3"/>
              <w:rPr>
                <w:b w:val="0"/>
                <w:sz w:val="24"/>
                <w:szCs w:val="24"/>
              </w:rPr>
            </w:pPr>
            <w:r w:rsidRPr="00436EA3">
              <w:rPr>
                <w:b w:val="0"/>
                <w:sz w:val="24"/>
                <w:szCs w:val="24"/>
              </w:rPr>
              <w:t xml:space="preserve"> - Как вы думаете, животным хорошо в зоопарке?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6EA3" w:rsidRDefault="00E2425A" w:rsidP="00436EA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="00436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36EA3" w:rsidRDefault="00436EA3" w:rsidP="00436EA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Самостоятельно адекватно оценивать правильность выполнения действий и вносить необходимые коррективы в исполнение, как по ходу реализации, так и в конце действия.</w:t>
            </w:r>
          </w:p>
          <w:p w:rsidR="00436EA3" w:rsidRDefault="00436EA3" w:rsidP="00436EA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36EA3" w:rsidRDefault="00436EA3" w:rsidP="00436EA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условий.</w:t>
            </w:r>
          </w:p>
          <w:p w:rsidR="00436EA3" w:rsidRDefault="00436EA3" w:rsidP="00436EA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E2425A" w:rsidRPr="007B306A" w:rsidRDefault="00436EA3" w:rsidP="00436EA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интересы и обосновывать собственную позицию.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оказывать в сотрудничестве необходимую взаимопомощь.</w:t>
            </w:r>
          </w:p>
        </w:tc>
      </w:tr>
      <w:tr w:rsidR="00E2425A" w:rsidRPr="007B306A" w:rsidTr="00791A5D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Pr="007B306A" w:rsidRDefault="00E2425A" w:rsidP="00A13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0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Рефлексия </w:t>
            </w:r>
            <w:r w:rsidRPr="007B30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25A" w:rsidRDefault="00436EA3" w:rsidP="00436EA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 Урок понравился, дети размещают на парте картинку с изображением тигра. У кого возникли затруднения, что не поняли - попугая.</w:t>
            </w:r>
          </w:p>
          <w:p w:rsidR="00EE4479" w:rsidRPr="007B306A" w:rsidRDefault="00EE4479" w:rsidP="00436EA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6EA3" w:rsidRPr="00436EA3" w:rsidRDefault="00E2425A" w:rsidP="00436EA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6EA3"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 вы назвали урок?</w:t>
            </w:r>
          </w:p>
          <w:p w:rsidR="00436EA3" w:rsidRPr="00436EA3" w:rsidRDefault="00436EA3" w:rsidP="00436EA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было самым важным на уроке?</w:t>
            </w:r>
            <w:r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Какова цель урока?</w:t>
            </w:r>
          </w:p>
          <w:p w:rsidR="00436EA3" w:rsidRPr="00436EA3" w:rsidRDefault="00436EA3" w:rsidP="00436EA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для тебя было легко (трудно)?</w:t>
            </w:r>
          </w:p>
          <w:p w:rsidR="00436EA3" w:rsidRPr="00436EA3" w:rsidRDefault="00436EA3" w:rsidP="00436EA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Доволен ли ты своей работой?</w:t>
            </w:r>
          </w:p>
          <w:p w:rsidR="00E2425A" w:rsidRPr="00EE4479" w:rsidRDefault="00436EA3" w:rsidP="00EE44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ты хочешь похвалить себя или кого-то из одноклассников?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6EA3" w:rsidRDefault="00E2425A" w:rsidP="00436EA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6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2425A" w:rsidRPr="007B306A" w:rsidRDefault="00436EA3" w:rsidP="00436EA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</w:t>
            </w:r>
          </w:p>
        </w:tc>
      </w:tr>
    </w:tbl>
    <w:p w:rsidR="0083001C" w:rsidRPr="007B306A" w:rsidRDefault="0083001C">
      <w:pPr>
        <w:rPr>
          <w:rFonts w:ascii="Times New Roman" w:hAnsi="Times New Roman" w:cs="Times New Roman"/>
          <w:sz w:val="24"/>
          <w:szCs w:val="24"/>
        </w:rPr>
      </w:pPr>
    </w:p>
    <w:sectPr w:rsidR="0083001C" w:rsidRPr="007B306A" w:rsidSect="007B30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824"/>
    <w:multiLevelType w:val="multilevel"/>
    <w:tmpl w:val="8DB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C08CF"/>
    <w:multiLevelType w:val="multilevel"/>
    <w:tmpl w:val="4AF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E1153"/>
    <w:multiLevelType w:val="multilevel"/>
    <w:tmpl w:val="3C5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AD"/>
    <w:rsid w:val="001A38C4"/>
    <w:rsid w:val="00204E60"/>
    <w:rsid w:val="00436EA3"/>
    <w:rsid w:val="00493A28"/>
    <w:rsid w:val="004F79A6"/>
    <w:rsid w:val="005564F7"/>
    <w:rsid w:val="00675D59"/>
    <w:rsid w:val="006C60E0"/>
    <w:rsid w:val="00724B09"/>
    <w:rsid w:val="007469F7"/>
    <w:rsid w:val="00791A5D"/>
    <w:rsid w:val="007B306A"/>
    <w:rsid w:val="0083001C"/>
    <w:rsid w:val="009657EE"/>
    <w:rsid w:val="00A131C8"/>
    <w:rsid w:val="00AC46AD"/>
    <w:rsid w:val="00AF35AC"/>
    <w:rsid w:val="00E2425A"/>
    <w:rsid w:val="00E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C"/>
  </w:style>
  <w:style w:type="paragraph" w:styleId="3">
    <w:name w:val="heading 3"/>
    <w:basedOn w:val="a"/>
    <w:link w:val="30"/>
    <w:uiPriority w:val="9"/>
    <w:qFormat/>
    <w:rsid w:val="0079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6AD"/>
    <w:rPr>
      <w:b/>
      <w:bCs/>
    </w:rPr>
  </w:style>
  <w:style w:type="character" w:customStyle="1" w:styleId="apple-converted-space">
    <w:name w:val="apple-converted-space"/>
    <w:basedOn w:val="a0"/>
    <w:rsid w:val="00AC46AD"/>
  </w:style>
  <w:style w:type="character" w:styleId="a5">
    <w:name w:val="Emphasis"/>
    <w:basedOn w:val="a0"/>
    <w:uiPriority w:val="20"/>
    <w:qFormat/>
    <w:rsid w:val="00AC46AD"/>
    <w:rPr>
      <w:i/>
      <w:iCs/>
    </w:rPr>
  </w:style>
  <w:style w:type="paragraph" w:styleId="a6">
    <w:name w:val="List Paragraph"/>
    <w:basedOn w:val="a"/>
    <w:uiPriority w:val="34"/>
    <w:qFormat/>
    <w:rsid w:val="00493A28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7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1A5D"/>
  </w:style>
  <w:style w:type="character" w:customStyle="1" w:styleId="30">
    <w:name w:val="Заголовок 3 Знак"/>
    <w:basedOn w:val="a0"/>
    <w:link w:val="3"/>
    <w:uiPriority w:val="9"/>
    <w:rsid w:val="00791A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2013-04-11T11:49:00Z</cp:lastPrinted>
  <dcterms:created xsi:type="dcterms:W3CDTF">2013-04-11T11:49:00Z</dcterms:created>
  <dcterms:modified xsi:type="dcterms:W3CDTF">2013-04-11T11:49:00Z</dcterms:modified>
</cp:coreProperties>
</file>