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15" w:rsidRPr="003923A7" w:rsidRDefault="00901415" w:rsidP="00882C28">
      <w:pPr>
        <w:tabs>
          <w:tab w:val="left" w:pos="0"/>
        </w:tabs>
        <w:spacing w:after="0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923A7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Многообразие внутренних вод Забайкальского края</w:t>
      </w:r>
    </w:p>
    <w:p w:rsidR="00702E1B" w:rsidRPr="003923A7" w:rsidRDefault="00702E1B" w:rsidP="00882C2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E1B" w:rsidRPr="003923A7" w:rsidRDefault="00702E1B" w:rsidP="00702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3A7">
        <w:rPr>
          <w:rFonts w:ascii="Times New Roman" w:hAnsi="Times New Roman" w:cs="Times New Roman"/>
          <w:b/>
          <w:sz w:val="24"/>
          <w:szCs w:val="24"/>
        </w:rPr>
        <w:t>Деятельностная цель:</w:t>
      </w:r>
    </w:p>
    <w:p w:rsidR="00702E1B" w:rsidRPr="001E1745" w:rsidRDefault="00F5217D" w:rsidP="001E1745">
      <w:pPr>
        <w:pStyle w:val="a9"/>
        <w:numPr>
          <w:ilvl w:val="0"/>
          <w:numId w:val="22"/>
        </w:numPr>
        <w:spacing w:after="0" w:line="240" w:lineRule="auto"/>
        <w:ind w:left="426" w:hanging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 условий </w:t>
      </w:r>
      <w:r w:rsidR="00702E1B" w:rsidRPr="003923A7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новых знаний по теме " Водоёмы нашего края ” на основе 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развития </w:t>
      </w:r>
      <w:r w:rsidR="00702E1B" w:rsidRPr="003923A7">
        <w:rPr>
          <w:rFonts w:ascii="Times New Roman" w:eastAsia="Times New Roman" w:hAnsi="Times New Roman" w:cs="Times New Roman"/>
          <w:sz w:val="24"/>
          <w:szCs w:val="24"/>
        </w:rPr>
        <w:t xml:space="preserve"> критического мышления с ориентацией на понятия по теме, взаимосвязи рек с рельефом и климатом.</w:t>
      </w:r>
    </w:p>
    <w:p w:rsidR="00702E1B" w:rsidRPr="001E1745" w:rsidRDefault="00702E1B" w:rsidP="001E1745">
      <w:pPr>
        <w:pStyle w:val="a9"/>
        <w:tabs>
          <w:tab w:val="left" w:pos="796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923A7">
        <w:rPr>
          <w:rFonts w:ascii="Times New Roman" w:hAnsi="Times New Roman" w:cs="Times New Roman"/>
          <w:b/>
          <w:sz w:val="24"/>
          <w:szCs w:val="24"/>
        </w:rPr>
        <w:t>Развивающая цель:</w:t>
      </w:r>
      <w:r w:rsidR="003923A7">
        <w:rPr>
          <w:rFonts w:ascii="Times New Roman" w:hAnsi="Times New Roman" w:cs="Times New Roman"/>
          <w:b/>
          <w:sz w:val="24"/>
          <w:szCs w:val="24"/>
        </w:rPr>
        <w:tab/>
      </w:r>
    </w:p>
    <w:p w:rsidR="00D94A65" w:rsidRPr="003923A7" w:rsidRDefault="00D94A65" w:rsidP="00702E1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hAnsi="Times New Roman" w:cs="Times New Roman"/>
          <w:sz w:val="24"/>
          <w:szCs w:val="24"/>
        </w:rPr>
        <w:t>развитие у учащихся познавательного интереса, стремления к самостоятельному поиску знаний;</w:t>
      </w:r>
    </w:p>
    <w:p w:rsidR="00702E1B" w:rsidRPr="003923A7" w:rsidRDefault="00D94A65" w:rsidP="00702E1B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923A7">
        <w:rPr>
          <w:rFonts w:ascii="Times New Roman" w:hAnsi="Times New Roman" w:cs="Times New Roman"/>
          <w:sz w:val="24"/>
          <w:szCs w:val="24"/>
        </w:rPr>
        <w:t>воспитание любви к родному краю, бережного отношения к природе.</w:t>
      </w:r>
    </w:p>
    <w:p w:rsidR="00702E1B" w:rsidRPr="003923A7" w:rsidRDefault="00702E1B" w:rsidP="00702E1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923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Воспитательная цель:</w:t>
      </w:r>
    </w:p>
    <w:p w:rsidR="00702E1B" w:rsidRPr="00CA5B35" w:rsidRDefault="00CA5B35" w:rsidP="00CA5B35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 любви к родному </w:t>
      </w:r>
      <w:r w:rsidR="00702E1B" w:rsidRPr="003923A7">
        <w:rPr>
          <w:rFonts w:ascii="Times New Roman" w:hAnsi="Times New Roman" w:cs="Times New Roman"/>
          <w:sz w:val="24"/>
          <w:szCs w:val="24"/>
        </w:rPr>
        <w:t xml:space="preserve"> кра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7607F">
        <w:rPr>
          <w:rFonts w:ascii="Times New Roman" w:hAnsi="Times New Roman" w:cs="Times New Roman"/>
          <w:sz w:val="24"/>
          <w:szCs w:val="24"/>
        </w:rPr>
        <w:t>.</w:t>
      </w:r>
    </w:p>
    <w:p w:rsidR="00702E1B" w:rsidRPr="003923A7" w:rsidRDefault="00D94A65" w:rsidP="00702E1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923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Задачи урока:</w:t>
      </w:r>
    </w:p>
    <w:p w:rsidR="009733D5" w:rsidRPr="003923A7" w:rsidRDefault="00F64DF1" w:rsidP="009733D5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733D5" w:rsidRPr="003923A7">
        <w:rPr>
          <w:rFonts w:ascii="Times New Roman" w:hAnsi="Times New Roman" w:cs="Times New Roman"/>
          <w:sz w:val="24"/>
          <w:szCs w:val="24"/>
        </w:rPr>
        <w:t>закрепить навыки работы с картой;</w:t>
      </w:r>
    </w:p>
    <w:p w:rsidR="009733D5" w:rsidRPr="003923A7" w:rsidRDefault="009733D5" w:rsidP="009733D5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hAnsi="Times New Roman" w:cs="Times New Roman"/>
          <w:sz w:val="24"/>
          <w:szCs w:val="24"/>
        </w:rPr>
        <w:t>повторить основные географические термины по разделу “Гидросфера”;</w:t>
      </w:r>
    </w:p>
    <w:p w:rsidR="009733D5" w:rsidRPr="003923A7" w:rsidRDefault="009733D5" w:rsidP="009733D5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hAnsi="Times New Roman" w:cs="Times New Roman"/>
          <w:sz w:val="24"/>
          <w:szCs w:val="24"/>
        </w:rPr>
        <w:t>создать комфортную обстановку на уроке.</w:t>
      </w:r>
    </w:p>
    <w:p w:rsidR="009733D5" w:rsidRPr="003923A7" w:rsidRDefault="00A564DF" w:rsidP="009733D5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hAnsi="Times New Roman" w:cs="Times New Roman"/>
          <w:sz w:val="24"/>
          <w:szCs w:val="24"/>
        </w:rPr>
        <w:t>с</w:t>
      </w:r>
      <w:r w:rsidR="009733D5" w:rsidRPr="003923A7">
        <w:rPr>
          <w:rFonts w:ascii="Times New Roman" w:hAnsi="Times New Roman" w:cs="Times New Roman"/>
          <w:sz w:val="24"/>
          <w:szCs w:val="24"/>
        </w:rPr>
        <w:t>овершенствовать индивидуальную работу в классе.</w:t>
      </w:r>
    </w:p>
    <w:p w:rsidR="00A564DF" w:rsidRPr="003923A7" w:rsidRDefault="00A564DF" w:rsidP="006D6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4DF" w:rsidRPr="003923A7" w:rsidRDefault="00A564DF" w:rsidP="00A564D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3A7">
        <w:rPr>
          <w:rFonts w:ascii="Times New Roman" w:eastAsia="Times New Roman" w:hAnsi="Times New Roman" w:cs="Times New Roman"/>
          <w:b/>
          <w:sz w:val="24"/>
          <w:szCs w:val="24"/>
        </w:rPr>
        <w:t>Ход урока</w:t>
      </w:r>
    </w:p>
    <w:p w:rsidR="00701E3E" w:rsidRPr="00B429C1" w:rsidRDefault="00701E3E" w:rsidP="00701E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9C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И с гордостью скажу</w:t>
      </w:r>
    </w:p>
    <w:p w:rsidR="00701E3E" w:rsidRPr="00B429C1" w:rsidRDefault="00701E3E" w:rsidP="00701E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9C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родному краю:</w:t>
      </w:r>
    </w:p>
    <w:p w:rsidR="00701E3E" w:rsidRPr="00B429C1" w:rsidRDefault="00701E3E" w:rsidP="00701E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9C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«Люблю и знаю.</w:t>
      </w:r>
    </w:p>
    <w:p w:rsidR="00701E3E" w:rsidRPr="00B429C1" w:rsidRDefault="00701E3E" w:rsidP="00701E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9C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Знаю и люблю.</w:t>
      </w:r>
    </w:p>
    <w:p w:rsidR="00701E3E" w:rsidRPr="00B429C1" w:rsidRDefault="00701E3E" w:rsidP="00701E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9C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И тем полней люблю,</w:t>
      </w:r>
    </w:p>
    <w:p w:rsidR="00701E3E" w:rsidRPr="00B429C1" w:rsidRDefault="00701E3E" w:rsidP="00701E3E">
      <w:pPr>
        <w:tabs>
          <w:tab w:val="left" w:pos="1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29C1">
        <w:rPr>
          <w:rFonts w:ascii="Times New Roman" w:eastAsia="Times New Roman" w:hAnsi="Times New Roman" w:cs="Times New Roman"/>
          <w:b/>
          <w:bCs/>
          <w:sz w:val="24"/>
          <w:szCs w:val="24"/>
        </w:rPr>
        <w:t>чем глубже знаю</w:t>
      </w:r>
      <w:r w:rsidRPr="00B429C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»</w:t>
      </w:r>
    </w:p>
    <w:p w:rsidR="00A564DF" w:rsidRPr="00B429C1" w:rsidRDefault="00A564DF" w:rsidP="00701E3E">
      <w:pPr>
        <w:tabs>
          <w:tab w:val="left" w:pos="5445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D91" w:rsidRPr="003923A7" w:rsidRDefault="00EC3BD7" w:rsidP="00A56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hAnsi="Times New Roman" w:cs="Times New Roman"/>
          <w:sz w:val="24"/>
          <w:szCs w:val="24"/>
        </w:rPr>
        <w:t>– Здравствуй</w:t>
      </w:r>
      <w:r w:rsidR="000A4D91" w:rsidRPr="003923A7">
        <w:rPr>
          <w:rFonts w:ascii="Times New Roman" w:hAnsi="Times New Roman" w:cs="Times New Roman"/>
          <w:sz w:val="24"/>
          <w:szCs w:val="24"/>
        </w:rPr>
        <w:t>те ребята!</w:t>
      </w:r>
    </w:p>
    <w:p w:rsidR="000A4D91" w:rsidRPr="003923A7" w:rsidRDefault="000A4D91" w:rsidP="00A56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hAnsi="Times New Roman" w:cs="Times New Roman"/>
          <w:sz w:val="24"/>
          <w:szCs w:val="24"/>
        </w:rPr>
        <w:t>- Какую тему мы с Вами изучали последние 2 месяца? (ГИДРОСФЕРА)</w:t>
      </w:r>
    </w:p>
    <w:p w:rsidR="000A4D91" w:rsidRPr="003923A7" w:rsidRDefault="000A4D91" w:rsidP="00A56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hAnsi="Times New Roman" w:cs="Times New Roman"/>
          <w:sz w:val="24"/>
          <w:szCs w:val="24"/>
        </w:rPr>
        <w:t>Давайте вспомним несколько ключевых терминов по этой теме.</w:t>
      </w:r>
    </w:p>
    <w:p w:rsidR="000A4D91" w:rsidRPr="007847B4" w:rsidRDefault="00513D46" w:rsidP="007847B4">
      <w:pPr>
        <w:pStyle w:val="a9"/>
        <w:numPr>
          <w:ilvl w:val="1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7B4">
        <w:rPr>
          <w:rFonts w:ascii="Times New Roman" w:hAnsi="Times New Roman" w:cs="Times New Roman"/>
          <w:b/>
          <w:sz w:val="24"/>
          <w:szCs w:val="24"/>
        </w:rPr>
        <w:t xml:space="preserve">Тест – </w:t>
      </w:r>
      <w:r w:rsidRPr="007847B4">
        <w:rPr>
          <w:rFonts w:ascii="Times New Roman" w:eastAsia="Times New Roman" w:hAnsi="Times New Roman" w:cs="Times New Roman"/>
          <w:b/>
          <w:sz w:val="24"/>
          <w:szCs w:val="24"/>
        </w:rPr>
        <w:t>ассоциация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2504"/>
        <w:gridCol w:w="2891"/>
        <w:gridCol w:w="3233"/>
      </w:tblGrid>
      <w:tr w:rsidR="00513D46" w:rsidRPr="003923A7" w:rsidTr="006A0734">
        <w:tc>
          <w:tcPr>
            <w:tcW w:w="1011" w:type="dxa"/>
          </w:tcPr>
          <w:p w:rsidR="00513D46" w:rsidRPr="003923A7" w:rsidRDefault="00C070B6" w:rsidP="00513D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513D46" w:rsidRPr="003923A7" w:rsidRDefault="00513D46" w:rsidP="00513D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A7">
              <w:rPr>
                <w:rFonts w:ascii="Times New Roman" w:eastAsia="Times New Roman" w:hAnsi="Times New Roman" w:cs="Times New Roman"/>
                <w:sz w:val="24"/>
                <w:szCs w:val="24"/>
              </w:rPr>
              <w:t>Ветка  дерева</w:t>
            </w:r>
          </w:p>
        </w:tc>
        <w:tc>
          <w:tcPr>
            <w:tcW w:w="3052" w:type="dxa"/>
          </w:tcPr>
          <w:p w:rsidR="00513D46" w:rsidRPr="003923A7" w:rsidRDefault="00513D46" w:rsidP="00513D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A7">
              <w:rPr>
                <w:rFonts w:ascii="Times New Roman" w:eastAsia="Times New Roman" w:hAnsi="Times New Roman" w:cs="Times New Roman"/>
                <w:sz w:val="24"/>
                <w:szCs w:val="24"/>
              </w:rPr>
              <w:t>Речная система</w:t>
            </w:r>
          </w:p>
        </w:tc>
        <w:tc>
          <w:tcPr>
            <w:tcW w:w="3440" w:type="dxa"/>
          </w:tcPr>
          <w:p w:rsidR="00513D46" w:rsidRPr="003923A7" w:rsidRDefault="00513D46" w:rsidP="00513D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A7">
              <w:rPr>
                <w:rFonts w:ascii="Times New Roman" w:eastAsia="Times New Roman" w:hAnsi="Times New Roman" w:cs="Times New Roman"/>
                <w:sz w:val="24"/>
                <w:szCs w:val="24"/>
              </w:rPr>
              <w:t>Речная система-река со всеми притоками</w:t>
            </w:r>
          </w:p>
        </w:tc>
      </w:tr>
      <w:tr w:rsidR="00513D46" w:rsidRPr="003923A7" w:rsidTr="006A0734">
        <w:tc>
          <w:tcPr>
            <w:tcW w:w="1011" w:type="dxa"/>
          </w:tcPr>
          <w:p w:rsidR="00513D46" w:rsidRPr="003923A7" w:rsidRDefault="00513D46" w:rsidP="00513D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:rsidR="00513D46" w:rsidRPr="003923A7" w:rsidRDefault="00513D46" w:rsidP="00513D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A7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с грязной масляной водой</w:t>
            </w:r>
          </w:p>
        </w:tc>
        <w:tc>
          <w:tcPr>
            <w:tcW w:w="3052" w:type="dxa"/>
          </w:tcPr>
          <w:p w:rsidR="00513D46" w:rsidRPr="003923A7" w:rsidRDefault="00513D46" w:rsidP="00513D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A7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Загрязнение вод</w:t>
            </w:r>
          </w:p>
        </w:tc>
        <w:tc>
          <w:tcPr>
            <w:tcW w:w="3440" w:type="dxa"/>
          </w:tcPr>
          <w:p w:rsidR="00513D46" w:rsidRPr="003923A7" w:rsidRDefault="00513D46" w:rsidP="00513D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A7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рек и озер, морей загрязнена бытовыми отходами, нефтью</w:t>
            </w:r>
          </w:p>
        </w:tc>
      </w:tr>
      <w:tr w:rsidR="00513D46" w:rsidRPr="003923A7" w:rsidTr="006A0734">
        <w:tc>
          <w:tcPr>
            <w:tcW w:w="1011" w:type="dxa"/>
          </w:tcPr>
          <w:p w:rsidR="00513D46" w:rsidRPr="003923A7" w:rsidRDefault="00513D46" w:rsidP="00513D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</w:tcPr>
          <w:p w:rsidR="00513D46" w:rsidRPr="003923A7" w:rsidRDefault="00513D46" w:rsidP="00513D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A7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Дверной ключ, клюква и лед</w:t>
            </w:r>
          </w:p>
        </w:tc>
        <w:tc>
          <w:tcPr>
            <w:tcW w:w="3052" w:type="dxa"/>
          </w:tcPr>
          <w:p w:rsidR="00513D46" w:rsidRPr="003923A7" w:rsidRDefault="00513D46" w:rsidP="00513D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A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 рек</w:t>
            </w:r>
          </w:p>
        </w:tc>
        <w:tc>
          <w:tcPr>
            <w:tcW w:w="3440" w:type="dxa"/>
          </w:tcPr>
          <w:p w:rsidR="00513D46" w:rsidRPr="003923A7" w:rsidRDefault="00513D46" w:rsidP="00513D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A7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берут начало из родничков, болотах, горах</w:t>
            </w:r>
          </w:p>
        </w:tc>
      </w:tr>
      <w:tr w:rsidR="00513D46" w:rsidRPr="003923A7" w:rsidTr="006A0734">
        <w:tc>
          <w:tcPr>
            <w:tcW w:w="1011" w:type="dxa"/>
          </w:tcPr>
          <w:p w:rsidR="00513D46" w:rsidRPr="003923A7" w:rsidRDefault="00513D46" w:rsidP="00513D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:rsidR="00513D46" w:rsidRPr="003923A7" w:rsidRDefault="00513D46" w:rsidP="00513D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A7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Вилка, ложка, а также песок, вода, кусочек льда, снежинка(вырезанная из бумаги)</w:t>
            </w:r>
          </w:p>
        </w:tc>
        <w:tc>
          <w:tcPr>
            <w:tcW w:w="3052" w:type="dxa"/>
          </w:tcPr>
          <w:p w:rsidR="00513D46" w:rsidRPr="003923A7" w:rsidRDefault="00513D46" w:rsidP="00513D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A7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рек</w:t>
            </w:r>
          </w:p>
        </w:tc>
        <w:tc>
          <w:tcPr>
            <w:tcW w:w="3440" w:type="dxa"/>
          </w:tcPr>
          <w:p w:rsidR="00513D46" w:rsidRPr="003923A7" w:rsidRDefault="00513D46" w:rsidP="00513D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A7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рек бывает подземное, дождевое, снеговое, ледниковое</w:t>
            </w:r>
          </w:p>
        </w:tc>
      </w:tr>
      <w:tr w:rsidR="00513D46" w:rsidRPr="003923A7" w:rsidTr="006A0734">
        <w:tc>
          <w:tcPr>
            <w:tcW w:w="1011" w:type="dxa"/>
          </w:tcPr>
          <w:p w:rsidR="00513D46" w:rsidRPr="003923A7" w:rsidRDefault="00513D46" w:rsidP="00513D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</w:tcPr>
          <w:p w:rsidR="00513D46" w:rsidRPr="003923A7" w:rsidRDefault="00513D46" w:rsidP="00513D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A7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с водой и коктейльными трубочками</w:t>
            </w:r>
          </w:p>
        </w:tc>
        <w:tc>
          <w:tcPr>
            <w:tcW w:w="3052" w:type="dxa"/>
          </w:tcPr>
          <w:p w:rsidR="00513D46" w:rsidRPr="003923A7" w:rsidRDefault="00513D46" w:rsidP="00513D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A7">
              <w:rPr>
                <w:rFonts w:ascii="Times New Roman" w:eastAsia="Times New Roman" w:hAnsi="Times New Roman" w:cs="Times New Roman"/>
                <w:sz w:val="24"/>
                <w:szCs w:val="24"/>
              </w:rPr>
              <w:t>Сточное озеро</w:t>
            </w:r>
          </w:p>
        </w:tc>
        <w:tc>
          <w:tcPr>
            <w:tcW w:w="3440" w:type="dxa"/>
          </w:tcPr>
          <w:p w:rsidR="00513D46" w:rsidRPr="003923A7" w:rsidRDefault="00513D46" w:rsidP="00513D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A7">
              <w:rPr>
                <w:rFonts w:ascii="Times New Roman" w:eastAsia="Times New Roman" w:hAnsi="Times New Roman" w:cs="Times New Roman"/>
                <w:sz w:val="24"/>
                <w:szCs w:val="24"/>
              </w:rPr>
              <w:t>Сточное озеро-это озеро, из которого берет начало река</w:t>
            </w:r>
          </w:p>
        </w:tc>
      </w:tr>
    </w:tbl>
    <w:p w:rsidR="00167185" w:rsidRDefault="00167185" w:rsidP="00C0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B6C" w:rsidRDefault="00280B6C" w:rsidP="00C0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B6C" w:rsidRDefault="00280B6C" w:rsidP="00C0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B6C" w:rsidRDefault="00280B6C" w:rsidP="00C0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B6C" w:rsidRDefault="00280B6C" w:rsidP="00C0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B6C" w:rsidRDefault="00280B6C" w:rsidP="00C0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B6C" w:rsidRDefault="00280B6C" w:rsidP="00C0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B6C" w:rsidRPr="003923A7" w:rsidRDefault="00280B6C" w:rsidP="00C0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185" w:rsidRPr="005124B7" w:rsidRDefault="00167185" w:rsidP="00513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4B7">
        <w:rPr>
          <w:rFonts w:ascii="Times New Roman" w:hAnsi="Times New Roman" w:cs="Times New Roman"/>
          <w:b/>
          <w:sz w:val="24"/>
          <w:szCs w:val="24"/>
        </w:rPr>
        <w:lastRenderedPageBreak/>
        <w:t>ОПРЕДЕЛИ ПО КОНТУРУ:</w:t>
      </w:r>
    </w:p>
    <w:p w:rsidR="00167185" w:rsidRPr="005124B7" w:rsidRDefault="005124B7" w:rsidP="005124B7">
      <w:pPr>
        <w:tabs>
          <w:tab w:val="left" w:pos="2145"/>
          <w:tab w:val="left" w:pos="384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4B7">
        <w:rPr>
          <w:rFonts w:ascii="Times New Roman" w:hAnsi="Times New Roman" w:cs="Times New Roman"/>
          <w:b/>
          <w:sz w:val="24"/>
          <w:szCs w:val="24"/>
        </w:rPr>
        <w:t>Какое это о</w:t>
      </w:r>
      <w:r w:rsidR="003606BB" w:rsidRPr="005124B7">
        <w:rPr>
          <w:rFonts w:ascii="Times New Roman" w:hAnsi="Times New Roman" w:cs="Times New Roman"/>
          <w:b/>
          <w:sz w:val="24"/>
          <w:szCs w:val="24"/>
        </w:rPr>
        <w:t>зеро или море</w:t>
      </w:r>
      <w:r w:rsidRPr="005124B7">
        <w:rPr>
          <w:rFonts w:ascii="Times New Roman" w:hAnsi="Times New Roman" w:cs="Times New Roman"/>
          <w:b/>
          <w:sz w:val="24"/>
          <w:szCs w:val="24"/>
        </w:rPr>
        <w:t>?</w:t>
      </w:r>
    </w:p>
    <w:p w:rsidR="004D072E" w:rsidRPr="005124B7" w:rsidRDefault="00B91585" w:rsidP="00B91585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150D0" w:rsidRPr="003923A7" w:rsidRDefault="006E509F" w:rsidP="00167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95885</wp:posOffset>
            </wp:positionV>
            <wp:extent cx="1483360" cy="1819275"/>
            <wp:effectExtent l="19050" t="0" r="2540" b="0"/>
            <wp:wrapSquare wrapText="bothSides"/>
            <wp:docPr id="14" name="Рисунок 14" descr="http://www.baikaldiving.ru/baikal/site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aikaldiving.ru/baikal/site/map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23A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align>top</wp:align>
            </wp:positionV>
            <wp:extent cx="1933575" cy="1357630"/>
            <wp:effectExtent l="19050" t="0" r="9525" b="0"/>
            <wp:wrapSquare wrapText="bothSides"/>
            <wp:docPr id="4" name="Рисунок 1" descr="http://upload.wikimedia.org/wikipedia/commons/4/48/Black-Sea-N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4/48/Black-Sea-NA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5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185" w:rsidRPr="003923A7" w:rsidRDefault="006E509F" w:rsidP="0028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8675" cy="1665812"/>
            <wp:effectExtent l="19050" t="0" r="9525" b="0"/>
            <wp:docPr id="7" name="Рисунок 11" descr="http://www.bolsalibre.es/img/medium/kashagan_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olsalibre.es/img/medium/kashagan_22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50" cy="166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5B3" w:rsidRPr="003923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71675" cy="1478756"/>
            <wp:effectExtent l="19050" t="0" r="9525" b="0"/>
            <wp:docPr id="1" name="Рисунок 17" descr="http://financialpostbusiness.files.wordpress.com/2010/10/greatlakes.jpg?w=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inancialpostbusiness.files.wordpress.com/2010/10/greatlakes.jpg?w=6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967" cy="148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185" w:rsidRPr="003923A7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D072E" w:rsidRPr="003923A7" w:rsidRDefault="004D072E" w:rsidP="004D072E">
      <w:pPr>
        <w:tabs>
          <w:tab w:val="left" w:pos="420"/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2B2" w:rsidRDefault="00E701D2" w:rsidP="00857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1D2">
        <w:rPr>
          <w:rFonts w:ascii="Times New Roman" w:hAnsi="Times New Roman" w:cs="Times New Roman"/>
          <w:b/>
          <w:sz w:val="24"/>
          <w:szCs w:val="24"/>
        </w:rPr>
        <w:t>ВСПОМНИМ ГЕОГРАФИЧЕСКИЕ ОБЪЕКТЫ ПО ТЕМЕ:</w:t>
      </w:r>
    </w:p>
    <w:p w:rsidR="003150D0" w:rsidRPr="00E701D2" w:rsidRDefault="00E701D2" w:rsidP="002A1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1D2">
        <w:rPr>
          <w:rFonts w:ascii="Times New Roman" w:hAnsi="Times New Roman" w:cs="Times New Roman"/>
          <w:b/>
          <w:sz w:val="24"/>
          <w:szCs w:val="24"/>
        </w:rPr>
        <w:t>«ГИДРОСФЕРА»</w:t>
      </w:r>
    </w:p>
    <w:p w:rsidR="004D072E" w:rsidRPr="003923A7" w:rsidRDefault="004D072E" w:rsidP="004D072E">
      <w:pPr>
        <w:tabs>
          <w:tab w:val="left" w:pos="420"/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98102" cy="2847975"/>
            <wp:effectExtent l="19050" t="0" r="7348" b="0"/>
            <wp:docPr id="5" name="Рисунок 10" descr="C:\Documents and Settings\Admin.ADMIN-0AF5FB19D\Рабочий стол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.ADMIN-0AF5FB19D\Рабочий стол\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031" cy="284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9DB" w:rsidRDefault="002D29DB" w:rsidP="00280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2D29DB" w:rsidRDefault="002D29DB" w:rsidP="006E5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D2FAB" w:rsidRPr="003923A7" w:rsidRDefault="005D2FAB" w:rsidP="006E5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23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Что лишнее?"</w:t>
      </w:r>
    </w:p>
    <w:p w:rsidR="005D2FAB" w:rsidRPr="003923A7" w:rsidRDefault="005D2FAB" w:rsidP="005D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3A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 должны найти группу слов, объединяющих что-либо и лишнее слово.</w:t>
      </w:r>
    </w:p>
    <w:p w:rsidR="005D2FAB" w:rsidRPr="003923A7" w:rsidRDefault="005D2FAB" w:rsidP="005D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3A7">
        <w:rPr>
          <w:rFonts w:ascii="Times New Roman" w:eastAsia="Times New Roman" w:hAnsi="Times New Roman" w:cs="Times New Roman"/>
          <w:color w:val="000000"/>
          <w:sz w:val="24"/>
          <w:szCs w:val="24"/>
        </w:rPr>
        <w:t>1 Балтийское море, Берингово море, Средиземное. (Берингово М.)</w:t>
      </w:r>
    </w:p>
    <w:p w:rsidR="005D2FAB" w:rsidRPr="003923A7" w:rsidRDefault="005D2FAB" w:rsidP="005D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3A7">
        <w:rPr>
          <w:rFonts w:ascii="Times New Roman" w:eastAsia="Times New Roman" w:hAnsi="Times New Roman" w:cs="Times New Roman"/>
          <w:color w:val="000000"/>
          <w:sz w:val="24"/>
          <w:szCs w:val="24"/>
        </w:rPr>
        <w:t>2 Байкал, Волга, Иссык-Куль (Волга)</w:t>
      </w:r>
    </w:p>
    <w:p w:rsidR="005D2FAB" w:rsidRPr="003923A7" w:rsidRDefault="005D2FAB" w:rsidP="005D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3A7">
        <w:rPr>
          <w:rFonts w:ascii="Times New Roman" w:eastAsia="Times New Roman" w:hAnsi="Times New Roman" w:cs="Times New Roman"/>
          <w:color w:val="000000"/>
          <w:sz w:val="24"/>
          <w:szCs w:val="24"/>
        </w:rPr>
        <w:t>3 устье, исток, приток, родник (родник)</w:t>
      </w:r>
    </w:p>
    <w:p w:rsidR="005D2FAB" w:rsidRPr="003923A7" w:rsidRDefault="005D2FAB" w:rsidP="005D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3A7">
        <w:rPr>
          <w:rFonts w:ascii="Times New Roman" w:eastAsia="Times New Roman" w:hAnsi="Times New Roman" w:cs="Times New Roman"/>
          <w:color w:val="000000"/>
          <w:sz w:val="24"/>
          <w:szCs w:val="24"/>
        </w:rPr>
        <w:t>4 межень, водопад, паводок, половодье. (водопад)</w:t>
      </w:r>
    </w:p>
    <w:p w:rsidR="005D2FAB" w:rsidRPr="003923A7" w:rsidRDefault="005D2FAB" w:rsidP="005D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3A7">
        <w:rPr>
          <w:rFonts w:ascii="Times New Roman" w:eastAsia="Times New Roman" w:hAnsi="Times New Roman" w:cs="Times New Roman"/>
          <w:color w:val="000000"/>
          <w:sz w:val="24"/>
          <w:szCs w:val="24"/>
        </w:rPr>
        <w:t>5 канал, пруд, озеро, водохранилище (озеро)</w:t>
      </w:r>
    </w:p>
    <w:p w:rsidR="005D2FAB" w:rsidRPr="003923A7" w:rsidRDefault="005D2FAB" w:rsidP="005D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3A7">
        <w:rPr>
          <w:rFonts w:ascii="Times New Roman" w:eastAsia="Times New Roman" w:hAnsi="Times New Roman" w:cs="Times New Roman"/>
          <w:color w:val="000000"/>
          <w:sz w:val="24"/>
          <w:szCs w:val="24"/>
        </w:rPr>
        <w:t>6 Амазонка, Атлас, Терек, Ганг (Г.Атлас)</w:t>
      </w:r>
    </w:p>
    <w:p w:rsidR="005D2FAB" w:rsidRPr="003923A7" w:rsidRDefault="005D2FAB" w:rsidP="005D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3A7">
        <w:rPr>
          <w:rFonts w:ascii="Times New Roman" w:eastAsia="Times New Roman" w:hAnsi="Times New Roman" w:cs="Times New Roman"/>
          <w:color w:val="000000"/>
          <w:sz w:val="24"/>
          <w:szCs w:val="24"/>
        </w:rPr>
        <w:t>7 Песок, глина, гравий, галька (глина)</w:t>
      </w:r>
    </w:p>
    <w:p w:rsidR="002D29DB" w:rsidRPr="00280B6C" w:rsidRDefault="005D2FAB" w:rsidP="00280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3A7">
        <w:rPr>
          <w:rFonts w:ascii="Times New Roman" w:eastAsia="Times New Roman" w:hAnsi="Times New Roman" w:cs="Times New Roman"/>
          <w:color w:val="000000"/>
          <w:sz w:val="24"/>
          <w:szCs w:val="24"/>
        </w:rPr>
        <w:t>8 Ладожское, Красное, Онежское, Каспийское (красное море)</w:t>
      </w:r>
    </w:p>
    <w:p w:rsidR="0096494A" w:rsidRPr="003923A7" w:rsidRDefault="008C3D12" w:rsidP="00EC3BD7">
      <w:pPr>
        <w:pStyle w:val="a3"/>
        <w:shd w:val="clear" w:color="auto" w:fill="FFFFFF"/>
        <w:spacing w:after="0" w:afterAutospacing="0"/>
      </w:pPr>
      <w:r w:rsidRPr="003923A7">
        <w:lastRenderedPageBreak/>
        <w:t>– У каждого человека есть особенно дорогие,</w:t>
      </w:r>
      <w:r w:rsidR="00167185" w:rsidRPr="003923A7">
        <w:t xml:space="preserve"> </w:t>
      </w:r>
      <w:r w:rsidRPr="003923A7">
        <w:t xml:space="preserve"> близки</w:t>
      </w:r>
      <w:r w:rsidR="00EC3BD7" w:rsidRPr="003923A7">
        <w:t xml:space="preserve">е </w:t>
      </w:r>
      <w:r w:rsidRPr="003923A7">
        <w:t xml:space="preserve"> и милые сердцу места, где он родился, учился, начал трудиться, а часто и прожил всю жизнь. Это его родной край. Им</w:t>
      </w:r>
      <w:r w:rsidR="00834AFC" w:rsidRPr="003923A7">
        <w:t>я нашего родного края – Забайкалье.</w:t>
      </w:r>
    </w:p>
    <w:p w:rsidR="00414B38" w:rsidRPr="003923A7" w:rsidRDefault="0096494A" w:rsidP="00EC3B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eastAsia="Times New Roman" w:hAnsi="Times New Roman" w:cs="Times New Roman"/>
          <w:sz w:val="24"/>
          <w:szCs w:val="24"/>
        </w:rPr>
        <w:t>- Еще Г.Гейне писал: «Люби и знай родной край. Любовь к Отчизне начинается с любви к родному краю».</w:t>
      </w:r>
      <w:r w:rsidRPr="003923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22D2C" w:rsidRPr="003923A7" w:rsidRDefault="00E22D2C" w:rsidP="00A564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923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 Родине</w:t>
      </w:r>
      <w:r w:rsidR="00A564DF" w:rsidRPr="003923A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22D2C" w:rsidRPr="003923A7" w:rsidRDefault="00E22D2C" w:rsidP="00E22D2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92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Мне наверное, не удастся</w:t>
      </w:r>
    </w:p>
    <w:p w:rsidR="00E22D2C" w:rsidRPr="003923A7" w:rsidRDefault="00E22D2C" w:rsidP="00E22D2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92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Рассказать земным языком,</w:t>
      </w:r>
    </w:p>
    <w:p w:rsidR="00E22D2C" w:rsidRPr="003923A7" w:rsidRDefault="00E22D2C" w:rsidP="00E22D2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92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Что такое простое счастье</w:t>
      </w:r>
    </w:p>
    <w:p w:rsidR="00E22D2C" w:rsidRPr="003923A7" w:rsidRDefault="00E22D2C" w:rsidP="00E22D2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92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Не мечтать о счастье другом</w:t>
      </w:r>
    </w:p>
    <w:p w:rsidR="00E22D2C" w:rsidRPr="003923A7" w:rsidRDefault="00E22D2C" w:rsidP="00E22D2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92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Мне нисколько не зарно богатство,</w:t>
      </w:r>
    </w:p>
    <w:p w:rsidR="00E22D2C" w:rsidRPr="003923A7" w:rsidRDefault="00E22D2C" w:rsidP="00E22D2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92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Я богата любовью к земле,</w:t>
      </w:r>
    </w:p>
    <w:p w:rsidR="00E22D2C" w:rsidRPr="003923A7" w:rsidRDefault="00E22D2C" w:rsidP="00E22D2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92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Говорю своей Родине: «Здравствуй,</w:t>
      </w:r>
    </w:p>
    <w:p w:rsidR="00E22D2C" w:rsidRPr="003923A7" w:rsidRDefault="00E22D2C" w:rsidP="00E22D2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92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Процветай, живи, молодей!» -</w:t>
      </w:r>
    </w:p>
    <w:p w:rsidR="00E22D2C" w:rsidRPr="003923A7" w:rsidRDefault="00E22D2C" w:rsidP="00E22D2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92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Край таёжный, степной – Забайкалье,</w:t>
      </w:r>
    </w:p>
    <w:p w:rsidR="00E22D2C" w:rsidRPr="003923A7" w:rsidRDefault="00E22D2C" w:rsidP="00E22D2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92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Весь он разный и полный чудес:</w:t>
      </w:r>
    </w:p>
    <w:p w:rsidR="002558A7" w:rsidRPr="003923A7" w:rsidRDefault="002558A7" w:rsidP="002558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92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Чудо – выйти туманной ранью</w:t>
      </w:r>
    </w:p>
    <w:p w:rsidR="002558A7" w:rsidRPr="003923A7" w:rsidRDefault="002558A7" w:rsidP="002558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92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 подарками в щедрый лес.</w:t>
      </w:r>
    </w:p>
    <w:p w:rsidR="002558A7" w:rsidRPr="003923A7" w:rsidRDefault="002558A7" w:rsidP="002558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92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Как таинственно падают росы</w:t>
      </w:r>
    </w:p>
    <w:p w:rsidR="002558A7" w:rsidRPr="003923A7" w:rsidRDefault="002558A7" w:rsidP="002558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92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 созревшие за ночь грибы,</w:t>
      </w:r>
    </w:p>
    <w:p w:rsidR="002558A7" w:rsidRPr="003923A7" w:rsidRDefault="002558A7" w:rsidP="002558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92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 крадется вдоль старых просек</w:t>
      </w:r>
    </w:p>
    <w:p w:rsidR="002558A7" w:rsidRPr="003923A7" w:rsidRDefault="002558A7" w:rsidP="002558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92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Клок тумана – шаман тайги.</w:t>
      </w:r>
    </w:p>
    <w:p w:rsidR="002558A7" w:rsidRPr="003923A7" w:rsidRDefault="002558A7" w:rsidP="002558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92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Есть ли где на земных окраинах</w:t>
      </w:r>
    </w:p>
    <w:p w:rsidR="002558A7" w:rsidRPr="003923A7" w:rsidRDefault="002558A7" w:rsidP="00063A90">
      <w:pPr>
        <w:tabs>
          <w:tab w:val="righ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92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Край, сравнимый с такой красотой?</w:t>
      </w:r>
      <w:r w:rsidR="00063A90" w:rsidRPr="00392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</w:p>
    <w:p w:rsidR="002558A7" w:rsidRPr="003923A7" w:rsidRDefault="002558A7" w:rsidP="002558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92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Солнце, небо, леса и реки,</w:t>
      </w:r>
    </w:p>
    <w:p w:rsidR="002558A7" w:rsidRPr="003923A7" w:rsidRDefault="002558A7" w:rsidP="002558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92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Вёсны нежные, буйство гроз,</w:t>
      </w:r>
    </w:p>
    <w:p w:rsidR="002558A7" w:rsidRPr="003923A7" w:rsidRDefault="002558A7" w:rsidP="002558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92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Всё даровано человеку.</w:t>
      </w:r>
    </w:p>
    <w:p w:rsidR="002558A7" w:rsidRPr="003923A7" w:rsidRDefault="002558A7" w:rsidP="002558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92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этом крае багуловых звёзд.</w:t>
      </w:r>
    </w:p>
    <w:p w:rsidR="002558A7" w:rsidRPr="003923A7" w:rsidRDefault="002558A7" w:rsidP="003D4971">
      <w:pPr>
        <w:tabs>
          <w:tab w:val="center" w:pos="4677"/>
        </w:tabs>
        <w:spacing w:after="120"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23A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D4971" w:rsidRPr="003923A7">
        <w:rPr>
          <w:rFonts w:ascii="Times New Roman" w:eastAsia="Times New Roman" w:hAnsi="Times New Roman" w:cs="Times New Roman"/>
          <w:sz w:val="24"/>
          <w:szCs w:val="24"/>
        </w:rPr>
        <w:tab/>
      </w:r>
      <w:r w:rsidR="003D4971" w:rsidRPr="003923A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D4971" w:rsidRPr="003923A7">
        <w:rPr>
          <w:rFonts w:ascii="Times New Roman" w:hAnsi="Times New Roman" w:cs="Times New Roman"/>
          <w:sz w:val="24"/>
          <w:szCs w:val="24"/>
        </w:rPr>
        <w:t>Елена Шумкина</w:t>
      </w:r>
    </w:p>
    <w:p w:rsidR="009C29E2" w:rsidRPr="003923A7" w:rsidRDefault="00A309A9" w:rsidP="007C2768">
      <w:pPr>
        <w:tabs>
          <w:tab w:val="left" w:pos="1770"/>
          <w:tab w:val="left" w:pos="4980"/>
          <w:tab w:val="left" w:pos="5280"/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3200" cy="3800475"/>
            <wp:effectExtent l="19050" t="0" r="0" b="0"/>
            <wp:docPr id="20" name="Рисунок 20" descr="C:\Documents and Settings\Admin.ADMIN-0AF5FB19D\Рабочий стол\2012_03_10\IM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.ADMIN-0AF5FB19D\Рабочий стол\2012_03_10\IMG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4E5E" w:rsidRPr="007847B4">
        <w:rPr>
          <w:rFonts w:ascii="Times New Roman" w:hAnsi="Times New Roman" w:cs="Times New Roman"/>
          <w:b/>
          <w:sz w:val="24"/>
          <w:szCs w:val="24"/>
        </w:rPr>
        <w:t>Лилия Краус</w:t>
      </w:r>
      <w:r w:rsidR="00854E5E" w:rsidRPr="003923A7">
        <w:rPr>
          <w:rFonts w:ascii="Times New Roman" w:hAnsi="Times New Roman" w:cs="Times New Roman"/>
          <w:sz w:val="24"/>
          <w:szCs w:val="24"/>
        </w:rPr>
        <w:tab/>
      </w:r>
    </w:p>
    <w:p w:rsidR="00414B38" w:rsidRPr="003923A7" w:rsidRDefault="00414B38" w:rsidP="00A309A9">
      <w:pPr>
        <w:tabs>
          <w:tab w:val="left" w:pos="177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4B38" w:rsidRPr="003923A7" w:rsidRDefault="001B2DBE" w:rsidP="00414B3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hAnsi="Times New Roman" w:cs="Times New Roman"/>
          <w:sz w:val="24"/>
          <w:szCs w:val="24"/>
        </w:rPr>
        <w:t>- Как вы думаете, о чем сегодня пойдет речь на уроке? Какая тема</w:t>
      </w:r>
      <w:r w:rsidR="00B96FA4" w:rsidRPr="003923A7">
        <w:rPr>
          <w:rFonts w:ascii="Times New Roman" w:hAnsi="Times New Roman" w:cs="Times New Roman"/>
          <w:sz w:val="24"/>
          <w:szCs w:val="24"/>
        </w:rPr>
        <w:t>?</w:t>
      </w:r>
    </w:p>
    <w:p w:rsidR="001B2DBE" w:rsidRPr="003923A7" w:rsidRDefault="001B2DBE" w:rsidP="001B2DBE">
      <w:pPr>
        <w:tabs>
          <w:tab w:val="left" w:pos="17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hAnsi="Times New Roman" w:cs="Times New Roman"/>
          <w:sz w:val="24"/>
          <w:szCs w:val="24"/>
        </w:rPr>
        <w:t>- А какие задачи нам предст</w:t>
      </w:r>
      <w:r w:rsidR="002E5F7C">
        <w:rPr>
          <w:rFonts w:ascii="Times New Roman" w:hAnsi="Times New Roman" w:cs="Times New Roman"/>
          <w:sz w:val="24"/>
          <w:szCs w:val="24"/>
        </w:rPr>
        <w:t>оит решить, чтобы  понять  тему</w:t>
      </w:r>
      <w:r w:rsidRPr="003923A7">
        <w:rPr>
          <w:rFonts w:ascii="Times New Roman" w:hAnsi="Times New Roman" w:cs="Times New Roman"/>
          <w:sz w:val="24"/>
          <w:szCs w:val="24"/>
        </w:rPr>
        <w:t>?</w:t>
      </w:r>
    </w:p>
    <w:p w:rsidR="00B96FA4" w:rsidRPr="003923A7" w:rsidRDefault="00B96FA4" w:rsidP="001B2DBE">
      <w:pPr>
        <w:tabs>
          <w:tab w:val="left" w:pos="17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FA4" w:rsidRPr="003923A7" w:rsidRDefault="00B96FA4" w:rsidP="00B96FA4">
      <w:pPr>
        <w:pStyle w:val="a3"/>
        <w:shd w:val="clear" w:color="auto" w:fill="FFFFFF"/>
        <w:jc w:val="both"/>
      </w:pPr>
      <w:r w:rsidRPr="003923A7">
        <w:t>Ребята, сегодня мы с вами отправляемся в путешествие по рекам, озерам, болотам и минеральным источникам родного края. Во время путешествия вы увидите, как красива природа родного края и в том числе реки с плавным течением и не только и могучими красивыми волнами. А также увидите, как воды  меняют свой красивый лирический облик и подают сигнал SOS всем нам. В конце урока мы ответим на вопрос: “В чём особенности вод родно</w:t>
      </w:r>
      <w:r w:rsidR="006C019C" w:rsidRPr="003923A7">
        <w:t xml:space="preserve">го </w:t>
      </w:r>
      <w:r w:rsidRPr="003923A7">
        <w:t xml:space="preserve"> края?” </w:t>
      </w:r>
    </w:p>
    <w:p w:rsidR="001B2DBE" w:rsidRPr="003923A7" w:rsidRDefault="007847B4" w:rsidP="001B2DBE">
      <w:pPr>
        <w:tabs>
          <w:tab w:val="left" w:pos="177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B2DBE" w:rsidRPr="003923A7">
        <w:rPr>
          <w:rFonts w:ascii="Times New Roman" w:hAnsi="Times New Roman" w:cs="Times New Roman"/>
          <w:b/>
          <w:sz w:val="24"/>
          <w:szCs w:val="24"/>
        </w:rPr>
        <w:t xml:space="preserve">Работа с картами </w:t>
      </w:r>
      <w:r w:rsidR="0041516D" w:rsidRPr="003923A7">
        <w:rPr>
          <w:rFonts w:ascii="Times New Roman" w:hAnsi="Times New Roman" w:cs="Times New Roman"/>
          <w:b/>
          <w:sz w:val="24"/>
          <w:szCs w:val="24"/>
        </w:rPr>
        <w:t>Заб</w:t>
      </w:r>
      <w:r w:rsidR="0041516D">
        <w:rPr>
          <w:rFonts w:ascii="Times New Roman" w:hAnsi="Times New Roman" w:cs="Times New Roman"/>
          <w:b/>
          <w:sz w:val="24"/>
          <w:szCs w:val="24"/>
        </w:rPr>
        <w:t xml:space="preserve">айкальского </w:t>
      </w:r>
      <w:r w:rsidR="001B2DBE" w:rsidRPr="003923A7">
        <w:rPr>
          <w:rFonts w:ascii="Times New Roman" w:hAnsi="Times New Roman" w:cs="Times New Roman"/>
          <w:b/>
          <w:sz w:val="24"/>
          <w:szCs w:val="24"/>
        </w:rPr>
        <w:t>края</w:t>
      </w:r>
    </w:p>
    <w:p w:rsidR="008A05F9" w:rsidRPr="003923A7" w:rsidRDefault="001B2DBE" w:rsidP="00B141E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hAnsi="Times New Roman" w:cs="Times New Roman"/>
          <w:sz w:val="24"/>
          <w:szCs w:val="24"/>
        </w:rPr>
        <w:t>- Назовите представителей внутренних вод Забайкалья?</w:t>
      </w:r>
      <w:r w:rsidR="00B141EB" w:rsidRPr="003923A7">
        <w:rPr>
          <w:rFonts w:ascii="Times New Roman" w:hAnsi="Times New Roman" w:cs="Times New Roman"/>
          <w:sz w:val="24"/>
          <w:szCs w:val="24"/>
        </w:rPr>
        <w:t xml:space="preserve"> (примеры рек, озер, минер.источников)</w:t>
      </w:r>
    </w:p>
    <w:p w:rsidR="00B141EB" w:rsidRPr="003923A7" w:rsidRDefault="001B2DBE" w:rsidP="00414B3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hAnsi="Times New Roman" w:cs="Times New Roman"/>
          <w:sz w:val="24"/>
          <w:szCs w:val="24"/>
        </w:rPr>
        <w:t>- Какие реки протекают только в Заб.крае? (</w:t>
      </w:r>
      <w:r w:rsidRPr="003923A7">
        <w:rPr>
          <w:rFonts w:ascii="Times New Roman" w:hAnsi="Times New Roman" w:cs="Times New Roman"/>
          <w:color w:val="000000"/>
          <w:sz w:val="24"/>
          <w:szCs w:val="24"/>
        </w:rPr>
        <w:t>Газимур, Ингода, Калар, Нерча и Шилка.</w:t>
      </w:r>
      <w:r w:rsidRPr="003923A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141EB" w:rsidRPr="003923A7" w:rsidRDefault="00B141EB" w:rsidP="00414B3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hAnsi="Times New Roman" w:cs="Times New Roman"/>
          <w:sz w:val="24"/>
          <w:szCs w:val="24"/>
        </w:rPr>
        <w:t>- Выступление: Газимур и Аргунь.</w:t>
      </w:r>
    </w:p>
    <w:p w:rsidR="008A05F9" w:rsidRPr="003923A7" w:rsidRDefault="008A05F9" w:rsidP="00414B3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hAnsi="Times New Roman" w:cs="Times New Roman"/>
          <w:sz w:val="24"/>
          <w:szCs w:val="24"/>
        </w:rPr>
        <w:t>-Главная особеннось Аргуни-ПРИГРАНИЧНОСТЬ,</w:t>
      </w:r>
    </w:p>
    <w:p w:rsidR="00B141EB" w:rsidRPr="003923A7" w:rsidRDefault="00B141EB" w:rsidP="00414B3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hAnsi="Times New Roman" w:cs="Times New Roman"/>
          <w:sz w:val="24"/>
          <w:szCs w:val="24"/>
        </w:rPr>
        <w:t>- Покажем на карте.</w:t>
      </w:r>
    </w:p>
    <w:p w:rsidR="00B141EB" w:rsidRPr="003923A7" w:rsidRDefault="00B141EB" w:rsidP="00414B3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hAnsi="Times New Roman" w:cs="Times New Roman"/>
          <w:sz w:val="24"/>
          <w:szCs w:val="24"/>
        </w:rPr>
        <w:t>- Озера</w:t>
      </w:r>
      <w:r w:rsidR="007F0668" w:rsidRPr="003923A7">
        <w:rPr>
          <w:rFonts w:ascii="Times New Roman" w:hAnsi="Times New Roman" w:cs="Times New Roman"/>
          <w:sz w:val="24"/>
          <w:szCs w:val="24"/>
        </w:rPr>
        <w:t xml:space="preserve">, </w:t>
      </w:r>
      <w:r w:rsidR="008A05F9" w:rsidRPr="003923A7">
        <w:rPr>
          <w:rFonts w:ascii="Times New Roman" w:hAnsi="Times New Roman" w:cs="Times New Roman"/>
          <w:sz w:val="24"/>
          <w:szCs w:val="24"/>
        </w:rPr>
        <w:t>минер. источники</w:t>
      </w:r>
      <w:r w:rsidR="007F0668" w:rsidRPr="003923A7">
        <w:rPr>
          <w:rFonts w:ascii="Times New Roman" w:hAnsi="Times New Roman" w:cs="Times New Roman"/>
          <w:sz w:val="24"/>
          <w:szCs w:val="24"/>
        </w:rPr>
        <w:t xml:space="preserve"> на карте.</w:t>
      </w:r>
    </w:p>
    <w:p w:rsidR="007F0668" w:rsidRPr="003923A7" w:rsidRDefault="007F0668" w:rsidP="008A05F9">
      <w:pPr>
        <w:tabs>
          <w:tab w:val="left" w:pos="17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hAnsi="Times New Roman" w:cs="Times New Roman"/>
          <w:sz w:val="24"/>
          <w:szCs w:val="24"/>
        </w:rPr>
        <w:t>- выступление: Ничатка и Барун-Торей.</w:t>
      </w:r>
      <w:r w:rsidR="008A05F9" w:rsidRPr="003923A7">
        <w:rPr>
          <w:rFonts w:ascii="Times New Roman" w:hAnsi="Times New Roman" w:cs="Times New Roman"/>
          <w:sz w:val="24"/>
          <w:szCs w:val="24"/>
        </w:rPr>
        <w:tab/>
      </w:r>
    </w:p>
    <w:p w:rsidR="008A05F9" w:rsidRPr="003923A7" w:rsidRDefault="008A05F9" w:rsidP="008A05F9">
      <w:pPr>
        <w:tabs>
          <w:tab w:val="left" w:pos="17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5F9" w:rsidRPr="00E81BEE" w:rsidRDefault="007847B4" w:rsidP="00E81BEE">
      <w:pPr>
        <w:tabs>
          <w:tab w:val="left" w:pos="177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A05F9" w:rsidRPr="00E81BEE">
        <w:rPr>
          <w:rFonts w:ascii="Times New Roman" w:hAnsi="Times New Roman" w:cs="Times New Roman"/>
          <w:b/>
          <w:sz w:val="24"/>
          <w:szCs w:val="24"/>
        </w:rPr>
        <w:t>Работа с текстом.</w:t>
      </w:r>
    </w:p>
    <w:p w:rsidR="00414B38" w:rsidRPr="00F67D10" w:rsidRDefault="008A05F9" w:rsidP="008A05F9">
      <w:pPr>
        <w:tabs>
          <w:tab w:val="left" w:pos="177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3A7">
        <w:rPr>
          <w:rFonts w:ascii="Times New Roman" w:hAnsi="Times New Roman" w:cs="Times New Roman"/>
          <w:sz w:val="24"/>
          <w:szCs w:val="24"/>
        </w:rPr>
        <w:t>- Какое особое место для рек Земли есть в Забайкалье? -  ГОРА ПАЛЛАСА (ВОДОРАЗДЕЛЬНАЯ)</w:t>
      </w:r>
      <w:r w:rsidR="00F67D1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A05F9" w:rsidRPr="003923A7" w:rsidRDefault="008A05F9" w:rsidP="008A05F9">
      <w:pPr>
        <w:tabs>
          <w:tab w:val="left" w:pos="17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hAnsi="Times New Roman" w:cs="Times New Roman"/>
          <w:sz w:val="24"/>
          <w:szCs w:val="24"/>
        </w:rPr>
        <w:t xml:space="preserve">- В чем её особенность? - </w:t>
      </w:r>
      <w:r w:rsidR="005631B8" w:rsidRPr="003923A7">
        <w:rPr>
          <w:rFonts w:ascii="Times New Roman" w:hAnsi="Times New Roman" w:cs="Times New Roman"/>
          <w:color w:val="1D2025"/>
          <w:sz w:val="24"/>
          <w:szCs w:val="24"/>
          <w:shd w:val="clear" w:color="auto" w:fill="FFFFFF"/>
        </w:rPr>
        <w:t>Объектом охраны является гора с абс. отметкой 1236 м, расположенная на хр. Яблоновый в месте сочленения бас. pp. Амур, Лена, Енисей. Границы памятника проходят по подошве В. г., обрамляемой долинами pp. Кадала (впадает в оз. Кенон), Грязнуха (впадает в оз. Арахлей) и Хара-Кадала (впадает в оз. Иван). Уникальность водораздельной точки впервые отметил сельский учитель географии Т. У. Жалсарайн (1977): на планете нет др. гор, принадлежащих одновременно бас. трех крупнейших рек (в данном случае из числа двенадцати самых длинных рек мира).</w:t>
      </w:r>
    </w:p>
    <w:p w:rsidR="008A05F9" w:rsidRPr="003923A7" w:rsidRDefault="008A05F9" w:rsidP="008A05F9">
      <w:pPr>
        <w:tabs>
          <w:tab w:val="left" w:pos="17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hAnsi="Times New Roman" w:cs="Times New Roman"/>
          <w:sz w:val="24"/>
          <w:szCs w:val="24"/>
        </w:rPr>
        <w:t>- Где на Земле есть подобное место? - ТИБЕТ</w:t>
      </w:r>
    </w:p>
    <w:p w:rsidR="00414B38" w:rsidRDefault="00C974A9" w:rsidP="00414B3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Каковы особенности питания наших рек?</w:t>
      </w:r>
      <w:r w:rsidR="00576A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6A92" w:rsidRDefault="00576A92" w:rsidP="00414B3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A92" w:rsidRDefault="007847B4" w:rsidP="00576A92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76A92" w:rsidRPr="003923A7">
        <w:rPr>
          <w:rFonts w:ascii="Times New Roman" w:hAnsi="Times New Roman" w:cs="Times New Roman"/>
          <w:b/>
          <w:sz w:val="24"/>
          <w:szCs w:val="24"/>
        </w:rPr>
        <w:t>Просмотр видео</w:t>
      </w:r>
      <w:r w:rsidR="00576A92">
        <w:rPr>
          <w:rFonts w:ascii="Times New Roman" w:hAnsi="Times New Roman" w:cs="Times New Roman"/>
          <w:b/>
          <w:sz w:val="24"/>
          <w:szCs w:val="24"/>
        </w:rPr>
        <w:t>фрагмента.</w:t>
      </w:r>
    </w:p>
    <w:p w:rsidR="00576A92" w:rsidRPr="003923A7" w:rsidRDefault="00576A92" w:rsidP="00576A92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76A92">
        <w:rPr>
          <w:rFonts w:ascii="Times New Roman" w:hAnsi="Times New Roman" w:cs="Times New Roman"/>
          <w:sz w:val="24"/>
          <w:szCs w:val="24"/>
        </w:rPr>
        <w:t>Как эпически называют район реки Чикой? – ЖИВОТВОРНАЯ НИТЬ БАЙКАЛА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A92" w:rsidRDefault="00576A92" w:rsidP="00576A92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23A7">
        <w:rPr>
          <w:rFonts w:ascii="Times New Roman" w:hAnsi="Times New Roman" w:cs="Times New Roman"/>
          <w:sz w:val="24"/>
          <w:szCs w:val="24"/>
        </w:rPr>
        <w:t>Чем особ</w:t>
      </w:r>
      <w:r>
        <w:rPr>
          <w:rFonts w:ascii="Times New Roman" w:hAnsi="Times New Roman" w:cs="Times New Roman"/>
          <w:sz w:val="24"/>
          <w:szCs w:val="24"/>
        </w:rPr>
        <w:t>енна река Чикой? – НЕСЕТ ВОДЫ В БАЙКАЛ.</w:t>
      </w:r>
    </w:p>
    <w:p w:rsidR="00576A92" w:rsidRDefault="00576A92" w:rsidP="00576A92">
      <w:pPr>
        <w:pStyle w:val="a3"/>
        <w:shd w:val="clear" w:color="auto" w:fill="FFFFFF"/>
        <w:spacing w:before="96" w:beforeAutospacing="0" w:after="120" w:afterAutospacing="0" w:line="285" w:lineRule="atLeast"/>
      </w:pPr>
      <w:r>
        <w:t xml:space="preserve">- Какие притоки вы знаете?  </w:t>
      </w:r>
    </w:p>
    <w:p w:rsidR="00576A92" w:rsidRPr="00E944BE" w:rsidRDefault="00576A92" w:rsidP="00E944BE">
      <w:pPr>
        <w:pStyle w:val="a3"/>
        <w:shd w:val="clear" w:color="auto" w:fill="FFFFFF"/>
        <w:spacing w:before="96" w:beforeAutospacing="0" w:after="120" w:afterAutospacing="0" w:line="285" w:lineRule="atLeast"/>
        <w:rPr>
          <w:sz w:val="22"/>
          <w:szCs w:val="22"/>
        </w:rPr>
      </w:pPr>
      <w:r w:rsidRPr="00E944BE">
        <w:rPr>
          <w:sz w:val="22"/>
          <w:szCs w:val="22"/>
        </w:rPr>
        <w:t>Притоки слева —</w:t>
      </w:r>
      <w:r w:rsidRPr="00E944BE">
        <w:rPr>
          <w:rStyle w:val="apple-converted-space"/>
          <w:sz w:val="22"/>
          <w:szCs w:val="22"/>
        </w:rPr>
        <w:t> </w:t>
      </w:r>
      <w:hyperlink r:id="rId13" w:tooltip="Ширетуй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Ширетуй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14" w:tooltip="Соболевка (река, Красночикойский район)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Соболевка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15" w:tooltip="Чикокон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Чикокон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16" w:tooltip="Солонцовая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Солонцовая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17" w:tooltip="Увалистая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Увалистая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18" w:tooltip="Сенькина" w:history="1">
        <w:r w:rsidRPr="00E944BE">
          <w:rPr>
            <w:rStyle w:val="a4"/>
            <w:color w:val="auto"/>
            <w:sz w:val="22"/>
            <w:szCs w:val="22"/>
            <w:u w:val="none"/>
          </w:rPr>
          <w:t>Сенькина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19" w:tooltip="Шиповка (река)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Шиповка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20" w:tooltip="Ясытай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Ясытай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21" w:tooltip="Нижняя Плашечная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Нижняя Плашечная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22" w:tooltip="Ивановка" w:history="1">
        <w:r w:rsidRPr="00E944BE">
          <w:rPr>
            <w:rStyle w:val="a4"/>
            <w:color w:val="auto"/>
            <w:sz w:val="22"/>
            <w:szCs w:val="22"/>
            <w:u w:val="none"/>
          </w:rPr>
          <w:t>Ивановка</w:t>
        </w:r>
      </w:hyperlink>
      <w:r w:rsidRPr="00E944BE">
        <w:rPr>
          <w:sz w:val="22"/>
          <w:szCs w:val="22"/>
        </w:rPr>
        <w:t>,</w:t>
      </w:r>
      <w:hyperlink r:id="rId23" w:tooltip="Мергень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Мергень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24" w:tooltip="Аца (река)" w:history="1">
        <w:r w:rsidRPr="00E944BE">
          <w:rPr>
            <w:rStyle w:val="a4"/>
            <w:color w:val="auto"/>
            <w:sz w:val="22"/>
            <w:szCs w:val="22"/>
            <w:u w:val="none"/>
          </w:rPr>
          <w:t>Аца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25" w:tooltip="Ивановка" w:history="1">
        <w:r w:rsidRPr="00E944BE">
          <w:rPr>
            <w:rStyle w:val="a4"/>
            <w:color w:val="auto"/>
            <w:sz w:val="22"/>
            <w:szCs w:val="22"/>
            <w:u w:val="none"/>
          </w:rPr>
          <w:t>Ивановка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26" w:tooltip="Гусенкова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Гусенкова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27" w:tooltip="Сенная" w:history="1">
        <w:r w:rsidRPr="00E944BE">
          <w:rPr>
            <w:rStyle w:val="a4"/>
            <w:color w:val="auto"/>
            <w:sz w:val="22"/>
            <w:szCs w:val="22"/>
            <w:u w:val="none"/>
          </w:rPr>
          <w:t>Сенная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28" w:tooltip="Югалкан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Югалкан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29" w:tooltip="Югал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Югал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30" w:tooltip="Менза" w:history="1">
        <w:r w:rsidRPr="00E944BE">
          <w:rPr>
            <w:rStyle w:val="a4"/>
            <w:color w:val="auto"/>
            <w:sz w:val="22"/>
            <w:szCs w:val="22"/>
            <w:u w:val="none"/>
          </w:rPr>
          <w:t>Менза</w:t>
        </w:r>
      </w:hyperlink>
      <w:r w:rsidR="00E944BE">
        <w:rPr>
          <w:sz w:val="22"/>
          <w:szCs w:val="22"/>
        </w:rPr>
        <w:t xml:space="preserve"> </w:t>
      </w:r>
      <w:r w:rsidRPr="00E944BE">
        <w:rPr>
          <w:sz w:val="22"/>
          <w:szCs w:val="22"/>
        </w:rPr>
        <w:t>(крупнейший приток),</w:t>
      </w:r>
      <w:r w:rsidRPr="00E944BE">
        <w:rPr>
          <w:rStyle w:val="apple-converted-space"/>
          <w:sz w:val="22"/>
          <w:szCs w:val="22"/>
        </w:rPr>
        <w:t> </w:t>
      </w:r>
      <w:hyperlink r:id="rId31" w:tooltip="Гутай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Гутай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32" w:tooltip="Хилкотой" w:history="1">
        <w:r w:rsidRPr="00E944BE">
          <w:rPr>
            <w:rStyle w:val="a4"/>
            <w:color w:val="auto"/>
            <w:sz w:val="22"/>
            <w:szCs w:val="22"/>
            <w:u w:val="none"/>
          </w:rPr>
          <w:t>Хилкотой</w:t>
        </w:r>
      </w:hyperlink>
      <w:r w:rsidRPr="00E944BE">
        <w:rPr>
          <w:sz w:val="22"/>
          <w:szCs w:val="22"/>
        </w:rPr>
        <w:t>.</w:t>
      </w:r>
    </w:p>
    <w:p w:rsidR="00576A92" w:rsidRPr="00E944BE" w:rsidRDefault="00576A92" w:rsidP="00E944BE">
      <w:pPr>
        <w:pStyle w:val="a3"/>
        <w:shd w:val="clear" w:color="auto" w:fill="FFFFFF"/>
        <w:spacing w:before="96" w:beforeAutospacing="0" w:after="120" w:afterAutospacing="0" w:line="285" w:lineRule="atLeast"/>
        <w:rPr>
          <w:sz w:val="22"/>
          <w:szCs w:val="22"/>
        </w:rPr>
      </w:pPr>
      <w:r w:rsidRPr="00E944BE">
        <w:rPr>
          <w:sz w:val="22"/>
          <w:szCs w:val="22"/>
        </w:rPr>
        <w:t>Притоки справа —</w:t>
      </w:r>
      <w:r w:rsidRPr="00E944BE">
        <w:rPr>
          <w:rStyle w:val="apple-converted-space"/>
          <w:sz w:val="22"/>
          <w:szCs w:val="22"/>
        </w:rPr>
        <w:t> </w:t>
      </w:r>
      <w:hyperlink r:id="rId33" w:tooltip="Черёмушка (река)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Черёмушка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34" w:tooltip="Ашгалей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Ашгалей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35" w:tooltip="Куналей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Куналей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36" w:tooltip="Увалистая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Увалистая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37" w:tooltip="Чатанга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Чатанга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38" w:tooltip="Шумиловка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Шумиловка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39" w:tooltip="Хохряковская Анга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Хохряковская Анга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40" w:tooltip="Жергокон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Жергокон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41" w:tooltip="Жергей (река)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Жергей</w:t>
        </w:r>
      </w:hyperlink>
      <w:r w:rsidRPr="00E944BE">
        <w:rPr>
          <w:sz w:val="22"/>
          <w:szCs w:val="22"/>
        </w:rPr>
        <w:t>,</w:t>
      </w:r>
      <w:hyperlink r:id="rId42" w:tooltip="Обшивкова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Обшивкова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43" w:tooltip="Скакунья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Скакунья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44" w:tooltip="Яристая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Яристая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45" w:tooltip="Боброва (река)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Боброва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46" w:tooltip="Афонькина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Афонькина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47" w:tooltip="Большая Речка (река)" w:history="1">
        <w:r w:rsidRPr="00E944BE">
          <w:rPr>
            <w:rStyle w:val="a4"/>
            <w:color w:val="auto"/>
            <w:sz w:val="22"/>
            <w:szCs w:val="22"/>
            <w:u w:val="none"/>
          </w:rPr>
          <w:t>Большая Речка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48" w:tooltip="Скакунья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Скакунья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49" w:tooltip="Могзон (приток Чикоя)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Могзон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50" w:tooltip="Зорголик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Зорголик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51" w:tooltip="Шимбилин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Шимбилин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52" w:tooltip="Исатуй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Исатуй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53" w:tooltip="Верхний Дюлюн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Верхний Дюлюн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54" w:tooltip="Нижний Дюлюн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Нижний Дюлюн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55" w:tooltip="Шивия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Шивия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56" w:tooltip="Березовка (приток Чикоя)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Березовка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57" w:tooltip="Большая Большаковка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Большая Большаковка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58" w:tooltip="Короткова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Короткова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59" w:tooltip="Малхан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Малхан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60" w:tooltip="Большая Выезжая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Большая Выезжая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61" w:tooltip="Долентуй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Долентуй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62" w:tooltip="Левая Гремячка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Левая Гремячка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63" w:tooltip="Мостовка" w:history="1">
        <w:r w:rsidRPr="00E944BE">
          <w:rPr>
            <w:rStyle w:val="a4"/>
            <w:color w:val="auto"/>
            <w:sz w:val="22"/>
            <w:szCs w:val="22"/>
            <w:u w:val="none"/>
          </w:rPr>
          <w:t>Мостовка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64" w:tooltip="Верхний Шергольджин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Верхний Шергольджин</w:t>
        </w:r>
      </w:hyperlink>
      <w:r w:rsidRPr="00E944BE">
        <w:rPr>
          <w:sz w:val="22"/>
          <w:szCs w:val="22"/>
        </w:rPr>
        <w:t>,</w:t>
      </w:r>
      <w:hyperlink r:id="rId65" w:tooltip="Средний Шергольджин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Средний Шергольджин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66" w:tooltip="Нижний Шергольджин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Нижний Шергольджин</w:t>
        </w:r>
      </w:hyperlink>
      <w:r w:rsidRPr="00E944BE">
        <w:rPr>
          <w:sz w:val="22"/>
          <w:szCs w:val="22"/>
        </w:rPr>
        <w:t>,</w:t>
      </w:r>
      <w:r w:rsidRPr="00E944BE">
        <w:rPr>
          <w:rStyle w:val="apple-converted-space"/>
          <w:sz w:val="22"/>
          <w:szCs w:val="22"/>
        </w:rPr>
        <w:t> </w:t>
      </w:r>
      <w:hyperlink r:id="rId67" w:tooltip="Большой Жиндокон (страница отсутствует)" w:history="1">
        <w:r w:rsidRPr="00E944BE">
          <w:rPr>
            <w:rStyle w:val="a4"/>
            <w:color w:val="auto"/>
            <w:sz w:val="22"/>
            <w:szCs w:val="22"/>
            <w:u w:val="none"/>
          </w:rPr>
          <w:t>Большой Жиндокон</w:t>
        </w:r>
      </w:hyperlink>
      <w:r w:rsidRPr="00E944BE">
        <w:rPr>
          <w:sz w:val="22"/>
          <w:szCs w:val="22"/>
        </w:rPr>
        <w:t>.</w:t>
      </w:r>
    </w:p>
    <w:p w:rsidR="00576A92" w:rsidRDefault="00576A92" w:rsidP="00E944B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</w:rPr>
      </w:pPr>
    </w:p>
    <w:p w:rsidR="007847B4" w:rsidRDefault="007847B4" w:rsidP="00E944B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</w:rPr>
      </w:pPr>
    </w:p>
    <w:p w:rsidR="007847B4" w:rsidRDefault="007847B4" w:rsidP="00E944B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</w:rPr>
      </w:pPr>
    </w:p>
    <w:p w:rsidR="007847B4" w:rsidRDefault="007847B4" w:rsidP="00E944B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</w:rPr>
      </w:pPr>
    </w:p>
    <w:p w:rsidR="007847B4" w:rsidRDefault="007847B4" w:rsidP="00E944B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</w:rPr>
      </w:pPr>
    </w:p>
    <w:p w:rsidR="007847B4" w:rsidRDefault="007847B4" w:rsidP="00E944B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</w:rPr>
      </w:pPr>
    </w:p>
    <w:p w:rsidR="007847B4" w:rsidRPr="00E944BE" w:rsidRDefault="007847B4" w:rsidP="00E944B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</w:rPr>
      </w:pPr>
    </w:p>
    <w:p w:rsidR="00576A92" w:rsidRPr="003923A7" w:rsidRDefault="00576A92" w:rsidP="00F54CDC">
      <w:pPr>
        <w:tabs>
          <w:tab w:val="left" w:pos="2610"/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1B8" w:rsidRPr="003923A7" w:rsidRDefault="001671B8" w:rsidP="001671B8">
      <w:pPr>
        <w:pStyle w:val="a3"/>
        <w:shd w:val="clear" w:color="auto" w:fill="FFFFFF"/>
      </w:pPr>
      <w:r w:rsidRPr="003923A7">
        <w:t>– Какую роль играет вода в жизни человека?</w:t>
      </w:r>
    </w:p>
    <w:p w:rsidR="001F26F3" w:rsidRDefault="006E509F" w:rsidP="00F54CDC">
      <w:pPr>
        <w:pStyle w:val="a3"/>
        <w:shd w:val="clear" w:color="auto" w:fill="FFFFFF"/>
      </w:pPr>
      <w:r w:rsidRPr="003923A7">
        <w:t>- Питье, лечение,</w:t>
      </w:r>
      <w:r w:rsidR="00F54CDC">
        <w:t xml:space="preserve"> </w:t>
      </w:r>
      <w:r w:rsidRPr="003923A7">
        <w:t>бытовые нужды</w:t>
      </w:r>
      <w:r w:rsidR="00F54CDC">
        <w:t>, строительство, промышленность и т.</w:t>
      </w:r>
    </w:p>
    <w:p w:rsidR="003923A7" w:rsidRDefault="00F54CDC" w:rsidP="003F331E">
      <w:pPr>
        <w:pStyle w:val="a3"/>
        <w:shd w:val="clear" w:color="auto" w:fill="FFFFFF"/>
      </w:pPr>
      <w:r w:rsidRPr="003923A7">
        <w:t xml:space="preserve"> </w:t>
      </w:r>
      <w:r w:rsidR="00596D11" w:rsidRPr="003923A7">
        <w:t>- Отношение человека к воде.</w:t>
      </w:r>
    </w:p>
    <w:p w:rsidR="003923A7" w:rsidRDefault="003923A7" w:rsidP="00882C2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A7" w:rsidRDefault="003923A7" w:rsidP="00882C2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A7" w:rsidRDefault="00576A92" w:rsidP="00882C2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-226060</wp:posOffset>
            </wp:positionV>
            <wp:extent cx="2819400" cy="3629025"/>
            <wp:effectExtent l="19050" t="0" r="0" b="0"/>
            <wp:wrapSquare wrapText="bothSides"/>
            <wp:docPr id="21" name="Рисунок 21" descr="C:\Documents and Settings\Admin.ADMIN-0AF5FB19D\Рабочий стол\2012_03_10\IMG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in.ADMIN-0AF5FB19D\Рабочий стол\2012_03_10\IMG_0001.tif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3A7" w:rsidRDefault="003923A7" w:rsidP="00882C2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A7" w:rsidRDefault="003923A7" w:rsidP="00882C2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A7" w:rsidRDefault="003923A7" w:rsidP="00882C2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A7" w:rsidRDefault="003923A7" w:rsidP="00882C2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A7" w:rsidRDefault="003923A7" w:rsidP="00882C2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A7" w:rsidRDefault="003923A7" w:rsidP="00882C2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A7" w:rsidRDefault="003923A7" w:rsidP="00882C2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A7" w:rsidRDefault="003923A7" w:rsidP="00882C2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A7" w:rsidRDefault="003923A7" w:rsidP="00882C2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A7" w:rsidRDefault="003923A7" w:rsidP="00882C2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A7" w:rsidRDefault="003923A7" w:rsidP="00882C2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A7" w:rsidRDefault="003923A7" w:rsidP="00882C2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A7" w:rsidRPr="003923A7" w:rsidRDefault="003923A7" w:rsidP="00882C2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19C" w:rsidRPr="003923A7" w:rsidRDefault="00D340BC" w:rsidP="00882C2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hAnsi="Times New Roman" w:cs="Times New Roman"/>
          <w:sz w:val="24"/>
          <w:szCs w:val="24"/>
        </w:rPr>
        <w:tab/>
      </w:r>
    </w:p>
    <w:p w:rsidR="003F331E" w:rsidRDefault="003F331E" w:rsidP="003F331E">
      <w:pPr>
        <w:tabs>
          <w:tab w:val="left" w:pos="690"/>
          <w:tab w:val="left" w:pos="1770"/>
          <w:tab w:val="center" w:pos="23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F331E" w:rsidRDefault="003F331E" w:rsidP="003F331E">
      <w:pPr>
        <w:tabs>
          <w:tab w:val="left" w:pos="690"/>
          <w:tab w:val="left" w:pos="1770"/>
          <w:tab w:val="center" w:pos="23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331E" w:rsidRDefault="003F331E" w:rsidP="003F331E">
      <w:pPr>
        <w:tabs>
          <w:tab w:val="left" w:pos="690"/>
          <w:tab w:val="left" w:pos="1770"/>
          <w:tab w:val="center" w:pos="23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331E" w:rsidRDefault="007847B4" w:rsidP="003F331E">
      <w:pPr>
        <w:tabs>
          <w:tab w:val="left" w:pos="690"/>
          <w:tab w:val="left" w:pos="1770"/>
          <w:tab w:val="center" w:pos="23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Лилия Краус</w:t>
      </w:r>
    </w:p>
    <w:p w:rsidR="003F331E" w:rsidRDefault="003F331E" w:rsidP="003F331E">
      <w:pPr>
        <w:tabs>
          <w:tab w:val="left" w:pos="690"/>
          <w:tab w:val="left" w:pos="1770"/>
          <w:tab w:val="center" w:pos="23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331E" w:rsidRDefault="007847B4" w:rsidP="003F331E">
      <w:pPr>
        <w:tabs>
          <w:tab w:val="left" w:pos="690"/>
          <w:tab w:val="left" w:pos="1770"/>
          <w:tab w:val="center" w:pos="23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C019C" w:rsidRPr="003923A7">
        <w:rPr>
          <w:rFonts w:ascii="Times New Roman" w:hAnsi="Times New Roman" w:cs="Times New Roman"/>
          <w:b/>
          <w:sz w:val="24"/>
          <w:szCs w:val="24"/>
        </w:rPr>
        <w:t>Ф</w:t>
      </w:r>
      <w:r w:rsidR="003F331E">
        <w:rPr>
          <w:rFonts w:ascii="Times New Roman" w:hAnsi="Times New Roman" w:cs="Times New Roman"/>
          <w:b/>
          <w:sz w:val="24"/>
          <w:szCs w:val="24"/>
        </w:rPr>
        <w:t>изкультминутка</w:t>
      </w:r>
    </w:p>
    <w:p w:rsidR="00D340BC" w:rsidRPr="003923A7" w:rsidRDefault="00765BB4" w:rsidP="003F331E">
      <w:pPr>
        <w:tabs>
          <w:tab w:val="left" w:pos="690"/>
          <w:tab w:val="left" w:pos="1770"/>
          <w:tab w:val="center" w:pos="23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hAnsi="Times New Roman" w:cs="Times New Roman"/>
          <w:sz w:val="24"/>
          <w:szCs w:val="24"/>
        </w:rPr>
        <w:t>Картины Владимира Форова и фотографии внутренних вод Забайкалья</w:t>
      </w:r>
      <w:r w:rsidR="00854E5E" w:rsidRPr="003923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0A33" w:rsidRPr="003923A7" w:rsidRDefault="00D340BC" w:rsidP="00882C2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hAnsi="Times New Roman" w:cs="Times New Roman"/>
          <w:sz w:val="24"/>
          <w:szCs w:val="24"/>
        </w:rPr>
        <w:t>Какие чувства у вас вызвал данный просмотр?</w:t>
      </w:r>
      <w:r w:rsidR="00765BB4" w:rsidRPr="00392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A33" w:rsidRDefault="007C0A33" w:rsidP="00882C2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734" w:rsidRPr="003923A7" w:rsidRDefault="006A0734" w:rsidP="00882C2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A33" w:rsidRPr="003923A7" w:rsidRDefault="007847B4" w:rsidP="003923A7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C3D20" w:rsidRPr="003923A7">
        <w:rPr>
          <w:rFonts w:ascii="Times New Roman" w:hAnsi="Times New Roman" w:cs="Times New Roman"/>
          <w:b/>
          <w:sz w:val="24"/>
          <w:szCs w:val="24"/>
        </w:rPr>
        <w:t>Работа в контурных картах.</w:t>
      </w:r>
    </w:p>
    <w:p w:rsidR="00DC3D20" w:rsidRPr="003923A7" w:rsidRDefault="00DC3D20" w:rsidP="00882C2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hAnsi="Times New Roman" w:cs="Times New Roman"/>
          <w:sz w:val="24"/>
          <w:szCs w:val="24"/>
        </w:rPr>
        <w:t>Объекты:</w:t>
      </w:r>
    </w:p>
    <w:p w:rsidR="00DC3D20" w:rsidRPr="003923A7" w:rsidRDefault="007708E6" w:rsidP="00DC3D20">
      <w:pPr>
        <w:pStyle w:val="a9"/>
        <w:numPr>
          <w:ilvl w:val="0"/>
          <w:numId w:val="24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hAnsi="Times New Roman" w:cs="Times New Roman"/>
          <w:sz w:val="24"/>
          <w:szCs w:val="24"/>
        </w:rPr>
        <w:t>Хилок</w:t>
      </w:r>
    </w:p>
    <w:p w:rsidR="007708E6" w:rsidRPr="003923A7" w:rsidRDefault="007708E6" w:rsidP="00DC3D20">
      <w:pPr>
        <w:pStyle w:val="a9"/>
        <w:numPr>
          <w:ilvl w:val="0"/>
          <w:numId w:val="24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hAnsi="Times New Roman" w:cs="Times New Roman"/>
          <w:sz w:val="24"/>
          <w:szCs w:val="24"/>
        </w:rPr>
        <w:t>Чикой</w:t>
      </w:r>
    </w:p>
    <w:p w:rsidR="007708E6" w:rsidRPr="003923A7" w:rsidRDefault="007708E6" w:rsidP="00DC3D20">
      <w:pPr>
        <w:pStyle w:val="a9"/>
        <w:numPr>
          <w:ilvl w:val="0"/>
          <w:numId w:val="24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hAnsi="Times New Roman" w:cs="Times New Roman"/>
          <w:sz w:val="24"/>
          <w:szCs w:val="24"/>
        </w:rPr>
        <w:t>Ингода</w:t>
      </w:r>
    </w:p>
    <w:p w:rsidR="007708E6" w:rsidRPr="003923A7" w:rsidRDefault="007708E6" w:rsidP="00DC3D20">
      <w:pPr>
        <w:pStyle w:val="a9"/>
        <w:numPr>
          <w:ilvl w:val="0"/>
          <w:numId w:val="24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hAnsi="Times New Roman" w:cs="Times New Roman"/>
          <w:sz w:val="24"/>
          <w:szCs w:val="24"/>
        </w:rPr>
        <w:t>Онон</w:t>
      </w:r>
    </w:p>
    <w:p w:rsidR="007708E6" w:rsidRPr="003923A7" w:rsidRDefault="007708E6" w:rsidP="00DC3D20">
      <w:pPr>
        <w:pStyle w:val="a9"/>
        <w:numPr>
          <w:ilvl w:val="0"/>
          <w:numId w:val="24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hAnsi="Times New Roman" w:cs="Times New Roman"/>
          <w:sz w:val="24"/>
          <w:szCs w:val="24"/>
        </w:rPr>
        <w:t>Шилка</w:t>
      </w:r>
    </w:p>
    <w:p w:rsidR="007708E6" w:rsidRPr="003923A7" w:rsidRDefault="007708E6" w:rsidP="00DC3D20">
      <w:pPr>
        <w:pStyle w:val="a9"/>
        <w:numPr>
          <w:ilvl w:val="0"/>
          <w:numId w:val="24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hAnsi="Times New Roman" w:cs="Times New Roman"/>
          <w:sz w:val="24"/>
          <w:szCs w:val="24"/>
        </w:rPr>
        <w:t>Аргунь</w:t>
      </w:r>
    </w:p>
    <w:p w:rsidR="007708E6" w:rsidRPr="003923A7" w:rsidRDefault="007708E6" w:rsidP="00DC3D20">
      <w:pPr>
        <w:pStyle w:val="a9"/>
        <w:numPr>
          <w:ilvl w:val="0"/>
          <w:numId w:val="24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hAnsi="Times New Roman" w:cs="Times New Roman"/>
          <w:sz w:val="24"/>
          <w:szCs w:val="24"/>
        </w:rPr>
        <w:t>Газимур</w:t>
      </w:r>
    </w:p>
    <w:p w:rsidR="007708E6" w:rsidRPr="003923A7" w:rsidRDefault="007708E6" w:rsidP="00DC3D20">
      <w:pPr>
        <w:pStyle w:val="a9"/>
        <w:numPr>
          <w:ilvl w:val="0"/>
          <w:numId w:val="24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hAnsi="Times New Roman" w:cs="Times New Roman"/>
          <w:sz w:val="24"/>
          <w:szCs w:val="24"/>
        </w:rPr>
        <w:t>Витим</w:t>
      </w:r>
    </w:p>
    <w:p w:rsidR="007708E6" w:rsidRPr="003923A7" w:rsidRDefault="007708E6" w:rsidP="00DC3D20">
      <w:pPr>
        <w:pStyle w:val="a9"/>
        <w:numPr>
          <w:ilvl w:val="0"/>
          <w:numId w:val="24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hAnsi="Times New Roman" w:cs="Times New Roman"/>
          <w:sz w:val="24"/>
          <w:szCs w:val="24"/>
        </w:rPr>
        <w:t>Чара</w:t>
      </w:r>
    </w:p>
    <w:p w:rsidR="007708E6" w:rsidRPr="003923A7" w:rsidRDefault="007708E6" w:rsidP="00DC3D20">
      <w:pPr>
        <w:pStyle w:val="a9"/>
        <w:numPr>
          <w:ilvl w:val="0"/>
          <w:numId w:val="24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hAnsi="Times New Roman" w:cs="Times New Roman"/>
          <w:sz w:val="24"/>
          <w:szCs w:val="24"/>
        </w:rPr>
        <w:t>Калар</w:t>
      </w:r>
    </w:p>
    <w:p w:rsidR="007708E6" w:rsidRPr="003923A7" w:rsidRDefault="007708E6" w:rsidP="00DC3D20">
      <w:pPr>
        <w:pStyle w:val="a9"/>
        <w:numPr>
          <w:ilvl w:val="0"/>
          <w:numId w:val="24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hAnsi="Times New Roman" w:cs="Times New Roman"/>
          <w:sz w:val="24"/>
          <w:szCs w:val="24"/>
        </w:rPr>
        <w:t>Нерча</w:t>
      </w:r>
    </w:p>
    <w:p w:rsidR="007708E6" w:rsidRPr="003923A7" w:rsidRDefault="007708E6" w:rsidP="00DC3D20">
      <w:pPr>
        <w:pStyle w:val="a9"/>
        <w:numPr>
          <w:ilvl w:val="0"/>
          <w:numId w:val="24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hAnsi="Times New Roman" w:cs="Times New Roman"/>
          <w:sz w:val="24"/>
          <w:szCs w:val="24"/>
        </w:rPr>
        <w:t>Ничатка</w:t>
      </w:r>
    </w:p>
    <w:p w:rsidR="007708E6" w:rsidRPr="003923A7" w:rsidRDefault="007708E6" w:rsidP="00DC3D20">
      <w:pPr>
        <w:pStyle w:val="a9"/>
        <w:numPr>
          <w:ilvl w:val="0"/>
          <w:numId w:val="24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hAnsi="Times New Roman" w:cs="Times New Roman"/>
          <w:sz w:val="24"/>
          <w:szCs w:val="24"/>
        </w:rPr>
        <w:t>Барун-Торей</w:t>
      </w:r>
    </w:p>
    <w:p w:rsidR="007708E6" w:rsidRPr="003923A7" w:rsidRDefault="007708E6" w:rsidP="00DC3D20">
      <w:pPr>
        <w:pStyle w:val="a9"/>
        <w:numPr>
          <w:ilvl w:val="0"/>
          <w:numId w:val="24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hAnsi="Times New Roman" w:cs="Times New Roman"/>
          <w:sz w:val="24"/>
          <w:szCs w:val="24"/>
        </w:rPr>
        <w:t>Зун-Торей</w:t>
      </w:r>
    </w:p>
    <w:p w:rsidR="007C0A33" w:rsidRDefault="007C0A33" w:rsidP="00882C2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7B4" w:rsidRDefault="007847B4" w:rsidP="00882C2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7B4" w:rsidRDefault="007847B4" w:rsidP="00882C2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7B4" w:rsidRPr="003923A7" w:rsidRDefault="007847B4" w:rsidP="00882C2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A33" w:rsidRPr="003923A7" w:rsidRDefault="007847B4" w:rsidP="007847B4">
      <w:pPr>
        <w:tabs>
          <w:tab w:val="left" w:pos="975"/>
          <w:tab w:val="left" w:pos="39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81551" w:rsidRPr="003923A7">
        <w:rPr>
          <w:rFonts w:ascii="Times New Roman" w:hAnsi="Times New Roman" w:cs="Times New Roman"/>
          <w:b/>
          <w:sz w:val="24"/>
          <w:szCs w:val="24"/>
        </w:rPr>
        <w:t>Итог</w:t>
      </w:r>
      <w:r w:rsidR="007708E6" w:rsidRPr="003923A7">
        <w:rPr>
          <w:rFonts w:ascii="Times New Roman" w:hAnsi="Times New Roman" w:cs="Times New Roman"/>
          <w:b/>
          <w:sz w:val="24"/>
          <w:szCs w:val="24"/>
        </w:rPr>
        <w:t xml:space="preserve"> урока.</w:t>
      </w:r>
    </w:p>
    <w:p w:rsidR="00381551" w:rsidRPr="003923A7" w:rsidRDefault="00381551" w:rsidP="00381551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19C" w:rsidRPr="003923A7" w:rsidRDefault="00442ECE" w:rsidP="00442ECE">
      <w:pPr>
        <w:tabs>
          <w:tab w:val="left" w:pos="97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hAnsi="Times New Roman" w:cs="Times New Roman"/>
          <w:sz w:val="24"/>
          <w:szCs w:val="24"/>
        </w:rPr>
        <w:t>В чём особенности вод родного  края?</w:t>
      </w:r>
      <w:r w:rsidRPr="003923A7">
        <w:rPr>
          <w:rFonts w:ascii="Times New Roman" w:hAnsi="Times New Roman" w:cs="Times New Roman"/>
          <w:sz w:val="24"/>
          <w:szCs w:val="24"/>
        </w:rPr>
        <w:tab/>
      </w:r>
    </w:p>
    <w:p w:rsidR="00442ECE" w:rsidRPr="003923A7" w:rsidRDefault="00442ECE" w:rsidP="00442ECE">
      <w:pPr>
        <w:tabs>
          <w:tab w:val="left" w:pos="97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7E2" w:rsidRPr="003923A7" w:rsidRDefault="001947E2" w:rsidP="001947E2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3923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Конечно, на уроке  пока вы получили лишь самые основные све</w:t>
      </w:r>
      <w:r w:rsidR="00442ECE" w:rsidRPr="003923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дения о родном крае, но </w:t>
      </w:r>
      <w:r w:rsidRPr="003923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осталось ещё очень много тайн и загадок, не открытых вами. Ответы на все интересующие вопросы вы сможете найти в дополнительной краеведческой литературе.</w:t>
      </w:r>
    </w:p>
    <w:p w:rsidR="001947E2" w:rsidRPr="003923A7" w:rsidRDefault="001947E2" w:rsidP="00381551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7E2" w:rsidRPr="003923A7" w:rsidRDefault="001947E2" w:rsidP="00381551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A33" w:rsidRPr="003923A7" w:rsidRDefault="007C0A33" w:rsidP="001444A4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A33" w:rsidRPr="003923A7" w:rsidRDefault="007847B4" w:rsidP="007847B4">
      <w:pPr>
        <w:tabs>
          <w:tab w:val="left" w:pos="900"/>
          <w:tab w:val="left" w:pos="346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5086D" w:rsidRPr="003923A7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7C0A33" w:rsidRPr="003923A7" w:rsidRDefault="007C0A33" w:rsidP="00882C2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A33" w:rsidRPr="003923A7" w:rsidRDefault="0005086D" w:rsidP="00882C2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hAnsi="Times New Roman" w:cs="Times New Roman"/>
          <w:sz w:val="24"/>
          <w:szCs w:val="24"/>
        </w:rPr>
        <w:t>Рисунки по теме «Внутренние воды Забайкалья»</w:t>
      </w:r>
    </w:p>
    <w:p w:rsidR="007C0A33" w:rsidRDefault="0005086D" w:rsidP="00882C2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3A7">
        <w:rPr>
          <w:rFonts w:ascii="Times New Roman" w:hAnsi="Times New Roman" w:cs="Times New Roman"/>
          <w:sz w:val="24"/>
          <w:szCs w:val="24"/>
        </w:rPr>
        <w:t>Кроссворды  по теме «Внутренние воды Забайкалья»</w:t>
      </w:r>
    </w:p>
    <w:p w:rsidR="001444A4" w:rsidRDefault="001444A4" w:rsidP="00882C2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Сочинение – миниатюра на тему: «Значение воды в природе и жизни человека»</w:t>
      </w:r>
    </w:p>
    <w:p w:rsidR="007847B4" w:rsidRPr="003923A7" w:rsidRDefault="007847B4" w:rsidP="00882C2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A33" w:rsidRPr="003923A7" w:rsidRDefault="007847B4" w:rsidP="001444A4">
      <w:pPr>
        <w:tabs>
          <w:tab w:val="left" w:pos="5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1444A4" w:rsidRPr="003923A7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7C0A33" w:rsidRPr="003923A7" w:rsidRDefault="007C0A33" w:rsidP="00882C2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C28" w:rsidRPr="003923A7" w:rsidRDefault="00882C28" w:rsidP="00882C2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A33" w:rsidRPr="003923A7" w:rsidRDefault="007C0A33" w:rsidP="00882C2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A33" w:rsidRPr="003923A7" w:rsidRDefault="007C0A33" w:rsidP="00882C2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A33" w:rsidRPr="003923A7" w:rsidRDefault="007C0A33" w:rsidP="00882C2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A33" w:rsidRDefault="007C0A33" w:rsidP="00882C2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</w:rPr>
      </w:pPr>
    </w:p>
    <w:p w:rsidR="007C0A33" w:rsidRDefault="007C0A33" w:rsidP="00882C2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</w:rPr>
      </w:pPr>
    </w:p>
    <w:p w:rsidR="007C0A33" w:rsidRDefault="007C0A33" w:rsidP="00882C2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</w:rPr>
      </w:pPr>
    </w:p>
    <w:p w:rsidR="007C4484" w:rsidRDefault="007C4484" w:rsidP="006E509F">
      <w:pPr>
        <w:tabs>
          <w:tab w:val="left" w:pos="1920"/>
          <w:tab w:val="left" w:pos="3810"/>
          <w:tab w:val="center" w:pos="4677"/>
        </w:tabs>
        <w:jc w:val="both"/>
        <w:rPr>
          <w:rStyle w:val="a6"/>
          <w:i/>
          <w:iCs/>
        </w:rPr>
      </w:pPr>
    </w:p>
    <w:p w:rsidR="003923A7" w:rsidRDefault="003923A7" w:rsidP="006E509F">
      <w:pPr>
        <w:tabs>
          <w:tab w:val="left" w:pos="1920"/>
          <w:tab w:val="left" w:pos="3810"/>
          <w:tab w:val="center" w:pos="4677"/>
        </w:tabs>
        <w:jc w:val="both"/>
        <w:rPr>
          <w:rStyle w:val="a6"/>
          <w:i/>
          <w:iCs/>
        </w:rPr>
      </w:pPr>
    </w:p>
    <w:p w:rsidR="003923A7" w:rsidRDefault="003923A7" w:rsidP="006E509F">
      <w:pPr>
        <w:tabs>
          <w:tab w:val="left" w:pos="1920"/>
          <w:tab w:val="left" w:pos="3810"/>
          <w:tab w:val="center" w:pos="4677"/>
        </w:tabs>
        <w:jc w:val="both"/>
        <w:rPr>
          <w:rStyle w:val="a6"/>
          <w:i/>
          <w:iCs/>
        </w:rPr>
      </w:pPr>
    </w:p>
    <w:p w:rsidR="003923A7" w:rsidRDefault="003923A7" w:rsidP="006E509F">
      <w:pPr>
        <w:tabs>
          <w:tab w:val="left" w:pos="1920"/>
          <w:tab w:val="left" w:pos="3810"/>
          <w:tab w:val="center" w:pos="4677"/>
        </w:tabs>
        <w:jc w:val="both"/>
        <w:rPr>
          <w:rStyle w:val="a6"/>
          <w:i/>
          <w:iCs/>
        </w:rPr>
      </w:pPr>
    </w:p>
    <w:p w:rsidR="003923A7" w:rsidRDefault="003923A7" w:rsidP="006E509F">
      <w:pPr>
        <w:tabs>
          <w:tab w:val="left" w:pos="1920"/>
          <w:tab w:val="left" w:pos="3810"/>
          <w:tab w:val="center" w:pos="4677"/>
        </w:tabs>
        <w:jc w:val="both"/>
        <w:rPr>
          <w:rStyle w:val="a6"/>
          <w:i/>
          <w:iCs/>
        </w:rPr>
      </w:pPr>
    </w:p>
    <w:p w:rsidR="003923A7" w:rsidRDefault="003923A7" w:rsidP="006E509F">
      <w:pPr>
        <w:tabs>
          <w:tab w:val="left" w:pos="1920"/>
          <w:tab w:val="left" w:pos="3810"/>
          <w:tab w:val="center" w:pos="4677"/>
        </w:tabs>
        <w:jc w:val="both"/>
        <w:rPr>
          <w:rStyle w:val="a6"/>
          <w:i/>
          <w:iCs/>
        </w:rPr>
      </w:pPr>
    </w:p>
    <w:p w:rsidR="003923A7" w:rsidRDefault="003923A7" w:rsidP="006E509F">
      <w:pPr>
        <w:tabs>
          <w:tab w:val="left" w:pos="1920"/>
          <w:tab w:val="left" w:pos="3810"/>
          <w:tab w:val="center" w:pos="4677"/>
        </w:tabs>
        <w:jc w:val="both"/>
        <w:rPr>
          <w:rStyle w:val="a6"/>
          <w:i/>
          <w:iCs/>
        </w:rPr>
      </w:pPr>
    </w:p>
    <w:p w:rsidR="003923A7" w:rsidRDefault="003923A7" w:rsidP="006E509F">
      <w:pPr>
        <w:tabs>
          <w:tab w:val="left" w:pos="1920"/>
          <w:tab w:val="left" w:pos="3810"/>
          <w:tab w:val="center" w:pos="4677"/>
        </w:tabs>
        <w:jc w:val="both"/>
        <w:rPr>
          <w:rStyle w:val="a6"/>
          <w:i/>
          <w:iCs/>
        </w:rPr>
      </w:pPr>
    </w:p>
    <w:p w:rsidR="003923A7" w:rsidRDefault="003923A7" w:rsidP="006E509F">
      <w:pPr>
        <w:tabs>
          <w:tab w:val="left" w:pos="1920"/>
          <w:tab w:val="left" w:pos="3810"/>
          <w:tab w:val="center" w:pos="4677"/>
        </w:tabs>
        <w:jc w:val="both"/>
        <w:rPr>
          <w:rStyle w:val="a6"/>
          <w:i/>
          <w:iCs/>
        </w:rPr>
      </w:pPr>
    </w:p>
    <w:p w:rsidR="003923A7" w:rsidRDefault="003923A7" w:rsidP="006E509F">
      <w:pPr>
        <w:tabs>
          <w:tab w:val="left" w:pos="1920"/>
          <w:tab w:val="left" w:pos="3810"/>
          <w:tab w:val="center" w:pos="4677"/>
        </w:tabs>
        <w:jc w:val="both"/>
        <w:rPr>
          <w:rStyle w:val="a6"/>
          <w:i/>
          <w:iCs/>
        </w:rPr>
      </w:pPr>
    </w:p>
    <w:p w:rsidR="003923A7" w:rsidRDefault="003923A7" w:rsidP="006E509F">
      <w:pPr>
        <w:tabs>
          <w:tab w:val="left" w:pos="1920"/>
          <w:tab w:val="left" w:pos="3810"/>
          <w:tab w:val="center" w:pos="4677"/>
        </w:tabs>
        <w:jc w:val="both"/>
        <w:rPr>
          <w:rStyle w:val="a6"/>
          <w:i/>
          <w:iCs/>
        </w:rPr>
      </w:pPr>
    </w:p>
    <w:p w:rsidR="003923A7" w:rsidRDefault="003923A7" w:rsidP="006E509F">
      <w:pPr>
        <w:tabs>
          <w:tab w:val="left" w:pos="1920"/>
          <w:tab w:val="left" w:pos="3810"/>
          <w:tab w:val="center" w:pos="4677"/>
        </w:tabs>
        <w:jc w:val="both"/>
        <w:rPr>
          <w:rStyle w:val="a6"/>
          <w:i/>
          <w:iCs/>
        </w:rPr>
      </w:pPr>
    </w:p>
    <w:p w:rsidR="007B294C" w:rsidRDefault="007B294C" w:rsidP="006E509F">
      <w:pPr>
        <w:tabs>
          <w:tab w:val="left" w:pos="1920"/>
          <w:tab w:val="left" w:pos="3810"/>
          <w:tab w:val="center" w:pos="4677"/>
        </w:tabs>
        <w:jc w:val="both"/>
        <w:rPr>
          <w:rStyle w:val="a6"/>
          <w:i/>
          <w:iCs/>
        </w:rPr>
      </w:pPr>
    </w:p>
    <w:p w:rsidR="007B294C" w:rsidRDefault="007B294C" w:rsidP="006E509F">
      <w:pPr>
        <w:tabs>
          <w:tab w:val="left" w:pos="1920"/>
          <w:tab w:val="left" w:pos="3810"/>
          <w:tab w:val="center" w:pos="4677"/>
        </w:tabs>
        <w:jc w:val="both"/>
        <w:rPr>
          <w:rStyle w:val="a6"/>
          <w:i/>
          <w:iCs/>
        </w:rPr>
      </w:pPr>
    </w:p>
    <w:p w:rsidR="007B294C" w:rsidRDefault="007B294C" w:rsidP="006E509F">
      <w:pPr>
        <w:tabs>
          <w:tab w:val="left" w:pos="1920"/>
          <w:tab w:val="left" w:pos="3810"/>
          <w:tab w:val="center" w:pos="4677"/>
        </w:tabs>
        <w:jc w:val="both"/>
        <w:rPr>
          <w:rStyle w:val="a6"/>
          <w:i/>
          <w:iCs/>
        </w:rPr>
      </w:pPr>
    </w:p>
    <w:p w:rsidR="007B294C" w:rsidRDefault="007B294C" w:rsidP="006E509F">
      <w:pPr>
        <w:tabs>
          <w:tab w:val="left" w:pos="1920"/>
          <w:tab w:val="left" w:pos="3810"/>
          <w:tab w:val="center" w:pos="4677"/>
        </w:tabs>
        <w:jc w:val="both"/>
        <w:rPr>
          <w:rStyle w:val="a6"/>
          <w:i/>
          <w:iCs/>
        </w:rPr>
      </w:pPr>
    </w:p>
    <w:p w:rsidR="007B294C" w:rsidRDefault="007B294C" w:rsidP="006E509F">
      <w:pPr>
        <w:tabs>
          <w:tab w:val="left" w:pos="1920"/>
          <w:tab w:val="left" w:pos="3810"/>
          <w:tab w:val="center" w:pos="4677"/>
        </w:tabs>
        <w:jc w:val="both"/>
        <w:rPr>
          <w:rStyle w:val="a6"/>
          <w:i/>
          <w:iCs/>
        </w:rPr>
      </w:pPr>
    </w:p>
    <w:p w:rsidR="007B294C" w:rsidRDefault="007B294C" w:rsidP="006E509F">
      <w:pPr>
        <w:tabs>
          <w:tab w:val="left" w:pos="1920"/>
          <w:tab w:val="left" w:pos="3810"/>
          <w:tab w:val="center" w:pos="4677"/>
        </w:tabs>
        <w:jc w:val="both"/>
        <w:rPr>
          <w:rStyle w:val="a6"/>
          <w:i/>
          <w:iCs/>
        </w:rPr>
      </w:pPr>
    </w:p>
    <w:p w:rsidR="007B294C" w:rsidRDefault="007B294C" w:rsidP="007B294C">
      <w:pPr>
        <w:tabs>
          <w:tab w:val="left" w:pos="1920"/>
          <w:tab w:val="left" w:pos="3810"/>
        </w:tabs>
        <w:jc w:val="center"/>
        <w:rPr>
          <w:rStyle w:val="a6"/>
          <w:i/>
          <w:iCs/>
        </w:rPr>
      </w:pPr>
    </w:p>
    <w:p w:rsidR="007C4484" w:rsidRPr="007C4484" w:rsidRDefault="007C4484" w:rsidP="007C4484">
      <w:pPr>
        <w:tabs>
          <w:tab w:val="left" w:pos="1920"/>
          <w:tab w:val="center" w:pos="5102"/>
          <w:tab w:val="left" w:pos="7912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Style w:val="a6"/>
          <w:i/>
          <w:iCs/>
        </w:rPr>
        <w:tab/>
      </w:r>
      <w:r w:rsidRPr="007C4484">
        <w:rPr>
          <w:rStyle w:val="a6"/>
          <w:rFonts w:ascii="Times New Roman" w:hAnsi="Times New Roman" w:cs="Times New Roman"/>
          <w:i/>
          <w:iCs/>
          <w:sz w:val="24"/>
          <w:szCs w:val="24"/>
        </w:rPr>
        <w:t xml:space="preserve">Упражнение  «Плюс-минус-интересно» </w:t>
      </w:r>
      <w:r w:rsidRPr="007C4484">
        <w:rPr>
          <w:rFonts w:ascii="Times New Roman" w:hAnsi="Times New Roman" w:cs="Times New Roman"/>
          <w:b/>
          <w:i/>
          <w:iCs/>
          <w:sz w:val="24"/>
          <w:szCs w:val="24"/>
        </w:rPr>
        <w:t>Эдварда  де Боно</w:t>
      </w:r>
    </w:p>
    <w:p w:rsidR="007C4484" w:rsidRPr="007C4484" w:rsidRDefault="007C4484" w:rsidP="007C4484">
      <w:pPr>
        <w:tabs>
          <w:tab w:val="center" w:pos="5102"/>
          <w:tab w:val="left" w:pos="791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484">
        <w:rPr>
          <w:rFonts w:ascii="Times New Roman" w:hAnsi="Times New Roman" w:cs="Times New Roman"/>
          <w:i/>
          <w:iCs/>
          <w:sz w:val="24"/>
          <w:szCs w:val="24"/>
        </w:rPr>
        <w:t>В графу «П» - «плюс» записывается все, что понравилось на уроке, информация и формы работы,  которые вызвали положительные эмоции, либо по мнению ученика могут быть ему полезны для достижения каких-то целей. В графу «М» - «минус» записывается все,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 с точки зрения решения жизненных ситуаций. В графу «И» - «интересно» учащиеся вписывают все любопытные факты, о которых узнали на уроке и что бы еще хотелось узнать по данной проблеме, вопросы к учителю.</w:t>
      </w:r>
    </w:p>
    <w:tbl>
      <w:tblPr>
        <w:tblStyle w:val="af"/>
        <w:tblW w:w="0" w:type="auto"/>
        <w:tblLook w:val="04A0"/>
      </w:tblPr>
      <w:tblGrid>
        <w:gridCol w:w="3189"/>
        <w:gridCol w:w="3193"/>
        <w:gridCol w:w="3189"/>
      </w:tblGrid>
      <w:tr w:rsidR="007C4484" w:rsidRPr="007C4484" w:rsidTr="006A0734">
        <w:trPr>
          <w:cnfStyle w:val="100000000000"/>
          <w:trHeight w:val="587"/>
        </w:trPr>
        <w:tc>
          <w:tcPr>
            <w:tcW w:w="3451" w:type="dxa"/>
          </w:tcPr>
          <w:p w:rsidR="007C4484" w:rsidRPr="007C4484" w:rsidRDefault="007C4484" w:rsidP="00525ED0">
            <w:pPr>
              <w:jc w:val="center"/>
              <w:rPr>
                <w:b/>
                <w:sz w:val="24"/>
                <w:szCs w:val="24"/>
              </w:rPr>
            </w:pPr>
            <w:r w:rsidRPr="007C4484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452" w:type="dxa"/>
          </w:tcPr>
          <w:p w:rsidR="007C4484" w:rsidRPr="007C4484" w:rsidRDefault="007C4484" w:rsidP="00525ED0">
            <w:pPr>
              <w:jc w:val="center"/>
              <w:rPr>
                <w:b/>
                <w:sz w:val="24"/>
                <w:szCs w:val="24"/>
              </w:rPr>
            </w:pPr>
            <w:r w:rsidRPr="007C4484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3452" w:type="dxa"/>
          </w:tcPr>
          <w:p w:rsidR="007C4484" w:rsidRPr="007C4484" w:rsidRDefault="007C4484" w:rsidP="00525ED0">
            <w:pPr>
              <w:jc w:val="center"/>
              <w:rPr>
                <w:b/>
                <w:sz w:val="24"/>
                <w:szCs w:val="24"/>
              </w:rPr>
            </w:pPr>
            <w:r w:rsidRPr="007C4484">
              <w:rPr>
                <w:b/>
                <w:sz w:val="24"/>
                <w:szCs w:val="24"/>
              </w:rPr>
              <w:t>И</w:t>
            </w:r>
          </w:p>
        </w:tc>
      </w:tr>
      <w:tr w:rsidR="007C4484" w:rsidRPr="007C4484" w:rsidTr="006A0734">
        <w:trPr>
          <w:trHeight w:val="3501"/>
        </w:trPr>
        <w:tc>
          <w:tcPr>
            <w:tcW w:w="3451" w:type="dxa"/>
          </w:tcPr>
          <w:p w:rsidR="007C4484" w:rsidRPr="007C4484" w:rsidRDefault="007C4484" w:rsidP="00525E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2" w:type="dxa"/>
          </w:tcPr>
          <w:p w:rsidR="007C4484" w:rsidRPr="007C4484" w:rsidRDefault="007C4484" w:rsidP="00525E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2" w:type="dxa"/>
          </w:tcPr>
          <w:p w:rsidR="007C4484" w:rsidRPr="007C4484" w:rsidRDefault="007C4484" w:rsidP="00525ED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0A33" w:rsidRDefault="007C0A33" w:rsidP="00882C2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</w:rPr>
      </w:pPr>
    </w:p>
    <w:p w:rsidR="007363D7" w:rsidRDefault="007363D7" w:rsidP="007363D7">
      <w:pPr>
        <w:tabs>
          <w:tab w:val="left" w:pos="2805"/>
        </w:tabs>
        <w:spacing w:line="240" w:lineRule="auto"/>
      </w:pPr>
    </w:p>
    <w:p w:rsidR="007363D7" w:rsidRDefault="007363D7" w:rsidP="007363D7">
      <w:pPr>
        <w:tabs>
          <w:tab w:val="left" w:pos="2805"/>
        </w:tabs>
        <w:spacing w:line="240" w:lineRule="auto"/>
      </w:pPr>
    </w:p>
    <w:p w:rsidR="007363D7" w:rsidRDefault="007363D7" w:rsidP="007363D7">
      <w:pPr>
        <w:tabs>
          <w:tab w:val="left" w:pos="2805"/>
        </w:tabs>
        <w:spacing w:line="240" w:lineRule="auto"/>
      </w:pPr>
    </w:p>
    <w:p w:rsidR="00CE14E5" w:rsidRPr="007847B4" w:rsidRDefault="007363D7" w:rsidP="007847B4">
      <w:pPr>
        <w:tabs>
          <w:tab w:val="left" w:pos="102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CE14E5" w:rsidRPr="007847B4" w:rsidSect="007C448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8BB" w:rsidRDefault="002D68BB" w:rsidP="00414B38">
      <w:pPr>
        <w:spacing w:after="0" w:line="240" w:lineRule="auto"/>
      </w:pPr>
      <w:r>
        <w:separator/>
      </w:r>
    </w:p>
  </w:endnote>
  <w:endnote w:type="continuationSeparator" w:id="1">
    <w:p w:rsidR="002D68BB" w:rsidRDefault="002D68BB" w:rsidP="0041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8BB" w:rsidRDefault="002D68BB" w:rsidP="00414B38">
      <w:pPr>
        <w:spacing w:after="0" w:line="240" w:lineRule="auto"/>
      </w:pPr>
      <w:r>
        <w:separator/>
      </w:r>
    </w:p>
  </w:footnote>
  <w:footnote w:type="continuationSeparator" w:id="1">
    <w:p w:rsidR="002D68BB" w:rsidRDefault="002D68BB" w:rsidP="00414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483E"/>
    <w:multiLevelType w:val="multilevel"/>
    <w:tmpl w:val="78A23F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DDF6361"/>
    <w:multiLevelType w:val="hybridMultilevel"/>
    <w:tmpl w:val="BCE4F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175AD9"/>
    <w:multiLevelType w:val="multilevel"/>
    <w:tmpl w:val="0920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67029"/>
    <w:multiLevelType w:val="hybridMultilevel"/>
    <w:tmpl w:val="9FF4B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545B6"/>
    <w:multiLevelType w:val="multilevel"/>
    <w:tmpl w:val="1E2A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73A20"/>
    <w:multiLevelType w:val="hybridMultilevel"/>
    <w:tmpl w:val="554EF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7F2F96"/>
    <w:multiLevelType w:val="multilevel"/>
    <w:tmpl w:val="958C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F2353"/>
    <w:multiLevelType w:val="hybridMultilevel"/>
    <w:tmpl w:val="CB24C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D506A"/>
    <w:multiLevelType w:val="multilevel"/>
    <w:tmpl w:val="56F09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343494"/>
    <w:multiLevelType w:val="multilevel"/>
    <w:tmpl w:val="B508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494291"/>
    <w:multiLevelType w:val="multilevel"/>
    <w:tmpl w:val="DB82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C97604"/>
    <w:multiLevelType w:val="multilevel"/>
    <w:tmpl w:val="AD78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4F792A"/>
    <w:multiLevelType w:val="multilevel"/>
    <w:tmpl w:val="15A2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21A44"/>
    <w:multiLevelType w:val="multilevel"/>
    <w:tmpl w:val="91A2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FA59CE"/>
    <w:multiLevelType w:val="multilevel"/>
    <w:tmpl w:val="F95E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FB4580"/>
    <w:multiLevelType w:val="multilevel"/>
    <w:tmpl w:val="16C8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2D30EC"/>
    <w:multiLevelType w:val="hybridMultilevel"/>
    <w:tmpl w:val="2EE20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F5796"/>
    <w:multiLevelType w:val="multilevel"/>
    <w:tmpl w:val="A2EC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2036F1"/>
    <w:multiLevelType w:val="hybridMultilevel"/>
    <w:tmpl w:val="E5AC8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27437D"/>
    <w:multiLevelType w:val="hybridMultilevel"/>
    <w:tmpl w:val="5964A7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5521BB"/>
    <w:multiLevelType w:val="multilevel"/>
    <w:tmpl w:val="7096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4D4281"/>
    <w:multiLevelType w:val="hybridMultilevel"/>
    <w:tmpl w:val="094E4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E32BD"/>
    <w:multiLevelType w:val="multilevel"/>
    <w:tmpl w:val="57F6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216F0C"/>
    <w:multiLevelType w:val="hybridMultilevel"/>
    <w:tmpl w:val="DB1A1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4"/>
  </w:num>
  <w:num w:numId="6">
    <w:abstractNumId w:val="6"/>
  </w:num>
  <w:num w:numId="7">
    <w:abstractNumId w:val="15"/>
  </w:num>
  <w:num w:numId="8">
    <w:abstractNumId w:val="20"/>
  </w:num>
  <w:num w:numId="9">
    <w:abstractNumId w:val="2"/>
  </w:num>
  <w:num w:numId="10">
    <w:abstractNumId w:val="22"/>
  </w:num>
  <w:num w:numId="11">
    <w:abstractNumId w:val="8"/>
  </w:num>
  <w:num w:numId="12">
    <w:abstractNumId w:val="17"/>
  </w:num>
  <w:num w:numId="13">
    <w:abstractNumId w:val="11"/>
  </w:num>
  <w:num w:numId="14">
    <w:abstractNumId w:val="0"/>
  </w:num>
  <w:num w:numId="15">
    <w:abstractNumId w:val="3"/>
  </w:num>
  <w:num w:numId="16">
    <w:abstractNumId w:val="9"/>
  </w:num>
  <w:num w:numId="17">
    <w:abstractNumId w:val="1"/>
  </w:num>
  <w:num w:numId="18">
    <w:abstractNumId w:val="18"/>
  </w:num>
  <w:num w:numId="19">
    <w:abstractNumId w:val="5"/>
  </w:num>
  <w:num w:numId="20">
    <w:abstractNumId w:val="19"/>
  </w:num>
  <w:num w:numId="21">
    <w:abstractNumId w:val="16"/>
  </w:num>
  <w:num w:numId="22">
    <w:abstractNumId w:val="23"/>
  </w:num>
  <w:num w:numId="23">
    <w:abstractNumId w:val="7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2B18"/>
    <w:rsid w:val="00013336"/>
    <w:rsid w:val="0005086D"/>
    <w:rsid w:val="00063A90"/>
    <w:rsid w:val="000A4D91"/>
    <w:rsid w:val="000B2DAD"/>
    <w:rsid w:val="00106A8F"/>
    <w:rsid w:val="00120949"/>
    <w:rsid w:val="00140C97"/>
    <w:rsid w:val="001444A4"/>
    <w:rsid w:val="0015528D"/>
    <w:rsid w:val="00166884"/>
    <w:rsid w:val="00167185"/>
    <w:rsid w:val="001671B8"/>
    <w:rsid w:val="001947E2"/>
    <w:rsid w:val="001A5C9C"/>
    <w:rsid w:val="001B034C"/>
    <w:rsid w:val="001B2DBE"/>
    <w:rsid w:val="001E1745"/>
    <w:rsid w:val="001F26F3"/>
    <w:rsid w:val="002558A7"/>
    <w:rsid w:val="00280B6C"/>
    <w:rsid w:val="002A12B2"/>
    <w:rsid w:val="002B04BF"/>
    <w:rsid w:val="002D29DB"/>
    <w:rsid w:val="002D68BB"/>
    <w:rsid w:val="002E5F7C"/>
    <w:rsid w:val="00302B18"/>
    <w:rsid w:val="003150D0"/>
    <w:rsid w:val="003347B4"/>
    <w:rsid w:val="0033665E"/>
    <w:rsid w:val="003606BB"/>
    <w:rsid w:val="00381551"/>
    <w:rsid w:val="003923A7"/>
    <w:rsid w:val="003D4971"/>
    <w:rsid w:val="003F331E"/>
    <w:rsid w:val="00414B38"/>
    <w:rsid w:val="0041516D"/>
    <w:rsid w:val="00442ECE"/>
    <w:rsid w:val="0048451B"/>
    <w:rsid w:val="004A46DE"/>
    <w:rsid w:val="004D072E"/>
    <w:rsid w:val="00510D89"/>
    <w:rsid w:val="005124B7"/>
    <w:rsid w:val="00513D46"/>
    <w:rsid w:val="00525ED0"/>
    <w:rsid w:val="00544B28"/>
    <w:rsid w:val="005631B8"/>
    <w:rsid w:val="00576A92"/>
    <w:rsid w:val="00596D11"/>
    <w:rsid w:val="005A018F"/>
    <w:rsid w:val="005A6175"/>
    <w:rsid w:val="005D2FAB"/>
    <w:rsid w:val="005D37FA"/>
    <w:rsid w:val="005D573E"/>
    <w:rsid w:val="005E0E92"/>
    <w:rsid w:val="005F356F"/>
    <w:rsid w:val="00663A40"/>
    <w:rsid w:val="0067059C"/>
    <w:rsid w:val="0069166C"/>
    <w:rsid w:val="006A0734"/>
    <w:rsid w:val="006C019C"/>
    <w:rsid w:val="006D6B24"/>
    <w:rsid w:val="006E509F"/>
    <w:rsid w:val="00701CE6"/>
    <w:rsid w:val="00701E3E"/>
    <w:rsid w:val="00702E1B"/>
    <w:rsid w:val="007363D7"/>
    <w:rsid w:val="00765BB4"/>
    <w:rsid w:val="007708E6"/>
    <w:rsid w:val="00770BFB"/>
    <w:rsid w:val="007847B4"/>
    <w:rsid w:val="007B294C"/>
    <w:rsid w:val="007C0A33"/>
    <w:rsid w:val="007C2768"/>
    <w:rsid w:val="007C4484"/>
    <w:rsid w:val="007F0668"/>
    <w:rsid w:val="007F6B6F"/>
    <w:rsid w:val="00816E00"/>
    <w:rsid w:val="00834AFC"/>
    <w:rsid w:val="00854E5E"/>
    <w:rsid w:val="00857F76"/>
    <w:rsid w:val="00873958"/>
    <w:rsid w:val="00882C28"/>
    <w:rsid w:val="008A05F9"/>
    <w:rsid w:val="008C3D12"/>
    <w:rsid w:val="008F30A4"/>
    <w:rsid w:val="00901415"/>
    <w:rsid w:val="00933646"/>
    <w:rsid w:val="0096494A"/>
    <w:rsid w:val="009733D5"/>
    <w:rsid w:val="009735A8"/>
    <w:rsid w:val="009C29E2"/>
    <w:rsid w:val="009D3F00"/>
    <w:rsid w:val="00A00869"/>
    <w:rsid w:val="00A309A9"/>
    <w:rsid w:val="00A564DF"/>
    <w:rsid w:val="00AC22CE"/>
    <w:rsid w:val="00B141EB"/>
    <w:rsid w:val="00B23999"/>
    <w:rsid w:val="00B429C1"/>
    <w:rsid w:val="00B45FFD"/>
    <w:rsid w:val="00B84A85"/>
    <w:rsid w:val="00B91585"/>
    <w:rsid w:val="00B96FA4"/>
    <w:rsid w:val="00C01114"/>
    <w:rsid w:val="00C055B3"/>
    <w:rsid w:val="00C06E6C"/>
    <w:rsid w:val="00C070B6"/>
    <w:rsid w:val="00C974A9"/>
    <w:rsid w:val="00CA5B35"/>
    <w:rsid w:val="00CE14E5"/>
    <w:rsid w:val="00D31555"/>
    <w:rsid w:val="00D340BC"/>
    <w:rsid w:val="00D4470A"/>
    <w:rsid w:val="00D83343"/>
    <w:rsid w:val="00D94A65"/>
    <w:rsid w:val="00DC3D20"/>
    <w:rsid w:val="00DF202D"/>
    <w:rsid w:val="00E22D2C"/>
    <w:rsid w:val="00E701D2"/>
    <w:rsid w:val="00E7607F"/>
    <w:rsid w:val="00E81BEE"/>
    <w:rsid w:val="00E944BE"/>
    <w:rsid w:val="00EC3BD7"/>
    <w:rsid w:val="00EE7766"/>
    <w:rsid w:val="00F01A0D"/>
    <w:rsid w:val="00F5217D"/>
    <w:rsid w:val="00F54CDC"/>
    <w:rsid w:val="00F64DF1"/>
    <w:rsid w:val="00F67D10"/>
    <w:rsid w:val="00FE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40"/>
  </w:style>
  <w:style w:type="paragraph" w:styleId="1">
    <w:name w:val="heading 1"/>
    <w:basedOn w:val="a"/>
    <w:link w:val="10"/>
    <w:uiPriority w:val="9"/>
    <w:qFormat/>
    <w:rsid w:val="00302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70B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B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0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2B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2B18"/>
  </w:style>
  <w:style w:type="character" w:styleId="a5">
    <w:name w:val="Emphasis"/>
    <w:basedOn w:val="a0"/>
    <w:uiPriority w:val="20"/>
    <w:qFormat/>
    <w:rsid w:val="00302B18"/>
    <w:rPr>
      <w:i/>
      <w:iCs/>
    </w:rPr>
  </w:style>
  <w:style w:type="character" w:styleId="a6">
    <w:name w:val="Strong"/>
    <w:basedOn w:val="a0"/>
    <w:uiPriority w:val="22"/>
    <w:qFormat/>
    <w:rsid w:val="00302B1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0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A8F"/>
    <w:rPr>
      <w:rFonts w:ascii="Tahoma" w:hAnsi="Tahoma" w:cs="Tahoma"/>
      <w:sz w:val="16"/>
      <w:szCs w:val="16"/>
    </w:rPr>
  </w:style>
  <w:style w:type="character" w:customStyle="1" w:styleId="small">
    <w:name w:val="small"/>
    <w:basedOn w:val="a0"/>
    <w:rsid w:val="00C06E6C"/>
  </w:style>
  <w:style w:type="paragraph" w:customStyle="1" w:styleId="11">
    <w:name w:val="стиль1"/>
    <w:basedOn w:val="a"/>
    <w:rsid w:val="00C0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70B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D94A65"/>
    <w:pPr>
      <w:ind w:left="720"/>
      <w:contextualSpacing/>
    </w:pPr>
  </w:style>
  <w:style w:type="character" w:customStyle="1" w:styleId="spelle">
    <w:name w:val="spelle"/>
    <w:basedOn w:val="a0"/>
    <w:rsid w:val="00B23999"/>
  </w:style>
  <w:style w:type="character" w:customStyle="1" w:styleId="grame">
    <w:name w:val="grame"/>
    <w:basedOn w:val="a0"/>
    <w:rsid w:val="00B23999"/>
  </w:style>
  <w:style w:type="table" w:styleId="aa">
    <w:name w:val="Table Grid"/>
    <w:basedOn w:val="a1"/>
    <w:uiPriority w:val="59"/>
    <w:rsid w:val="00B23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414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14B38"/>
  </w:style>
  <w:style w:type="paragraph" w:styleId="ad">
    <w:name w:val="footer"/>
    <w:basedOn w:val="a"/>
    <w:link w:val="ae"/>
    <w:uiPriority w:val="99"/>
    <w:semiHidden/>
    <w:unhideWhenUsed/>
    <w:rsid w:val="00414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14B38"/>
  </w:style>
  <w:style w:type="table" w:styleId="af">
    <w:name w:val="Table Elegant"/>
    <w:basedOn w:val="a1"/>
    <w:rsid w:val="007C4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FollowedHyperlink"/>
    <w:basedOn w:val="a0"/>
    <w:uiPriority w:val="99"/>
    <w:semiHidden/>
    <w:unhideWhenUsed/>
    <w:rsid w:val="006E50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7552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38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61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108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9981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9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2374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7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8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/index.php?title=%D0%A8%D0%B8%D1%80%D0%B5%D1%82%D1%83%D0%B9&amp;action=edit&amp;redlink=1" TargetMode="External"/><Relationship Id="rId18" Type="http://schemas.openxmlformats.org/officeDocument/2006/relationships/hyperlink" Target="http://ru.wikipedia.org/wiki/%D0%A1%D0%B5%D0%BD%D1%8C%D0%BA%D0%B8%D0%BD%D0%B0" TargetMode="External"/><Relationship Id="rId26" Type="http://schemas.openxmlformats.org/officeDocument/2006/relationships/hyperlink" Target="http://ru.wikipedia.org/w/index.php?title=%D0%93%D1%83%D1%81%D0%B5%D0%BD%D0%BA%D0%BE%D0%B2%D0%B0&amp;action=edit&amp;redlink=1" TargetMode="External"/><Relationship Id="rId39" Type="http://schemas.openxmlformats.org/officeDocument/2006/relationships/hyperlink" Target="http://ru.wikipedia.org/w/index.php?title=%D0%A5%D0%BE%D1%85%D1%80%D1%8F%D0%BA%D0%BE%D0%B2%D1%81%D0%BA%D0%B0%D1%8F_%D0%90%D0%BD%D0%B3%D0%B0&amp;action=edit&amp;redlink=1" TargetMode="External"/><Relationship Id="rId21" Type="http://schemas.openxmlformats.org/officeDocument/2006/relationships/hyperlink" Target="http://ru.wikipedia.org/w/index.php?title=%D0%9D%D0%B8%D0%B6%D0%BD%D1%8F%D1%8F_%D0%9F%D0%BB%D0%B0%D1%88%D0%B5%D1%87%D0%BD%D0%B0%D1%8F&amp;action=edit&amp;redlink=1" TargetMode="External"/><Relationship Id="rId34" Type="http://schemas.openxmlformats.org/officeDocument/2006/relationships/hyperlink" Target="http://ru.wikipedia.org/w/index.php?title=%D0%90%D1%88%D0%B3%D0%B0%D0%BB%D0%B5%D0%B9&amp;action=edit&amp;redlink=1" TargetMode="External"/><Relationship Id="rId42" Type="http://schemas.openxmlformats.org/officeDocument/2006/relationships/hyperlink" Target="http://ru.wikipedia.org/w/index.php?title=%D0%9E%D0%B1%D1%88%D0%B8%D0%B2%D0%BA%D0%BE%D0%B2%D0%B0&amp;action=edit&amp;redlink=1" TargetMode="External"/><Relationship Id="rId47" Type="http://schemas.openxmlformats.org/officeDocument/2006/relationships/hyperlink" Target="http://ru.wikipedia.org/wiki/%D0%91%D0%BE%D0%BB%D1%8C%D1%88%D0%B0%D1%8F_%D0%A0%D0%B5%D1%87%D0%BA%D0%B0_(%D1%80%D0%B5%D0%BA%D0%B0)" TargetMode="External"/><Relationship Id="rId50" Type="http://schemas.openxmlformats.org/officeDocument/2006/relationships/hyperlink" Target="http://ru.wikipedia.org/w/index.php?title=%D0%97%D0%BE%D1%80%D0%B3%D0%BE%D0%BB%D0%B8%D0%BA&amp;action=edit&amp;redlink=1" TargetMode="External"/><Relationship Id="rId55" Type="http://schemas.openxmlformats.org/officeDocument/2006/relationships/hyperlink" Target="http://ru.wikipedia.org/w/index.php?title=%D0%A8%D0%B8%D0%B2%D0%B8%D1%8F&amp;action=edit&amp;redlink=1" TargetMode="External"/><Relationship Id="rId63" Type="http://schemas.openxmlformats.org/officeDocument/2006/relationships/hyperlink" Target="http://ru.wikipedia.org/wiki/%D0%9C%D0%BE%D1%81%D1%82%D0%BE%D0%B2%D0%BA%D0%B0" TargetMode="External"/><Relationship Id="rId68" Type="http://schemas.openxmlformats.org/officeDocument/2006/relationships/image" Target="media/image7.tiff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hyperlink" Target="http://ru.wikipedia.org/w/index.php?title=%D0%A1%D0%BE%D0%BB%D0%BE%D0%BD%D1%86%D0%BE%D0%B2%D0%B0%D1%8F&amp;action=edit&amp;redlink=1" TargetMode="External"/><Relationship Id="rId29" Type="http://schemas.openxmlformats.org/officeDocument/2006/relationships/hyperlink" Target="http://ru.wikipedia.org/w/index.php?title=%D0%AE%D0%B3%D0%B0%D0%BB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ru.wikipedia.org/wiki/%D0%90%D1%86%D0%B0_(%D1%80%D0%B5%D0%BA%D0%B0)" TargetMode="External"/><Relationship Id="rId32" Type="http://schemas.openxmlformats.org/officeDocument/2006/relationships/hyperlink" Target="http://ru.wikipedia.org/wiki/%D0%A5%D0%B8%D0%BB%D0%BA%D0%BE%D1%82%D0%BE%D0%B9" TargetMode="External"/><Relationship Id="rId37" Type="http://schemas.openxmlformats.org/officeDocument/2006/relationships/hyperlink" Target="http://ru.wikipedia.org/w/index.php?title=%D0%A7%D0%B0%D1%82%D0%B0%D0%BD%D0%B3%D0%B0&amp;action=edit&amp;redlink=1" TargetMode="External"/><Relationship Id="rId40" Type="http://schemas.openxmlformats.org/officeDocument/2006/relationships/hyperlink" Target="http://ru.wikipedia.org/w/index.php?title=%D0%96%D0%B5%D1%80%D0%B3%D0%BE%D0%BA%D0%BE%D0%BD&amp;action=edit&amp;redlink=1" TargetMode="External"/><Relationship Id="rId45" Type="http://schemas.openxmlformats.org/officeDocument/2006/relationships/hyperlink" Target="http://ru.wikipedia.org/w/index.php?title=%D0%91%D0%BE%D0%B1%D1%80%D0%BE%D0%B2%D0%B0_(%D1%80%D0%B5%D0%BA%D0%B0)&amp;action=edit&amp;redlink=1" TargetMode="External"/><Relationship Id="rId53" Type="http://schemas.openxmlformats.org/officeDocument/2006/relationships/hyperlink" Target="http://ru.wikipedia.org/w/index.php?title=%D0%92%D0%B5%D1%80%D1%85%D0%BD%D0%B8%D0%B9_%D0%94%D1%8E%D0%BB%D1%8E%D0%BD&amp;action=edit&amp;redlink=1" TargetMode="External"/><Relationship Id="rId58" Type="http://schemas.openxmlformats.org/officeDocument/2006/relationships/hyperlink" Target="http://ru.wikipedia.org/w/index.php?title=%D0%9A%D0%BE%D1%80%D0%BE%D1%82%D0%BA%D0%BE%D0%B2%D0%B0&amp;action=edit&amp;redlink=1" TargetMode="External"/><Relationship Id="rId66" Type="http://schemas.openxmlformats.org/officeDocument/2006/relationships/hyperlink" Target="http://ru.wikipedia.org/w/index.php?title=%D0%9D%D0%B8%D0%B6%D0%BD%D0%B8%D0%B9_%D0%A8%D0%B5%D1%80%D0%B3%D0%BE%D0%BB%D1%8C%D0%B4%D0%B6%D0%B8%D0%BD&amp;action=edit&amp;redlink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/index.php?title=%D0%A7%D0%B8%D0%BA%D0%BE%D0%BA%D0%BE%D0%BD&amp;action=edit&amp;redlink=1" TargetMode="External"/><Relationship Id="rId23" Type="http://schemas.openxmlformats.org/officeDocument/2006/relationships/hyperlink" Target="http://ru.wikipedia.org/w/index.php?title=%D0%9C%D0%B5%D1%80%D0%B3%D0%B5%D0%BD%D1%8C&amp;action=edit&amp;redlink=1" TargetMode="External"/><Relationship Id="rId28" Type="http://schemas.openxmlformats.org/officeDocument/2006/relationships/hyperlink" Target="http://ru.wikipedia.org/w/index.php?title=%D0%AE%D0%B3%D0%B0%D0%BB%D0%BA%D0%B0%D0%BD&amp;action=edit&amp;redlink=1" TargetMode="External"/><Relationship Id="rId36" Type="http://schemas.openxmlformats.org/officeDocument/2006/relationships/hyperlink" Target="http://ru.wikipedia.org/w/index.php?title=%D0%A3%D0%B2%D0%B0%D0%BB%D0%B8%D1%81%D1%82%D0%B0%D1%8F&amp;action=edit&amp;redlink=1" TargetMode="External"/><Relationship Id="rId49" Type="http://schemas.openxmlformats.org/officeDocument/2006/relationships/hyperlink" Target="http://ru.wikipedia.org/w/index.php?title=%D0%9C%D0%BE%D0%B3%D0%B7%D0%BE%D0%BD_(%D0%BF%D1%80%D0%B8%D1%82%D0%BE%D0%BA_%D0%A7%D0%B8%D0%BA%D0%BE%D1%8F)&amp;action=edit&amp;redlink=1" TargetMode="External"/><Relationship Id="rId57" Type="http://schemas.openxmlformats.org/officeDocument/2006/relationships/hyperlink" Target="http://ru.wikipedia.org/w/index.php?title=%D0%91%D0%BE%D0%BB%D1%8C%D1%88%D0%B0%D1%8F_%D0%91%D0%BE%D0%BB%D1%8C%D1%88%D0%B0%D0%BA%D0%BE%D0%B2%D0%BA%D0%B0&amp;action=edit&amp;redlink=1" TargetMode="External"/><Relationship Id="rId61" Type="http://schemas.openxmlformats.org/officeDocument/2006/relationships/hyperlink" Target="http://ru.wikipedia.org/w/index.php?title=%D0%94%D0%BE%D0%BB%D0%B5%D0%BD%D1%82%D1%83%D0%B9&amp;action=edit&amp;redlink=1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ru.wikipedia.org/w/index.php?title=%D0%A8%D0%B8%D0%BF%D0%BE%D0%B2%D0%BA%D0%B0_(%D1%80%D0%B5%D0%BA%D0%B0)&amp;action=edit&amp;redlink=1" TargetMode="External"/><Relationship Id="rId31" Type="http://schemas.openxmlformats.org/officeDocument/2006/relationships/hyperlink" Target="http://ru.wikipedia.org/w/index.php?title=%D0%93%D1%83%D1%82%D0%B0%D0%B9&amp;action=edit&amp;redlink=1" TargetMode="External"/><Relationship Id="rId44" Type="http://schemas.openxmlformats.org/officeDocument/2006/relationships/hyperlink" Target="http://ru.wikipedia.org/w/index.php?title=%D0%AF%D1%80%D0%B8%D1%81%D1%82%D0%B0%D1%8F&amp;action=edit&amp;redlink=1" TargetMode="External"/><Relationship Id="rId52" Type="http://schemas.openxmlformats.org/officeDocument/2006/relationships/hyperlink" Target="http://ru.wikipedia.org/w/index.php?title=%D0%98%D1%81%D0%B0%D1%82%D1%83%D0%B9&amp;action=edit&amp;redlink=1" TargetMode="External"/><Relationship Id="rId60" Type="http://schemas.openxmlformats.org/officeDocument/2006/relationships/hyperlink" Target="http://ru.wikipedia.org/w/index.php?title=%D0%91%D0%BE%D0%BB%D1%8C%D1%88%D0%B0%D1%8F_%D0%92%D1%8B%D0%B5%D0%B7%D0%B6%D0%B0%D1%8F&amp;action=edit&amp;redlink=1" TargetMode="External"/><Relationship Id="rId65" Type="http://schemas.openxmlformats.org/officeDocument/2006/relationships/hyperlink" Target="http://ru.wikipedia.org/w/index.php?title=%D0%A1%D1%80%D0%B5%D0%B4%D0%BD%D0%B8%D0%B9_%D0%A8%D0%B5%D1%80%D0%B3%D0%BE%D0%BB%D1%8C%D0%B4%D0%B6%D0%B8%D0%BD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ru.wikipedia.org/w/index.php?title=%D0%A1%D0%BE%D0%B1%D0%BE%D0%BB%D0%B5%D0%B2%D0%BA%D0%B0_(%D1%80%D0%B5%D0%BA%D0%B0,_%D0%9A%D1%80%D0%B0%D1%81%D0%BD%D0%BE%D1%87%D0%B8%D0%BA%D0%BE%D0%B9%D1%81%D0%BA%D0%B8%D0%B9_%D1%80%D0%B0%D0%B9%D0%BE%D0%BD)&amp;action=edit&amp;redlink=1" TargetMode="External"/><Relationship Id="rId22" Type="http://schemas.openxmlformats.org/officeDocument/2006/relationships/hyperlink" Target="http://ru.wikipedia.org/wiki/%D0%98%D0%B2%D0%B0%D0%BD%D0%BE%D0%B2%D0%BA%D0%B0" TargetMode="External"/><Relationship Id="rId27" Type="http://schemas.openxmlformats.org/officeDocument/2006/relationships/hyperlink" Target="http://ru.wikipedia.org/wiki/%D0%A1%D0%B5%D0%BD%D0%BD%D0%B0%D1%8F" TargetMode="External"/><Relationship Id="rId30" Type="http://schemas.openxmlformats.org/officeDocument/2006/relationships/hyperlink" Target="http://ru.wikipedia.org/wiki/%D0%9C%D0%B5%D0%BD%D0%B7%D0%B0" TargetMode="External"/><Relationship Id="rId35" Type="http://schemas.openxmlformats.org/officeDocument/2006/relationships/hyperlink" Target="http://ru.wikipedia.org/w/index.php?title=%D0%9A%D1%83%D0%BD%D0%B0%D0%BB%D0%B5%D0%B9&amp;action=edit&amp;redlink=1" TargetMode="External"/><Relationship Id="rId43" Type="http://schemas.openxmlformats.org/officeDocument/2006/relationships/hyperlink" Target="http://ru.wikipedia.org/w/index.php?title=%D0%A1%D0%BA%D0%B0%D0%BA%D1%83%D0%BD%D1%8C%D1%8F&amp;action=edit&amp;redlink=1" TargetMode="External"/><Relationship Id="rId48" Type="http://schemas.openxmlformats.org/officeDocument/2006/relationships/hyperlink" Target="http://ru.wikipedia.org/w/index.php?title=%D0%A1%D0%BA%D0%B0%D0%BA%D1%83%D0%BD%D1%8C%D1%8F&amp;action=edit&amp;redlink=1" TargetMode="External"/><Relationship Id="rId56" Type="http://schemas.openxmlformats.org/officeDocument/2006/relationships/hyperlink" Target="http://ru.wikipedia.org/w/index.php?title=%D0%91%D0%B5%D1%80%D0%B5%D0%B7%D0%BE%D0%B2%D0%BA%D0%B0_(%D0%BF%D1%80%D0%B8%D1%82%D0%BE%D0%BA_%D0%A7%D0%B8%D0%BA%D0%BE%D1%8F)&amp;action=edit&amp;redlink=1" TargetMode="External"/><Relationship Id="rId64" Type="http://schemas.openxmlformats.org/officeDocument/2006/relationships/hyperlink" Target="http://ru.wikipedia.org/w/index.php?title=%D0%92%D0%B5%D1%80%D1%85%D0%BD%D0%B8%D0%B9_%D0%A8%D0%B5%D1%80%D0%B3%D0%BE%D0%BB%D1%8C%D0%B4%D0%B6%D0%B8%D0%BD&amp;action=edit&amp;redlink=1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http://ru.wikipedia.org/w/index.php?title=%D0%A8%D0%B8%D0%BC%D0%B1%D0%B8%D0%BB%D0%B8%D0%BD&amp;action=edit&amp;redlink=1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tiff"/><Relationship Id="rId17" Type="http://schemas.openxmlformats.org/officeDocument/2006/relationships/hyperlink" Target="http://ru.wikipedia.org/w/index.php?title=%D0%A3%D0%B2%D0%B0%D0%BB%D0%B8%D1%81%D1%82%D0%B0%D1%8F&amp;action=edit&amp;redlink=1" TargetMode="External"/><Relationship Id="rId25" Type="http://schemas.openxmlformats.org/officeDocument/2006/relationships/hyperlink" Target="http://ru.wikipedia.org/wiki/%D0%98%D0%B2%D0%B0%D0%BD%D0%BE%D0%B2%D0%BA%D0%B0" TargetMode="External"/><Relationship Id="rId33" Type="http://schemas.openxmlformats.org/officeDocument/2006/relationships/hyperlink" Target="http://ru.wikipedia.org/w/index.php?title=%D0%A7%D0%B5%D1%80%D1%91%D0%BC%D1%83%D1%88%D0%BA%D0%B0_(%D1%80%D0%B5%D0%BA%D0%B0)&amp;action=edit&amp;redlink=1" TargetMode="External"/><Relationship Id="rId38" Type="http://schemas.openxmlformats.org/officeDocument/2006/relationships/hyperlink" Target="http://ru.wikipedia.org/w/index.php?title=%D0%A8%D1%83%D0%BC%D0%B8%D0%BB%D0%BE%D0%B2%D0%BA%D0%B0&amp;action=edit&amp;redlink=1" TargetMode="External"/><Relationship Id="rId46" Type="http://schemas.openxmlformats.org/officeDocument/2006/relationships/hyperlink" Target="http://ru.wikipedia.org/w/index.php?title=%D0%90%D1%84%D0%BE%D0%BD%D1%8C%D0%BA%D0%B8%D0%BD%D0%B0&amp;action=edit&amp;redlink=1" TargetMode="External"/><Relationship Id="rId59" Type="http://schemas.openxmlformats.org/officeDocument/2006/relationships/hyperlink" Target="http://ru.wikipedia.org/w/index.php?title=%D0%9C%D0%B0%D0%BB%D1%85%D0%B0%D0%BD&amp;action=edit&amp;redlink=1" TargetMode="External"/><Relationship Id="rId67" Type="http://schemas.openxmlformats.org/officeDocument/2006/relationships/hyperlink" Target="http://ru.wikipedia.org/w/index.php?title=%D0%91%D0%BE%D0%BB%D1%8C%D1%88%D0%BE%D0%B9_%D0%96%D0%B8%D0%BD%D0%B4%D0%BE%D0%BA%D0%BE%D0%BD&amp;action=edit&amp;redlink=1" TargetMode="External"/><Relationship Id="rId20" Type="http://schemas.openxmlformats.org/officeDocument/2006/relationships/hyperlink" Target="http://ru.wikipedia.org/w/index.php?title=%D0%AF%D1%81%D1%8B%D1%82%D0%B0%D0%B9&amp;action=edit&amp;redlink=1" TargetMode="External"/><Relationship Id="rId41" Type="http://schemas.openxmlformats.org/officeDocument/2006/relationships/hyperlink" Target="http://ru.wikipedia.org/w/index.php?title=%D0%96%D0%B5%D1%80%D0%B3%D0%B5%D0%B9_(%D1%80%D0%B5%D0%BA%D0%B0)&amp;action=edit&amp;redlink=1" TargetMode="External"/><Relationship Id="rId54" Type="http://schemas.openxmlformats.org/officeDocument/2006/relationships/hyperlink" Target="http://ru.wikipedia.org/w/index.php?title=%D0%9D%D0%B8%D0%B6%D0%BD%D0%B8%D0%B9_%D0%94%D1%8E%D0%BB%D1%8E%D0%BD&amp;action=edit&amp;redlink=1" TargetMode="External"/><Relationship Id="rId62" Type="http://schemas.openxmlformats.org/officeDocument/2006/relationships/hyperlink" Target="http://ru.wikipedia.org/w/index.php?title=%D0%9B%D0%B5%D0%B2%D0%B0%D1%8F_%D0%93%D1%80%D0%B5%D0%BC%D1%8F%D1%87%D0%BA%D0%B0&amp;action=edit&amp;redlink=1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162</cp:revision>
  <cp:lastPrinted>2012-03-10T12:41:00Z</cp:lastPrinted>
  <dcterms:created xsi:type="dcterms:W3CDTF">2012-02-18T10:38:00Z</dcterms:created>
  <dcterms:modified xsi:type="dcterms:W3CDTF">2012-04-23T10:43:00Z</dcterms:modified>
</cp:coreProperties>
</file>