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04B" w:rsidRDefault="00F0104B" w:rsidP="00F0104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104B">
        <w:rPr>
          <w:rFonts w:ascii="Times New Roman" w:hAnsi="Times New Roman" w:cs="Times New Roman"/>
          <w:sz w:val="28"/>
          <w:szCs w:val="28"/>
        </w:rPr>
        <w:t xml:space="preserve">Государственное бюджетное общеобразовательное </w:t>
      </w:r>
    </w:p>
    <w:p w:rsidR="00D4305D" w:rsidRPr="00F0104B" w:rsidRDefault="00F0104B" w:rsidP="00F0104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104B">
        <w:rPr>
          <w:rFonts w:ascii="Times New Roman" w:hAnsi="Times New Roman" w:cs="Times New Roman"/>
          <w:sz w:val="28"/>
          <w:szCs w:val="28"/>
        </w:rPr>
        <w:t xml:space="preserve">учреждение лицей №150 </w:t>
      </w:r>
    </w:p>
    <w:p w:rsidR="00F0104B" w:rsidRDefault="00F0104B" w:rsidP="00F0104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104B">
        <w:rPr>
          <w:rFonts w:ascii="Times New Roman" w:hAnsi="Times New Roman" w:cs="Times New Roman"/>
          <w:sz w:val="28"/>
          <w:szCs w:val="28"/>
        </w:rPr>
        <w:t>Калининского района Санкт-Петербурга</w:t>
      </w:r>
    </w:p>
    <w:p w:rsidR="00F0104B" w:rsidRDefault="00F0104B" w:rsidP="00F0104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104B" w:rsidRDefault="00F0104B" w:rsidP="00F0104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104B" w:rsidRDefault="00F0104B" w:rsidP="00F0104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104B" w:rsidRDefault="00F0104B" w:rsidP="00F0104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104B" w:rsidRPr="00F0104B" w:rsidRDefault="00F0104B" w:rsidP="00F0104B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0104B" w:rsidRPr="00F0104B" w:rsidRDefault="00F0104B" w:rsidP="00F0104B">
      <w:pPr>
        <w:spacing w:after="0"/>
        <w:ind w:firstLine="709"/>
        <w:jc w:val="center"/>
        <w:rPr>
          <w:rFonts w:ascii="Times New Roman" w:hAnsi="Times New Roman"/>
          <w:b/>
          <w:sz w:val="36"/>
          <w:szCs w:val="36"/>
        </w:rPr>
      </w:pPr>
      <w:r w:rsidRPr="00F0104B">
        <w:rPr>
          <w:rFonts w:ascii="Times New Roman" w:hAnsi="Times New Roman"/>
          <w:b/>
          <w:sz w:val="36"/>
          <w:szCs w:val="36"/>
        </w:rPr>
        <w:t xml:space="preserve">Визитная карта  проекта на уроке физики </w:t>
      </w:r>
    </w:p>
    <w:p w:rsidR="00F0104B" w:rsidRPr="00F0104B" w:rsidRDefault="00F0104B" w:rsidP="00F0104B">
      <w:pPr>
        <w:spacing w:after="0"/>
        <w:ind w:firstLine="709"/>
        <w:jc w:val="center"/>
        <w:rPr>
          <w:rFonts w:ascii="Times New Roman" w:hAnsi="Times New Roman"/>
          <w:b/>
          <w:sz w:val="36"/>
          <w:szCs w:val="36"/>
        </w:rPr>
      </w:pPr>
      <w:r w:rsidRPr="00F0104B">
        <w:rPr>
          <w:rFonts w:ascii="Times New Roman" w:hAnsi="Times New Roman"/>
          <w:b/>
          <w:sz w:val="36"/>
          <w:szCs w:val="36"/>
        </w:rPr>
        <w:t>в 9 классе по теме</w:t>
      </w:r>
    </w:p>
    <w:p w:rsidR="00F0104B" w:rsidRPr="00F0104B" w:rsidRDefault="00F0104B" w:rsidP="00F0104B">
      <w:pPr>
        <w:spacing w:after="0"/>
        <w:ind w:firstLine="709"/>
        <w:jc w:val="center"/>
        <w:rPr>
          <w:rFonts w:ascii="Times New Roman" w:hAnsi="Times New Roman"/>
          <w:b/>
          <w:sz w:val="36"/>
          <w:szCs w:val="36"/>
        </w:rPr>
      </w:pPr>
      <w:r w:rsidRPr="00F0104B">
        <w:rPr>
          <w:rFonts w:ascii="Times New Roman" w:hAnsi="Times New Roman"/>
          <w:b/>
          <w:sz w:val="36"/>
          <w:szCs w:val="36"/>
        </w:rPr>
        <w:t>«Генератор переменного тока»</w:t>
      </w:r>
    </w:p>
    <w:p w:rsidR="00F0104B" w:rsidRDefault="00F0104B" w:rsidP="00F0104B">
      <w:pPr>
        <w:spacing w:after="0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F0104B" w:rsidRDefault="00F0104B" w:rsidP="00F0104B">
      <w:pPr>
        <w:spacing w:after="0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F0104B" w:rsidRDefault="00F0104B" w:rsidP="00F0104B">
      <w:pPr>
        <w:spacing w:after="0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F0104B" w:rsidRDefault="00F0104B" w:rsidP="00F0104B">
      <w:pPr>
        <w:spacing w:after="0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F0104B" w:rsidRDefault="00F0104B" w:rsidP="00F0104B">
      <w:pPr>
        <w:spacing w:after="0"/>
        <w:ind w:firstLine="709"/>
        <w:jc w:val="right"/>
        <w:rPr>
          <w:rFonts w:ascii="Times New Roman" w:hAnsi="Times New Roman"/>
          <w:b/>
          <w:sz w:val="32"/>
          <w:szCs w:val="32"/>
        </w:rPr>
      </w:pPr>
    </w:p>
    <w:p w:rsidR="00F0104B" w:rsidRDefault="00F0104B" w:rsidP="00F0104B">
      <w:pPr>
        <w:spacing w:after="0"/>
        <w:ind w:firstLine="709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подготовила</w:t>
      </w:r>
    </w:p>
    <w:p w:rsidR="00F0104B" w:rsidRDefault="00F0104B" w:rsidP="00F0104B">
      <w:pPr>
        <w:spacing w:after="0"/>
        <w:ind w:firstLine="709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учитель физики</w:t>
      </w:r>
    </w:p>
    <w:p w:rsidR="00F0104B" w:rsidRDefault="00F0104B" w:rsidP="00F0104B">
      <w:pPr>
        <w:spacing w:after="0"/>
        <w:ind w:firstLine="709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Рубец Маргарита Владимировна</w:t>
      </w:r>
    </w:p>
    <w:p w:rsidR="00F0104B" w:rsidRDefault="00F0104B" w:rsidP="00F0104B">
      <w:pPr>
        <w:spacing w:after="0"/>
        <w:ind w:firstLine="709"/>
        <w:jc w:val="right"/>
        <w:rPr>
          <w:rFonts w:ascii="Times New Roman" w:hAnsi="Times New Roman"/>
          <w:sz w:val="32"/>
          <w:szCs w:val="32"/>
        </w:rPr>
      </w:pPr>
    </w:p>
    <w:p w:rsidR="00F0104B" w:rsidRDefault="00F0104B" w:rsidP="00F0104B">
      <w:pPr>
        <w:spacing w:after="0"/>
        <w:ind w:firstLine="709"/>
        <w:jc w:val="right"/>
        <w:rPr>
          <w:rFonts w:ascii="Times New Roman" w:hAnsi="Times New Roman"/>
          <w:sz w:val="32"/>
          <w:szCs w:val="32"/>
        </w:rPr>
      </w:pPr>
    </w:p>
    <w:p w:rsidR="00F0104B" w:rsidRDefault="00F0104B" w:rsidP="00F0104B">
      <w:pPr>
        <w:spacing w:after="0"/>
        <w:ind w:firstLine="709"/>
        <w:jc w:val="right"/>
        <w:rPr>
          <w:rFonts w:ascii="Times New Roman" w:hAnsi="Times New Roman"/>
          <w:sz w:val="32"/>
          <w:szCs w:val="32"/>
        </w:rPr>
      </w:pPr>
    </w:p>
    <w:p w:rsidR="00F0104B" w:rsidRDefault="00F0104B" w:rsidP="00F0104B">
      <w:pPr>
        <w:spacing w:after="0"/>
        <w:ind w:firstLine="709"/>
        <w:jc w:val="right"/>
        <w:rPr>
          <w:rFonts w:ascii="Times New Roman" w:hAnsi="Times New Roman"/>
          <w:sz w:val="32"/>
          <w:szCs w:val="32"/>
        </w:rPr>
      </w:pPr>
    </w:p>
    <w:p w:rsidR="00F0104B" w:rsidRDefault="00F0104B" w:rsidP="00F0104B">
      <w:pPr>
        <w:spacing w:after="0"/>
        <w:ind w:firstLine="709"/>
        <w:jc w:val="right"/>
        <w:rPr>
          <w:rFonts w:ascii="Times New Roman" w:hAnsi="Times New Roman"/>
          <w:sz w:val="32"/>
          <w:szCs w:val="32"/>
        </w:rPr>
      </w:pPr>
    </w:p>
    <w:p w:rsidR="00F0104B" w:rsidRDefault="00F0104B" w:rsidP="00F0104B">
      <w:pPr>
        <w:spacing w:after="0"/>
        <w:ind w:firstLine="709"/>
        <w:jc w:val="right"/>
        <w:rPr>
          <w:rFonts w:ascii="Times New Roman" w:hAnsi="Times New Roman"/>
          <w:sz w:val="32"/>
          <w:szCs w:val="32"/>
        </w:rPr>
      </w:pPr>
    </w:p>
    <w:p w:rsidR="00F0104B" w:rsidRDefault="00F0104B" w:rsidP="00F0104B">
      <w:pPr>
        <w:spacing w:after="0"/>
        <w:ind w:firstLine="709"/>
        <w:jc w:val="right"/>
        <w:rPr>
          <w:rFonts w:ascii="Times New Roman" w:hAnsi="Times New Roman"/>
          <w:sz w:val="32"/>
          <w:szCs w:val="32"/>
        </w:rPr>
      </w:pPr>
    </w:p>
    <w:p w:rsidR="00F0104B" w:rsidRDefault="00F0104B" w:rsidP="00F0104B">
      <w:pPr>
        <w:spacing w:after="0"/>
        <w:ind w:firstLine="709"/>
        <w:jc w:val="right"/>
        <w:rPr>
          <w:rFonts w:ascii="Times New Roman" w:hAnsi="Times New Roman"/>
          <w:sz w:val="32"/>
          <w:szCs w:val="32"/>
        </w:rPr>
      </w:pPr>
    </w:p>
    <w:p w:rsidR="00F0104B" w:rsidRDefault="00F0104B" w:rsidP="00F0104B">
      <w:pPr>
        <w:spacing w:after="0"/>
        <w:ind w:firstLine="709"/>
        <w:jc w:val="right"/>
        <w:rPr>
          <w:rFonts w:ascii="Times New Roman" w:hAnsi="Times New Roman"/>
          <w:sz w:val="32"/>
          <w:szCs w:val="32"/>
        </w:rPr>
      </w:pPr>
    </w:p>
    <w:p w:rsidR="00F0104B" w:rsidRDefault="00F0104B" w:rsidP="00F0104B">
      <w:pPr>
        <w:spacing w:after="0"/>
        <w:ind w:firstLine="709"/>
        <w:jc w:val="right"/>
        <w:rPr>
          <w:rFonts w:ascii="Times New Roman" w:hAnsi="Times New Roman"/>
          <w:sz w:val="32"/>
          <w:szCs w:val="32"/>
        </w:rPr>
      </w:pPr>
    </w:p>
    <w:p w:rsidR="00F0104B" w:rsidRDefault="00F0104B" w:rsidP="00F0104B">
      <w:pPr>
        <w:spacing w:after="0"/>
        <w:ind w:firstLine="709"/>
        <w:jc w:val="right"/>
        <w:rPr>
          <w:rFonts w:ascii="Times New Roman" w:hAnsi="Times New Roman"/>
          <w:sz w:val="32"/>
          <w:szCs w:val="32"/>
        </w:rPr>
      </w:pPr>
    </w:p>
    <w:p w:rsidR="00F0104B" w:rsidRDefault="00F0104B" w:rsidP="00F0104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Санкт-Петербург</w:t>
      </w:r>
    </w:p>
    <w:p w:rsidR="00F0104B" w:rsidRDefault="00F0104B" w:rsidP="00F0104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2014 г.</w:t>
      </w:r>
    </w:p>
    <w:p w:rsidR="00F0104B" w:rsidRPr="0047155B" w:rsidRDefault="00F0104B" w:rsidP="00F0104B">
      <w:pPr>
        <w:spacing w:after="0" w:line="360" w:lineRule="auto"/>
        <w:ind w:firstLine="709"/>
        <w:jc w:val="both"/>
        <w:rPr>
          <w:rFonts w:ascii="Times New Roman" w:hAnsi="Times New Roman"/>
        </w:rPr>
      </w:pPr>
      <w:r>
        <w:rPr>
          <w:b/>
          <w:color w:val="0070C0"/>
          <w:sz w:val="28"/>
          <w:szCs w:val="28"/>
        </w:rPr>
        <w:lastRenderedPageBreak/>
        <w:t xml:space="preserve"> </w:t>
      </w:r>
      <w:r>
        <w:rPr>
          <w:i/>
        </w:rPr>
        <w:t xml:space="preserve"> </w:t>
      </w:r>
      <w:r w:rsidRPr="00350EC8">
        <w:t xml:space="preserve"> </w:t>
      </w:r>
      <w:r w:rsidRPr="0047155B">
        <w:rPr>
          <w:rFonts w:ascii="Times New Roman" w:hAnsi="Times New Roman"/>
        </w:rPr>
        <w:t>На конкретном примере кратко описывается  подготовка и проведение урока физики в 9 классе, на котором используется проектная  технол</w:t>
      </w:r>
      <w:r w:rsidRPr="0047155B">
        <w:rPr>
          <w:rFonts w:ascii="Times New Roman" w:hAnsi="Times New Roman"/>
        </w:rPr>
        <w:t>о</w:t>
      </w:r>
      <w:r w:rsidRPr="0047155B">
        <w:rPr>
          <w:rFonts w:ascii="Times New Roman" w:hAnsi="Times New Roman"/>
        </w:rPr>
        <w:t>гия и ИКТ.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8"/>
        <w:gridCol w:w="2309"/>
        <w:gridCol w:w="6744"/>
      </w:tblGrid>
      <w:tr w:rsidR="00F0104B" w:rsidRPr="0025694D" w:rsidTr="00BC6D69">
        <w:trPr>
          <w:trHeight w:val="175"/>
        </w:trPr>
        <w:tc>
          <w:tcPr>
            <w:tcW w:w="271" w:type="pct"/>
          </w:tcPr>
          <w:p w:rsidR="00F0104B" w:rsidRPr="0025694D" w:rsidRDefault="00F0104B" w:rsidP="00BC6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694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06" w:type="pct"/>
          </w:tcPr>
          <w:p w:rsidR="00F0104B" w:rsidRPr="0025694D" w:rsidRDefault="00F0104B" w:rsidP="00BC6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694D">
              <w:rPr>
                <w:rFonts w:ascii="Times New Roman" w:hAnsi="Times New Roman"/>
                <w:b/>
                <w:sz w:val="24"/>
                <w:szCs w:val="24"/>
              </w:rPr>
              <w:t>Элемент</w:t>
            </w:r>
          </w:p>
        </w:tc>
        <w:tc>
          <w:tcPr>
            <w:tcW w:w="3523" w:type="pct"/>
          </w:tcPr>
          <w:p w:rsidR="00F0104B" w:rsidRPr="0025694D" w:rsidRDefault="00F0104B" w:rsidP="00BC6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694D">
              <w:rPr>
                <w:rFonts w:ascii="Times New Roman" w:hAnsi="Times New Roman"/>
                <w:b/>
                <w:sz w:val="24"/>
                <w:szCs w:val="24"/>
              </w:rPr>
              <w:t>Краткое раскрытие</w:t>
            </w:r>
          </w:p>
        </w:tc>
      </w:tr>
      <w:tr w:rsidR="00F0104B" w:rsidRPr="0025694D" w:rsidTr="00BC6D69">
        <w:trPr>
          <w:trHeight w:val="175"/>
        </w:trPr>
        <w:tc>
          <w:tcPr>
            <w:tcW w:w="271" w:type="pct"/>
          </w:tcPr>
          <w:p w:rsidR="00F0104B" w:rsidRPr="0025694D" w:rsidRDefault="00F0104B" w:rsidP="00BC6D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94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206" w:type="pct"/>
          </w:tcPr>
          <w:p w:rsidR="00F0104B" w:rsidRPr="0025694D" w:rsidRDefault="00F0104B" w:rsidP="00BC6D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94D">
              <w:rPr>
                <w:rFonts w:ascii="Times New Roman" w:hAnsi="Times New Roman"/>
                <w:sz w:val="24"/>
                <w:szCs w:val="24"/>
              </w:rPr>
              <w:t xml:space="preserve">Цель </w:t>
            </w:r>
          </w:p>
        </w:tc>
        <w:tc>
          <w:tcPr>
            <w:tcW w:w="3523" w:type="pct"/>
          </w:tcPr>
          <w:p w:rsidR="00F0104B" w:rsidRPr="00C65BF8" w:rsidRDefault="00F0104B" w:rsidP="00BC6D69">
            <w:pPr>
              <w:pStyle w:val="a3"/>
              <w:tabs>
                <w:tab w:val="clear" w:pos="4153"/>
                <w:tab w:val="center" w:pos="72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C65BF8">
              <w:rPr>
                <w:sz w:val="24"/>
                <w:szCs w:val="24"/>
              </w:rPr>
              <w:t>подготовить сценарий презентации «Генератор переменного тока», по которому на уроке информатики сделать презентацию по указанной теме</w:t>
            </w:r>
            <w:r w:rsidRPr="00C65BF8">
              <w:rPr>
                <w:rFonts w:cs="Times New Roman"/>
                <w:sz w:val="24"/>
                <w:szCs w:val="24"/>
              </w:rPr>
              <w:tab/>
            </w:r>
          </w:p>
        </w:tc>
      </w:tr>
      <w:tr w:rsidR="00F0104B" w:rsidRPr="0025694D" w:rsidTr="00BC6D69">
        <w:trPr>
          <w:trHeight w:val="175"/>
        </w:trPr>
        <w:tc>
          <w:tcPr>
            <w:tcW w:w="271" w:type="pct"/>
          </w:tcPr>
          <w:p w:rsidR="00F0104B" w:rsidRPr="0025694D" w:rsidRDefault="00F0104B" w:rsidP="00BC6D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94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206" w:type="pct"/>
          </w:tcPr>
          <w:p w:rsidR="00F0104B" w:rsidRPr="0025694D" w:rsidRDefault="00F0104B" w:rsidP="00BC6D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94D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3523" w:type="pct"/>
          </w:tcPr>
          <w:p w:rsidR="00F0104B" w:rsidRPr="00C65BF8" w:rsidRDefault="00F0104B" w:rsidP="00BC6D69">
            <w:pPr>
              <w:rPr>
                <w:rFonts w:ascii="Times New Roman" w:hAnsi="Times New Roman"/>
                <w:sz w:val="24"/>
                <w:szCs w:val="24"/>
              </w:rPr>
            </w:pPr>
            <w:r w:rsidRPr="00C65BF8">
              <w:rPr>
                <w:rFonts w:ascii="Times New Roman" w:hAnsi="Times New Roman"/>
                <w:sz w:val="24"/>
                <w:szCs w:val="24"/>
              </w:rPr>
              <w:t>1.  Обучающие:</w:t>
            </w:r>
          </w:p>
          <w:p w:rsidR="00F0104B" w:rsidRPr="00C65BF8" w:rsidRDefault="00F0104B" w:rsidP="00F0104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BF8">
              <w:rPr>
                <w:rFonts w:ascii="Times New Roman" w:hAnsi="Times New Roman"/>
                <w:sz w:val="24"/>
                <w:szCs w:val="24"/>
              </w:rPr>
              <w:t>вспомнить, в чем состоит явление электромагнитной индукции, при каком условии в замкнутом контуре возникает индукцио</w:t>
            </w:r>
            <w:r w:rsidRPr="00C65BF8">
              <w:rPr>
                <w:rFonts w:ascii="Times New Roman" w:hAnsi="Times New Roman"/>
                <w:sz w:val="24"/>
                <w:szCs w:val="24"/>
              </w:rPr>
              <w:t>н</w:t>
            </w:r>
            <w:r w:rsidRPr="00C65BF8">
              <w:rPr>
                <w:rFonts w:ascii="Times New Roman" w:hAnsi="Times New Roman"/>
                <w:sz w:val="24"/>
                <w:szCs w:val="24"/>
              </w:rPr>
              <w:t>ный ток;</w:t>
            </w:r>
          </w:p>
          <w:p w:rsidR="00F0104B" w:rsidRPr="00C65BF8" w:rsidRDefault="00F0104B" w:rsidP="00F0104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BF8">
              <w:rPr>
                <w:rFonts w:ascii="Times New Roman" w:hAnsi="Times New Roman"/>
                <w:sz w:val="24"/>
                <w:szCs w:val="24"/>
              </w:rPr>
              <w:t>выяснить, каков принцип действия, устройство и области применения генератора переменного т</w:t>
            </w:r>
            <w:r w:rsidRPr="00C65BF8">
              <w:rPr>
                <w:rFonts w:ascii="Times New Roman" w:hAnsi="Times New Roman"/>
                <w:sz w:val="24"/>
                <w:szCs w:val="24"/>
              </w:rPr>
              <w:t>о</w:t>
            </w:r>
            <w:r w:rsidRPr="00C65BF8">
              <w:rPr>
                <w:rFonts w:ascii="Times New Roman" w:hAnsi="Times New Roman"/>
                <w:sz w:val="24"/>
                <w:szCs w:val="24"/>
              </w:rPr>
              <w:t>ка;</w:t>
            </w:r>
          </w:p>
          <w:p w:rsidR="00F0104B" w:rsidRPr="00C65BF8" w:rsidRDefault="00F0104B" w:rsidP="00F0104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BF8">
              <w:rPr>
                <w:rFonts w:ascii="Times New Roman" w:hAnsi="Times New Roman"/>
                <w:sz w:val="24"/>
                <w:szCs w:val="24"/>
              </w:rPr>
              <w:t>дать понятие о переменном токе.</w:t>
            </w:r>
          </w:p>
          <w:p w:rsidR="00F0104B" w:rsidRPr="00C65BF8" w:rsidRDefault="00F0104B" w:rsidP="00BC6D69">
            <w:pPr>
              <w:rPr>
                <w:rFonts w:ascii="Times New Roman" w:hAnsi="Times New Roman"/>
                <w:sz w:val="24"/>
                <w:szCs w:val="24"/>
              </w:rPr>
            </w:pPr>
            <w:r w:rsidRPr="00C65BF8">
              <w:rPr>
                <w:rFonts w:ascii="Times New Roman" w:hAnsi="Times New Roman"/>
                <w:sz w:val="24"/>
                <w:szCs w:val="24"/>
              </w:rPr>
              <w:t>2.  Развивающие:</w:t>
            </w:r>
          </w:p>
          <w:p w:rsidR="00F0104B" w:rsidRPr="00C65BF8" w:rsidRDefault="00F0104B" w:rsidP="00F0104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BF8">
              <w:rPr>
                <w:rFonts w:ascii="Times New Roman" w:hAnsi="Times New Roman"/>
                <w:sz w:val="24"/>
                <w:szCs w:val="24"/>
              </w:rPr>
              <w:t>продолжить работу по формированию умения подготовить информацию о приборе или м</w:t>
            </w:r>
            <w:r w:rsidRPr="00C65BF8">
              <w:rPr>
                <w:rFonts w:ascii="Times New Roman" w:hAnsi="Times New Roman"/>
                <w:sz w:val="24"/>
                <w:szCs w:val="24"/>
              </w:rPr>
              <w:t>е</w:t>
            </w:r>
            <w:r w:rsidRPr="00C65BF8">
              <w:rPr>
                <w:rFonts w:ascii="Times New Roman" w:hAnsi="Times New Roman"/>
                <w:sz w:val="24"/>
                <w:szCs w:val="24"/>
              </w:rPr>
              <w:t>ханизме по предложенному плану;</w:t>
            </w:r>
          </w:p>
          <w:p w:rsidR="00F0104B" w:rsidRPr="00C65BF8" w:rsidRDefault="00F0104B" w:rsidP="00F0104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BF8">
              <w:rPr>
                <w:rFonts w:ascii="Times New Roman" w:hAnsi="Times New Roman"/>
                <w:sz w:val="24"/>
                <w:szCs w:val="24"/>
              </w:rPr>
              <w:t>продолжить работу по формированию умения работать с текстом и рисунками учебника;</w:t>
            </w:r>
          </w:p>
          <w:p w:rsidR="00F0104B" w:rsidRPr="00C65BF8" w:rsidRDefault="00F0104B" w:rsidP="00F0104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BF8">
              <w:rPr>
                <w:rFonts w:ascii="Times New Roman" w:hAnsi="Times New Roman"/>
                <w:sz w:val="24"/>
                <w:szCs w:val="24"/>
              </w:rPr>
              <w:t xml:space="preserve">использовать умение учащихся работать в программе </w:t>
            </w:r>
            <w:r w:rsidRPr="00C65BF8">
              <w:rPr>
                <w:rFonts w:ascii="Times New Roman" w:hAnsi="Times New Roman"/>
                <w:sz w:val="24"/>
                <w:szCs w:val="24"/>
                <w:lang w:val="en-US"/>
              </w:rPr>
              <w:t>Power</w:t>
            </w:r>
            <w:r w:rsidRPr="00C65B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5BF8">
              <w:rPr>
                <w:rFonts w:ascii="Times New Roman" w:hAnsi="Times New Roman"/>
                <w:sz w:val="24"/>
                <w:szCs w:val="24"/>
                <w:lang w:val="en-US"/>
              </w:rPr>
              <w:t>Point</w:t>
            </w:r>
            <w:r w:rsidRPr="00C65BF8">
              <w:rPr>
                <w:rFonts w:ascii="Times New Roman" w:hAnsi="Times New Roman"/>
                <w:sz w:val="24"/>
                <w:szCs w:val="24"/>
              </w:rPr>
              <w:t xml:space="preserve"> для создания презентации “Ген</w:t>
            </w:r>
            <w:r w:rsidRPr="00C65BF8">
              <w:rPr>
                <w:rFonts w:ascii="Times New Roman" w:hAnsi="Times New Roman"/>
                <w:sz w:val="24"/>
                <w:szCs w:val="24"/>
              </w:rPr>
              <w:t>е</w:t>
            </w:r>
            <w:r w:rsidRPr="00C65BF8">
              <w:rPr>
                <w:rFonts w:ascii="Times New Roman" w:hAnsi="Times New Roman"/>
                <w:sz w:val="24"/>
                <w:szCs w:val="24"/>
              </w:rPr>
              <w:t>ратор переменного тока».</w:t>
            </w:r>
          </w:p>
          <w:p w:rsidR="00F0104B" w:rsidRPr="00C65BF8" w:rsidRDefault="00F0104B" w:rsidP="00BC6D69">
            <w:pPr>
              <w:rPr>
                <w:rFonts w:ascii="Times New Roman" w:hAnsi="Times New Roman"/>
                <w:sz w:val="24"/>
                <w:szCs w:val="24"/>
              </w:rPr>
            </w:pPr>
            <w:r w:rsidRPr="00C65BF8">
              <w:rPr>
                <w:rFonts w:ascii="Times New Roman" w:hAnsi="Times New Roman"/>
                <w:sz w:val="24"/>
                <w:szCs w:val="24"/>
              </w:rPr>
              <w:t xml:space="preserve"> 3.  Воспитывающие:</w:t>
            </w:r>
          </w:p>
          <w:p w:rsidR="00F0104B" w:rsidRPr="00C65BF8" w:rsidRDefault="00F0104B" w:rsidP="00F0104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BF8">
              <w:rPr>
                <w:rFonts w:ascii="Times New Roman" w:hAnsi="Times New Roman"/>
                <w:sz w:val="24"/>
                <w:szCs w:val="24"/>
              </w:rPr>
              <w:t>воспитание основ научного мировоззрения путем раскрытия внутренней сущности изучаемого явления и возможности его практического применения.</w:t>
            </w:r>
          </w:p>
          <w:p w:rsidR="00F0104B" w:rsidRPr="00C65BF8" w:rsidRDefault="00F0104B" w:rsidP="00BC6D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04B" w:rsidRPr="0025694D" w:rsidTr="00BC6D69">
        <w:trPr>
          <w:trHeight w:val="175"/>
        </w:trPr>
        <w:tc>
          <w:tcPr>
            <w:tcW w:w="271" w:type="pct"/>
          </w:tcPr>
          <w:p w:rsidR="00F0104B" w:rsidRPr="0025694D" w:rsidRDefault="00F0104B" w:rsidP="00BC6D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94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206" w:type="pct"/>
          </w:tcPr>
          <w:p w:rsidR="00F0104B" w:rsidRPr="0025694D" w:rsidRDefault="00F0104B" w:rsidP="00BC6D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94D">
              <w:rPr>
                <w:rFonts w:ascii="Times New Roman" w:hAnsi="Times New Roman"/>
                <w:sz w:val="24"/>
                <w:szCs w:val="24"/>
              </w:rPr>
              <w:t>Прогнозируемый результат прое</w:t>
            </w:r>
            <w:r w:rsidRPr="0025694D">
              <w:rPr>
                <w:rFonts w:ascii="Times New Roman" w:hAnsi="Times New Roman"/>
                <w:sz w:val="24"/>
                <w:szCs w:val="24"/>
              </w:rPr>
              <w:t>к</w:t>
            </w:r>
            <w:r w:rsidRPr="0025694D">
              <w:rPr>
                <w:rFonts w:ascii="Times New Roman" w:hAnsi="Times New Roman"/>
                <w:sz w:val="24"/>
                <w:szCs w:val="24"/>
              </w:rPr>
              <w:t>та</w:t>
            </w:r>
          </w:p>
        </w:tc>
        <w:tc>
          <w:tcPr>
            <w:tcW w:w="3523" w:type="pct"/>
          </w:tcPr>
          <w:p w:rsidR="00F0104B" w:rsidRPr="00C65BF8" w:rsidRDefault="00F0104B" w:rsidP="00BC6D6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Проектная деятельность на уроке позволит учащимся научиться выделять главное, используя разные источники информации, представлять свои знания, используя возможности програ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мы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Power</w:t>
            </w:r>
            <w:r w:rsidRPr="00C65B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Point</w:t>
            </w:r>
          </w:p>
        </w:tc>
      </w:tr>
      <w:tr w:rsidR="00F0104B" w:rsidRPr="0025694D" w:rsidTr="00BC6D69">
        <w:trPr>
          <w:trHeight w:val="1408"/>
        </w:trPr>
        <w:tc>
          <w:tcPr>
            <w:tcW w:w="271" w:type="pct"/>
          </w:tcPr>
          <w:p w:rsidR="00F0104B" w:rsidRPr="0025694D" w:rsidRDefault="00F0104B" w:rsidP="00BC6D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94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206" w:type="pct"/>
          </w:tcPr>
          <w:p w:rsidR="00F0104B" w:rsidRPr="0025694D" w:rsidRDefault="00F0104B" w:rsidP="00BC6D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94D">
              <w:rPr>
                <w:rFonts w:ascii="Times New Roman" w:hAnsi="Times New Roman"/>
                <w:sz w:val="24"/>
                <w:szCs w:val="24"/>
              </w:rPr>
              <w:t>Подготовительный этап</w:t>
            </w:r>
          </w:p>
        </w:tc>
        <w:tc>
          <w:tcPr>
            <w:tcW w:w="3523" w:type="pct"/>
          </w:tcPr>
          <w:p w:rsidR="00F0104B" w:rsidRDefault="00F0104B" w:rsidP="00BC6D6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готовит методические рекомендации для учащихся, которые  они используют при работе над проектом, и папку с рисунками, отсканированными из соответствующего теме урока параграфа учебника. Папка размещается на сервере или рабочем столе ПК, на котором учащиеся будут работать над пр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зентацией.</w:t>
            </w:r>
          </w:p>
          <w:p w:rsidR="00F0104B" w:rsidRPr="005779F1" w:rsidRDefault="00F0104B" w:rsidP="00BC6D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79F1">
              <w:rPr>
                <w:rFonts w:ascii="Times New Roman" w:hAnsi="Times New Roman"/>
                <w:b/>
                <w:sz w:val="28"/>
                <w:szCs w:val="28"/>
              </w:rPr>
              <w:t>Методические рекомендации к презентации</w:t>
            </w:r>
          </w:p>
          <w:p w:rsidR="00F0104B" w:rsidRPr="005779F1" w:rsidRDefault="00F0104B" w:rsidP="00BC6D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79F1">
              <w:rPr>
                <w:rFonts w:ascii="Times New Roman" w:hAnsi="Times New Roman"/>
                <w:b/>
                <w:sz w:val="28"/>
                <w:szCs w:val="28"/>
              </w:rPr>
              <w:t xml:space="preserve"> «Генератор переменного тока»</w:t>
            </w:r>
          </w:p>
          <w:p w:rsidR="00F0104B" w:rsidRPr="005779F1" w:rsidRDefault="00F0104B" w:rsidP="00BC6D69">
            <w:pPr>
              <w:rPr>
                <w:rFonts w:ascii="Times New Roman" w:hAnsi="Times New Roman"/>
                <w:bCs/>
              </w:rPr>
            </w:pPr>
            <w:r w:rsidRPr="005779F1">
              <w:rPr>
                <w:rFonts w:ascii="Times New Roman" w:hAnsi="Times New Roman"/>
                <w:b/>
                <w:bCs/>
                <w:u w:val="single"/>
              </w:rPr>
              <w:t>Сценарий презентации</w:t>
            </w:r>
            <w:r w:rsidRPr="005779F1">
              <w:rPr>
                <w:rFonts w:ascii="Times New Roman" w:hAnsi="Times New Roman"/>
                <w:bCs/>
              </w:rPr>
              <w:t xml:space="preserve"> - последовательность слайдов с изложением их с</w:t>
            </w:r>
            <w:r w:rsidRPr="005779F1">
              <w:rPr>
                <w:rFonts w:ascii="Times New Roman" w:hAnsi="Times New Roman"/>
                <w:bCs/>
              </w:rPr>
              <w:t>о</w:t>
            </w:r>
            <w:r w:rsidRPr="005779F1">
              <w:rPr>
                <w:rFonts w:ascii="Times New Roman" w:hAnsi="Times New Roman"/>
                <w:bCs/>
              </w:rPr>
              <w:t>держания:   расположения картинок, графиков, таблиц, диаграмм и текста.</w:t>
            </w:r>
          </w:p>
          <w:p w:rsidR="00F0104B" w:rsidRPr="005779F1" w:rsidRDefault="00F0104B" w:rsidP="00BC6D69">
            <w:pPr>
              <w:jc w:val="center"/>
              <w:rPr>
                <w:rFonts w:ascii="Times New Roman" w:hAnsi="Times New Roman"/>
                <w:u w:val="single"/>
              </w:rPr>
            </w:pPr>
            <w:r w:rsidRPr="005779F1">
              <w:rPr>
                <w:rFonts w:ascii="Times New Roman" w:hAnsi="Times New Roman"/>
                <w:b/>
                <w:bCs/>
                <w:u w:val="single"/>
              </w:rPr>
              <w:t>Требования к презентации</w:t>
            </w:r>
          </w:p>
          <w:p w:rsidR="00F0104B" w:rsidRPr="005779F1" w:rsidRDefault="00F0104B" w:rsidP="00F0104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5779F1">
              <w:rPr>
                <w:rFonts w:ascii="Times New Roman" w:hAnsi="Times New Roman"/>
                <w:bCs/>
              </w:rPr>
              <w:t>Не более 6 слайдов.</w:t>
            </w:r>
          </w:p>
          <w:p w:rsidR="00F0104B" w:rsidRPr="005779F1" w:rsidRDefault="00F0104B" w:rsidP="00F0104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5779F1">
              <w:rPr>
                <w:rFonts w:ascii="Times New Roman" w:hAnsi="Times New Roman"/>
                <w:bCs/>
              </w:rPr>
              <w:t>Те</w:t>
            </w:r>
            <w:proofErr w:type="gramStart"/>
            <w:r w:rsidRPr="005779F1">
              <w:rPr>
                <w:rFonts w:ascii="Times New Roman" w:hAnsi="Times New Roman"/>
                <w:bCs/>
              </w:rPr>
              <w:t>кст сл</w:t>
            </w:r>
            <w:proofErr w:type="gramEnd"/>
            <w:r w:rsidRPr="005779F1">
              <w:rPr>
                <w:rFonts w:ascii="Times New Roman" w:hAnsi="Times New Roman"/>
                <w:bCs/>
              </w:rPr>
              <w:t xml:space="preserve">айда должен содержать коротко сформулированную </w:t>
            </w:r>
            <w:r w:rsidRPr="005779F1">
              <w:rPr>
                <w:rFonts w:ascii="Times New Roman" w:hAnsi="Times New Roman"/>
                <w:bCs/>
              </w:rPr>
              <w:lastRenderedPageBreak/>
              <w:t>основную мысль докладчика.</w:t>
            </w:r>
          </w:p>
          <w:p w:rsidR="00F0104B" w:rsidRPr="005779F1" w:rsidRDefault="00F0104B" w:rsidP="00F0104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5779F1">
              <w:rPr>
                <w:rFonts w:ascii="Times New Roman" w:hAnsi="Times New Roman"/>
                <w:bCs/>
              </w:rPr>
              <w:t xml:space="preserve">Минимум текста на слайде, шрифт не меньше 24. </w:t>
            </w:r>
          </w:p>
          <w:p w:rsidR="00F0104B" w:rsidRPr="005779F1" w:rsidRDefault="00F0104B" w:rsidP="00F0104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5779F1">
              <w:rPr>
                <w:rFonts w:ascii="Times New Roman" w:hAnsi="Times New Roman"/>
                <w:bCs/>
              </w:rPr>
              <w:t xml:space="preserve">Рисунки должны соответствовать логике изложения материала. </w:t>
            </w:r>
          </w:p>
          <w:p w:rsidR="00F0104B" w:rsidRDefault="00F0104B" w:rsidP="00BC6D69">
            <w:pPr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</w:p>
          <w:p w:rsidR="00F0104B" w:rsidRPr="005779F1" w:rsidRDefault="00F0104B" w:rsidP="00BC6D69">
            <w:pPr>
              <w:jc w:val="center"/>
              <w:rPr>
                <w:rFonts w:ascii="Times New Roman" w:hAnsi="Times New Roman"/>
                <w:u w:val="single"/>
              </w:rPr>
            </w:pPr>
            <w:r w:rsidRPr="005779F1">
              <w:rPr>
                <w:rFonts w:ascii="Times New Roman" w:hAnsi="Times New Roman"/>
                <w:b/>
                <w:bCs/>
                <w:u w:val="single"/>
              </w:rPr>
              <w:t>Что надо знать об устройстве</w:t>
            </w:r>
          </w:p>
          <w:p w:rsidR="00F0104B" w:rsidRPr="005779F1" w:rsidRDefault="00F0104B" w:rsidP="00F0104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5779F1">
              <w:rPr>
                <w:rFonts w:ascii="Times New Roman" w:hAnsi="Times New Roman"/>
                <w:bCs/>
              </w:rPr>
              <w:t>Назначение устройства.</w:t>
            </w:r>
          </w:p>
          <w:p w:rsidR="00F0104B" w:rsidRPr="005779F1" w:rsidRDefault="00F0104B" w:rsidP="00F0104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5779F1">
              <w:rPr>
                <w:rFonts w:ascii="Times New Roman" w:hAnsi="Times New Roman"/>
                <w:bCs/>
              </w:rPr>
              <w:t>На чем основан принцип действия.</w:t>
            </w:r>
          </w:p>
          <w:p w:rsidR="00F0104B" w:rsidRPr="005779F1" w:rsidRDefault="00F0104B" w:rsidP="00F0104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5779F1">
              <w:rPr>
                <w:rFonts w:ascii="Times New Roman" w:hAnsi="Times New Roman"/>
                <w:bCs/>
              </w:rPr>
              <w:t>Схему устройства (основные части, их взаимодействие).</w:t>
            </w:r>
          </w:p>
          <w:p w:rsidR="00F0104B" w:rsidRPr="005779F1" w:rsidRDefault="00F0104B" w:rsidP="00F0104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5779F1">
              <w:rPr>
                <w:rFonts w:ascii="Times New Roman" w:hAnsi="Times New Roman"/>
                <w:bCs/>
              </w:rPr>
              <w:t>Области применения устройства.</w:t>
            </w:r>
            <w:r w:rsidRPr="005779F1">
              <w:rPr>
                <w:rFonts w:ascii="Times New Roman" w:hAnsi="Times New Roman"/>
              </w:rPr>
              <w:t xml:space="preserve"> </w:t>
            </w:r>
          </w:p>
          <w:p w:rsidR="00F0104B" w:rsidRPr="00C65BF8" w:rsidRDefault="00F0104B" w:rsidP="00BC6D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04B" w:rsidRPr="0025694D" w:rsidTr="00BC6D69">
        <w:trPr>
          <w:trHeight w:val="7578"/>
        </w:trPr>
        <w:tc>
          <w:tcPr>
            <w:tcW w:w="271" w:type="pct"/>
          </w:tcPr>
          <w:p w:rsidR="00F0104B" w:rsidRPr="0025694D" w:rsidRDefault="00F0104B" w:rsidP="00BC6D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94D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206" w:type="pct"/>
          </w:tcPr>
          <w:p w:rsidR="00F0104B" w:rsidRPr="0025694D" w:rsidRDefault="00F0104B" w:rsidP="00BC6D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94D">
              <w:rPr>
                <w:rFonts w:ascii="Times New Roman" w:hAnsi="Times New Roman"/>
                <w:sz w:val="24"/>
                <w:szCs w:val="24"/>
              </w:rPr>
              <w:t>Осуществление проекта (алгоритм, технол</w:t>
            </w:r>
            <w:r w:rsidRPr="0025694D">
              <w:rPr>
                <w:rFonts w:ascii="Times New Roman" w:hAnsi="Times New Roman"/>
                <w:sz w:val="24"/>
                <w:szCs w:val="24"/>
              </w:rPr>
              <w:t>о</w:t>
            </w:r>
            <w:r w:rsidRPr="0025694D">
              <w:rPr>
                <w:rFonts w:ascii="Times New Roman" w:hAnsi="Times New Roman"/>
                <w:sz w:val="24"/>
                <w:szCs w:val="24"/>
              </w:rPr>
              <w:t>гия)</w:t>
            </w:r>
          </w:p>
        </w:tc>
        <w:tc>
          <w:tcPr>
            <w:tcW w:w="3523" w:type="pct"/>
          </w:tcPr>
          <w:p w:rsidR="00F0104B" w:rsidRDefault="00F0104B" w:rsidP="00BC6D6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0104B" w:rsidRPr="002A542E" w:rsidRDefault="00F0104B" w:rsidP="00BC6D6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A542E">
              <w:rPr>
                <w:rFonts w:ascii="Times New Roman" w:hAnsi="Times New Roman"/>
                <w:b/>
                <w:i/>
                <w:sz w:val="24"/>
                <w:szCs w:val="24"/>
              </w:rPr>
              <w:t>Ход урока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494"/>
              <w:gridCol w:w="4024"/>
            </w:tblGrid>
            <w:tr w:rsidR="00F0104B" w:rsidRPr="002A542E" w:rsidTr="00BC6D69">
              <w:trPr>
                <w:trHeight w:val="662"/>
              </w:trPr>
              <w:tc>
                <w:tcPr>
                  <w:tcW w:w="2988" w:type="dxa"/>
                </w:tcPr>
                <w:p w:rsidR="00F0104B" w:rsidRPr="002A542E" w:rsidRDefault="00F0104B" w:rsidP="00BC6D69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A542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Структурные элементы ур</w:t>
                  </w:r>
                  <w:r w:rsidRPr="002A542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</w:t>
                  </w:r>
                  <w:r w:rsidRPr="002A542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ка</w:t>
                  </w:r>
                </w:p>
              </w:tc>
              <w:tc>
                <w:tcPr>
                  <w:tcW w:w="7432" w:type="dxa"/>
                </w:tcPr>
                <w:p w:rsidR="00F0104B" w:rsidRPr="002A542E" w:rsidRDefault="00F0104B" w:rsidP="00BC6D69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A542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Деятельность учителя и учащихся</w:t>
                  </w:r>
                </w:p>
              </w:tc>
            </w:tr>
            <w:tr w:rsidR="00F0104B" w:rsidRPr="002A542E" w:rsidTr="00BC6D69">
              <w:tc>
                <w:tcPr>
                  <w:tcW w:w="2988" w:type="dxa"/>
                </w:tcPr>
                <w:p w:rsidR="00F0104B" w:rsidRPr="002A542E" w:rsidRDefault="00F0104B" w:rsidP="00BC6D69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A542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Фронтальный опрос</w:t>
                  </w:r>
                </w:p>
                <w:p w:rsidR="00F0104B" w:rsidRPr="002A542E" w:rsidRDefault="00F0104B" w:rsidP="00BC6D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542E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Дидактическая цель</w:t>
                  </w:r>
                  <w:r w:rsidRPr="002A542E">
                    <w:rPr>
                      <w:rFonts w:ascii="Times New Roman" w:hAnsi="Times New Roman"/>
                      <w:sz w:val="24"/>
                      <w:szCs w:val="24"/>
                    </w:rPr>
                    <w:t xml:space="preserve"> - выявление имеющихся зн</w:t>
                  </w:r>
                  <w:r w:rsidRPr="002A542E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2A542E">
                    <w:rPr>
                      <w:rFonts w:ascii="Times New Roman" w:hAnsi="Times New Roman"/>
                      <w:sz w:val="24"/>
                      <w:szCs w:val="24"/>
                    </w:rPr>
                    <w:t>ний и умений.</w:t>
                  </w:r>
                </w:p>
                <w:p w:rsidR="00F0104B" w:rsidRPr="002A542E" w:rsidRDefault="00F0104B" w:rsidP="00BC6D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542E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Доминирующая функция </w:t>
                  </w:r>
                  <w:r w:rsidRPr="002A542E">
                    <w:rPr>
                      <w:rFonts w:ascii="Times New Roman" w:hAnsi="Times New Roman"/>
                      <w:sz w:val="24"/>
                      <w:szCs w:val="24"/>
                    </w:rPr>
                    <w:t>–  повторение, подготовка к восприятию новых зн</w:t>
                  </w:r>
                  <w:r w:rsidRPr="002A542E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2A542E">
                    <w:rPr>
                      <w:rFonts w:ascii="Times New Roman" w:hAnsi="Times New Roman"/>
                      <w:sz w:val="24"/>
                      <w:szCs w:val="24"/>
                    </w:rPr>
                    <w:t>ний.</w:t>
                  </w:r>
                </w:p>
              </w:tc>
              <w:tc>
                <w:tcPr>
                  <w:tcW w:w="7432" w:type="dxa"/>
                </w:tcPr>
                <w:p w:rsidR="00F0104B" w:rsidRPr="002A542E" w:rsidRDefault="00F0104B" w:rsidP="00BC6D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1. Фронтальный опрос.</w:t>
                  </w:r>
                </w:p>
                <w:p w:rsidR="00F0104B" w:rsidRPr="002A542E" w:rsidRDefault="00F0104B" w:rsidP="00BC6D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542E">
                    <w:rPr>
                      <w:rFonts w:ascii="Times New Roman" w:hAnsi="Times New Roman"/>
                      <w:sz w:val="24"/>
                      <w:szCs w:val="24"/>
                    </w:rPr>
                    <w:t>Вопросы к классу</w:t>
                  </w:r>
                </w:p>
                <w:p w:rsidR="00F0104B" w:rsidRPr="002A542E" w:rsidRDefault="00F0104B" w:rsidP="00BC6D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542E">
                    <w:rPr>
                      <w:rFonts w:ascii="Times New Roman" w:hAnsi="Times New Roman"/>
                      <w:sz w:val="24"/>
                      <w:szCs w:val="24"/>
                    </w:rPr>
                    <w:t xml:space="preserve">а)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</w:t>
                  </w:r>
                  <w:r w:rsidRPr="002A542E">
                    <w:rPr>
                      <w:rFonts w:ascii="Times New Roman" w:hAnsi="Times New Roman"/>
                      <w:sz w:val="24"/>
                      <w:szCs w:val="24"/>
                    </w:rPr>
                    <w:t>ассказать об опытном обнаружении я</w:t>
                  </w:r>
                  <w:r w:rsidRPr="002A542E"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r w:rsidRPr="002A542E">
                    <w:rPr>
                      <w:rFonts w:ascii="Times New Roman" w:hAnsi="Times New Roman"/>
                      <w:sz w:val="24"/>
                      <w:szCs w:val="24"/>
                    </w:rPr>
                    <w:t>ления электромагнитной индукции.</w:t>
                  </w:r>
                </w:p>
                <w:p w:rsidR="00F0104B" w:rsidRPr="002A542E" w:rsidRDefault="00F0104B" w:rsidP="00BC6D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542E">
                    <w:rPr>
                      <w:rFonts w:ascii="Times New Roman" w:hAnsi="Times New Roman"/>
                      <w:sz w:val="24"/>
                      <w:szCs w:val="24"/>
                    </w:rPr>
                    <w:t xml:space="preserve">б)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</w:t>
                  </w:r>
                  <w:r w:rsidRPr="002A542E">
                    <w:rPr>
                      <w:rFonts w:ascii="Times New Roman" w:hAnsi="Times New Roman"/>
                      <w:sz w:val="24"/>
                      <w:szCs w:val="24"/>
                    </w:rPr>
                    <w:t>ассказать о механизме возникновения индукционного тока.</w:t>
                  </w:r>
                </w:p>
                <w:p w:rsidR="00F0104B" w:rsidRPr="002A542E" w:rsidRDefault="00F0104B" w:rsidP="00BC6D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542E">
                    <w:rPr>
                      <w:rFonts w:ascii="Times New Roman" w:hAnsi="Times New Roman"/>
                      <w:sz w:val="24"/>
                      <w:szCs w:val="24"/>
                    </w:rPr>
                    <w:t>в)  Что такое ЭДС индукции (определение, формула, единица изм</w:t>
                  </w:r>
                  <w:r w:rsidRPr="002A542E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2A542E">
                    <w:rPr>
                      <w:rFonts w:ascii="Times New Roman" w:hAnsi="Times New Roman"/>
                      <w:sz w:val="24"/>
                      <w:szCs w:val="24"/>
                    </w:rPr>
                    <w:t>рения)?</w:t>
                  </w:r>
                </w:p>
                <w:p w:rsidR="00F0104B" w:rsidRPr="002A542E" w:rsidRDefault="00F0104B" w:rsidP="00BC6D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542E">
                    <w:rPr>
                      <w:rFonts w:ascii="Times New Roman" w:hAnsi="Times New Roman"/>
                      <w:sz w:val="24"/>
                      <w:szCs w:val="24"/>
                    </w:rPr>
                    <w:t>г)  Пользуясь законом электромагнитной индукции, скажите, от чего зависит велич</w:t>
                  </w:r>
                  <w:r w:rsidRPr="002A542E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2A542E">
                    <w:rPr>
                      <w:rFonts w:ascii="Times New Roman" w:hAnsi="Times New Roman"/>
                      <w:sz w:val="24"/>
                      <w:szCs w:val="24"/>
                    </w:rPr>
                    <w:t>на ЭДС индукции.</w:t>
                  </w:r>
                </w:p>
              </w:tc>
            </w:tr>
            <w:tr w:rsidR="00F0104B" w:rsidRPr="002A542E" w:rsidTr="00BC6D69">
              <w:tc>
                <w:tcPr>
                  <w:tcW w:w="2988" w:type="dxa"/>
                </w:tcPr>
                <w:p w:rsidR="00F0104B" w:rsidRPr="002A542E" w:rsidRDefault="00F0104B" w:rsidP="00BC6D69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A542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Фронтальный эксперимент по наблюдению явления электромагнитной и</w:t>
                  </w:r>
                  <w:r w:rsidRPr="002A542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</w:t>
                  </w:r>
                  <w:r w:rsidRPr="002A542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дукции.</w:t>
                  </w:r>
                </w:p>
                <w:p w:rsidR="00F0104B" w:rsidRPr="002A542E" w:rsidRDefault="00F0104B" w:rsidP="00BC6D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542E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Дидактическая цель</w:t>
                  </w:r>
                  <w:r w:rsidRPr="002A542E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 экспериментальное подтверждение теор</w:t>
                  </w:r>
                  <w:r w:rsidRPr="002A542E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2A542E">
                    <w:rPr>
                      <w:rFonts w:ascii="Times New Roman" w:hAnsi="Times New Roman"/>
                      <w:sz w:val="24"/>
                      <w:szCs w:val="24"/>
                    </w:rPr>
                    <w:t xml:space="preserve">тических </w:t>
                  </w:r>
                  <w:r w:rsidRPr="002A542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зна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ний.</w:t>
                  </w:r>
                </w:p>
                <w:p w:rsidR="00F0104B" w:rsidRPr="002A542E" w:rsidRDefault="00F0104B" w:rsidP="00BC6D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542E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Доминирующая функция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– </w:t>
                  </w:r>
                  <w:r w:rsidRPr="002A542E">
                    <w:rPr>
                      <w:rFonts w:ascii="Times New Roman" w:hAnsi="Times New Roman"/>
                      <w:sz w:val="24"/>
                      <w:szCs w:val="24"/>
                    </w:rPr>
                    <w:t>наблюдение физическ</w:t>
                  </w:r>
                  <w:r w:rsidRPr="002A542E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2A542E">
                    <w:rPr>
                      <w:rFonts w:ascii="Times New Roman" w:hAnsi="Times New Roman"/>
                      <w:sz w:val="24"/>
                      <w:szCs w:val="24"/>
                    </w:rPr>
                    <w:t>го явления</w:t>
                  </w:r>
                </w:p>
              </w:tc>
              <w:tc>
                <w:tcPr>
                  <w:tcW w:w="7432" w:type="dxa"/>
                </w:tcPr>
                <w:p w:rsidR="00F0104B" w:rsidRPr="002A542E" w:rsidRDefault="00F0104B" w:rsidP="00BC6D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542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Пользуясь оборудованием на партах (полосовой магнит, миллиамперметр, соединенный с катушкой), учащиеся, вдвигая и выдвигая магнит в катушку, наблюдают с помощью миллиамперметра возникновение в к</w:t>
                  </w:r>
                  <w:r w:rsidRPr="002A542E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2A542E">
                    <w:rPr>
                      <w:rFonts w:ascii="Times New Roman" w:hAnsi="Times New Roman"/>
                      <w:sz w:val="24"/>
                      <w:szCs w:val="24"/>
                    </w:rPr>
                    <w:t>тушке индукционного тока.</w:t>
                  </w:r>
                </w:p>
              </w:tc>
            </w:tr>
            <w:tr w:rsidR="00F0104B" w:rsidRPr="002A542E" w:rsidTr="00BC6D69">
              <w:trPr>
                <w:trHeight w:val="2510"/>
              </w:trPr>
              <w:tc>
                <w:tcPr>
                  <w:tcW w:w="2988" w:type="dxa"/>
                </w:tcPr>
                <w:p w:rsidR="00F0104B" w:rsidRPr="002A542E" w:rsidRDefault="00F0104B" w:rsidP="00BC6D69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A542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>Постановка цели урока</w:t>
                  </w:r>
                </w:p>
                <w:p w:rsidR="00F0104B" w:rsidRPr="002A542E" w:rsidRDefault="00F0104B" w:rsidP="00BC6D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542E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Дидактическая цель</w:t>
                  </w:r>
                  <w:r w:rsidRPr="002A542E">
                    <w:rPr>
                      <w:rFonts w:ascii="Times New Roman" w:hAnsi="Times New Roman"/>
                      <w:sz w:val="24"/>
                      <w:szCs w:val="24"/>
                    </w:rPr>
                    <w:t xml:space="preserve"> - по</w:t>
                  </w:r>
                  <w:r w:rsidRPr="002A542E">
                    <w:rPr>
                      <w:rFonts w:ascii="Times New Roman" w:hAnsi="Times New Roman"/>
                      <w:sz w:val="24"/>
                      <w:szCs w:val="24"/>
                    </w:rPr>
                    <w:t>д</w:t>
                  </w:r>
                  <w:r w:rsidRPr="002A542E">
                    <w:rPr>
                      <w:rFonts w:ascii="Times New Roman" w:hAnsi="Times New Roman"/>
                      <w:sz w:val="24"/>
                      <w:szCs w:val="24"/>
                    </w:rPr>
                    <w:t>готовка учащихся к теме урока</w:t>
                  </w:r>
                </w:p>
                <w:p w:rsidR="00F0104B" w:rsidRPr="002A542E" w:rsidRDefault="00F0104B" w:rsidP="00BC6D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542E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Доминирующая функция</w:t>
                  </w:r>
                  <w:r w:rsidRPr="002A542E">
                    <w:rPr>
                      <w:rFonts w:ascii="Times New Roman" w:hAnsi="Times New Roman"/>
                      <w:sz w:val="24"/>
                      <w:szCs w:val="24"/>
                    </w:rPr>
                    <w:t xml:space="preserve"> - мотивация зн</w:t>
                  </w:r>
                  <w:r w:rsidRPr="002A542E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2A542E">
                    <w:rPr>
                      <w:rFonts w:ascii="Times New Roman" w:hAnsi="Times New Roman"/>
                      <w:sz w:val="24"/>
                      <w:szCs w:val="24"/>
                    </w:rPr>
                    <w:t>ний.</w:t>
                  </w:r>
                </w:p>
              </w:tc>
              <w:tc>
                <w:tcPr>
                  <w:tcW w:w="7432" w:type="dxa"/>
                </w:tcPr>
                <w:p w:rsidR="00F0104B" w:rsidRPr="002A542E" w:rsidRDefault="00F0104B" w:rsidP="00BC6D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542E">
                    <w:rPr>
                      <w:rFonts w:ascii="Times New Roman" w:hAnsi="Times New Roman"/>
                      <w:sz w:val="24"/>
                      <w:szCs w:val="24"/>
                    </w:rPr>
                    <w:t>Вопросы классу</w:t>
                  </w:r>
                </w:p>
                <w:p w:rsidR="00F0104B" w:rsidRPr="002A542E" w:rsidRDefault="00F0104B" w:rsidP="00BC6D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542E">
                    <w:rPr>
                      <w:rFonts w:ascii="Times New Roman" w:hAnsi="Times New Roman"/>
                      <w:sz w:val="24"/>
                      <w:szCs w:val="24"/>
                    </w:rPr>
                    <w:t>1)  Можно ли, пользуясь магнитом, получить ток в замкнутом контуре, не используя и</w:t>
                  </w:r>
                  <w:r w:rsidRPr="002A542E"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  <w:r w:rsidRPr="002A542E">
                    <w:rPr>
                      <w:rFonts w:ascii="Times New Roman" w:hAnsi="Times New Roman"/>
                      <w:sz w:val="24"/>
                      <w:szCs w:val="24"/>
                    </w:rPr>
                    <w:t>точник тока?</w:t>
                  </w:r>
                </w:p>
                <w:p w:rsidR="00F0104B" w:rsidRPr="002A542E" w:rsidRDefault="00F0104B" w:rsidP="00BC6D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542E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)  Что для этого нужно сделать?</w:t>
                  </w:r>
                </w:p>
                <w:p w:rsidR="00F0104B" w:rsidRPr="002A542E" w:rsidRDefault="00F0104B" w:rsidP="00BC6D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542E">
                    <w:rPr>
                      <w:rFonts w:ascii="Times New Roman" w:hAnsi="Times New Roman"/>
                      <w:sz w:val="24"/>
                      <w:szCs w:val="24"/>
                    </w:rPr>
                    <w:t>Учитель формулирует тему урока - генер</w:t>
                  </w:r>
                  <w:r w:rsidRPr="002A542E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2A542E">
                    <w:rPr>
                      <w:rFonts w:ascii="Times New Roman" w:hAnsi="Times New Roman"/>
                      <w:sz w:val="24"/>
                      <w:szCs w:val="24"/>
                    </w:rPr>
                    <w:t>тор переменного тока, и цели урока:</w:t>
                  </w:r>
                </w:p>
                <w:p w:rsidR="00F0104B" w:rsidRPr="002A542E" w:rsidRDefault="00F0104B" w:rsidP="00BC6D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542E">
                    <w:rPr>
                      <w:rFonts w:ascii="Times New Roman" w:hAnsi="Times New Roman"/>
                      <w:sz w:val="24"/>
                      <w:szCs w:val="24"/>
                    </w:rPr>
                    <w:t>1) Рассмотрев устройство и принцип действия генератора переменного тока, подгот</w:t>
                  </w:r>
                  <w:r w:rsidRPr="002A542E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2A542E">
                    <w:rPr>
                      <w:rFonts w:ascii="Times New Roman" w:hAnsi="Times New Roman"/>
                      <w:sz w:val="24"/>
                      <w:szCs w:val="24"/>
                    </w:rPr>
                    <w:t>вить сценарий презентации о нем.</w:t>
                  </w:r>
                </w:p>
                <w:p w:rsidR="00F0104B" w:rsidRPr="002A542E" w:rsidRDefault="00F0104B" w:rsidP="00BC6D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542E">
                    <w:rPr>
                      <w:rFonts w:ascii="Times New Roman" w:hAnsi="Times New Roman"/>
                      <w:sz w:val="24"/>
                      <w:szCs w:val="24"/>
                    </w:rPr>
                    <w:t>2)  На уроке информатики сделать презент</w:t>
                  </w:r>
                  <w:r w:rsidRPr="002A542E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2A542E">
                    <w:rPr>
                      <w:rFonts w:ascii="Times New Roman" w:hAnsi="Times New Roman"/>
                      <w:sz w:val="24"/>
                      <w:szCs w:val="24"/>
                    </w:rPr>
                    <w:t>цию по этому сценарию.</w:t>
                  </w:r>
                </w:p>
              </w:tc>
            </w:tr>
            <w:tr w:rsidR="00F0104B" w:rsidRPr="002A542E" w:rsidTr="00BC6D69">
              <w:tc>
                <w:tcPr>
                  <w:tcW w:w="2988" w:type="dxa"/>
                </w:tcPr>
                <w:p w:rsidR="00F0104B" w:rsidRPr="002A542E" w:rsidRDefault="00F0104B" w:rsidP="00BC6D69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A542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Работа над новым мат</w:t>
                  </w:r>
                  <w:r w:rsidRPr="002A542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е</w:t>
                  </w:r>
                  <w:r w:rsidRPr="002A542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риалом</w:t>
                  </w:r>
                </w:p>
                <w:p w:rsidR="00F0104B" w:rsidRPr="002A542E" w:rsidRDefault="00F0104B" w:rsidP="00BC6D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542E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Дидактическая цель</w:t>
                  </w:r>
                  <w:r w:rsidRPr="002A542E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 выявление главного и установление связей в изучаемом  м</w:t>
                  </w:r>
                  <w:r w:rsidRPr="002A542E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2A542E">
                    <w:rPr>
                      <w:rFonts w:ascii="Times New Roman" w:hAnsi="Times New Roman"/>
                      <w:sz w:val="24"/>
                      <w:szCs w:val="24"/>
                    </w:rPr>
                    <w:t>териале.</w:t>
                  </w:r>
                </w:p>
                <w:p w:rsidR="00F0104B" w:rsidRPr="002A542E" w:rsidRDefault="00F0104B" w:rsidP="00BC6D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542E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Доминирующая фун</w:t>
                  </w:r>
                  <w:r w:rsidRPr="002A542E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к</w:t>
                  </w:r>
                  <w:r w:rsidRPr="002A542E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ция </w:t>
                  </w:r>
                  <w:r w:rsidRPr="002A542E">
                    <w:rPr>
                      <w:rFonts w:ascii="Times New Roman" w:hAnsi="Times New Roman"/>
                      <w:sz w:val="24"/>
                      <w:szCs w:val="24"/>
                    </w:rPr>
                    <w:t>– обучающая.</w:t>
                  </w:r>
                </w:p>
                <w:p w:rsidR="00F0104B" w:rsidRPr="002A542E" w:rsidRDefault="00F0104B" w:rsidP="00BC6D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432" w:type="dxa"/>
                </w:tcPr>
                <w:p w:rsidR="00F0104B" w:rsidRPr="002A542E" w:rsidRDefault="00F0104B" w:rsidP="00BC6D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542E">
                    <w:rPr>
                      <w:rFonts w:ascii="Times New Roman" w:hAnsi="Times New Roman"/>
                      <w:sz w:val="24"/>
                      <w:szCs w:val="24"/>
                    </w:rPr>
                    <w:t>При изложении материала учит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ель пользуется методическими рекомендациями, кот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рые подготовлены заранее для учащихся</w:t>
                  </w:r>
                </w:p>
                <w:p w:rsidR="00F0104B" w:rsidRPr="002A542E" w:rsidRDefault="00F0104B" w:rsidP="00BC6D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542E">
                    <w:rPr>
                      <w:rFonts w:ascii="Times New Roman" w:hAnsi="Times New Roman"/>
                      <w:sz w:val="24"/>
                      <w:szCs w:val="24"/>
                    </w:rPr>
                    <w:t>1) Учитель поясняет, что такое сценарий презентации, сколько слайдов должна с</w:t>
                  </w:r>
                  <w:r w:rsidRPr="002A542E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2A542E">
                    <w:rPr>
                      <w:rFonts w:ascii="Times New Roman" w:hAnsi="Times New Roman"/>
                      <w:sz w:val="24"/>
                      <w:szCs w:val="24"/>
                    </w:rPr>
                    <w:t>держать презе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нтация учащихся</w:t>
                  </w:r>
                  <w:r w:rsidRPr="002A542E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F0104B" w:rsidRPr="002A542E" w:rsidRDefault="00F0104B" w:rsidP="00BC6D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542E">
                    <w:rPr>
                      <w:rFonts w:ascii="Times New Roman" w:hAnsi="Times New Roman"/>
                      <w:sz w:val="24"/>
                      <w:szCs w:val="24"/>
                    </w:rPr>
                    <w:t xml:space="preserve">2) Учитель напоминает учащимся о том, что они должны выяснить, изучая прибор или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устройство</w:t>
                  </w:r>
                  <w:r w:rsidRPr="002A542E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F0104B" w:rsidRPr="002A542E" w:rsidRDefault="00F0104B" w:rsidP="00BC6D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542E">
                    <w:rPr>
                      <w:rFonts w:ascii="Times New Roman" w:hAnsi="Times New Roman"/>
                      <w:sz w:val="24"/>
                      <w:szCs w:val="24"/>
                    </w:rPr>
                    <w:t>3) Учащиеся просматривают, как пример, презентацию по изученному ранее устройс</w:t>
                  </w:r>
                  <w:r w:rsidRPr="002A542E">
                    <w:rPr>
                      <w:rFonts w:ascii="Times New Roman" w:hAnsi="Times New Roman"/>
                      <w:sz w:val="24"/>
                      <w:szCs w:val="24"/>
                    </w:rPr>
                    <w:t>т</w:t>
                  </w:r>
                  <w:r w:rsidRPr="002A542E">
                    <w:rPr>
                      <w:rFonts w:ascii="Times New Roman" w:hAnsi="Times New Roman"/>
                      <w:sz w:val="24"/>
                      <w:szCs w:val="24"/>
                    </w:rPr>
                    <w:t>ву «Электродвигатель».</w:t>
                  </w:r>
                </w:p>
                <w:p w:rsidR="00F0104B" w:rsidRPr="002A542E" w:rsidRDefault="00F0104B" w:rsidP="00BC6D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542E">
                    <w:rPr>
                      <w:rFonts w:ascii="Times New Roman" w:hAnsi="Times New Roman"/>
                      <w:sz w:val="24"/>
                      <w:szCs w:val="24"/>
                    </w:rPr>
                    <w:t xml:space="preserve">4) Учитель показывает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доступные</w:t>
                  </w:r>
                  <w:r w:rsidRPr="002A542E">
                    <w:rPr>
                      <w:rFonts w:ascii="Times New Roman" w:hAnsi="Times New Roman"/>
                      <w:sz w:val="24"/>
                      <w:szCs w:val="24"/>
                    </w:rPr>
                    <w:t xml:space="preserve"> учащимся при работе над сценарием на уроке инфор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матики</w:t>
                  </w:r>
                  <w:r w:rsidRPr="002A542E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картинки по </w:t>
                  </w:r>
                  <w:r w:rsidRPr="002A542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теме «Генера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тор пер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менного тока»</w:t>
                  </w:r>
                  <w:r w:rsidRPr="002A542E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F0104B" w:rsidRPr="002A542E" w:rsidRDefault="00F0104B" w:rsidP="00BC6D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542E">
                    <w:rPr>
                      <w:rFonts w:ascii="Times New Roman" w:hAnsi="Times New Roman"/>
                      <w:sz w:val="24"/>
                      <w:szCs w:val="24"/>
                    </w:rPr>
                    <w:t>5) Учащиеся в парах самостоятельно работают над сценарием, пользуясь выданными методическими рекомендациями и материалом §20 учебника «Физика-9» Г.Н. Степановой. Учитель консультирует в случае возникновения трудностей, отвечает на возникающие вопр</w:t>
                  </w:r>
                  <w:r w:rsidRPr="002A542E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2A542E">
                    <w:rPr>
                      <w:rFonts w:ascii="Times New Roman" w:hAnsi="Times New Roman"/>
                      <w:sz w:val="24"/>
                      <w:szCs w:val="24"/>
                    </w:rPr>
                    <w:t>сы.</w:t>
                  </w:r>
                </w:p>
              </w:tc>
            </w:tr>
            <w:tr w:rsidR="00F0104B" w:rsidRPr="002A542E" w:rsidTr="00BC6D69">
              <w:tc>
                <w:tcPr>
                  <w:tcW w:w="2988" w:type="dxa"/>
                </w:tcPr>
                <w:p w:rsidR="00F0104B" w:rsidRPr="002A542E" w:rsidRDefault="00F0104B" w:rsidP="00BC6D69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A542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>Обобщение, подвед</w:t>
                  </w:r>
                  <w:r w:rsidRPr="002A542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е</w:t>
                  </w:r>
                  <w:r w:rsidRPr="002A542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ние итогов.</w:t>
                  </w:r>
                </w:p>
                <w:p w:rsidR="00F0104B" w:rsidRPr="002A542E" w:rsidRDefault="00F0104B" w:rsidP="00BC6D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542E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Дидактическая цель</w:t>
                  </w:r>
                  <w:r w:rsidRPr="002A542E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 выявление возникших при самостоятельном изучении материала трудн</w:t>
                  </w:r>
                  <w:r w:rsidRPr="002A542E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2A542E">
                    <w:rPr>
                      <w:rFonts w:ascii="Times New Roman" w:hAnsi="Times New Roman"/>
                      <w:sz w:val="24"/>
                      <w:szCs w:val="24"/>
                    </w:rPr>
                    <w:t>стей.</w:t>
                  </w:r>
                </w:p>
                <w:p w:rsidR="00F0104B" w:rsidRPr="005779F1" w:rsidRDefault="00F0104B" w:rsidP="00BC6D69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2A542E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Доминирующая фун</w:t>
                  </w:r>
                  <w:r w:rsidRPr="002A542E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к</w:t>
                  </w:r>
                  <w:r w:rsidRPr="002A542E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ция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- </w:t>
                  </w:r>
                  <w:r w:rsidRPr="002A542E">
                    <w:rPr>
                      <w:rFonts w:ascii="Times New Roman" w:hAnsi="Times New Roman"/>
                      <w:sz w:val="24"/>
                      <w:szCs w:val="24"/>
                    </w:rPr>
                    <w:t>ориентирующая.</w:t>
                  </w:r>
                </w:p>
              </w:tc>
              <w:tc>
                <w:tcPr>
                  <w:tcW w:w="7432" w:type="dxa"/>
                </w:tcPr>
                <w:p w:rsidR="00F0104B" w:rsidRPr="002A542E" w:rsidRDefault="00F0104B" w:rsidP="00BC6D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542E">
                    <w:rPr>
                      <w:rFonts w:ascii="Times New Roman" w:hAnsi="Times New Roman"/>
                      <w:sz w:val="24"/>
                      <w:szCs w:val="24"/>
                    </w:rPr>
                    <w:t>Учитель в ходе фронтальной беседы конкретизирует необходимое соде</w:t>
                  </w:r>
                  <w:r w:rsidRPr="002A542E">
                    <w:rPr>
                      <w:rFonts w:ascii="Times New Roman" w:hAnsi="Times New Roman"/>
                      <w:sz w:val="24"/>
                      <w:szCs w:val="24"/>
                    </w:rPr>
                    <w:t>р</w:t>
                  </w:r>
                  <w:r w:rsidRPr="002A542E">
                    <w:rPr>
                      <w:rFonts w:ascii="Times New Roman" w:hAnsi="Times New Roman"/>
                      <w:sz w:val="24"/>
                      <w:szCs w:val="24"/>
                    </w:rPr>
                    <w:t>жание слайдов.</w:t>
                  </w:r>
                </w:p>
              </w:tc>
            </w:tr>
            <w:tr w:rsidR="00F0104B" w:rsidRPr="002A542E" w:rsidTr="00BC6D69">
              <w:tc>
                <w:tcPr>
                  <w:tcW w:w="2988" w:type="dxa"/>
                </w:tcPr>
                <w:p w:rsidR="00F0104B" w:rsidRPr="002A542E" w:rsidRDefault="00F0104B" w:rsidP="00BC6D69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A542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Домашнее задание</w:t>
                  </w:r>
                </w:p>
                <w:p w:rsidR="00F0104B" w:rsidRPr="002A542E" w:rsidRDefault="00F0104B" w:rsidP="00BC6D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542E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Дидактическая цель – </w:t>
                  </w:r>
                  <w:r w:rsidRPr="002A542E">
                    <w:rPr>
                      <w:rFonts w:ascii="Times New Roman" w:hAnsi="Times New Roman"/>
                      <w:sz w:val="24"/>
                      <w:szCs w:val="24"/>
                    </w:rPr>
                    <w:t>конкретизация работы дома и на уроке информат</w:t>
                  </w:r>
                  <w:r w:rsidRPr="002A542E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2A542E">
                    <w:rPr>
                      <w:rFonts w:ascii="Times New Roman" w:hAnsi="Times New Roman"/>
                      <w:sz w:val="24"/>
                      <w:szCs w:val="24"/>
                    </w:rPr>
                    <w:t>ки.</w:t>
                  </w:r>
                </w:p>
                <w:p w:rsidR="00F0104B" w:rsidRPr="002A542E" w:rsidRDefault="00F0104B" w:rsidP="00BC6D69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2A542E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Доминирующая фун</w:t>
                  </w:r>
                  <w:r w:rsidRPr="002A542E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к</w:t>
                  </w:r>
                  <w:r w:rsidRPr="002A542E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ция</w:t>
                  </w: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 </w:t>
                  </w:r>
                </w:p>
                <w:p w:rsidR="00F0104B" w:rsidRPr="002A542E" w:rsidRDefault="00F0104B" w:rsidP="00BC6D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542E">
                    <w:rPr>
                      <w:rFonts w:ascii="Times New Roman" w:hAnsi="Times New Roman"/>
                      <w:sz w:val="24"/>
                      <w:szCs w:val="24"/>
                    </w:rPr>
                    <w:t>ориентирующая.</w:t>
                  </w:r>
                </w:p>
              </w:tc>
              <w:tc>
                <w:tcPr>
                  <w:tcW w:w="7432" w:type="dxa"/>
                </w:tcPr>
                <w:p w:rsidR="00F0104B" w:rsidRPr="002A542E" w:rsidRDefault="00F0104B" w:rsidP="00BC6D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542E">
                    <w:rPr>
                      <w:rFonts w:ascii="Times New Roman" w:hAnsi="Times New Roman"/>
                      <w:sz w:val="24"/>
                      <w:szCs w:val="24"/>
                    </w:rPr>
                    <w:t>1) Завершить работу над сценарием, пользуясь §20 учебника и материалом сети Инте</w:t>
                  </w:r>
                  <w:r w:rsidRPr="002A542E">
                    <w:rPr>
                      <w:rFonts w:ascii="Times New Roman" w:hAnsi="Times New Roman"/>
                      <w:sz w:val="24"/>
                      <w:szCs w:val="24"/>
                    </w:rPr>
                    <w:t>р</w:t>
                  </w:r>
                  <w:r w:rsidRPr="002A542E">
                    <w:rPr>
                      <w:rFonts w:ascii="Times New Roman" w:hAnsi="Times New Roman"/>
                      <w:sz w:val="24"/>
                      <w:szCs w:val="24"/>
                    </w:rPr>
                    <w:t>нет.</w:t>
                  </w:r>
                </w:p>
                <w:p w:rsidR="00F0104B" w:rsidRPr="002A542E" w:rsidRDefault="00F0104B" w:rsidP="00BC6D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542E">
                    <w:rPr>
                      <w:rFonts w:ascii="Times New Roman" w:hAnsi="Times New Roman"/>
                      <w:sz w:val="24"/>
                      <w:szCs w:val="24"/>
                    </w:rPr>
                    <w:t>2) Создать презентацию «Генератор пер</w:t>
                  </w:r>
                  <w:r w:rsidRPr="002A542E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2A542E">
                    <w:rPr>
                      <w:rFonts w:ascii="Times New Roman" w:hAnsi="Times New Roman"/>
                      <w:sz w:val="24"/>
                      <w:szCs w:val="24"/>
                    </w:rPr>
                    <w:t>менного тока», оставить ее на рабочем столе своего ПК в кабинете информатики.</w:t>
                  </w:r>
                </w:p>
              </w:tc>
            </w:tr>
          </w:tbl>
          <w:p w:rsidR="00F0104B" w:rsidRPr="0025694D" w:rsidRDefault="00F0104B" w:rsidP="00BC6D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04B" w:rsidRPr="0025694D" w:rsidTr="00BC6D69">
        <w:trPr>
          <w:trHeight w:val="175"/>
        </w:trPr>
        <w:tc>
          <w:tcPr>
            <w:tcW w:w="271" w:type="pct"/>
          </w:tcPr>
          <w:p w:rsidR="00F0104B" w:rsidRPr="0025694D" w:rsidRDefault="00F0104B" w:rsidP="00BC6D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94D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206" w:type="pct"/>
          </w:tcPr>
          <w:p w:rsidR="00F0104B" w:rsidRPr="0025694D" w:rsidRDefault="00F0104B" w:rsidP="00BC6D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94D">
              <w:rPr>
                <w:rFonts w:ascii="Times New Roman" w:hAnsi="Times New Roman"/>
                <w:sz w:val="24"/>
                <w:szCs w:val="24"/>
              </w:rPr>
              <w:t>Ресурсное обесп</w:t>
            </w:r>
            <w:r w:rsidRPr="0025694D">
              <w:rPr>
                <w:rFonts w:ascii="Times New Roman" w:hAnsi="Times New Roman"/>
                <w:sz w:val="24"/>
                <w:szCs w:val="24"/>
              </w:rPr>
              <w:t>е</w:t>
            </w:r>
            <w:r w:rsidRPr="0025694D">
              <w:rPr>
                <w:rFonts w:ascii="Times New Roman" w:hAnsi="Times New Roman"/>
                <w:sz w:val="24"/>
                <w:szCs w:val="24"/>
              </w:rPr>
              <w:t>чение</w:t>
            </w:r>
          </w:p>
        </w:tc>
        <w:tc>
          <w:tcPr>
            <w:tcW w:w="3523" w:type="pct"/>
          </w:tcPr>
          <w:p w:rsidR="00F0104B" w:rsidRDefault="00F0104B" w:rsidP="00BC6D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94D">
              <w:rPr>
                <w:rFonts w:ascii="Times New Roman" w:hAnsi="Times New Roman"/>
                <w:sz w:val="24"/>
                <w:szCs w:val="24"/>
              </w:rPr>
              <w:t>Для проведения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урока физики</w:t>
            </w:r>
            <w:r w:rsidRPr="0025694D">
              <w:rPr>
                <w:rFonts w:ascii="Times New Roman" w:hAnsi="Times New Roman"/>
                <w:sz w:val="24"/>
                <w:szCs w:val="24"/>
              </w:rPr>
              <w:t xml:space="preserve">: учебник физики;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мультимедийный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комплекс; комплект оборудов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 для экспериментального обнаружения явления электромагнитной индукции.</w:t>
            </w:r>
          </w:p>
          <w:p w:rsidR="00F0104B" w:rsidRPr="0025694D" w:rsidRDefault="00F0104B" w:rsidP="00BC6D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94D">
              <w:rPr>
                <w:rFonts w:ascii="Times New Roman" w:hAnsi="Times New Roman"/>
                <w:sz w:val="24"/>
                <w:szCs w:val="24"/>
              </w:rPr>
              <w:t>Ресурсы, необходимые для проведения презентационного этапа: И</w:t>
            </w:r>
            <w:r w:rsidRPr="0025694D">
              <w:rPr>
                <w:rFonts w:ascii="Times New Roman" w:hAnsi="Times New Roman"/>
                <w:sz w:val="24"/>
                <w:szCs w:val="24"/>
              </w:rPr>
              <w:t>н</w:t>
            </w:r>
            <w:r w:rsidRPr="0025694D">
              <w:rPr>
                <w:rFonts w:ascii="Times New Roman" w:hAnsi="Times New Roman"/>
                <w:sz w:val="24"/>
                <w:szCs w:val="24"/>
              </w:rPr>
              <w:t xml:space="preserve">тернет-ресурсы; программы </w:t>
            </w:r>
            <w:r w:rsidRPr="0025694D">
              <w:rPr>
                <w:rFonts w:ascii="Times New Roman" w:hAnsi="Times New Roman"/>
                <w:sz w:val="24"/>
                <w:szCs w:val="24"/>
                <w:lang w:val="en-US"/>
              </w:rPr>
              <w:t>Microsoft</w:t>
            </w:r>
            <w:r w:rsidRPr="00256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94D">
              <w:rPr>
                <w:rFonts w:ascii="Times New Roman" w:hAnsi="Times New Roman"/>
                <w:sz w:val="24"/>
                <w:szCs w:val="24"/>
                <w:lang w:val="en-US"/>
              </w:rPr>
              <w:t>Office</w:t>
            </w:r>
            <w:r w:rsidRPr="0025694D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сценарий презентации,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мультимедийный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комплекс.</w:t>
            </w:r>
          </w:p>
          <w:p w:rsidR="00F0104B" w:rsidRPr="0025694D" w:rsidRDefault="00F0104B" w:rsidP="00BC6D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04B" w:rsidRPr="0025694D" w:rsidTr="00BC6D69">
        <w:trPr>
          <w:trHeight w:val="657"/>
        </w:trPr>
        <w:tc>
          <w:tcPr>
            <w:tcW w:w="271" w:type="pct"/>
          </w:tcPr>
          <w:p w:rsidR="00F0104B" w:rsidRPr="0025694D" w:rsidRDefault="00F0104B" w:rsidP="00BC6D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94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206" w:type="pct"/>
          </w:tcPr>
          <w:p w:rsidR="00F0104B" w:rsidRPr="0025694D" w:rsidRDefault="00F0104B" w:rsidP="00BC6D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94D">
              <w:rPr>
                <w:rFonts w:ascii="Times New Roman" w:hAnsi="Times New Roman"/>
                <w:sz w:val="24"/>
                <w:szCs w:val="24"/>
              </w:rPr>
              <w:t>Продолжител</w:t>
            </w:r>
            <w:r w:rsidRPr="0025694D">
              <w:rPr>
                <w:rFonts w:ascii="Times New Roman" w:hAnsi="Times New Roman"/>
                <w:sz w:val="24"/>
                <w:szCs w:val="24"/>
              </w:rPr>
              <w:t>ь</w:t>
            </w:r>
            <w:r w:rsidRPr="0025694D">
              <w:rPr>
                <w:rFonts w:ascii="Times New Roman" w:hAnsi="Times New Roman"/>
                <w:sz w:val="24"/>
                <w:szCs w:val="24"/>
              </w:rPr>
              <w:t>ность проекта</w:t>
            </w:r>
          </w:p>
        </w:tc>
        <w:tc>
          <w:tcPr>
            <w:tcW w:w="3523" w:type="pct"/>
          </w:tcPr>
          <w:p w:rsidR="00F0104B" w:rsidRPr="0025694D" w:rsidRDefault="00F0104B" w:rsidP="00BC6D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урока: урок физики и урок информатики.</w:t>
            </w:r>
          </w:p>
        </w:tc>
      </w:tr>
      <w:tr w:rsidR="00F0104B" w:rsidRPr="0025694D" w:rsidTr="00BC6D69">
        <w:trPr>
          <w:trHeight w:val="4304"/>
        </w:trPr>
        <w:tc>
          <w:tcPr>
            <w:tcW w:w="271" w:type="pct"/>
          </w:tcPr>
          <w:p w:rsidR="00F0104B" w:rsidRDefault="00F0104B" w:rsidP="00BC6D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  <w:p w:rsidR="00F0104B" w:rsidRDefault="00F0104B" w:rsidP="00BC6D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104B" w:rsidRDefault="00F0104B" w:rsidP="00BC6D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104B" w:rsidRDefault="00F0104B" w:rsidP="00BC6D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104B" w:rsidRPr="0025694D" w:rsidRDefault="00F0104B" w:rsidP="00BC6D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pct"/>
          </w:tcPr>
          <w:p w:rsidR="00F0104B" w:rsidRPr="0025694D" w:rsidRDefault="00F0104B" w:rsidP="00BC6D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94D">
              <w:rPr>
                <w:rFonts w:ascii="Times New Roman" w:hAnsi="Times New Roman"/>
                <w:sz w:val="24"/>
                <w:szCs w:val="24"/>
              </w:rPr>
              <w:t>Оценка результативн</w:t>
            </w:r>
            <w:r w:rsidRPr="0025694D">
              <w:rPr>
                <w:rFonts w:ascii="Times New Roman" w:hAnsi="Times New Roman"/>
                <w:sz w:val="24"/>
                <w:szCs w:val="24"/>
              </w:rPr>
              <w:t>о</w:t>
            </w:r>
            <w:r w:rsidRPr="0025694D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3523" w:type="pct"/>
          </w:tcPr>
          <w:p w:rsidR="00F0104B" w:rsidRDefault="00F0104B" w:rsidP="00BC6D6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Каждый ученик получает оценку по физике за содержание презентации и оценку по информатике за выполнение презентации в программе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Power</w:t>
            </w:r>
            <w:r w:rsidRPr="00C65B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Point</w:t>
            </w:r>
            <w:r>
              <w:rPr>
                <w:rFonts w:ascii="Times New Roman" w:hAnsi="Times New Roman"/>
                <w:sz w:val="24"/>
                <w:szCs w:val="24"/>
              </w:rPr>
              <w:t>. Критерии оценки отражены в методических рек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мендациях для учащихся.</w:t>
            </w:r>
          </w:p>
          <w:p w:rsidR="00F0104B" w:rsidRDefault="00F0104B" w:rsidP="00BC6D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04B" w:rsidRPr="0025694D" w:rsidTr="00BC6D69">
        <w:trPr>
          <w:trHeight w:val="2121"/>
        </w:trPr>
        <w:tc>
          <w:tcPr>
            <w:tcW w:w="271" w:type="pct"/>
          </w:tcPr>
          <w:p w:rsidR="00F0104B" w:rsidRPr="0025694D" w:rsidRDefault="00F0104B" w:rsidP="00BC6D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94D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206" w:type="pct"/>
          </w:tcPr>
          <w:p w:rsidR="00F0104B" w:rsidRPr="0025694D" w:rsidRDefault="00F0104B" w:rsidP="00BC6D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94D">
              <w:rPr>
                <w:rFonts w:ascii="Times New Roman" w:hAnsi="Times New Roman"/>
                <w:sz w:val="24"/>
                <w:szCs w:val="24"/>
              </w:rPr>
              <w:t>Презентация результ</w:t>
            </w:r>
            <w:r w:rsidRPr="0025694D">
              <w:rPr>
                <w:rFonts w:ascii="Times New Roman" w:hAnsi="Times New Roman"/>
                <w:sz w:val="24"/>
                <w:szCs w:val="24"/>
              </w:rPr>
              <w:t>а</w:t>
            </w:r>
            <w:r w:rsidRPr="0025694D">
              <w:rPr>
                <w:rFonts w:ascii="Times New Roman" w:hAnsi="Times New Roman"/>
                <w:sz w:val="24"/>
                <w:szCs w:val="24"/>
              </w:rPr>
              <w:t xml:space="preserve">тов </w:t>
            </w:r>
          </w:p>
        </w:tc>
        <w:tc>
          <w:tcPr>
            <w:tcW w:w="3523" w:type="pct"/>
          </w:tcPr>
          <w:p w:rsidR="00F0104B" w:rsidRPr="0025694D" w:rsidRDefault="00F0104B" w:rsidP="00BC6D6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Каждый ученик оставляет свою презентацию в папке, созданной на сервере. Две наиболее удачные и две наиболее неудачные презентации демонстрируются на следующем уроке физики. Учащимся предлагается обсудить, почему данные презентации можно считать удачными или 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удачными.</w:t>
            </w:r>
          </w:p>
        </w:tc>
      </w:tr>
    </w:tbl>
    <w:p w:rsidR="00F0104B" w:rsidRDefault="00F0104B" w:rsidP="00F0104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0104B" w:rsidRDefault="00F0104B" w:rsidP="00F0104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0104B" w:rsidRDefault="00F0104B" w:rsidP="00F0104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0104B" w:rsidRDefault="00F0104B" w:rsidP="00F0104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0104B" w:rsidRDefault="00F0104B" w:rsidP="00F0104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0104B" w:rsidRDefault="00F0104B" w:rsidP="00F0104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0104B" w:rsidRDefault="00F0104B" w:rsidP="00F0104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0104B" w:rsidRDefault="00F0104B" w:rsidP="00F0104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0104B" w:rsidRDefault="00F0104B" w:rsidP="00F0104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0104B" w:rsidRDefault="00F0104B" w:rsidP="00F0104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0104B" w:rsidRDefault="00F0104B" w:rsidP="00F0104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0104B" w:rsidRDefault="00F0104B" w:rsidP="00F0104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0104B" w:rsidRDefault="00F0104B" w:rsidP="00F0104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0104B" w:rsidRDefault="00F0104B" w:rsidP="00F0104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0104B" w:rsidRDefault="00F0104B" w:rsidP="00F0104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0104B" w:rsidRDefault="00F0104B" w:rsidP="00F0104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0104B" w:rsidRDefault="00F0104B" w:rsidP="00F0104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0104B" w:rsidRDefault="00F0104B" w:rsidP="00F0104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0104B" w:rsidRDefault="00F0104B" w:rsidP="00F0104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0104B" w:rsidRDefault="00F0104B" w:rsidP="00F0104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0104B" w:rsidRDefault="00F0104B" w:rsidP="00F0104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0104B" w:rsidRDefault="00F0104B" w:rsidP="00F0104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0104B" w:rsidRDefault="00F0104B" w:rsidP="00F0104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Список используемой литературы</w:t>
      </w:r>
    </w:p>
    <w:p w:rsidR="00F0104B" w:rsidRPr="00F0104B" w:rsidRDefault="00F41B6B" w:rsidP="00F0104B">
      <w:pPr>
        <w:pStyle w:val="a5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Физика: учебник для 9 класса общеобразовательных учреждений </w:t>
      </w:r>
      <w:r w:rsidRPr="00F41B6B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Г.Н.Степанова. – М.: ООО «ТИД «Русское слово – РС», 2011. – 304с.: ил.</w:t>
      </w:r>
    </w:p>
    <w:p w:rsidR="00F0104B" w:rsidRPr="00F0104B" w:rsidRDefault="00F0104B" w:rsidP="00F0104B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F0104B" w:rsidRPr="00F0104B" w:rsidRDefault="00F0104B" w:rsidP="00F0104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0104B" w:rsidRPr="00F0104B" w:rsidSect="00D43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12A94"/>
    <w:multiLevelType w:val="hybridMultilevel"/>
    <w:tmpl w:val="407C2F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F0443E"/>
    <w:multiLevelType w:val="hybridMultilevel"/>
    <w:tmpl w:val="2B46A7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17062C"/>
    <w:multiLevelType w:val="hybridMultilevel"/>
    <w:tmpl w:val="78968A92"/>
    <w:lvl w:ilvl="0" w:tplc="7DEAEC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BC6C31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74AE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EC12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A2D9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58A3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EEEA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D2AE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4C6C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DC4E56"/>
    <w:multiLevelType w:val="hybridMultilevel"/>
    <w:tmpl w:val="E92A99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435990"/>
    <w:multiLevelType w:val="hybridMultilevel"/>
    <w:tmpl w:val="613A8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104B"/>
    <w:rsid w:val="00D4305D"/>
    <w:rsid w:val="00F0104B"/>
    <w:rsid w:val="00F41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0104B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a4">
    <w:name w:val="Нижний колонтитул Знак"/>
    <w:basedOn w:val="a0"/>
    <w:link w:val="a3"/>
    <w:uiPriority w:val="99"/>
    <w:rsid w:val="00F0104B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F010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DB1D8-7110-4145-A2CB-5245A6673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1010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school150</Company>
  <LinksUpToDate>false</LinksUpToDate>
  <CharactersWithSpaces>6756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2014-06-05T05:40:00Z</dcterms:created>
  <dcterms:modified xsi:type="dcterms:W3CDTF">2014-06-05T05:53:00Z</dcterms:modified>
</cp:coreProperties>
</file>