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72" w:rsidRPr="00063268" w:rsidRDefault="00E13269" w:rsidP="002B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268">
        <w:rPr>
          <w:rFonts w:ascii="Times New Roman" w:hAnsi="Times New Roman" w:cs="Times New Roman"/>
          <w:sz w:val="24"/>
          <w:szCs w:val="24"/>
        </w:rPr>
        <w:t>Муниципальное казё</w:t>
      </w:r>
      <w:r w:rsidR="002B0F14" w:rsidRPr="00063268">
        <w:rPr>
          <w:rFonts w:ascii="Times New Roman" w:hAnsi="Times New Roman" w:cs="Times New Roman"/>
          <w:sz w:val="24"/>
          <w:szCs w:val="24"/>
        </w:rPr>
        <w:t xml:space="preserve">нное дошкольное образовательное учреждение </w:t>
      </w:r>
      <w:r w:rsidRPr="00063268">
        <w:rPr>
          <w:rFonts w:ascii="Times New Roman" w:hAnsi="Times New Roman" w:cs="Times New Roman"/>
          <w:sz w:val="24"/>
          <w:szCs w:val="24"/>
        </w:rPr>
        <w:t xml:space="preserve">детский сад общеразвивающего вида </w:t>
      </w:r>
      <w:r w:rsidR="002B0F14" w:rsidRPr="00063268">
        <w:rPr>
          <w:rFonts w:ascii="Times New Roman" w:hAnsi="Times New Roman" w:cs="Times New Roman"/>
          <w:sz w:val="24"/>
          <w:szCs w:val="24"/>
        </w:rPr>
        <w:t>с пр</w:t>
      </w:r>
      <w:r w:rsidRPr="00063268">
        <w:rPr>
          <w:rFonts w:ascii="Times New Roman" w:hAnsi="Times New Roman" w:cs="Times New Roman"/>
          <w:sz w:val="24"/>
          <w:szCs w:val="24"/>
        </w:rPr>
        <w:t>и</w:t>
      </w:r>
      <w:r w:rsidR="002B0F14" w:rsidRPr="00063268">
        <w:rPr>
          <w:rFonts w:ascii="Times New Roman" w:hAnsi="Times New Roman" w:cs="Times New Roman"/>
          <w:sz w:val="24"/>
          <w:szCs w:val="24"/>
        </w:rPr>
        <w:t xml:space="preserve">оритетным осуществлением деятельности по физическому развитию детей </w:t>
      </w:r>
      <w:r w:rsidRPr="00063268">
        <w:rPr>
          <w:rFonts w:ascii="Times New Roman" w:hAnsi="Times New Roman" w:cs="Times New Roman"/>
          <w:sz w:val="24"/>
          <w:szCs w:val="24"/>
        </w:rPr>
        <w:t xml:space="preserve">«Родничок» </w:t>
      </w:r>
      <w:proofErr w:type="gramStart"/>
      <w:r w:rsidRPr="000632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3268">
        <w:rPr>
          <w:rFonts w:ascii="Times New Roman" w:hAnsi="Times New Roman" w:cs="Times New Roman"/>
          <w:sz w:val="24"/>
          <w:szCs w:val="24"/>
        </w:rPr>
        <w:t>. Советска Кировской области</w:t>
      </w:r>
    </w:p>
    <w:p w:rsidR="002B0F14" w:rsidRDefault="002B0F14" w:rsidP="002B0F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0F14" w:rsidRDefault="002B0F14" w:rsidP="002B0F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0F14" w:rsidRDefault="002B0F14" w:rsidP="002B0F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0F14" w:rsidRDefault="002B0F14" w:rsidP="002B0F14">
      <w:pPr>
        <w:jc w:val="center"/>
        <w:rPr>
          <w:rFonts w:ascii="Times New Roman" w:hAnsi="Times New Roman" w:cs="Times New Roman"/>
          <w:sz w:val="40"/>
          <w:szCs w:val="40"/>
        </w:rPr>
      </w:pPr>
      <w:r w:rsidRPr="002B0F14">
        <w:rPr>
          <w:rFonts w:ascii="Times New Roman" w:hAnsi="Times New Roman" w:cs="Times New Roman"/>
          <w:sz w:val="40"/>
          <w:szCs w:val="40"/>
        </w:rPr>
        <w:t>Тема прое</w:t>
      </w:r>
      <w:r w:rsidR="00E13269">
        <w:rPr>
          <w:rFonts w:ascii="Times New Roman" w:hAnsi="Times New Roman" w:cs="Times New Roman"/>
          <w:sz w:val="40"/>
          <w:szCs w:val="40"/>
        </w:rPr>
        <w:t>кт</w:t>
      </w:r>
      <w:r w:rsidRPr="002B0F14"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2B0F14">
        <w:rPr>
          <w:rFonts w:ascii="Times New Roman" w:hAnsi="Times New Roman" w:cs="Times New Roman"/>
          <w:sz w:val="40"/>
          <w:szCs w:val="40"/>
        </w:rPr>
        <w:t xml:space="preserve"> «Ловись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2B0F14">
        <w:rPr>
          <w:rFonts w:ascii="Times New Roman" w:hAnsi="Times New Roman" w:cs="Times New Roman"/>
          <w:sz w:val="40"/>
          <w:szCs w:val="40"/>
        </w:rPr>
        <w:t xml:space="preserve"> рыбка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2B0F14">
        <w:rPr>
          <w:rFonts w:ascii="Times New Roman" w:hAnsi="Times New Roman" w:cs="Times New Roman"/>
          <w:sz w:val="40"/>
          <w:szCs w:val="40"/>
        </w:rPr>
        <w:t xml:space="preserve"> мала и велика»</w:t>
      </w:r>
    </w:p>
    <w:p w:rsidR="002B0F14" w:rsidRDefault="002B0F14" w:rsidP="002B0F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детей среднего </w:t>
      </w:r>
      <w:r w:rsidR="00E1326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2B0F14" w:rsidRDefault="002B0F14" w:rsidP="002B0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F14" w:rsidRDefault="002B0F14" w:rsidP="002B0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F14" w:rsidRDefault="002B0F14" w:rsidP="002B0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F14" w:rsidRDefault="002B0F14" w:rsidP="002B0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F14" w:rsidRDefault="002B0F14" w:rsidP="002B0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F14" w:rsidRDefault="002B0F14" w:rsidP="002B0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F14" w:rsidRDefault="002B0F14" w:rsidP="002B0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269" w:rsidRPr="00063268" w:rsidRDefault="00E13269" w:rsidP="00E13269">
      <w:pPr>
        <w:rPr>
          <w:rFonts w:ascii="Times New Roman" w:hAnsi="Times New Roman" w:cs="Times New Roman"/>
          <w:sz w:val="24"/>
          <w:szCs w:val="24"/>
        </w:rPr>
      </w:pPr>
      <w:r w:rsidRPr="00063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632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0F14" w:rsidRPr="00063268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2B0F14" w:rsidRPr="00063268" w:rsidRDefault="00063268" w:rsidP="002B0F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F14" w:rsidRPr="00063268">
        <w:rPr>
          <w:rFonts w:ascii="Times New Roman" w:hAnsi="Times New Roman" w:cs="Times New Roman"/>
          <w:sz w:val="24"/>
          <w:szCs w:val="24"/>
        </w:rPr>
        <w:t>Клешнина</w:t>
      </w:r>
      <w:proofErr w:type="spellEnd"/>
      <w:r w:rsidR="002B0F14" w:rsidRPr="00063268">
        <w:rPr>
          <w:rFonts w:ascii="Times New Roman" w:hAnsi="Times New Roman" w:cs="Times New Roman"/>
          <w:sz w:val="24"/>
          <w:szCs w:val="24"/>
        </w:rPr>
        <w:t xml:space="preserve"> Валентина Николаевна,</w:t>
      </w:r>
    </w:p>
    <w:p w:rsidR="00E13269" w:rsidRPr="00063268" w:rsidRDefault="00E13269" w:rsidP="00E13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632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3268">
        <w:rPr>
          <w:rFonts w:ascii="Times New Roman" w:hAnsi="Times New Roman" w:cs="Times New Roman"/>
          <w:sz w:val="24"/>
          <w:szCs w:val="24"/>
        </w:rPr>
        <w:t>в</w:t>
      </w:r>
      <w:r w:rsidR="002B0F14" w:rsidRPr="00063268">
        <w:rPr>
          <w:rFonts w:ascii="Times New Roman" w:hAnsi="Times New Roman" w:cs="Times New Roman"/>
          <w:sz w:val="24"/>
          <w:szCs w:val="24"/>
        </w:rPr>
        <w:t>оспитатель</w:t>
      </w:r>
      <w:r w:rsidRPr="00063268">
        <w:rPr>
          <w:rFonts w:ascii="Times New Roman" w:hAnsi="Times New Roman" w:cs="Times New Roman"/>
          <w:sz w:val="24"/>
          <w:szCs w:val="24"/>
        </w:rPr>
        <w:t xml:space="preserve"> </w:t>
      </w:r>
      <w:r w:rsidRPr="000632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3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268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Pr="000632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0F14" w:rsidRPr="00063268" w:rsidRDefault="00E13269" w:rsidP="00E13269">
      <w:pPr>
        <w:rPr>
          <w:rFonts w:ascii="Times New Roman" w:hAnsi="Times New Roman" w:cs="Times New Roman"/>
          <w:sz w:val="24"/>
          <w:szCs w:val="24"/>
        </w:rPr>
      </w:pPr>
      <w:r w:rsidRPr="00063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632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3268">
        <w:rPr>
          <w:rFonts w:ascii="Times New Roman" w:hAnsi="Times New Roman" w:cs="Times New Roman"/>
          <w:sz w:val="24"/>
          <w:szCs w:val="24"/>
        </w:rPr>
        <w:t>категории</w:t>
      </w:r>
    </w:p>
    <w:p w:rsidR="002B0F14" w:rsidRPr="00063268" w:rsidRDefault="002B0F14" w:rsidP="002B0F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F14" w:rsidRPr="00063268" w:rsidRDefault="002B0F14" w:rsidP="002B0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F14" w:rsidRPr="00063268" w:rsidRDefault="002B0F14" w:rsidP="002B0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F14" w:rsidRPr="00063268" w:rsidRDefault="002B0F14" w:rsidP="002B0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F14" w:rsidRPr="00063268" w:rsidRDefault="002B0F14" w:rsidP="00E13269">
      <w:pPr>
        <w:rPr>
          <w:rFonts w:ascii="Times New Roman" w:hAnsi="Times New Roman" w:cs="Times New Roman"/>
          <w:sz w:val="24"/>
          <w:szCs w:val="24"/>
        </w:rPr>
      </w:pPr>
    </w:p>
    <w:p w:rsidR="002B0F14" w:rsidRPr="002B0F14" w:rsidRDefault="002B0F14" w:rsidP="002B0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268">
        <w:rPr>
          <w:rFonts w:ascii="Times New Roman" w:hAnsi="Times New Roman" w:cs="Times New Roman"/>
          <w:sz w:val="24"/>
          <w:szCs w:val="24"/>
        </w:rPr>
        <w:t>2014 г.</w:t>
      </w:r>
      <w:r w:rsidRPr="002B0F14">
        <w:rPr>
          <w:rFonts w:ascii="Times New Roman" w:hAnsi="Times New Roman" w:cs="Times New Roman"/>
          <w:sz w:val="28"/>
          <w:szCs w:val="28"/>
        </w:rPr>
        <w:br w:type="page"/>
      </w:r>
    </w:p>
    <w:p w:rsidR="002B0F14" w:rsidRPr="00E13269" w:rsidRDefault="002B0F14">
      <w:pPr>
        <w:rPr>
          <w:rFonts w:ascii="Times New Roman" w:hAnsi="Times New Roman" w:cs="Times New Roman"/>
          <w:sz w:val="24"/>
          <w:szCs w:val="24"/>
        </w:rPr>
      </w:pPr>
      <w:r w:rsidRPr="00E13269">
        <w:rPr>
          <w:rFonts w:ascii="Times New Roman" w:hAnsi="Times New Roman" w:cs="Times New Roman"/>
          <w:sz w:val="24"/>
          <w:szCs w:val="24"/>
        </w:rPr>
        <w:lastRenderedPageBreak/>
        <w:t xml:space="preserve">«Фундаментальный факт заключается в том, что деятельность экспериментирования пронизывает все сферы деятельности, в том числе и игровую. </w:t>
      </w:r>
      <w:proofErr w:type="gramStart"/>
      <w:r w:rsidRPr="00E13269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E13269">
        <w:rPr>
          <w:rFonts w:ascii="Times New Roman" w:hAnsi="Times New Roman" w:cs="Times New Roman"/>
          <w:sz w:val="24"/>
          <w:szCs w:val="24"/>
        </w:rPr>
        <w:t xml:space="preserve"> возникает значительно позже деятельности экспериментирования»</w:t>
      </w:r>
    </w:p>
    <w:p w:rsidR="002B0F14" w:rsidRPr="00E13269" w:rsidRDefault="002B0F14">
      <w:pPr>
        <w:rPr>
          <w:rFonts w:ascii="Times New Roman" w:hAnsi="Times New Roman" w:cs="Times New Roman"/>
          <w:sz w:val="24"/>
          <w:szCs w:val="24"/>
        </w:rPr>
      </w:pPr>
      <w:r w:rsidRPr="00E13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Н.Н. </w:t>
      </w:r>
      <w:proofErr w:type="spellStart"/>
      <w:r w:rsidRPr="00E13269">
        <w:rPr>
          <w:rFonts w:ascii="Times New Roman" w:hAnsi="Times New Roman" w:cs="Times New Roman"/>
          <w:sz w:val="24"/>
          <w:szCs w:val="24"/>
        </w:rPr>
        <w:t>Поддъяков</w:t>
      </w:r>
      <w:proofErr w:type="spellEnd"/>
    </w:p>
    <w:p w:rsidR="002B0F14" w:rsidRPr="00E13269" w:rsidRDefault="002B0F14">
      <w:pPr>
        <w:rPr>
          <w:rFonts w:ascii="Times New Roman" w:hAnsi="Times New Roman" w:cs="Times New Roman"/>
          <w:sz w:val="24"/>
          <w:szCs w:val="24"/>
        </w:rPr>
      </w:pPr>
      <w:r w:rsidRPr="00E132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5777"/>
      </w:tblGrid>
      <w:tr w:rsidR="002B0F14" w:rsidRPr="00E13269" w:rsidTr="002B0F14">
        <w:tc>
          <w:tcPr>
            <w:tcW w:w="959" w:type="dxa"/>
          </w:tcPr>
          <w:p w:rsidR="002B0F14" w:rsidRPr="00E13269" w:rsidRDefault="002B0F14" w:rsidP="002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2B0F14" w:rsidRPr="00E13269" w:rsidRDefault="002B0F14" w:rsidP="002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5777" w:type="dxa"/>
          </w:tcPr>
          <w:p w:rsidR="002B0F14" w:rsidRPr="00E13269" w:rsidRDefault="002B0F14" w:rsidP="002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5777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Ловись, рыбка, мала и велика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77" w:type="dxa"/>
          </w:tcPr>
          <w:p w:rsidR="002B0F14" w:rsidRPr="00E13269" w:rsidRDefault="0006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</w:t>
            </w:r>
            <w:r w:rsidR="002B0F14" w:rsidRPr="00E13269">
              <w:rPr>
                <w:rFonts w:ascii="Times New Roman" w:hAnsi="Times New Roman" w:cs="Times New Roman"/>
                <w:sz w:val="24"/>
                <w:szCs w:val="24"/>
              </w:rPr>
              <w:t>на, воспитатель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F14" w:rsidRPr="00E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7" w:type="dxa"/>
          </w:tcPr>
          <w:p w:rsidR="002B0F14" w:rsidRPr="00E13269" w:rsidRDefault="002B0F14" w:rsidP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характеру </w:t>
            </w:r>
            <w:proofErr w:type="spell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F14" w:rsidRPr="00E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</w:p>
        </w:tc>
        <w:tc>
          <w:tcPr>
            <w:tcW w:w="5777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BD6EA9" w:rsidP="00A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F14" w:rsidRPr="00E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0F14" w:rsidRPr="00E13269" w:rsidRDefault="002B0F14" w:rsidP="00A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5777" w:type="dxa"/>
          </w:tcPr>
          <w:p w:rsidR="002B0F14" w:rsidRPr="00E13269" w:rsidRDefault="002B0F14" w:rsidP="00A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детского сада «Ромашка», 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  <w:tc>
          <w:tcPr>
            <w:tcW w:w="5777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По продолжительности </w:t>
            </w:r>
          </w:p>
        </w:tc>
        <w:tc>
          <w:tcPr>
            <w:tcW w:w="5777" w:type="dxa"/>
          </w:tcPr>
          <w:p w:rsidR="002B0F14" w:rsidRPr="00E13269" w:rsidRDefault="0006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</w:t>
            </w:r>
            <w:r w:rsidR="002B0F14" w:rsidRPr="00E1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0F14" w:rsidRPr="00E1326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BD6EA9" w:rsidRPr="00E13269" w:rsidTr="00A66F96">
        <w:tc>
          <w:tcPr>
            <w:tcW w:w="959" w:type="dxa"/>
          </w:tcPr>
          <w:p w:rsidR="00BD6EA9" w:rsidRPr="00E13269" w:rsidRDefault="00BD6EA9" w:rsidP="00A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D6EA9" w:rsidRPr="00E13269" w:rsidRDefault="00BD6EA9" w:rsidP="00A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777" w:type="dxa"/>
          </w:tcPr>
          <w:p w:rsidR="00BD6EA9" w:rsidRPr="00E13269" w:rsidRDefault="00BD6EA9" w:rsidP="00A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Природа творческого поиска едина как для взрослого, так и для ребенка. Более успешен будет </w:t>
            </w:r>
            <w:proofErr w:type="gram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проект, предложенный детьми и основан</w:t>
            </w:r>
            <w:proofErr w:type="gramEnd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на их интересах. Однажды дети из дома принесли магнит и начали прикладывать его к различным предметам. Интересно было </w:t>
            </w:r>
            <w:proofErr w:type="gram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End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как одни предметы мгновенно притягивались к нему, а другие остались на местах. Отсюда возникла проблема: почему так происходит. Поэтому выбор темы проекта  «Ловись, рыбка, мала и велика» обусловлен заинт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ресованностью детей нашей группы.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F14" w:rsidRPr="00E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777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 и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коллективизма при ознакомлении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со свойствами магнита и его взаимодействия с другими предметами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777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полученному результату:</w:t>
            </w:r>
          </w:p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- воспитывать культуру труда, закреплять у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мения правильно пользоваться ат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рибутами;</w:t>
            </w:r>
          </w:p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- развивать мышление и воображение у детей, умение совместно развертывать деятельность, договариваться.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777" w:type="dxa"/>
          </w:tcPr>
          <w:p w:rsidR="002B0F14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5777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ловесные: формирование познания, беседа, момент сюрприза;</w:t>
            </w:r>
          </w:p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аглядные: ат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рибуты, необходимые для игры;</w:t>
            </w:r>
          </w:p>
          <w:p w:rsidR="002B0F14" w:rsidRPr="00E13269" w:rsidRDefault="00E1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 w:rsidR="002B0F14" w:rsidRPr="00E13269">
              <w:rPr>
                <w:rFonts w:ascii="Times New Roman" w:hAnsi="Times New Roman" w:cs="Times New Roman"/>
                <w:sz w:val="24"/>
                <w:szCs w:val="24"/>
              </w:rPr>
              <w:t>ие:  самостоятельное участие в экспериментальной игре.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5777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Настольные игры. Создание проблемной ситуации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2B0F14" w:rsidRPr="00E13269" w:rsidRDefault="005C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777" w:type="dxa"/>
          </w:tcPr>
          <w:p w:rsidR="002B0F14" w:rsidRPr="00E13269" w:rsidRDefault="005C2149" w:rsidP="00E1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свойствах магнита. Усвоений знаний о свойствах магнита и взаимодействие его с др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угими пред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метами. Восп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тание нравственны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качеств, дружбы, доброжелательности, отзывчивости 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2B0F14" w:rsidRPr="00E13269" w:rsidRDefault="0061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5777" w:type="dxa"/>
          </w:tcPr>
          <w:p w:rsidR="002B0F14" w:rsidRPr="00E13269" w:rsidRDefault="0061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proofErr w:type="gramStart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«Рыбалка»: магниты, мелкие предметы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материалов, таз с водой, вырезанный из пенопласта гусь, металлический 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стержень, вставленный в клюв, банка с вареньем, банка с горчицей, деревянная палочка, с одного края которой прикреплен магнит и сверху покрыт ватой, с другой – только вата, фигуры животных на картонных подставках, 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коробка из под обуви, с отрезанн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ой стенкой с одной стороны, канцеляр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ские скреп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ки, стакан с</w:t>
            </w:r>
            <w:proofErr w:type="gramEnd"/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водой, иголка, карточки с изображением различных предметов (из разного материала).</w:t>
            </w:r>
          </w:p>
        </w:tc>
      </w:tr>
      <w:tr w:rsidR="002B0F14" w:rsidRPr="00E13269" w:rsidTr="002B0F14">
        <w:tc>
          <w:tcPr>
            <w:tcW w:w="959" w:type="dxa"/>
          </w:tcPr>
          <w:p w:rsidR="00BD6EA9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  <w:p w:rsidR="002B0F14" w:rsidRPr="00E13269" w:rsidRDefault="002B0F14" w:rsidP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F14" w:rsidRPr="00E13269" w:rsidRDefault="00E1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  <w:r w:rsidR="00BD6EA9" w:rsidRPr="00E132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6EA9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</w:tc>
        <w:tc>
          <w:tcPr>
            <w:tcW w:w="5777" w:type="dxa"/>
          </w:tcPr>
          <w:p w:rsidR="002B0F14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1). Изучение литературы по проекту;</w:t>
            </w:r>
          </w:p>
          <w:p w:rsidR="00BD6EA9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2). Подготовлен и изготовлен наглядный материал;</w:t>
            </w:r>
          </w:p>
          <w:p w:rsidR="00BD6EA9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3). Планирование работы по реализации проекта;</w:t>
            </w:r>
          </w:p>
          <w:p w:rsidR="00BD6EA9" w:rsidRPr="00E13269" w:rsidRDefault="00B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4). Наблюдение.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0F14" w:rsidRPr="00E13269" w:rsidRDefault="000F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5777" w:type="dxa"/>
          </w:tcPr>
          <w:p w:rsidR="002B0F14" w:rsidRPr="00E13269" w:rsidRDefault="000F57E6" w:rsidP="00E1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Основной этап проходил в форме ряда игр, с помощью которых дети узнали. Как магниты вза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модействуют с разными предметами. Свидетельством то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му явилась игра – эксперимент «Л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овись, рыбка, мала и велика».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Дети вылавливали рыбу из воды удочками. Затем пытались притянуть магнитиками пре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дметы из воды из 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различных материалов, постоянно при этом делая выводы. Еще мы кормили гуся, в клюве которого был металлический стержень. Кормили его палочкой (ватной), на одном конце которой был замаскирован магнитик. Один конец намазан горчицей, а другой – варенье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м. И, поняли, что горчица не пон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равилась - не ест, а варенье – с удовольствием. Потом мы разглядели и увидели, что варенье гусю «понравилось» из-за магнита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спрятанного в ватной палочке и металлического стержня в клюве. Также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сделали 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вывод,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что металлические предметы притягиваются магнитом. После этого мы заполнили карточки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де были нарисованы удочка с магнитиками и предметы из разного материала. Им нужно было соединить линией</w:t>
            </w:r>
            <w:r w:rsidR="00E13269"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с удочкой, если они взаимодейс</w:t>
            </w: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твуют с магнитом – притягиваются. Детям игра очень понравилась.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2B0F14" w:rsidRPr="00E13269" w:rsidRDefault="00382FFB" w:rsidP="003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</w:p>
        </w:tc>
        <w:tc>
          <w:tcPr>
            <w:tcW w:w="5777" w:type="dxa"/>
          </w:tcPr>
          <w:p w:rsidR="00382FFB" w:rsidRPr="00E13269" w:rsidRDefault="00382FFB" w:rsidP="003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информационного материала проекта;</w:t>
            </w:r>
          </w:p>
          <w:p w:rsidR="00382FFB" w:rsidRPr="00E13269" w:rsidRDefault="00382FFB" w:rsidP="003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опыта по материалам проекта.</w:t>
            </w:r>
          </w:p>
          <w:p w:rsidR="00382FFB" w:rsidRPr="00E13269" w:rsidRDefault="0038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2B0F14" w:rsidRPr="00E13269" w:rsidRDefault="003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5777" w:type="dxa"/>
          </w:tcPr>
          <w:p w:rsidR="00382FFB" w:rsidRPr="00E13269" w:rsidRDefault="00382FFB" w:rsidP="003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Разработка модели занятия;</w:t>
            </w:r>
          </w:p>
          <w:p w:rsidR="00382FFB" w:rsidRPr="00E13269" w:rsidRDefault="00382FFB" w:rsidP="003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Для детей: успешное проведение опытов, продолжение игр с магнитами.</w:t>
            </w:r>
          </w:p>
        </w:tc>
      </w:tr>
      <w:tr w:rsidR="002B0F14" w:rsidRPr="00E13269" w:rsidTr="002B0F14">
        <w:tc>
          <w:tcPr>
            <w:tcW w:w="959" w:type="dxa"/>
          </w:tcPr>
          <w:p w:rsidR="002B0F14" w:rsidRPr="00E13269" w:rsidRDefault="002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0F14" w:rsidRPr="00E13269" w:rsidRDefault="003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Перспективы опыта</w:t>
            </w:r>
          </w:p>
        </w:tc>
        <w:tc>
          <w:tcPr>
            <w:tcW w:w="5777" w:type="dxa"/>
          </w:tcPr>
          <w:p w:rsidR="002B0F14" w:rsidRPr="00E13269" w:rsidRDefault="003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9">
              <w:rPr>
                <w:rFonts w:ascii="Times New Roman" w:hAnsi="Times New Roman" w:cs="Times New Roman"/>
                <w:sz w:val="24"/>
                <w:szCs w:val="24"/>
              </w:rPr>
              <w:t>Продолжить работу в рамках проекта.</w:t>
            </w:r>
          </w:p>
        </w:tc>
      </w:tr>
    </w:tbl>
    <w:p w:rsidR="002B0F14" w:rsidRPr="002B0F14" w:rsidRDefault="002B0F14">
      <w:pPr>
        <w:rPr>
          <w:rFonts w:ascii="Times New Roman" w:hAnsi="Times New Roman" w:cs="Times New Roman"/>
          <w:sz w:val="28"/>
          <w:szCs w:val="28"/>
        </w:rPr>
      </w:pPr>
    </w:p>
    <w:sectPr w:rsidR="002B0F14" w:rsidRPr="002B0F14" w:rsidSect="005F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B0F14"/>
    <w:rsid w:val="00063268"/>
    <w:rsid w:val="000F57E6"/>
    <w:rsid w:val="002B0F14"/>
    <w:rsid w:val="00382FFB"/>
    <w:rsid w:val="005C2149"/>
    <w:rsid w:val="005F4072"/>
    <w:rsid w:val="00611280"/>
    <w:rsid w:val="00BD6EA9"/>
    <w:rsid w:val="00CE309A"/>
    <w:rsid w:val="00E1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2014-05-30T10:16:00Z</cp:lastPrinted>
  <dcterms:created xsi:type="dcterms:W3CDTF">2014-05-29T05:34:00Z</dcterms:created>
  <dcterms:modified xsi:type="dcterms:W3CDTF">2014-05-30T10:16:00Z</dcterms:modified>
</cp:coreProperties>
</file>