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77" w:rsidRDefault="00C60D77" w:rsidP="00C60D77">
      <w:r>
        <w:t>Настоящая Дружба</w:t>
      </w:r>
    </w:p>
    <w:p w:rsidR="00C60D77" w:rsidRDefault="00C60D77" w:rsidP="00C60D77"/>
    <w:p w:rsidR="00C60D77" w:rsidRDefault="00C60D77" w:rsidP="00C60D77">
      <w:r>
        <w:t xml:space="preserve">   План</w:t>
      </w:r>
    </w:p>
    <w:p w:rsidR="00C60D77" w:rsidRDefault="00C60D77" w:rsidP="00C60D77"/>
    <w:p w:rsidR="00C60D77" w:rsidRDefault="00C60D77" w:rsidP="00C60D77">
      <w:r>
        <w:t xml:space="preserve">   1. Существует ли дружба?</w:t>
      </w:r>
    </w:p>
    <w:p w:rsidR="00C60D77" w:rsidRDefault="00C60D77" w:rsidP="00C60D77"/>
    <w:p w:rsidR="00C60D77" w:rsidRDefault="00C60D77" w:rsidP="00C60D77">
      <w:r>
        <w:t xml:space="preserve">   2. Размышления о дружбе.</w:t>
      </w:r>
    </w:p>
    <w:p w:rsidR="00C60D77" w:rsidRDefault="00C60D77" w:rsidP="00C60D77"/>
    <w:p w:rsidR="00C60D77" w:rsidRDefault="00C60D77" w:rsidP="00C60D77">
      <w:r>
        <w:t xml:space="preserve">   3. Случай из жизни.</w:t>
      </w:r>
    </w:p>
    <w:p w:rsidR="00C60D77" w:rsidRDefault="00C60D77" w:rsidP="00C60D77"/>
    <w:p w:rsidR="00C60D77" w:rsidRDefault="00C60D77" w:rsidP="00C60D77">
      <w:r>
        <w:t xml:space="preserve">   4. Аня – настоящий друг.</w:t>
      </w:r>
    </w:p>
    <w:p w:rsidR="00C60D77" w:rsidRDefault="00C60D77" w:rsidP="00C60D77"/>
    <w:p w:rsidR="00C60D77" w:rsidRDefault="00C60D77" w:rsidP="00C60D77"/>
    <w:p w:rsidR="00C60D77" w:rsidRDefault="00C60D77" w:rsidP="00C60D77"/>
    <w:p w:rsidR="00C60D77" w:rsidRDefault="00C60D77" w:rsidP="00C60D77">
      <w:r>
        <w:t xml:space="preserve"> </w:t>
      </w:r>
    </w:p>
    <w:p w:rsidR="00C60D77" w:rsidRDefault="00C60D77" w:rsidP="00C60D77"/>
    <w:p w:rsidR="00C60D77" w:rsidRDefault="00C60D77" w:rsidP="00C60D77">
      <w:r>
        <w:t>О, дружба! Кто тебя не знает,</w:t>
      </w:r>
    </w:p>
    <w:p w:rsidR="00C60D77" w:rsidRDefault="00C60D77" w:rsidP="00C60D77"/>
    <w:p w:rsidR="00C60D77" w:rsidRDefault="00C60D77" w:rsidP="00C60D77">
      <w:r>
        <w:t>Не знает тот и красных дней.</w:t>
      </w:r>
    </w:p>
    <w:p w:rsidR="00C60D77" w:rsidRDefault="00C60D77" w:rsidP="00C60D77"/>
    <w:p w:rsidR="00C60D77" w:rsidRDefault="00C60D77" w:rsidP="00C60D77">
      <w:r>
        <w:t xml:space="preserve"> </w:t>
      </w:r>
    </w:p>
    <w:p w:rsidR="00C60D77" w:rsidRDefault="00C60D77" w:rsidP="00C60D77"/>
    <w:p w:rsidR="00C60D77" w:rsidRDefault="00C60D77" w:rsidP="00C60D77">
      <w:r>
        <w:t xml:space="preserve">   Н. Карамзин</w:t>
      </w:r>
    </w:p>
    <w:p w:rsidR="00C60D77" w:rsidRDefault="00C60D77" w:rsidP="00C60D77"/>
    <w:p w:rsidR="00C60D77" w:rsidRDefault="00C60D77" w:rsidP="00C60D77"/>
    <w:p w:rsidR="00C60D77" w:rsidRDefault="00C60D77" w:rsidP="00C60D77"/>
    <w:p w:rsidR="00C60D77" w:rsidRDefault="00C60D77" w:rsidP="00C60D77">
      <w:r>
        <w:t xml:space="preserve">   Раньше я не задумывалась, что такое дружба. Я считала, что для общения достаточно товарищеских отношений. Ведь всегда находится кто-то рядом, с кем можно поговорить, обсудить какие-либо проблемы. Теперь я подросла и к дружбе стала относиться серьезнее. Я поняла, что друг – это тот человек, который помнит о тебе, на которого можно опереться в любой жизненной </w:t>
      </w:r>
      <w:r>
        <w:lastRenderedPageBreak/>
        <w:t>ситуации. И настоящих друзей не может быть много. Разобраться во многом мне помог один случай. Это было летом, все мои друзья разъехались отдыхать. Жарко, а я в городской квартире; скучно и грустно: грустно от того, что 20 июля мой день рождения. Проснулась рано утром, я сегодня родилась. Но никто не разделил моей радости: мама, убегая на работу, чмокнула в щечку, папа шутливо заметил, что сегодня я выгляжу взрослее, чем вчера. Двери за родителями закрылись, и я почувствовала себя несчастной и одинокой. Телефон молчал, у меня создалось впечатление, что все забыли обо мне именно в этот день, день, когда мне хотелось слышать голоса друзей. Слезы наворачивались на глаза, я ходила по квартире, не могла найти себе занятие.</w:t>
      </w:r>
    </w:p>
    <w:p w:rsidR="00C60D77" w:rsidRDefault="00C60D77" w:rsidP="00C60D77"/>
    <w:p w:rsidR="00C60D77" w:rsidRDefault="00C60D77" w:rsidP="00C60D77">
      <w:r>
        <w:t xml:space="preserve">   И вдруг звонок в дверь. Первое, что я увидела, распахнув дверь, – огромный букет ромашек, мои любимые цветы, а за ними – Аня. «Как она здесь оказалась? Ведь мы уже как год не общались друг с другом?», – промелькнуло у меня в голове.</w:t>
      </w:r>
    </w:p>
    <w:p w:rsidR="00C60D77" w:rsidRDefault="00C60D77" w:rsidP="00C60D77"/>
    <w:p w:rsidR="00C60D77" w:rsidRDefault="00C60D77" w:rsidP="00C60D77">
      <w:r>
        <w:t xml:space="preserve">   Познакомилась я с Аней в деревне, где жила моя бабушка. Все свободное время мы были вместе; а вот свободного времени у Ани было не так уж много: она старшая из детей, ей нужно помочь и в огороде, и по хозяйству, и за малышами посмотреть. Ее постоянная занятость иногда меня раздражала: я хотела купаться в речке, загорать, гулять в лесу. В общем, вела себя как эгоистка. Расстались мы в конце прошлого лета, когда я уезжала в город. Аня пришла провожать меня с букетом ромашек, а я только сухо буркнула: «Спасибо».</w:t>
      </w:r>
    </w:p>
    <w:p w:rsidR="00C60D77" w:rsidRDefault="00C60D77" w:rsidP="00C60D77"/>
    <w:p w:rsidR="00C60D77" w:rsidRDefault="00C60D77" w:rsidP="00C60D77">
      <w:r>
        <w:t xml:space="preserve">   Увидев Аню, я расплакалась от счастья. И с этого момента я поняла: друг всегда сможет понять и простить. Друг – это тот, кто входит в твои двери, когда весь мир выходит из них. Я поняла, что настоящий друг принимает тебя таким, какой ты есть. Не случайно говорят, что друг – это тот, кто знает все твои недостатки и все-таки любит тебя.</w:t>
      </w:r>
    </w:p>
    <w:p w:rsidR="00C60D77" w:rsidRDefault="00C60D77" w:rsidP="00C60D77"/>
    <w:p w:rsidR="008B4162" w:rsidRDefault="00C60D77" w:rsidP="00C60D77">
      <w:r>
        <w:t xml:space="preserve">   Я не представляю себе, что будет, когда мы вырастем. Не хочу заглядывать в будущее. Надеюсь, что с Аней не разлучусь никогда.</w:t>
      </w:r>
      <w:bookmarkStart w:id="0" w:name="_GoBack"/>
      <w:bookmarkEnd w:id="0"/>
    </w:p>
    <w:sectPr w:rsidR="008B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7"/>
    <w:rsid w:val="008B4162"/>
    <w:rsid w:val="00C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2014-05-18T06:10:00Z</dcterms:created>
  <dcterms:modified xsi:type="dcterms:W3CDTF">2014-05-18T06:10:00Z</dcterms:modified>
</cp:coreProperties>
</file>