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5" w:rsidRPr="009B5E2E" w:rsidRDefault="00617A65" w:rsidP="00617A6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9B5E2E">
        <w:rPr>
          <w:rFonts w:ascii="Times New Roman" w:hAnsi="Times New Roman" w:cs="Times New Roman"/>
          <w:b/>
          <w:bCs/>
        </w:rPr>
        <w:t>Конспект урока географии в 6 классе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9B5E2E">
        <w:rPr>
          <w:rFonts w:ascii="Times New Roman" w:hAnsi="Times New Roman" w:cs="Times New Roman"/>
          <w:b/>
          <w:bCs/>
        </w:rPr>
        <w:t xml:space="preserve">Тема урока:  </w:t>
      </w:r>
      <w:r w:rsidRPr="009B5E2E">
        <w:rPr>
          <w:rFonts w:ascii="Times New Roman" w:hAnsi="Times New Roman" w:cs="Times New Roman"/>
          <w:b/>
        </w:rPr>
        <w:t>«Изображение рельефа на карте».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  <w:b/>
          <w:bCs/>
        </w:rPr>
        <w:t>Цели урока:</w:t>
      </w:r>
      <w:r w:rsidRPr="009B5E2E">
        <w:rPr>
          <w:rFonts w:ascii="Times New Roman" w:hAnsi="Times New Roman" w:cs="Times New Roman"/>
        </w:rPr>
        <w:t xml:space="preserve"> 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  <w:u w:val="single"/>
        </w:rPr>
        <w:t>Предметные:</w:t>
      </w:r>
    </w:p>
    <w:p w:rsidR="00617A65" w:rsidRPr="009B5E2E" w:rsidRDefault="00617A65" w:rsidP="00617A6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</w:rPr>
        <w:t xml:space="preserve">Выяснить совместно с учащимися </w:t>
      </w:r>
      <w:r w:rsidR="00EC75AD" w:rsidRPr="009B5E2E">
        <w:rPr>
          <w:rFonts w:ascii="Times New Roman" w:hAnsi="Times New Roman" w:cs="Times New Roman"/>
        </w:rPr>
        <w:t>способы изображения рельефа на топографических картах</w:t>
      </w:r>
      <w:r w:rsidRPr="009B5E2E">
        <w:rPr>
          <w:rFonts w:ascii="Times New Roman" w:hAnsi="Times New Roman" w:cs="Times New Roman"/>
        </w:rPr>
        <w:t>;</w:t>
      </w:r>
    </w:p>
    <w:p w:rsidR="00617A65" w:rsidRPr="009B5E2E" w:rsidRDefault="00617A65" w:rsidP="00617A6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</w:rPr>
        <w:t xml:space="preserve">Научить определять высоту неровностей.  </w:t>
      </w:r>
    </w:p>
    <w:p w:rsidR="00617A65" w:rsidRPr="009B5E2E" w:rsidRDefault="00617A65" w:rsidP="00617A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spellStart"/>
      <w:r w:rsidRPr="009B5E2E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9B5E2E">
        <w:rPr>
          <w:rFonts w:ascii="Times New Roman" w:hAnsi="Times New Roman" w:cs="Times New Roman"/>
          <w:u w:val="single"/>
        </w:rPr>
        <w:t>:</w:t>
      </w:r>
      <w:r w:rsidRPr="009B5E2E">
        <w:rPr>
          <w:rFonts w:ascii="Times New Roman" w:hAnsi="Times New Roman" w:cs="Times New Roman"/>
        </w:rPr>
        <w:t xml:space="preserve"> </w:t>
      </w:r>
    </w:p>
    <w:p w:rsidR="00617A65" w:rsidRPr="009B5E2E" w:rsidRDefault="00617A65" w:rsidP="00617A6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</w:rPr>
        <w:t>Формировать мыслительные  и коммуникативные навыки, через самостоятельную работу с информацией;</w:t>
      </w:r>
    </w:p>
    <w:p w:rsidR="00617A65" w:rsidRPr="009B5E2E" w:rsidRDefault="00617A65" w:rsidP="00617A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  <w:u w:val="single"/>
        </w:rPr>
        <w:t>Личностные:</w:t>
      </w:r>
      <w:r w:rsidRPr="009B5E2E">
        <w:rPr>
          <w:rFonts w:ascii="Times New Roman" w:hAnsi="Times New Roman" w:cs="Times New Roman"/>
        </w:rPr>
        <w:t xml:space="preserve"> </w:t>
      </w:r>
    </w:p>
    <w:p w:rsidR="00617A65" w:rsidRPr="009B5E2E" w:rsidRDefault="00617A65" w:rsidP="00617A6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</w:rPr>
        <w:t>Формировать интерес учащихся к географии;</w:t>
      </w:r>
    </w:p>
    <w:p w:rsidR="00617A65" w:rsidRPr="009B5E2E" w:rsidRDefault="00617A65" w:rsidP="00617A6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</w:rPr>
        <w:t>Развивать логическое мышление.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  <w:b/>
          <w:bCs/>
        </w:rPr>
        <w:t>Технология, в которой выстроен урок:</w:t>
      </w:r>
      <w:r w:rsidRPr="009B5E2E">
        <w:rPr>
          <w:rFonts w:ascii="Times New Roman" w:hAnsi="Times New Roman" w:cs="Times New Roman"/>
        </w:rPr>
        <w:t xml:space="preserve"> технология проблемного диалога.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</w:rPr>
      </w:pPr>
      <w:r w:rsidRPr="009B5E2E">
        <w:rPr>
          <w:rFonts w:ascii="Times New Roman" w:hAnsi="Times New Roman" w:cs="Times New Roman"/>
          <w:b/>
          <w:bCs/>
        </w:rPr>
        <w:t xml:space="preserve">Тип урока: </w:t>
      </w:r>
      <w:r w:rsidRPr="009B5E2E">
        <w:rPr>
          <w:rFonts w:ascii="Times New Roman" w:hAnsi="Times New Roman" w:cs="Times New Roman"/>
        </w:rPr>
        <w:t>урок, открытия новых знаний.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5E2E">
        <w:rPr>
          <w:rFonts w:ascii="Times New Roman" w:hAnsi="Times New Roman" w:cs="Times New Roman"/>
          <w:b/>
          <w:bCs/>
        </w:rPr>
        <w:t>Оборудование урока:</w:t>
      </w:r>
      <w:r w:rsidRPr="009B5E2E">
        <w:rPr>
          <w:rFonts w:ascii="Times New Roman" w:hAnsi="Times New Roman" w:cs="Times New Roman"/>
        </w:rPr>
        <w:t xml:space="preserve"> ПК, проектор, слайд-презентация, раздаточный материал.</w:t>
      </w:r>
    </w:p>
    <w:p w:rsidR="00617A65" w:rsidRPr="009B5E2E" w:rsidRDefault="00617A65" w:rsidP="00617A65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tbl>
      <w:tblPr>
        <w:tblW w:w="11581" w:type="dxa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456"/>
        <w:gridCol w:w="2849"/>
      </w:tblGrid>
      <w:tr w:rsidR="00617A65" w:rsidRPr="009B5E2E" w:rsidTr="009B5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E2E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E2E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E2E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617A65" w:rsidRPr="009B5E2E" w:rsidTr="009B5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I. Организационный момент               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Приветствие учителя: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  <w:i/>
                <w:iCs/>
              </w:rPr>
              <w:t>Добрый день,  дорогие ребята. Я рада видеть вас на уроке, хочется, чтобы наш урок прошел динамично,</w:t>
            </w:r>
            <w:r w:rsidRPr="009B5E2E">
              <w:rPr>
                <w:rFonts w:ascii="Times New Roman" w:hAnsi="Times New Roman" w:cs="Times New Roman"/>
              </w:rPr>
              <w:t xml:space="preserve"> мы поработали продуктивно, открыли для себя много новых знаний, узнали новое и интересное для себя. Успехов нам!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Построение.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 w:rsidP="00EC75A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65" w:rsidRPr="009B5E2E" w:rsidTr="009B5E2E">
        <w:trPr>
          <w:trHeight w:val="1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II.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Актуализация опорных знаний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Создание проблемной ситуации </w:t>
            </w:r>
          </w:p>
          <w:p w:rsidR="00617A65" w:rsidRPr="009B5E2E" w:rsidRDefault="00E060F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Пробл</w:t>
            </w:r>
            <w:r w:rsidR="00EC75AD"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емная ситуация с затруднением (</w:t>
            </w:r>
            <w:r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столкновение противоречивых мнений учащихся практическим заданием или вопросом</w:t>
            </w:r>
            <w:r w:rsidR="00EC75AD"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  <w:p w:rsidR="00EC75AD" w:rsidRPr="008C7AD3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Pr="009B5E2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Что  </w:t>
            </w: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изображено на рисунке</w:t>
            </w:r>
            <w:proofErr w:type="gramStart"/>
            <w:r w:rsidRPr="008C7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?</w:t>
            </w:r>
            <w:r w:rsidR="008C7AD3" w:rsidRPr="008C7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</w:t>
            </w:r>
            <w:proofErr w:type="gramEnd"/>
            <w:r w:rsidR="008C7AD3" w:rsidRPr="008C7A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слайд 1)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-Большой участок изображен на этом чертеже?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-Можно ли на этом чертеже подробно рассмотреть ту местность, которая на нем изображена? Опишите её.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Вы довольно точно её описали, и в этом вам помогли условные знаки.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Прослушав стихотворение, попробуйте ответить, о чем идет речь: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Люди равнины спросили меня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Зачем хожу в горы, и что там нашла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Ведь там бесприютность холодных вершин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Безумство ветров, грозность льдистых пустынь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Но магия утра коснется хребтов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На бархате синем узор облаков</w:t>
            </w:r>
          </w:p>
          <w:p w:rsidR="00EC75AD" w:rsidRPr="009B5E2E" w:rsidRDefault="00EC75A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То видятся астры, а то острова</w:t>
            </w:r>
          </w:p>
          <w:p w:rsidR="00617A65" w:rsidRPr="009B5E2E" w:rsidRDefault="00EC75AD" w:rsidP="009B5E2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То чудная рыба по небу плыла…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Ответы и предположения учащихся.</w:t>
            </w: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65" w:rsidRPr="009B5E2E" w:rsidTr="009B5E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>Постановка проблемы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Диалог (подводящий), направленный на формулирование проблемы (цели урока).</w:t>
            </w:r>
          </w:p>
          <w:p w:rsidR="00E3364A" w:rsidRPr="009B5E2E" w:rsidRDefault="00E3364A" w:rsidP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 вы знаете, что на планете есть овраги и холмы, но карта плоская. Как на плоской карте изобразить неровности?</w:t>
            </w:r>
          </w:p>
          <w:p w:rsidR="00E3364A" w:rsidRPr="009B5E2E" w:rsidRDefault="00E3364A" w:rsidP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- Вы не можете ответить на этот вопрос, зато вы сформулировали проблему, которую нужно решить. </w:t>
            </w:r>
          </w:p>
          <w:p w:rsidR="00E3364A" w:rsidRPr="009B5E2E" w:rsidRDefault="00E3364A" w:rsidP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        </w:t>
            </w:r>
            <w:r w:rsidRPr="009B5E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Зафиксировать проблему на доске</w:t>
            </w:r>
          </w:p>
          <w:p w:rsidR="00E3364A" w:rsidRPr="009B5E2E" w:rsidRDefault="00E3364A" w:rsidP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5E2E">
              <w:rPr>
                <w:rFonts w:ascii="Times New Roman" w:hAnsi="Times New Roman" w:cs="Times New Roman"/>
                <w:i/>
                <w:iCs/>
              </w:rPr>
              <w:t xml:space="preserve">- Какие цели урока? У вас на столах лежат листы приращения знаний, </w:t>
            </w:r>
            <w:proofErr w:type="gramStart"/>
            <w:r w:rsidRPr="009B5E2E">
              <w:rPr>
                <w:rFonts w:ascii="Times New Roman" w:hAnsi="Times New Roman" w:cs="Times New Roman"/>
                <w:i/>
                <w:iCs/>
              </w:rPr>
              <w:t>отметьте у себя какие цели вы ставите</w:t>
            </w:r>
            <w:proofErr w:type="gramEnd"/>
            <w:r w:rsidRPr="009B5E2E">
              <w:rPr>
                <w:rFonts w:ascii="Times New Roman" w:hAnsi="Times New Roman" w:cs="Times New Roman"/>
                <w:i/>
                <w:iCs/>
              </w:rPr>
              <w:t xml:space="preserve"> на уроке и что вы знаете по данной теме?</w:t>
            </w:r>
          </w:p>
          <w:p w:rsidR="00E3364A" w:rsidRPr="009B5E2E" w:rsidRDefault="00E3364A" w:rsidP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5E2E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Записать в тетрадь число и тему урока</w:t>
            </w:r>
            <w:r w:rsidRPr="009B5E2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-Так как же изобразить неровности земной поверхности?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5E2E">
              <w:rPr>
                <w:rFonts w:ascii="Times New Roman" w:hAnsi="Times New Roman" w:cs="Times New Roman"/>
                <w:i/>
                <w:iCs/>
                <w:u w:val="single"/>
              </w:rPr>
              <w:t>Возможный ответ учащихся:</w:t>
            </w: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3364A" w:rsidRPr="009B5E2E" w:rsidRDefault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3364A" w:rsidRPr="009B5E2E" w:rsidRDefault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3364A" w:rsidRPr="009B5E2E" w:rsidRDefault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3364A" w:rsidRPr="009B5E2E" w:rsidRDefault="00E336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Учащиеся записывают тему урока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Учащиеся выдвигают варианты гипотез на поставленную проблему.</w:t>
            </w:r>
          </w:p>
        </w:tc>
      </w:tr>
      <w:tr w:rsidR="00617A65" w:rsidRPr="009B5E2E" w:rsidTr="009B5E2E">
        <w:trPr>
          <w:trHeight w:val="69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IV.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>Открытие нового знания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Диалог (подводящий), направленный </w:t>
            </w:r>
            <w:proofErr w:type="gramStart"/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t>1)побуждение к выдвижению гипотезы; </w:t>
            </w:r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9B5E2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2) </w:t>
            </w:r>
            <w:r w:rsidRPr="009B5E2E">
              <w:rPr>
                <w:rFonts w:ascii="Times New Roman" w:hAnsi="Times New Roman" w:cs="Times New Roman"/>
                <w:color w:val="000000"/>
                <w:lang w:eastAsia="ru-RU"/>
              </w:rPr>
              <w:t>проверку гипотезы.</w:t>
            </w: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B5E2E" w:rsidRPr="00492034" w:rsidRDefault="009B5E2E" w:rsidP="009B5E2E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-Представьте себе, что вы хотите купить себе домик в деревне на берегу реки. Есть информация, что во время половодья вода поднимается на несколько метров, до отметки </w:t>
            </w:r>
            <w:r w:rsidR="007034DD">
              <w:rPr>
                <w:sz w:val="22"/>
                <w:szCs w:val="22"/>
              </w:rPr>
              <w:t>3</w:t>
            </w:r>
            <w:r w:rsidRPr="009B5E2E">
              <w:rPr>
                <w:sz w:val="22"/>
                <w:szCs w:val="22"/>
              </w:rPr>
              <w:t>м. Затапливается ли дом, который вы купить водой.</w:t>
            </w:r>
            <w:r w:rsidR="00492034">
              <w:rPr>
                <w:sz w:val="22"/>
                <w:szCs w:val="22"/>
              </w:rPr>
              <w:t xml:space="preserve">   </w:t>
            </w:r>
            <w:r w:rsidR="00492034" w:rsidRPr="00492034">
              <w:rPr>
                <w:b/>
                <w:sz w:val="22"/>
                <w:szCs w:val="22"/>
              </w:rPr>
              <w:t>Слайд 2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5E2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682115" cy="626110"/>
                  <wp:effectExtent l="19050" t="0" r="0" b="0"/>
                  <wp:wrapSquare wrapText="bothSides"/>
                  <wp:docPr id="6" name="Рисунок 3" descr="http://festival.1september.ru/articles/418302/Image1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8302/Image1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У нас с вами сейчас две версии: затопит и не затопит.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-Почему вы не можете мне сказать сразу: затопит или нет? (</w:t>
            </w:r>
            <w:r w:rsidRPr="009B5E2E">
              <w:rPr>
                <w:i/>
                <w:iCs/>
                <w:sz w:val="22"/>
                <w:szCs w:val="22"/>
              </w:rPr>
              <w:t>не знает высота места, на котором стоит дом</w:t>
            </w:r>
            <w:r w:rsidRPr="009B5E2E">
              <w:rPr>
                <w:sz w:val="22"/>
                <w:szCs w:val="22"/>
              </w:rPr>
              <w:t>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В этом нам с вами может помочь специальный инструмент называется он – нивелир</w:t>
            </w:r>
            <w:proofErr w:type="gramStart"/>
            <w:r w:rsidRPr="009B5E2E">
              <w:rPr>
                <w:sz w:val="22"/>
                <w:szCs w:val="22"/>
              </w:rPr>
              <w:t>.</w:t>
            </w:r>
            <w:proofErr w:type="gramEnd"/>
            <w:r w:rsidRPr="009B5E2E">
              <w:rPr>
                <w:sz w:val="22"/>
                <w:szCs w:val="22"/>
              </w:rPr>
              <w:t xml:space="preserve"> (</w:t>
            </w:r>
            <w:proofErr w:type="gramStart"/>
            <w:r w:rsidRPr="009B5E2E">
              <w:rPr>
                <w:sz w:val="22"/>
                <w:szCs w:val="22"/>
              </w:rPr>
              <w:t>д</w:t>
            </w:r>
            <w:proofErr w:type="gramEnd"/>
            <w:r w:rsidRPr="009B5E2E">
              <w:rPr>
                <w:sz w:val="22"/>
                <w:szCs w:val="22"/>
              </w:rPr>
              <w:t>емонстрация прибора)</w:t>
            </w:r>
          </w:p>
          <w:p w:rsidR="009B5E2E" w:rsidRPr="00492034" w:rsidRDefault="009B5E2E" w:rsidP="009B5E2E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Нивелир представляет собой деревянный брус</w:t>
            </w:r>
            <w:r>
              <w:rPr>
                <w:sz w:val="22"/>
                <w:szCs w:val="22"/>
              </w:rPr>
              <w:t xml:space="preserve">ок длиной 1м, </w:t>
            </w:r>
            <w:r w:rsidRPr="009B5E2E">
              <w:rPr>
                <w:sz w:val="22"/>
                <w:szCs w:val="22"/>
              </w:rPr>
              <w:t xml:space="preserve"> с прикрепленной к его концу поперечной планкой. В середине планки вбивается гвоздь</w:t>
            </w:r>
            <w:r>
              <w:rPr>
                <w:sz w:val="22"/>
                <w:szCs w:val="22"/>
              </w:rPr>
              <w:t>,</w:t>
            </w:r>
            <w:r w:rsidRPr="009B5E2E">
              <w:rPr>
                <w:sz w:val="22"/>
                <w:szCs w:val="22"/>
              </w:rPr>
              <w:t xml:space="preserve"> к которому привязывается отвес – тонкая крепкая нить с небольшим грузом.</w:t>
            </w:r>
            <w:r w:rsidR="00492034">
              <w:rPr>
                <w:sz w:val="22"/>
                <w:szCs w:val="22"/>
              </w:rPr>
              <w:t xml:space="preserve">  </w:t>
            </w:r>
            <w:r w:rsidR="00492034" w:rsidRPr="00492034">
              <w:rPr>
                <w:b/>
                <w:sz w:val="22"/>
                <w:szCs w:val="22"/>
              </w:rPr>
              <w:t>Слайд 3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2034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1577340" cy="905510"/>
                  <wp:effectExtent l="19050" t="0" r="3810" b="0"/>
                  <wp:wrapSquare wrapText="bothSides"/>
                  <wp:docPr id="5" name="Рисунок 2" descr="http://festival.1september.ru/articles/418302/Image1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418302/Image1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034" w:rsidRPr="00492034">
              <w:rPr>
                <w:b/>
                <w:sz w:val="22"/>
                <w:szCs w:val="22"/>
              </w:rPr>
              <w:t>слайд 4</w:t>
            </w:r>
            <w:r w:rsidR="002E1B14">
              <w:rPr>
                <w:b/>
                <w:sz w:val="22"/>
                <w:szCs w:val="22"/>
              </w:rPr>
              <w:t xml:space="preserve">. </w:t>
            </w:r>
            <w:r w:rsidR="00492034">
              <w:rPr>
                <w:sz w:val="22"/>
                <w:szCs w:val="22"/>
              </w:rPr>
              <w:t xml:space="preserve"> </w:t>
            </w:r>
            <w:r w:rsidRPr="009B5E2E">
              <w:rPr>
                <w:sz w:val="22"/>
                <w:szCs w:val="22"/>
              </w:rPr>
              <w:t xml:space="preserve">Чтобы измерить высоту склона нивелиром, необходимо установить прибор у подножия, в нашем случае, у уреза воды, строго вертикально, по отвесу. Горизонтальная планка должна быть направлена к склону холма. Глядя вдоль планки, необходимо отметить, в какую точку она направлена. В эту точку вбивается кол. Поскольку высота прибора 1м, вбитый колышек показывает превышение в 1м над уровнем воды. Затем нивелир переносят </w:t>
            </w:r>
            <w:proofErr w:type="gramStart"/>
            <w:r w:rsidRPr="009B5E2E">
              <w:rPr>
                <w:sz w:val="22"/>
                <w:szCs w:val="22"/>
              </w:rPr>
              <w:t>в место вбитого колышка</w:t>
            </w:r>
            <w:proofErr w:type="gramEnd"/>
            <w:r w:rsidRPr="009B5E2E">
              <w:rPr>
                <w:sz w:val="22"/>
                <w:szCs w:val="22"/>
              </w:rPr>
              <w:t xml:space="preserve"> и смотрят, куда необходимо вбить второй колышек. Таким образом, проводится измерение до вершины холма. В нашем случае вершина холма оказалась на высоте </w:t>
            </w:r>
            <w:proofErr w:type="gramStart"/>
            <w:r w:rsidRPr="009B5E2E">
              <w:rPr>
                <w:sz w:val="22"/>
                <w:szCs w:val="22"/>
              </w:rPr>
              <w:t>м</w:t>
            </w:r>
            <w:proofErr w:type="gramEnd"/>
            <w:r w:rsidRPr="009B5E2E">
              <w:rPr>
                <w:sz w:val="22"/>
                <w:szCs w:val="22"/>
              </w:rPr>
              <w:t>. Зальет ли наш домик водой? (нет)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Мы нашли высоту склона относительно реки. Прочтите в учебнике стр. </w:t>
            </w:r>
            <w:r>
              <w:rPr>
                <w:sz w:val="22"/>
                <w:szCs w:val="22"/>
              </w:rPr>
              <w:t>70</w:t>
            </w:r>
            <w:r w:rsidRPr="009B5E2E">
              <w:rPr>
                <w:sz w:val="22"/>
                <w:szCs w:val="22"/>
              </w:rPr>
              <w:t xml:space="preserve"> и ответьте на вопрос: какую высоту мы нашли – относительную или абсолютную? (относительную - превышение по отвесу одной точки земной поверхности над другой)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5E2E">
              <w:rPr>
                <w:noProof/>
                <w:sz w:val="22"/>
                <w:szCs w:val="22"/>
              </w:rPr>
              <w:drawing>
                <wp:inline distT="0" distB="0" distL="0" distR="0">
                  <wp:extent cx="2829560" cy="1087120"/>
                  <wp:effectExtent l="19050" t="0" r="8890" b="0"/>
                  <wp:docPr id="1" name="Рисунок 1" descr="Image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К доске вызвать двух учащихся, каждый измеряет по нивелиру высоту склонов: западного и восточного.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- Какая же высота у данных холмов?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Чтобы правильно ответить на вопрос, нам необходимо выяснить, а что же такое абсолютная высота.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Найдите определение в учебнике стр. </w:t>
            </w:r>
            <w:r>
              <w:rPr>
                <w:sz w:val="22"/>
                <w:szCs w:val="22"/>
              </w:rPr>
              <w:t>71</w:t>
            </w:r>
            <w:r w:rsidRPr="009B5E2E">
              <w:rPr>
                <w:sz w:val="22"/>
                <w:szCs w:val="22"/>
              </w:rPr>
              <w:t xml:space="preserve"> </w:t>
            </w:r>
            <w:proofErr w:type="gramStart"/>
            <w:r w:rsidRPr="009B5E2E">
              <w:rPr>
                <w:sz w:val="22"/>
                <w:szCs w:val="22"/>
              </w:rPr>
              <w:t xml:space="preserve">( </w:t>
            </w:r>
            <w:proofErr w:type="gramEnd"/>
            <w:r w:rsidRPr="009B5E2E">
              <w:rPr>
                <w:sz w:val="22"/>
                <w:szCs w:val="22"/>
              </w:rPr>
              <w:t>это превышение точки земной поверхности по отвесу над уровнем моря.)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-Чего не хватает на нашем рисунке? (уровня морового океана)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Каждый раз изображать океан нам неудобно, да и делать этого не нужно, это уже сделали за нас картографы. Взгляните на топографическую карту в ваших атласах (стр. 5), как изображается там высота местности? </w:t>
            </w:r>
            <w:proofErr w:type="gramStart"/>
            <w:r w:rsidRPr="009B5E2E">
              <w:rPr>
                <w:sz w:val="22"/>
                <w:szCs w:val="22"/>
              </w:rPr>
              <w:t xml:space="preserve">( </w:t>
            </w:r>
            <w:proofErr w:type="gramEnd"/>
            <w:r w:rsidRPr="009B5E2E">
              <w:rPr>
                <w:sz w:val="22"/>
                <w:szCs w:val="22"/>
              </w:rPr>
              <w:t>работа с атласом)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b/>
                <w:sz w:val="22"/>
                <w:szCs w:val="22"/>
              </w:rPr>
              <w:t>-</w:t>
            </w:r>
            <w:r w:rsidRPr="009B5E2E">
              <w:rPr>
                <w:sz w:val="22"/>
                <w:szCs w:val="22"/>
              </w:rPr>
              <w:t xml:space="preserve"> Предста</w:t>
            </w:r>
            <w:r>
              <w:rPr>
                <w:sz w:val="22"/>
                <w:szCs w:val="22"/>
              </w:rPr>
              <w:t xml:space="preserve">вьте, что вы пошли на экскурсию на </w:t>
            </w:r>
            <w:proofErr w:type="spellStart"/>
            <w:r>
              <w:rPr>
                <w:sz w:val="22"/>
                <w:szCs w:val="22"/>
              </w:rPr>
              <w:t>Кисилиху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Придя к холму дали задание: измерить высоту склонов. Вы это сделали, а затем один из вас в каждой группе взял ведро с краской и побежал соединять вбитые колышки. Причем один соединил все колья с отметкой </w:t>
            </w:r>
            <w:r w:rsidRPr="009B5E2E">
              <w:rPr>
                <w:sz w:val="22"/>
                <w:szCs w:val="22"/>
              </w:rPr>
              <w:lastRenderedPageBreak/>
              <w:t xml:space="preserve">1м, другой 2м, третий 3м и т.д. Затем вы поднялись на воздушном шаре, что вы увидели? </w:t>
            </w:r>
            <w:proofErr w:type="gramStart"/>
            <w:r w:rsidRPr="009B5E2E">
              <w:rPr>
                <w:sz w:val="22"/>
                <w:szCs w:val="22"/>
              </w:rPr>
              <w:t xml:space="preserve">( </w:t>
            </w:r>
            <w:proofErr w:type="gramEnd"/>
            <w:r w:rsidRPr="009B5E2E">
              <w:rPr>
                <w:sz w:val="22"/>
                <w:szCs w:val="22"/>
              </w:rPr>
              <w:t>линии)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Горизонтали </w:t>
            </w:r>
            <w:r w:rsidRPr="009B5E2E">
              <w:rPr>
                <w:sz w:val="22"/>
                <w:szCs w:val="22"/>
              </w:rPr>
              <w:t xml:space="preserve"> – линий на карте, соединяющих точки с одинаковой высотой. 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Горизонтали проводят по типографической карте через 1,5,10,15,25,50 метров.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Про такие линии говорят, что они проведены сечением в 1м.</w:t>
            </w:r>
            <w:r w:rsidR="00492034" w:rsidRPr="00003FF6">
              <w:rPr>
                <w:sz w:val="28"/>
                <w:szCs w:val="28"/>
              </w:rPr>
              <w:t xml:space="preserve"> 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Если сечение 1м., то горизонтали будут 1,2,3,4,5 и т.д.</w:t>
            </w:r>
          </w:p>
          <w:p w:rsid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Если сечение 5м., то горизонтали будут 5,10,15,20 и т.д.</w:t>
            </w:r>
          </w:p>
          <w:p w:rsidR="00492034" w:rsidRPr="009B5E2E" w:rsidRDefault="00492034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Высоту, на которой проведена горизонталь, показывает цифра, подписанная рядом с ней. Вершины цифр всегда направлены в сторону повышения склона.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-Как же нам </w:t>
            </w:r>
            <w:proofErr w:type="gramStart"/>
            <w:r w:rsidRPr="009B5E2E">
              <w:rPr>
                <w:sz w:val="22"/>
                <w:szCs w:val="22"/>
              </w:rPr>
              <w:t>определить по какому склону легче всего подняться</w:t>
            </w:r>
            <w:proofErr w:type="gramEnd"/>
            <w:r w:rsidRPr="009B5E2E">
              <w:rPr>
                <w:sz w:val="22"/>
                <w:szCs w:val="22"/>
              </w:rPr>
              <w:t xml:space="preserve"> на вершину? Для этого необходимо посмотреть на расстояние между горизонталями. Чем они ближе друг к другу, тем склон круче и наоборот.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Определите, какой склон круче по рисункам на доске.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B5E2E">
              <w:rPr>
                <w:sz w:val="22"/>
                <w:szCs w:val="22"/>
              </w:rPr>
              <w:t xml:space="preserve">На </w:t>
            </w:r>
            <w:r w:rsidR="00492034" w:rsidRPr="00492034">
              <w:rPr>
                <w:b/>
                <w:sz w:val="22"/>
                <w:szCs w:val="22"/>
              </w:rPr>
              <w:t>слайде 5</w:t>
            </w:r>
            <w:r w:rsidR="00492034">
              <w:rPr>
                <w:sz w:val="22"/>
                <w:szCs w:val="22"/>
              </w:rPr>
              <w:t xml:space="preserve"> </w:t>
            </w:r>
            <w:r w:rsidRPr="009B5E2E">
              <w:rPr>
                <w:sz w:val="22"/>
                <w:szCs w:val="22"/>
              </w:rPr>
              <w:t xml:space="preserve"> изображения холма и ямы: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5E2E">
              <w:rPr>
                <w:noProof/>
                <w:sz w:val="22"/>
                <w:szCs w:val="22"/>
              </w:rPr>
              <w:drawing>
                <wp:inline distT="0" distB="0" distL="0" distR="0">
                  <wp:extent cx="2061845" cy="1276985"/>
                  <wp:effectExtent l="19050" t="0" r="0" b="0"/>
                  <wp:docPr id="3" name="Рисунок 3" descr="Image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E2E">
              <w:rPr>
                <w:sz w:val="22"/>
                <w:szCs w:val="22"/>
              </w:rPr>
              <w:t xml:space="preserve">  </w:t>
            </w:r>
            <w:r w:rsidRPr="009B5E2E">
              <w:rPr>
                <w:noProof/>
                <w:sz w:val="22"/>
                <w:szCs w:val="22"/>
              </w:rPr>
              <w:drawing>
                <wp:inline distT="0" distB="0" distL="0" distR="0">
                  <wp:extent cx="1898015" cy="1198880"/>
                  <wp:effectExtent l="19050" t="0" r="6985" b="0"/>
                  <wp:docPr id="4" name="Рисунок 4" descr="Image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E2E" w:rsidRPr="00492034" w:rsidRDefault="009B5E2E" w:rsidP="009B5E2E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>-Чем отличаются эти рисунки?</w:t>
            </w:r>
            <w:r w:rsidR="00492034">
              <w:rPr>
                <w:sz w:val="22"/>
                <w:szCs w:val="22"/>
              </w:rPr>
              <w:t xml:space="preserve"> </w:t>
            </w:r>
            <w:r w:rsidR="00492034" w:rsidRPr="00492034">
              <w:rPr>
                <w:b/>
                <w:sz w:val="22"/>
                <w:szCs w:val="22"/>
              </w:rPr>
              <w:t>Слайд 6</w:t>
            </w:r>
          </w:p>
          <w:p w:rsidR="009B5E2E" w:rsidRPr="009B5E2E" w:rsidRDefault="009B5E2E" w:rsidP="009B5E2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5E2E">
              <w:rPr>
                <w:sz w:val="22"/>
                <w:szCs w:val="22"/>
              </w:rPr>
              <w:t xml:space="preserve">Эти черточки называются </w:t>
            </w:r>
            <w:proofErr w:type="spellStart"/>
            <w:r w:rsidRPr="009B5E2E">
              <w:rPr>
                <w:sz w:val="22"/>
                <w:szCs w:val="22"/>
              </w:rPr>
              <w:t>берг-штрихами</w:t>
            </w:r>
            <w:proofErr w:type="spellEnd"/>
            <w:r w:rsidRPr="009B5E2E">
              <w:rPr>
                <w:sz w:val="22"/>
                <w:szCs w:val="22"/>
              </w:rPr>
              <w:t xml:space="preserve">. Это короткие линии, которые показывают направление склонов. Если черточки наружу – это холм; если </w:t>
            </w:r>
            <w:proofErr w:type="gramStart"/>
            <w:r w:rsidRPr="009B5E2E">
              <w:rPr>
                <w:sz w:val="22"/>
                <w:szCs w:val="22"/>
              </w:rPr>
              <w:t>во внутрь</w:t>
            </w:r>
            <w:proofErr w:type="gramEnd"/>
            <w:r w:rsidRPr="009B5E2E">
              <w:rPr>
                <w:sz w:val="22"/>
                <w:szCs w:val="22"/>
              </w:rPr>
              <w:t xml:space="preserve"> – это яма.</w:t>
            </w:r>
          </w:p>
          <w:p w:rsidR="00492034" w:rsidRPr="009B5E2E" w:rsidRDefault="00492034" w:rsidP="0049203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4920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2900" cy="983615"/>
                  <wp:effectExtent l="19050" t="19050" r="25400" b="26035"/>
                  <wp:docPr id="9" name="Рисунок 1" descr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8361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2250" cy="1362710"/>
                  <wp:effectExtent l="19050" t="19050" r="12700" b="27940"/>
                  <wp:docPr id="8" name="Рисунок 4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36271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65" w:rsidRPr="009B5E2E" w:rsidTr="009B5E2E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5" w:rsidRPr="009B5E2E" w:rsidRDefault="0061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17A65" w:rsidRPr="009B5E2E" w:rsidTr="009B5E2E">
        <w:trPr>
          <w:trHeight w:val="1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>Первичное закрепление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492034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9203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 качестве закре</w:t>
            </w:r>
            <w:r w:rsidR="00E81FD3" w:rsidRPr="0049203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пления, предлагаю выполнить задания  (работа в парах)</w:t>
            </w:r>
          </w:p>
          <w:p w:rsidR="00E81FD3" w:rsidRPr="00492034" w:rsidRDefault="00492034" w:rsidP="00E81FD3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92034">
              <w:rPr>
                <w:sz w:val="20"/>
                <w:szCs w:val="20"/>
              </w:rPr>
              <w:t xml:space="preserve">Задание на </w:t>
            </w:r>
            <w:r w:rsidRPr="00492034">
              <w:rPr>
                <w:b/>
                <w:sz w:val="20"/>
                <w:szCs w:val="20"/>
              </w:rPr>
              <w:t xml:space="preserve">слайде 7 </w:t>
            </w:r>
          </w:p>
          <w:p w:rsidR="00E81FD3" w:rsidRPr="00492034" w:rsidRDefault="00E81FD3" w:rsidP="00E81FD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81FD3" w:rsidRPr="00492034" w:rsidRDefault="00E81FD3" w:rsidP="00E81F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034">
              <w:rPr>
                <w:rFonts w:ascii="Times New Roman" w:hAnsi="Times New Roman" w:cs="Times New Roman"/>
                <w:sz w:val="20"/>
                <w:szCs w:val="20"/>
              </w:rPr>
              <w:t xml:space="preserve">Какая форма рельефа изображена на рисунке? (холм) </w:t>
            </w:r>
          </w:p>
          <w:p w:rsidR="00E81FD3" w:rsidRPr="00492034" w:rsidRDefault="00E81FD3" w:rsidP="00E81F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034">
              <w:rPr>
                <w:rFonts w:ascii="Times New Roman" w:hAnsi="Times New Roman" w:cs="Times New Roman"/>
                <w:sz w:val="20"/>
                <w:szCs w:val="20"/>
              </w:rPr>
              <w:t xml:space="preserve">Какова абсолютная высота? (49м) </w:t>
            </w:r>
          </w:p>
          <w:p w:rsidR="00E81FD3" w:rsidRPr="00492034" w:rsidRDefault="00E81FD3" w:rsidP="00E81F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034">
              <w:rPr>
                <w:rFonts w:ascii="Times New Roman" w:hAnsi="Times New Roman" w:cs="Times New Roman"/>
                <w:sz w:val="20"/>
                <w:szCs w:val="20"/>
              </w:rPr>
              <w:t xml:space="preserve">Через сколько метров проведены горизонтали? (10м) </w:t>
            </w:r>
          </w:p>
          <w:p w:rsidR="00E81FD3" w:rsidRDefault="00492034" w:rsidP="00E81F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177800</wp:posOffset>
                  </wp:positionV>
                  <wp:extent cx="2248535" cy="939800"/>
                  <wp:effectExtent l="19050" t="0" r="0" b="0"/>
                  <wp:wrapSquare wrapText="bothSides"/>
                  <wp:docPr id="7" name="Рисунок 4" descr="http://festival.1september.ru/articles/418302/Image1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8302/Image1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1FD3" w:rsidRPr="00492034">
              <w:rPr>
                <w:rFonts w:ascii="Times New Roman" w:hAnsi="Times New Roman" w:cs="Times New Roman"/>
                <w:sz w:val="20"/>
                <w:szCs w:val="20"/>
              </w:rPr>
              <w:t>Какой склон более крутой? (</w:t>
            </w:r>
            <w:proofErr w:type="spellStart"/>
            <w:proofErr w:type="gramStart"/>
            <w:r w:rsidR="00E81FD3" w:rsidRPr="00492034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="00E81FD3" w:rsidRPr="00492034"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восточный</w:t>
            </w:r>
            <w:proofErr w:type="gramEnd"/>
            <w:r w:rsidR="00E81FD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2034" w:rsidRDefault="00492034" w:rsidP="004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Тестовые задания</w:t>
            </w:r>
          </w:p>
          <w:p w:rsidR="00617A65" w:rsidRPr="009B5E2E" w:rsidRDefault="00617A65">
            <w:pPr>
              <w:ind w:left="39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Учащиеся выполняют задания.</w:t>
            </w:r>
          </w:p>
        </w:tc>
      </w:tr>
      <w:tr w:rsidR="00617A65" w:rsidRPr="009B5E2E" w:rsidTr="009B5E2E">
        <w:trPr>
          <w:trHeight w:val="19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VI. Самостоятельная работа с самопроверкой и самооценкой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5E2E">
              <w:rPr>
                <w:rFonts w:ascii="Times New Roman" w:hAnsi="Times New Roman" w:cs="Times New Roman"/>
                <w:i/>
                <w:iCs/>
              </w:rPr>
              <w:t xml:space="preserve">Ребята, предлагаю </w:t>
            </w:r>
            <w:r w:rsidR="00E81FD3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9B5E2E">
              <w:rPr>
                <w:rFonts w:ascii="Times New Roman" w:hAnsi="Times New Roman" w:cs="Times New Roman"/>
                <w:i/>
                <w:iCs/>
              </w:rPr>
              <w:t>завершении нашего урока</w:t>
            </w:r>
            <w:r w:rsidR="00E81FD3">
              <w:rPr>
                <w:rFonts w:ascii="Times New Roman" w:hAnsi="Times New Roman" w:cs="Times New Roman"/>
                <w:i/>
                <w:iCs/>
              </w:rPr>
              <w:t xml:space="preserve"> начертить холм, относительная высота которого</w:t>
            </w:r>
            <w:r w:rsidR="002E1B1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81FD3">
              <w:rPr>
                <w:rFonts w:ascii="Times New Roman" w:hAnsi="Times New Roman" w:cs="Times New Roman"/>
                <w:i/>
                <w:iCs/>
              </w:rPr>
              <w:t>23 м, северный склон пологий, сечение горизонтали 5 м</w:t>
            </w:r>
            <w:proofErr w:type="gramStart"/>
            <w:r w:rsidR="00E81F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5E2E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</w:p>
          <w:p w:rsidR="00617A65" w:rsidRPr="009B5E2E" w:rsidRDefault="00617A65" w:rsidP="00E81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E81FD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pStyle w:val="a4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65" w:rsidRPr="009B5E2E" w:rsidTr="009B5E2E">
        <w:trPr>
          <w:trHeight w:val="19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VIII. 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Подведение итогов. 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E2E">
              <w:rPr>
                <w:rFonts w:ascii="Times New Roman" w:hAnsi="Times New Roman" w:cs="Times New Roman"/>
                <w:b/>
                <w:bCs/>
                <w:color w:val="000000"/>
              </w:rPr>
              <w:t>Рефлексия.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Вернемся к началу нашего урока: </w:t>
            </w:r>
            <w:r w:rsidRPr="009B5E2E">
              <w:rPr>
                <w:rFonts w:ascii="Times New Roman" w:hAnsi="Times New Roman" w:cs="Times New Roman"/>
                <w:iCs/>
                <w:color w:val="000000"/>
              </w:rPr>
              <w:t xml:space="preserve">Проблема </w:t>
            </w:r>
            <w:r w:rsidR="00E81FD3">
              <w:rPr>
                <w:rFonts w:ascii="Times New Roman" w:hAnsi="Times New Roman" w:cs="Times New Roman"/>
                <w:iCs/>
                <w:color w:val="000000"/>
              </w:rPr>
              <w:t>– как изобразить неровности на карте</w:t>
            </w:r>
            <w:r w:rsidRPr="009B5E2E">
              <w:rPr>
                <w:rFonts w:ascii="Times New Roman" w:hAnsi="Times New Roman" w:cs="Times New Roman"/>
                <w:iCs/>
              </w:rPr>
              <w:t>?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Спасибо, за работу, сейчас мне </w:t>
            </w:r>
            <w:r w:rsidR="00E81FD3">
              <w:rPr>
                <w:rFonts w:ascii="Times New Roman" w:hAnsi="Times New Roman" w:cs="Times New Roman"/>
                <w:i/>
                <w:iCs/>
                <w:color w:val="000000"/>
              </w:rPr>
              <w:t>вновь хочется вернуться к вашей карте приращения знаний</w:t>
            </w: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отметить на </w:t>
            </w:r>
            <w:r w:rsidR="00E81F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как </w:t>
            </w: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E81F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изменились </w:t>
            </w: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сейчас </w:t>
            </w:r>
            <w:r w:rsidR="00E81FD3">
              <w:rPr>
                <w:rFonts w:ascii="Times New Roman" w:hAnsi="Times New Roman" w:cs="Times New Roman"/>
                <w:i/>
                <w:iCs/>
                <w:color w:val="000000"/>
              </w:rPr>
              <w:t>ваши знания?</w:t>
            </w:r>
            <w:r w:rsidRPr="009B5E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Надеюсь, что все продвинулись и получили от урока много новых и полезных знаний.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B5E2E">
              <w:rPr>
                <w:rFonts w:ascii="Times New Roman" w:hAnsi="Times New Roman" w:cs="Times New Roman"/>
              </w:rPr>
              <w:t>Оценивают себя.</w:t>
            </w:r>
          </w:p>
          <w:p w:rsidR="00617A65" w:rsidRPr="009B5E2E" w:rsidRDefault="00617A6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A65" w:rsidRPr="009B5E2E" w:rsidRDefault="00617A65" w:rsidP="002E1B1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sectPr w:rsidR="00617A65" w:rsidRPr="009B5E2E" w:rsidSect="00617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D3D"/>
    <w:multiLevelType w:val="hybridMultilevel"/>
    <w:tmpl w:val="2CFC12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2C590B5D"/>
    <w:multiLevelType w:val="hybridMultilevel"/>
    <w:tmpl w:val="5734F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4627A"/>
    <w:multiLevelType w:val="multilevel"/>
    <w:tmpl w:val="7EE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E366D"/>
    <w:multiLevelType w:val="multilevel"/>
    <w:tmpl w:val="6A7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A65"/>
    <w:rsid w:val="002A62D3"/>
    <w:rsid w:val="002E1B14"/>
    <w:rsid w:val="00492034"/>
    <w:rsid w:val="0050370A"/>
    <w:rsid w:val="00617A65"/>
    <w:rsid w:val="007034DD"/>
    <w:rsid w:val="00707A73"/>
    <w:rsid w:val="007B0BDA"/>
    <w:rsid w:val="008C7AD3"/>
    <w:rsid w:val="009B5E2E"/>
    <w:rsid w:val="00B30F66"/>
    <w:rsid w:val="00DB57CE"/>
    <w:rsid w:val="00E060F1"/>
    <w:rsid w:val="00E3364A"/>
    <w:rsid w:val="00E4732A"/>
    <w:rsid w:val="00E52391"/>
    <w:rsid w:val="00E81FD3"/>
    <w:rsid w:val="00EC75AD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A6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17A65"/>
    <w:pPr>
      <w:ind w:left="720"/>
    </w:pPr>
  </w:style>
  <w:style w:type="paragraph" w:styleId="a5">
    <w:name w:val="Normal (Web)"/>
    <w:basedOn w:val="a"/>
    <w:rsid w:val="009B5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8302/Image1033.gif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8302/Image1032.gi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http://festival.1september.ru/articles/418302/Image1038.gi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2013-10-22T17:01:00Z</cp:lastPrinted>
  <dcterms:created xsi:type="dcterms:W3CDTF">2013-10-21T10:53:00Z</dcterms:created>
  <dcterms:modified xsi:type="dcterms:W3CDTF">2013-10-23T17:15:00Z</dcterms:modified>
</cp:coreProperties>
</file>