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14" w:rsidRDefault="00057E14" w:rsidP="00057E14">
      <w:pPr>
        <w:spacing w:line="360" w:lineRule="auto"/>
        <w:jc w:val="center"/>
        <w:rPr>
          <w:sz w:val="28"/>
        </w:rPr>
      </w:pPr>
      <w:r>
        <w:rPr>
          <w:sz w:val="28"/>
        </w:rPr>
        <w:t>Конспект урока литературы «Человек Толстого»</w:t>
      </w:r>
    </w:p>
    <w:p w:rsidR="00057E14" w:rsidRDefault="00057E14" w:rsidP="00057E14">
      <w:pPr>
        <w:spacing w:line="360" w:lineRule="auto"/>
        <w:jc w:val="center"/>
        <w:rPr>
          <w:sz w:val="28"/>
        </w:rPr>
      </w:pPr>
      <w:r>
        <w:rPr>
          <w:sz w:val="28"/>
        </w:rPr>
        <w:t>8 класс</w:t>
      </w:r>
    </w:p>
    <w:p w:rsidR="00057E14" w:rsidRDefault="00057E14" w:rsidP="00057E14">
      <w:pPr>
        <w:spacing w:line="360" w:lineRule="auto"/>
        <w:jc w:val="center"/>
        <w:rPr>
          <w:sz w:val="28"/>
        </w:rPr>
      </w:pPr>
    </w:p>
    <w:p w:rsidR="00057E14" w:rsidRDefault="00057E14" w:rsidP="00057E14">
      <w:pPr>
        <w:spacing w:line="360" w:lineRule="auto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057E14" w:rsidRDefault="00057E14" w:rsidP="00057E14">
      <w:pPr>
        <w:spacing w:line="360" w:lineRule="auto"/>
        <w:jc w:val="both"/>
        <w:rPr>
          <w:sz w:val="28"/>
        </w:rPr>
      </w:pPr>
    </w:p>
    <w:p w:rsidR="00057E14" w:rsidRDefault="00057E14" w:rsidP="00057E14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Личностно-ориентированное образование опирается на личность ребенка как на индивидуальность, </w:t>
      </w:r>
      <w:proofErr w:type="spellStart"/>
      <w:r>
        <w:rPr>
          <w:sz w:val="28"/>
        </w:rPr>
        <w:t>самоценность</w:t>
      </w:r>
      <w:proofErr w:type="spellEnd"/>
      <w:r>
        <w:rPr>
          <w:sz w:val="28"/>
        </w:rPr>
        <w:t xml:space="preserve">, раскрывая его субъективный (как опыт жизнедеятельности) опыт. Необходимо строить свою педагогическую работу, учитывая не только социальный статус ребенка, но и его внутренние психофизиологические ресурсы, позволяющие, прежде </w:t>
      </w:r>
      <w:proofErr w:type="gramStart"/>
      <w:r>
        <w:rPr>
          <w:sz w:val="28"/>
        </w:rPr>
        <w:t>всего</w:t>
      </w:r>
      <w:proofErr w:type="gramEnd"/>
      <w:r>
        <w:rPr>
          <w:sz w:val="28"/>
        </w:rPr>
        <w:t xml:space="preserve"> реализовать себя в познании. Для этого необходимо выявить индивидуальность и субъективный опыт каждого ребенка в образовательном процессе.</w:t>
      </w:r>
    </w:p>
    <w:p w:rsidR="00057E14" w:rsidRDefault="00057E14" w:rsidP="00057E1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Здесь используется определенный мониторинг проведения педагогических наблюдений, позволяющий учителю видеть проявления своих учеников комплексно,  разносторонне, в динамике, тем самым, помогая ученику найти своё поле деятельности, и тогда он получает возможность </w:t>
      </w:r>
      <w:proofErr w:type="spellStart"/>
      <w:r>
        <w:rPr>
          <w:sz w:val="28"/>
        </w:rPr>
        <w:t>самореализовываться</w:t>
      </w:r>
      <w:proofErr w:type="spellEnd"/>
      <w:r>
        <w:rPr>
          <w:sz w:val="28"/>
        </w:rPr>
        <w:t xml:space="preserve"> и развиваться, достигая конкретных успехов.  </w:t>
      </w:r>
    </w:p>
    <w:p w:rsidR="00057E14" w:rsidRDefault="00057E14" w:rsidP="00057E1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Основные принципы личностно-ориентированного урока:</w:t>
      </w:r>
    </w:p>
    <w:p w:rsidR="00057E14" w:rsidRDefault="00057E14" w:rsidP="00057E1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- использование субъективного опыта ребенка;</w:t>
      </w:r>
    </w:p>
    <w:p w:rsidR="00057E14" w:rsidRDefault="00057E14" w:rsidP="00057E1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- предоставление ему свободы выбора при выполнении заданий, решении задач; стимулирование к самостоятельному выбору и использованию наиболее значимых для него способов проработки учебного материала с учетом разнообразия его типов, видов и форм; </w:t>
      </w:r>
    </w:p>
    <w:p w:rsidR="00057E14" w:rsidRDefault="00057E14" w:rsidP="00057E1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- накопления знаний, умений и навыков не в качестве самоцели (конечного результата), а важного средства реализации детского творчества;</w:t>
      </w:r>
    </w:p>
    <w:p w:rsidR="00057E14" w:rsidRDefault="00057E14" w:rsidP="00057E1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- обеспечение на уроке личностно-значимого эмоционального контакта учителя и учеников на основе сотрудничества, мотивации достижения успеха через анализ не только результата, но и процесса его достижений</w:t>
      </w:r>
      <w:proofErr w:type="gramStart"/>
      <w:r>
        <w:rPr>
          <w:sz w:val="28"/>
        </w:rPr>
        <w:t>.</w:t>
      </w:r>
      <w:proofErr w:type="gramEnd"/>
      <w:r w:rsidRPr="00C9067C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proofErr w:type="gramStart"/>
      <w:r w:rsidRPr="00C9067C">
        <w:rPr>
          <w:i/>
          <w:sz w:val="28"/>
          <w:szCs w:val="28"/>
        </w:rPr>
        <w:t>с</w:t>
      </w:r>
      <w:proofErr w:type="gramEnd"/>
      <w:r w:rsidRPr="00C9067C">
        <w:rPr>
          <w:i/>
          <w:sz w:val="28"/>
          <w:szCs w:val="28"/>
        </w:rPr>
        <w:t xml:space="preserve"> </w:t>
      </w:r>
      <w:r w:rsidRPr="00C9067C">
        <w:rPr>
          <w:i/>
          <w:sz w:val="28"/>
          <w:szCs w:val="28"/>
        </w:rPr>
        <w:lastRenderedPageBreak/>
        <w:t>переходом</w:t>
      </w:r>
      <w:r w:rsidRPr="00C9067C">
        <w:rPr>
          <w:sz w:val="28"/>
          <w:szCs w:val="28"/>
        </w:rPr>
        <w:t xml:space="preserve"> </w:t>
      </w:r>
      <w:r w:rsidRPr="00C9067C">
        <w:rPr>
          <w:i/>
          <w:sz w:val="28"/>
          <w:szCs w:val="28"/>
        </w:rPr>
        <w:t>от</w:t>
      </w:r>
      <w:r w:rsidRPr="00C9067C">
        <w:rPr>
          <w:sz w:val="28"/>
          <w:szCs w:val="28"/>
        </w:rPr>
        <w:t xml:space="preserve"> </w:t>
      </w:r>
      <w:r w:rsidRPr="00C9067C">
        <w:rPr>
          <w:i/>
          <w:sz w:val="28"/>
          <w:szCs w:val="28"/>
        </w:rPr>
        <w:t>учебных действий</w:t>
      </w:r>
      <w:r w:rsidRPr="00C9067C">
        <w:rPr>
          <w:sz w:val="28"/>
          <w:szCs w:val="28"/>
        </w:rPr>
        <w:t xml:space="preserve">, </w:t>
      </w:r>
      <w:r w:rsidRPr="00C9067C">
        <w:rPr>
          <w:i/>
          <w:sz w:val="28"/>
          <w:szCs w:val="28"/>
        </w:rPr>
        <w:t>характерных для начальной школы</w:t>
      </w:r>
      <w:r w:rsidRPr="00C9067C">
        <w:rPr>
          <w:sz w:val="28"/>
          <w:szCs w:val="28"/>
        </w:rPr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заданн</w:t>
      </w:r>
      <w:r>
        <w:rPr>
          <w:sz w:val="28"/>
          <w:szCs w:val="28"/>
        </w:rPr>
        <w:t>ой педагогом и осмысленной цели</w:t>
      </w:r>
      <w:r w:rsidRPr="00C9067C">
        <w:rPr>
          <w:sz w:val="28"/>
          <w:szCs w:val="28"/>
        </w:rPr>
        <w:t xml:space="preserve"> к </w:t>
      </w:r>
      <w:r w:rsidRPr="00C9067C">
        <w:rPr>
          <w:i/>
          <w:sz w:val="28"/>
          <w:szCs w:val="28"/>
        </w:rPr>
        <w:t>овладению этой</w:t>
      </w:r>
      <w:r w:rsidRPr="00C9067C">
        <w:rPr>
          <w:sz w:val="28"/>
          <w:szCs w:val="28"/>
        </w:rPr>
        <w:t xml:space="preserve"> </w:t>
      </w:r>
      <w:r w:rsidRPr="00C9067C">
        <w:rPr>
          <w:i/>
          <w:sz w:val="28"/>
          <w:szCs w:val="28"/>
        </w:rPr>
        <w:t>учебной деятельностью</w:t>
      </w:r>
      <w:r w:rsidRPr="00C9067C">
        <w:rPr>
          <w:b/>
          <w:i/>
          <w:sz w:val="28"/>
          <w:szCs w:val="28"/>
        </w:rPr>
        <w:t xml:space="preserve"> </w:t>
      </w:r>
      <w:r w:rsidRPr="00C9067C">
        <w:rPr>
          <w:sz w:val="28"/>
          <w:szCs w:val="28"/>
        </w:rPr>
        <w:t>на ступени основной школы</w:t>
      </w:r>
      <w:r w:rsidRPr="00C9067C">
        <w:rPr>
          <w:i/>
          <w:sz w:val="28"/>
          <w:szCs w:val="28"/>
        </w:rPr>
        <w:t xml:space="preserve"> </w:t>
      </w:r>
      <w:r w:rsidRPr="00C9067C">
        <w:rPr>
          <w:sz w:val="28"/>
          <w:szCs w:val="28"/>
        </w:rPr>
        <w:t xml:space="preserve">в единстве </w:t>
      </w:r>
      <w:proofErr w:type="spellStart"/>
      <w:r w:rsidRPr="00C9067C">
        <w:rPr>
          <w:sz w:val="28"/>
          <w:szCs w:val="28"/>
        </w:rPr>
        <w:t>мотивационно-смыслового</w:t>
      </w:r>
      <w:proofErr w:type="spellEnd"/>
      <w:r w:rsidRPr="00C9067C">
        <w:rPr>
          <w:sz w:val="28"/>
          <w:szCs w:val="28"/>
        </w:rPr>
        <w:t xml:space="preserve"> и операционно-технического компонентов, становление которой осуществляется в форме учебного исследования, к </w:t>
      </w:r>
      <w:r w:rsidRPr="00C9067C">
        <w:rPr>
          <w:i/>
          <w:sz w:val="28"/>
          <w:szCs w:val="28"/>
        </w:rPr>
        <w:t>новой внутренней</w:t>
      </w:r>
      <w:r w:rsidRPr="00C9067C">
        <w:rPr>
          <w:sz w:val="28"/>
          <w:szCs w:val="28"/>
        </w:rPr>
        <w:t xml:space="preserve"> </w:t>
      </w:r>
      <w:r w:rsidRPr="00C9067C">
        <w:rPr>
          <w:i/>
          <w:sz w:val="28"/>
          <w:szCs w:val="28"/>
        </w:rPr>
        <w:t>позиции</w:t>
      </w:r>
      <w:r w:rsidRPr="00C9067C">
        <w:rPr>
          <w:sz w:val="28"/>
          <w:szCs w:val="28"/>
        </w:rPr>
        <w:t xml:space="preserve"> </w:t>
      </w:r>
      <w:r w:rsidRPr="00C9067C">
        <w:rPr>
          <w:i/>
          <w:sz w:val="28"/>
          <w:szCs w:val="28"/>
        </w:rPr>
        <w:t xml:space="preserve">обучающегося </w:t>
      </w:r>
      <w:r w:rsidRPr="00C9067C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C9067C">
        <w:rPr>
          <w:sz w:val="28"/>
          <w:szCs w:val="28"/>
        </w:rPr>
        <w:t xml:space="preserve"> направленности на самостоятельный познавательный поиск,</w:t>
      </w:r>
    </w:p>
    <w:p w:rsidR="00057E14" w:rsidRPr="00C9067C" w:rsidRDefault="00057E14" w:rsidP="00057E14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</w:rPr>
        <w:t xml:space="preserve">          В этих условиях меняется роль педагога, которая теперь заключается в создании разносторонней образовательной среды, с тем, чтобы дать каждому ребенку возможность проявить себя. Учитель выступает как организатор и координатор учебной деятельности, учит учащихся  </w:t>
      </w:r>
      <w:r>
        <w:rPr>
          <w:i/>
          <w:sz w:val="28"/>
          <w:szCs w:val="28"/>
        </w:rPr>
        <w:t xml:space="preserve"> овладевать </w:t>
      </w:r>
      <w:r w:rsidRPr="00C9067C">
        <w:rPr>
          <w:i/>
          <w:sz w:val="28"/>
          <w:szCs w:val="28"/>
        </w:rPr>
        <w:t xml:space="preserve"> коммуникативными средствами и способами организации кооперации и сотрудничества</w:t>
      </w:r>
      <w:r w:rsidRPr="00C9067C">
        <w:rPr>
          <w:sz w:val="28"/>
          <w:szCs w:val="28"/>
        </w:rPr>
        <w:t xml:space="preserve">;, реализуемого в </w:t>
      </w:r>
      <w:proofErr w:type="gramStart"/>
      <w:r w:rsidRPr="00C9067C">
        <w:rPr>
          <w:sz w:val="28"/>
          <w:szCs w:val="28"/>
        </w:rPr>
        <w:t>отношениях</w:t>
      </w:r>
      <w:proofErr w:type="gramEnd"/>
      <w:r w:rsidRPr="00C9067C">
        <w:rPr>
          <w:sz w:val="28"/>
          <w:szCs w:val="28"/>
        </w:rPr>
        <w:t xml:space="preserve"> обучаю</w:t>
      </w:r>
      <w:r>
        <w:rPr>
          <w:sz w:val="28"/>
          <w:szCs w:val="28"/>
        </w:rPr>
        <w:t>щихся с учителем и сверстниками.</w:t>
      </w:r>
    </w:p>
    <w:p w:rsidR="00057E14" w:rsidRDefault="00057E14" w:rsidP="00057E14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Но, когда учащиеся погружаются на уроке в нетрадиционную учебную среду, они могут брать на себя часть нагрузки учителя через представленную им возможность  работать по выбору с заданиями различного содержания, вида и формы, что дает каждому ученику возможность достичь успеха. Такой формой организации  учебной деятельности является технология творческих мастерских.</w:t>
      </w:r>
    </w:p>
    <w:p w:rsidR="00057E14" w:rsidRDefault="00057E14" w:rsidP="00057E14">
      <w:pPr>
        <w:spacing w:line="360" w:lineRule="auto"/>
        <w:ind w:firstLine="360"/>
        <w:rPr>
          <w:sz w:val="28"/>
        </w:rPr>
      </w:pPr>
      <w:r>
        <w:rPr>
          <w:sz w:val="28"/>
        </w:rPr>
        <w:t>Свой урок я разработала на основе технологии педагогических мастерских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Педагогические мастерские обеспечивают создание условий для творческой самореализации как педагога, так и ребенка. В мастерской создается атмосфера  сотрудничества, открытости, доброжелательности, взаимопонимания. Этому способствует само построение мастерской, которое включает следующую модель этапов:   </w:t>
      </w:r>
    </w:p>
    <w:p w:rsidR="00057E14" w:rsidRDefault="00057E14" w:rsidP="00057E14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lastRenderedPageBreak/>
        <w:t>Индукция – этап, направленный на актуализацию внутреннего мира участника мастерской: его эмоциональной сферы, чувств, ценностных ориентаций.</w:t>
      </w:r>
    </w:p>
    <w:p w:rsidR="00057E14" w:rsidRDefault="00057E14" w:rsidP="00057E14">
      <w:pPr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Самоконструкция</w:t>
      </w:r>
      <w:proofErr w:type="spellEnd"/>
      <w:r>
        <w:rPr>
          <w:sz w:val="28"/>
        </w:rPr>
        <w:t xml:space="preserve"> - индивидуальная работа с материалом, которая часто перетекает в диалог и ли групповую работу.</w:t>
      </w:r>
    </w:p>
    <w:p w:rsidR="00057E14" w:rsidRDefault="00057E14" w:rsidP="00057E14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Социализация – предъявление созданного продукта всем участникам мастерской, которое происходит в форме афиширования (вывешивания своих рисунков, чтения текстов, предъявления проектов, выполненных индивидуально или в группе)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 результате обогащается индивидуальное знание, осознается недостаточность своих представлений, возникает потребность в саморазвитии.</w:t>
      </w:r>
    </w:p>
    <w:p w:rsidR="00057E14" w:rsidRDefault="00057E14" w:rsidP="00057E14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Разрыв – ключевой кульминационный этап мастерской, здесь происходит внутренний конфликт своих старых представлений и нового знания, нового опыта, который побуждает к творческому саморазвитию каждого участника мастерской.</w:t>
      </w:r>
    </w:p>
    <w:p w:rsidR="00057E14" w:rsidRDefault="00057E14" w:rsidP="00057E14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Рефлексия – этап анализа собственного психического состояния; размышление, полное сомнений, противоречий. Это заключительный и обязательный момент мастерской, обращающий взгляд  каждого участника вглубь, на свою собственную деятельность, свои знания, переживания, чувства.</w:t>
      </w:r>
    </w:p>
    <w:p w:rsidR="00057E14" w:rsidRPr="00411805" w:rsidRDefault="00057E14" w:rsidP="00057E14">
      <w:pPr>
        <w:pStyle w:val="a3"/>
        <w:spacing w:line="360" w:lineRule="auto"/>
        <w:ind w:firstLine="360"/>
        <w:rPr>
          <w:b w:val="0"/>
          <w:szCs w:val="28"/>
        </w:rPr>
      </w:pPr>
      <w:r w:rsidRPr="00411805">
        <w:rPr>
          <w:b w:val="0"/>
          <w:szCs w:val="28"/>
        </w:rPr>
        <w:t>Внутри мастерской могут быть и более мелкие этапы, возможны некоторые изменения, но в целом сохраняется исходная пятичленная структура, поскольку она отвечает глубинным основам творчества.</w:t>
      </w:r>
    </w:p>
    <w:p w:rsidR="00057E14" w:rsidRDefault="00057E14" w:rsidP="00057E14">
      <w:pPr>
        <w:pStyle w:val="21"/>
        <w:rPr>
          <w:sz w:val="28"/>
          <w:szCs w:val="28"/>
        </w:rPr>
      </w:pPr>
      <w:r w:rsidRPr="009F6DF3">
        <w:rPr>
          <w:sz w:val="28"/>
          <w:szCs w:val="28"/>
        </w:rPr>
        <w:t>Используя методику педагогических мастерских в школе</w:t>
      </w:r>
      <w:proofErr w:type="gramStart"/>
      <w:r w:rsidRPr="009F6DF3">
        <w:rPr>
          <w:sz w:val="28"/>
          <w:szCs w:val="28"/>
        </w:rPr>
        <w:t xml:space="preserve"> ,</w:t>
      </w:r>
      <w:proofErr w:type="gramEnd"/>
      <w:r w:rsidRPr="009F6DF3">
        <w:rPr>
          <w:sz w:val="28"/>
          <w:szCs w:val="28"/>
        </w:rPr>
        <w:t xml:space="preserve"> мы можем преодолеть стереотипное мышление, поверхностное суждение, добиться глубины проникновения в проблему, оставить в сознании ребенка след, научить его задумываться, анализировать не только учебный материал , но и собственное  «Я.».</w:t>
      </w:r>
    </w:p>
    <w:p w:rsidR="00057E14" w:rsidRDefault="00057E14" w:rsidP="00057E14">
      <w:pPr>
        <w:pStyle w:val="2"/>
        <w:jc w:val="center"/>
      </w:pPr>
      <w:r>
        <w:lastRenderedPageBreak/>
        <w:t>"Человек Л. Н. Толстого"</w:t>
      </w:r>
    </w:p>
    <w:p w:rsidR="00057E14" w:rsidRDefault="00057E14" w:rsidP="00057E14"/>
    <w:p w:rsidR="00057E14" w:rsidRDefault="00057E14" w:rsidP="00057E14">
      <w:pPr>
        <w:pStyle w:val="a3"/>
        <w:jc w:val="center"/>
      </w:pPr>
      <w:proofErr w:type="gramStart"/>
      <w:r>
        <w:t>(творческая мастерская по фрагменту рассказа Л. Н. Толстого "После бала".</w:t>
      </w:r>
      <w:proofErr w:type="gramEnd"/>
    </w:p>
    <w:p w:rsidR="00057E14" w:rsidRDefault="00057E14" w:rsidP="00057E14">
      <w:pPr>
        <w:pStyle w:val="a3"/>
        <w:jc w:val="center"/>
      </w:pPr>
    </w:p>
    <w:p w:rsidR="00057E14" w:rsidRDefault="00057E14" w:rsidP="00057E14">
      <w:pPr>
        <w:pStyle w:val="a3"/>
        <w:jc w:val="center"/>
      </w:pPr>
    </w:p>
    <w:p w:rsidR="00057E14" w:rsidRDefault="00057E14" w:rsidP="00057E14">
      <w:pPr>
        <w:pStyle w:val="a3"/>
        <w:jc w:val="center"/>
        <w:rPr>
          <w:sz w:val="32"/>
        </w:rPr>
      </w:pPr>
      <w:r>
        <w:rPr>
          <w:sz w:val="32"/>
        </w:rPr>
        <w:t>ХОД УРОКА</w:t>
      </w:r>
    </w:p>
    <w:p w:rsidR="00057E14" w:rsidRDefault="00057E14" w:rsidP="00057E14">
      <w:pPr>
        <w:pStyle w:val="a3"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5811"/>
        <w:gridCol w:w="2658"/>
      </w:tblGrid>
      <w:tr w:rsidR="00057E14" w:rsidTr="007323E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57E14" w:rsidRDefault="00057E14" w:rsidP="007323EE">
            <w:pPr>
              <w:pStyle w:val="a3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Этапы урока</w:t>
            </w:r>
          </w:p>
        </w:tc>
        <w:tc>
          <w:tcPr>
            <w:tcW w:w="5811" w:type="dxa"/>
          </w:tcPr>
          <w:p w:rsidR="00057E14" w:rsidRDefault="00057E14" w:rsidP="007323EE">
            <w:pPr>
              <w:pStyle w:val="a3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</w:t>
            </w:r>
          </w:p>
        </w:tc>
        <w:tc>
          <w:tcPr>
            <w:tcW w:w="2658" w:type="dxa"/>
          </w:tcPr>
          <w:p w:rsidR="00057E14" w:rsidRDefault="00057E14" w:rsidP="007323EE">
            <w:pPr>
              <w:pStyle w:val="a3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Ученики</w:t>
            </w:r>
          </w:p>
        </w:tc>
      </w:tr>
      <w:tr w:rsidR="00057E14" w:rsidTr="007323E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1.Организационный момент.</w:t>
            </w: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2.Эмоциональный настрой.</w:t>
            </w: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3.Практическая часть. Этап </w:t>
            </w:r>
            <w:proofErr w:type="spellStart"/>
            <w:r>
              <w:rPr>
                <w:b w:val="0"/>
                <w:sz w:val="24"/>
              </w:rPr>
              <w:t>самоконструкции</w:t>
            </w:r>
            <w:proofErr w:type="spellEnd"/>
            <w:r>
              <w:rPr>
                <w:b w:val="0"/>
                <w:sz w:val="24"/>
              </w:rPr>
              <w:t>.</w:t>
            </w: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4.Создание </w:t>
            </w:r>
            <w:r>
              <w:rPr>
                <w:b w:val="0"/>
                <w:sz w:val="24"/>
              </w:rPr>
              <w:lastRenderedPageBreak/>
              <w:t>композиции.</w:t>
            </w: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5.Творческая письменная работа.</w:t>
            </w: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6.Самоанализ</w:t>
            </w: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7.Этап рефлексии.</w:t>
            </w:r>
          </w:p>
        </w:tc>
        <w:tc>
          <w:tcPr>
            <w:tcW w:w="5811" w:type="dxa"/>
          </w:tcPr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Здравствуйте, дети. Садитесь. Приготовьтесь к занятию.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Сегодня я проведу необычный урок. Тема его - "Человек Л. Н. Толстого". Предметом разговора будет внутренний мир человека, чей образ был создан Л. Толстым в рассказе "После бала".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Для создания эмоционального настроя учитель читает отрывок рассказа Л. Толстого "После бала".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-Какие чувства вызывает у Вас этот фрагмент?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-Каким Вы увидели героя?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-Как Вы думаете, что является средством изображения человека, его внутреннего мира в рассказе?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(слово).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Послушайте ещё раз отрывок и выпишите слова, которые Вам покажутся важными, значимыми, запоминающимися.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 каждого из Вас - свои значимые слова, прочитайте их.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 теперь выберите три наиболее важных и подберите к ним слов</w:t>
            </w:r>
            <w:proofErr w:type="gramStart"/>
            <w:r>
              <w:rPr>
                <w:b w:val="0"/>
                <w:sz w:val="24"/>
              </w:rPr>
              <w:t>а-</w:t>
            </w:r>
            <w:proofErr w:type="gramEnd"/>
            <w:r>
              <w:rPr>
                <w:b w:val="0"/>
                <w:sz w:val="24"/>
              </w:rPr>
              <w:t xml:space="preserve"> ассоциации.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Прочитайте свои слов</w:t>
            </w:r>
            <w:proofErr w:type="gramStart"/>
            <w:r>
              <w:rPr>
                <w:b w:val="0"/>
                <w:sz w:val="24"/>
              </w:rPr>
              <w:t>а-</w:t>
            </w:r>
            <w:proofErr w:type="gramEnd"/>
            <w:r>
              <w:rPr>
                <w:b w:val="0"/>
                <w:sz w:val="24"/>
              </w:rPr>
              <w:t xml:space="preserve"> ассоциации.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sz w:val="24"/>
              </w:rPr>
              <w:t>Челове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творец-свет-деятель</w:t>
            </w:r>
          </w:p>
          <w:p w:rsidR="00057E14" w:rsidRDefault="00057E14" w:rsidP="007323EE">
            <w:pPr>
              <w:pStyle w:val="a3"/>
              <w:ind w:firstLine="600"/>
              <w:rPr>
                <w:sz w:val="24"/>
              </w:rPr>
            </w:pPr>
            <w:r>
              <w:rPr>
                <w:sz w:val="24"/>
              </w:rPr>
              <w:t xml:space="preserve">Страдание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ьма-ужас-ветер-грязь</w:t>
            </w:r>
            <w:proofErr w:type="spellEnd"/>
          </w:p>
          <w:p w:rsidR="00057E14" w:rsidRDefault="00057E14" w:rsidP="007323EE">
            <w:pPr>
              <w:pStyle w:val="a3"/>
              <w:ind w:firstLine="600"/>
              <w:rPr>
                <w:sz w:val="24"/>
              </w:rPr>
            </w:pPr>
            <w:r>
              <w:rPr>
                <w:sz w:val="24"/>
              </w:rPr>
              <w:t xml:space="preserve">Кровь – </w:t>
            </w:r>
            <w:proofErr w:type="spellStart"/>
            <w:r>
              <w:rPr>
                <w:sz w:val="24"/>
              </w:rPr>
              <w:t>война-боль-смерть-плач</w:t>
            </w:r>
            <w:proofErr w:type="spellEnd"/>
          </w:p>
          <w:p w:rsidR="00057E14" w:rsidRDefault="00057E14" w:rsidP="007323EE">
            <w:pPr>
              <w:pStyle w:val="a3"/>
              <w:ind w:firstLine="600"/>
              <w:rPr>
                <w:sz w:val="24"/>
              </w:rPr>
            </w:pPr>
            <w:r>
              <w:rPr>
                <w:sz w:val="24"/>
              </w:rPr>
              <w:t>Палка – наказани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страх-вой-крик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 теперь мысленно соберите все слова в ладошки и высыпьте на лист. Куда упало слово, там и запишите его.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Средством выражения чувств могут быть не только слова, но и цвет. Слова и цвета  тесно связаны друг с другом. 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 теперь возьмите краски и закрасьте каждое слово тем цветом, которому, как Вам кажется, соответствует каждое записанное Вами слово.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Цвет является одним из способов изображения человека, его внутреннего мира. Посмотрите на свои рисунки, определите их настроение, озаглавьте свою картину.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 Ваших картинах преобладают тёмные, тревожные краски. 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Возьмите ручки и определите своё место на картине, поставив местоимение "Я".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Перед нами в цветовом отображении внутренние ощущения героя рассказа. Опишите словами мир, который перед вами открылся.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Групповое обсуждение.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Мы проникли в тайну художественного слова Л. Н. Толстого, в мир его творческой мастерской.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Сегодня и мы стали творцами. Нам удалось с помощью цвета и слова изобразить внутренний мир человека.</w:t>
            </w: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600"/>
              <w:rPr>
                <w:b w:val="0"/>
                <w:sz w:val="24"/>
              </w:rPr>
            </w:pPr>
          </w:p>
        </w:tc>
        <w:tc>
          <w:tcPr>
            <w:tcW w:w="2658" w:type="dxa"/>
          </w:tcPr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Садятся. Готовят принадлежности к урок</w:t>
            </w:r>
            <w:proofErr w:type="gramStart"/>
            <w:r>
              <w:rPr>
                <w:b w:val="0"/>
                <w:sz w:val="24"/>
              </w:rPr>
              <w:t>у(</w:t>
            </w:r>
            <w:proofErr w:type="gramEnd"/>
            <w:r>
              <w:rPr>
                <w:b w:val="0"/>
                <w:sz w:val="24"/>
              </w:rPr>
              <w:t xml:space="preserve"> тетрадь, ручка, лист А-4, краски, кисточки, учебник).</w:t>
            </w: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Записывают слова:</w:t>
            </w:r>
          </w:p>
          <w:p w:rsidR="00057E14" w:rsidRDefault="00057E14" w:rsidP="007323E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-человек,</w:t>
            </w:r>
          </w:p>
          <w:p w:rsidR="00057E14" w:rsidRDefault="00057E14" w:rsidP="007323E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-страдание,</w:t>
            </w:r>
          </w:p>
          <w:p w:rsidR="00057E14" w:rsidRDefault="00057E14" w:rsidP="007323E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-кровь,</w:t>
            </w:r>
          </w:p>
          <w:p w:rsidR="00057E14" w:rsidRDefault="00057E14" w:rsidP="007323E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-палка,</w:t>
            </w:r>
          </w:p>
          <w:p w:rsidR="00057E14" w:rsidRDefault="00057E14" w:rsidP="007323EE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-стыд,</w:t>
            </w:r>
          </w:p>
          <w:p w:rsidR="00057E14" w:rsidRDefault="00057E14" w:rsidP="007323EE">
            <w:pPr>
              <w:pStyle w:val="a3"/>
              <w:ind w:firstLine="0"/>
              <w:rPr>
                <w:b w:val="0"/>
                <w:i/>
                <w:sz w:val="24"/>
              </w:rPr>
            </w:pPr>
            <w:r>
              <w:rPr>
                <w:sz w:val="24"/>
              </w:rPr>
              <w:t>-наказываемый</w:t>
            </w:r>
            <w:r>
              <w:rPr>
                <w:b w:val="0"/>
                <w:i/>
                <w:sz w:val="24"/>
              </w:rPr>
              <w:t>.</w:t>
            </w: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Дети читают записанные на листе слова.</w:t>
            </w: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Подбор сло</w:t>
            </w:r>
            <w:proofErr w:type="gramStart"/>
            <w:r>
              <w:rPr>
                <w:b w:val="0"/>
                <w:sz w:val="24"/>
              </w:rPr>
              <w:t>в-</w:t>
            </w:r>
            <w:proofErr w:type="gramEnd"/>
            <w:r>
              <w:rPr>
                <w:b w:val="0"/>
                <w:sz w:val="24"/>
              </w:rPr>
              <w:t xml:space="preserve"> ассоциаций.</w:t>
            </w: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Дети читают ряды сло</w:t>
            </w:r>
            <w:proofErr w:type="gramStart"/>
            <w:r>
              <w:rPr>
                <w:b w:val="0"/>
                <w:sz w:val="24"/>
              </w:rPr>
              <w:t>в-</w:t>
            </w:r>
            <w:proofErr w:type="gramEnd"/>
            <w:r>
              <w:rPr>
                <w:b w:val="0"/>
                <w:sz w:val="24"/>
              </w:rPr>
              <w:t xml:space="preserve"> ассоциаций.</w:t>
            </w: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Дети заполняют пространство теми словами, которые они составили.</w:t>
            </w: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Дети создают цветовую гамму.</w:t>
            </w: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Дети показывают всем участникам мастерской свои рисунки, озвучивают заглавие, определяют настроение.</w:t>
            </w: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Дети ставят букву в угол картины</w:t>
            </w: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Дети пишут творческую работу с опорой на слова, записанные на рисунке и раскрашенные цветом.</w:t>
            </w: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Каждый ребёнок представляет свою работу</w:t>
            </w: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</w:p>
          <w:p w:rsidR="00057E14" w:rsidRDefault="00057E14" w:rsidP="007323EE">
            <w:pPr>
              <w:pStyle w:val="a3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Каждый ребёнок рассказывает, чем ему понравился урок, что нового он для себя открыл сегодня.</w:t>
            </w:r>
          </w:p>
        </w:tc>
      </w:tr>
    </w:tbl>
    <w:p w:rsidR="00057E14" w:rsidRDefault="00057E14" w:rsidP="00057E14">
      <w:pPr>
        <w:pStyle w:val="a3"/>
        <w:ind w:firstLine="0"/>
        <w:rPr>
          <w:sz w:val="32"/>
        </w:rPr>
      </w:pPr>
    </w:p>
    <w:p w:rsidR="00057E14" w:rsidRDefault="00057E14" w:rsidP="00057E14">
      <w:pPr>
        <w:pStyle w:val="a3"/>
        <w:ind w:firstLine="0"/>
        <w:rPr>
          <w:sz w:val="32"/>
        </w:rPr>
      </w:pPr>
    </w:p>
    <w:p w:rsidR="00851E0C" w:rsidRDefault="00851E0C" w:rsidP="00057E14"/>
    <w:sectPr w:rsidR="00851E0C" w:rsidSect="0085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5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14"/>
    <w:rsid w:val="000006F7"/>
    <w:rsid w:val="00003A5C"/>
    <w:rsid w:val="000045CA"/>
    <w:rsid w:val="0000717F"/>
    <w:rsid w:val="00007229"/>
    <w:rsid w:val="00007862"/>
    <w:rsid w:val="0001039B"/>
    <w:rsid w:val="0001212F"/>
    <w:rsid w:val="000129B2"/>
    <w:rsid w:val="00015E5F"/>
    <w:rsid w:val="0001611D"/>
    <w:rsid w:val="000162D1"/>
    <w:rsid w:val="000173FE"/>
    <w:rsid w:val="00021249"/>
    <w:rsid w:val="00023DFF"/>
    <w:rsid w:val="00027A57"/>
    <w:rsid w:val="00031DBC"/>
    <w:rsid w:val="000326FB"/>
    <w:rsid w:val="00033E0D"/>
    <w:rsid w:val="00033E54"/>
    <w:rsid w:val="0003413A"/>
    <w:rsid w:val="000351D3"/>
    <w:rsid w:val="00040FCC"/>
    <w:rsid w:val="00040FDA"/>
    <w:rsid w:val="00042E55"/>
    <w:rsid w:val="00042F96"/>
    <w:rsid w:val="0004432C"/>
    <w:rsid w:val="000461E5"/>
    <w:rsid w:val="000512D8"/>
    <w:rsid w:val="00051535"/>
    <w:rsid w:val="00051C18"/>
    <w:rsid w:val="00051C45"/>
    <w:rsid w:val="00052551"/>
    <w:rsid w:val="00052C79"/>
    <w:rsid w:val="000536F3"/>
    <w:rsid w:val="00053E22"/>
    <w:rsid w:val="00054953"/>
    <w:rsid w:val="00055027"/>
    <w:rsid w:val="00055063"/>
    <w:rsid w:val="00056BCE"/>
    <w:rsid w:val="00057823"/>
    <w:rsid w:val="00057E14"/>
    <w:rsid w:val="000645E5"/>
    <w:rsid w:val="00064B06"/>
    <w:rsid w:val="00065857"/>
    <w:rsid w:val="00065FFA"/>
    <w:rsid w:val="00066979"/>
    <w:rsid w:val="00072653"/>
    <w:rsid w:val="00075876"/>
    <w:rsid w:val="00075D6B"/>
    <w:rsid w:val="00075E7F"/>
    <w:rsid w:val="0007670A"/>
    <w:rsid w:val="00080507"/>
    <w:rsid w:val="00080A54"/>
    <w:rsid w:val="00085FFB"/>
    <w:rsid w:val="000877FC"/>
    <w:rsid w:val="00091B7C"/>
    <w:rsid w:val="00093080"/>
    <w:rsid w:val="00093812"/>
    <w:rsid w:val="00096A85"/>
    <w:rsid w:val="000A1D92"/>
    <w:rsid w:val="000A1FE6"/>
    <w:rsid w:val="000A253C"/>
    <w:rsid w:val="000A3440"/>
    <w:rsid w:val="000A3981"/>
    <w:rsid w:val="000A421E"/>
    <w:rsid w:val="000A512A"/>
    <w:rsid w:val="000A5857"/>
    <w:rsid w:val="000A58A1"/>
    <w:rsid w:val="000A58AD"/>
    <w:rsid w:val="000A79BF"/>
    <w:rsid w:val="000A7A83"/>
    <w:rsid w:val="000B0F4B"/>
    <w:rsid w:val="000B12E8"/>
    <w:rsid w:val="000B2A4A"/>
    <w:rsid w:val="000B3388"/>
    <w:rsid w:val="000B463F"/>
    <w:rsid w:val="000B46B0"/>
    <w:rsid w:val="000B767A"/>
    <w:rsid w:val="000B7ED8"/>
    <w:rsid w:val="000C0C4F"/>
    <w:rsid w:val="000C1172"/>
    <w:rsid w:val="000C1BD0"/>
    <w:rsid w:val="000C1E36"/>
    <w:rsid w:val="000C2290"/>
    <w:rsid w:val="000C23E6"/>
    <w:rsid w:val="000C256D"/>
    <w:rsid w:val="000C4026"/>
    <w:rsid w:val="000C49EC"/>
    <w:rsid w:val="000C552F"/>
    <w:rsid w:val="000C7031"/>
    <w:rsid w:val="000D273B"/>
    <w:rsid w:val="000D2CC8"/>
    <w:rsid w:val="000D3655"/>
    <w:rsid w:val="000D5488"/>
    <w:rsid w:val="000D6B93"/>
    <w:rsid w:val="000E0084"/>
    <w:rsid w:val="000E1EE2"/>
    <w:rsid w:val="000E232B"/>
    <w:rsid w:val="000E299C"/>
    <w:rsid w:val="000E3AA5"/>
    <w:rsid w:val="000E4B39"/>
    <w:rsid w:val="000E5DCF"/>
    <w:rsid w:val="000E7E63"/>
    <w:rsid w:val="000F1347"/>
    <w:rsid w:val="000F17D6"/>
    <w:rsid w:val="000F24B5"/>
    <w:rsid w:val="000F3D93"/>
    <w:rsid w:val="000F43FE"/>
    <w:rsid w:val="000F4768"/>
    <w:rsid w:val="000F4DB5"/>
    <w:rsid w:val="000F5B45"/>
    <w:rsid w:val="000F5BF9"/>
    <w:rsid w:val="00101E2C"/>
    <w:rsid w:val="00102790"/>
    <w:rsid w:val="00102D14"/>
    <w:rsid w:val="001049AC"/>
    <w:rsid w:val="0010614A"/>
    <w:rsid w:val="00106B10"/>
    <w:rsid w:val="00106D39"/>
    <w:rsid w:val="001070D0"/>
    <w:rsid w:val="0010725C"/>
    <w:rsid w:val="00110CC2"/>
    <w:rsid w:val="001124D6"/>
    <w:rsid w:val="00112AF6"/>
    <w:rsid w:val="00113E84"/>
    <w:rsid w:val="00115B46"/>
    <w:rsid w:val="00115EFC"/>
    <w:rsid w:val="001167C0"/>
    <w:rsid w:val="001172D3"/>
    <w:rsid w:val="00125C1C"/>
    <w:rsid w:val="00125F5F"/>
    <w:rsid w:val="00127133"/>
    <w:rsid w:val="00127884"/>
    <w:rsid w:val="00127E89"/>
    <w:rsid w:val="001315ED"/>
    <w:rsid w:val="00131684"/>
    <w:rsid w:val="00131BCA"/>
    <w:rsid w:val="00132A1B"/>
    <w:rsid w:val="00134415"/>
    <w:rsid w:val="00136077"/>
    <w:rsid w:val="001368C0"/>
    <w:rsid w:val="0014139E"/>
    <w:rsid w:val="00141B49"/>
    <w:rsid w:val="00142AC0"/>
    <w:rsid w:val="00142EEF"/>
    <w:rsid w:val="00144437"/>
    <w:rsid w:val="0014466B"/>
    <w:rsid w:val="00144A0C"/>
    <w:rsid w:val="00145069"/>
    <w:rsid w:val="001450E0"/>
    <w:rsid w:val="00145B6C"/>
    <w:rsid w:val="00147BEF"/>
    <w:rsid w:val="001508EC"/>
    <w:rsid w:val="00150C65"/>
    <w:rsid w:val="00152366"/>
    <w:rsid w:val="0015248A"/>
    <w:rsid w:val="001527BF"/>
    <w:rsid w:val="00153765"/>
    <w:rsid w:val="001541B5"/>
    <w:rsid w:val="00155435"/>
    <w:rsid w:val="00155D1B"/>
    <w:rsid w:val="00155D91"/>
    <w:rsid w:val="001575C9"/>
    <w:rsid w:val="001576A0"/>
    <w:rsid w:val="0015774A"/>
    <w:rsid w:val="001611AC"/>
    <w:rsid w:val="001622FF"/>
    <w:rsid w:val="00162D00"/>
    <w:rsid w:val="00165382"/>
    <w:rsid w:val="00165C2D"/>
    <w:rsid w:val="001702C9"/>
    <w:rsid w:val="001705DF"/>
    <w:rsid w:val="00170746"/>
    <w:rsid w:val="00170ED2"/>
    <w:rsid w:val="001726CB"/>
    <w:rsid w:val="00172A66"/>
    <w:rsid w:val="00172D53"/>
    <w:rsid w:val="00174161"/>
    <w:rsid w:val="001765FF"/>
    <w:rsid w:val="0018024E"/>
    <w:rsid w:val="00180B78"/>
    <w:rsid w:val="0018240E"/>
    <w:rsid w:val="001829F5"/>
    <w:rsid w:val="00182E3D"/>
    <w:rsid w:val="00182F4B"/>
    <w:rsid w:val="0018395D"/>
    <w:rsid w:val="00183A23"/>
    <w:rsid w:val="001842FE"/>
    <w:rsid w:val="00186A24"/>
    <w:rsid w:val="0018756B"/>
    <w:rsid w:val="001915D8"/>
    <w:rsid w:val="001916FA"/>
    <w:rsid w:val="001922AF"/>
    <w:rsid w:val="001924EC"/>
    <w:rsid w:val="00192F89"/>
    <w:rsid w:val="00193E24"/>
    <w:rsid w:val="0019494F"/>
    <w:rsid w:val="00195139"/>
    <w:rsid w:val="00196857"/>
    <w:rsid w:val="00196C54"/>
    <w:rsid w:val="00196CA4"/>
    <w:rsid w:val="001A0236"/>
    <w:rsid w:val="001A071B"/>
    <w:rsid w:val="001A3194"/>
    <w:rsid w:val="001A44F7"/>
    <w:rsid w:val="001A4560"/>
    <w:rsid w:val="001A465F"/>
    <w:rsid w:val="001A6612"/>
    <w:rsid w:val="001A6F14"/>
    <w:rsid w:val="001A7206"/>
    <w:rsid w:val="001A76F6"/>
    <w:rsid w:val="001A7FA3"/>
    <w:rsid w:val="001B1BBD"/>
    <w:rsid w:val="001B30C4"/>
    <w:rsid w:val="001B34CF"/>
    <w:rsid w:val="001B3DF1"/>
    <w:rsid w:val="001B3EBD"/>
    <w:rsid w:val="001B4F1C"/>
    <w:rsid w:val="001B587E"/>
    <w:rsid w:val="001B6481"/>
    <w:rsid w:val="001B7EBB"/>
    <w:rsid w:val="001C0501"/>
    <w:rsid w:val="001C4A40"/>
    <w:rsid w:val="001C52C0"/>
    <w:rsid w:val="001C54D8"/>
    <w:rsid w:val="001C764E"/>
    <w:rsid w:val="001C7A3D"/>
    <w:rsid w:val="001D2644"/>
    <w:rsid w:val="001D3536"/>
    <w:rsid w:val="001D4225"/>
    <w:rsid w:val="001D46FD"/>
    <w:rsid w:val="001D4DAD"/>
    <w:rsid w:val="001D503A"/>
    <w:rsid w:val="001D7419"/>
    <w:rsid w:val="001D7793"/>
    <w:rsid w:val="001E0551"/>
    <w:rsid w:val="001E1AC1"/>
    <w:rsid w:val="001E2133"/>
    <w:rsid w:val="001E2A63"/>
    <w:rsid w:val="001E3C4B"/>
    <w:rsid w:val="001E518A"/>
    <w:rsid w:val="001E622E"/>
    <w:rsid w:val="001E71E8"/>
    <w:rsid w:val="001E7448"/>
    <w:rsid w:val="001E77EA"/>
    <w:rsid w:val="001F1409"/>
    <w:rsid w:val="001F159F"/>
    <w:rsid w:val="001F1885"/>
    <w:rsid w:val="001F21C2"/>
    <w:rsid w:val="001F2CF4"/>
    <w:rsid w:val="001F2D31"/>
    <w:rsid w:val="001F3D59"/>
    <w:rsid w:val="001F5128"/>
    <w:rsid w:val="001F5AE7"/>
    <w:rsid w:val="001F5D47"/>
    <w:rsid w:val="001F67F1"/>
    <w:rsid w:val="001F76F0"/>
    <w:rsid w:val="001F7733"/>
    <w:rsid w:val="002005B2"/>
    <w:rsid w:val="00201383"/>
    <w:rsid w:val="00201DC8"/>
    <w:rsid w:val="0020298C"/>
    <w:rsid w:val="00202ACF"/>
    <w:rsid w:val="002033AC"/>
    <w:rsid w:val="00203CC7"/>
    <w:rsid w:val="00204E05"/>
    <w:rsid w:val="002053A8"/>
    <w:rsid w:val="002069B6"/>
    <w:rsid w:val="00206BF4"/>
    <w:rsid w:val="002079C9"/>
    <w:rsid w:val="00211D7D"/>
    <w:rsid w:val="00213601"/>
    <w:rsid w:val="00213DAD"/>
    <w:rsid w:val="0022311C"/>
    <w:rsid w:val="00223C74"/>
    <w:rsid w:val="002245BB"/>
    <w:rsid w:val="002252C5"/>
    <w:rsid w:val="0022536F"/>
    <w:rsid w:val="0022556D"/>
    <w:rsid w:val="0022567C"/>
    <w:rsid w:val="002267AB"/>
    <w:rsid w:val="00227C93"/>
    <w:rsid w:val="00231D34"/>
    <w:rsid w:val="0023272D"/>
    <w:rsid w:val="00232747"/>
    <w:rsid w:val="002333DB"/>
    <w:rsid w:val="00234057"/>
    <w:rsid w:val="0023548F"/>
    <w:rsid w:val="0023587C"/>
    <w:rsid w:val="0023593C"/>
    <w:rsid w:val="002363FF"/>
    <w:rsid w:val="00237177"/>
    <w:rsid w:val="00240358"/>
    <w:rsid w:val="002404D8"/>
    <w:rsid w:val="00240521"/>
    <w:rsid w:val="00241A1B"/>
    <w:rsid w:val="00242B36"/>
    <w:rsid w:val="00242CEA"/>
    <w:rsid w:val="002430A5"/>
    <w:rsid w:val="00243157"/>
    <w:rsid w:val="002432D5"/>
    <w:rsid w:val="00244121"/>
    <w:rsid w:val="00245656"/>
    <w:rsid w:val="0024671C"/>
    <w:rsid w:val="00246DE0"/>
    <w:rsid w:val="00247A79"/>
    <w:rsid w:val="00247C2E"/>
    <w:rsid w:val="002501E8"/>
    <w:rsid w:val="00250872"/>
    <w:rsid w:val="00250DA8"/>
    <w:rsid w:val="00250E7F"/>
    <w:rsid w:val="0025153C"/>
    <w:rsid w:val="00251E81"/>
    <w:rsid w:val="00252BD4"/>
    <w:rsid w:val="002533AF"/>
    <w:rsid w:val="002539EE"/>
    <w:rsid w:val="0025445B"/>
    <w:rsid w:val="0025474D"/>
    <w:rsid w:val="002558B5"/>
    <w:rsid w:val="002558EA"/>
    <w:rsid w:val="00256A5E"/>
    <w:rsid w:val="00257BFB"/>
    <w:rsid w:val="0026132C"/>
    <w:rsid w:val="00263EC3"/>
    <w:rsid w:val="002667D5"/>
    <w:rsid w:val="0026751E"/>
    <w:rsid w:val="00272342"/>
    <w:rsid w:val="00273071"/>
    <w:rsid w:val="002740E1"/>
    <w:rsid w:val="002766D4"/>
    <w:rsid w:val="002809B5"/>
    <w:rsid w:val="00281873"/>
    <w:rsid w:val="00281E53"/>
    <w:rsid w:val="0028218C"/>
    <w:rsid w:val="0028239A"/>
    <w:rsid w:val="00287C68"/>
    <w:rsid w:val="00290582"/>
    <w:rsid w:val="00292D54"/>
    <w:rsid w:val="00294F7A"/>
    <w:rsid w:val="002950F9"/>
    <w:rsid w:val="00295BEF"/>
    <w:rsid w:val="002960D0"/>
    <w:rsid w:val="002967E8"/>
    <w:rsid w:val="00297A62"/>
    <w:rsid w:val="002A09CE"/>
    <w:rsid w:val="002A0DBD"/>
    <w:rsid w:val="002A18BE"/>
    <w:rsid w:val="002A48A3"/>
    <w:rsid w:val="002A4D70"/>
    <w:rsid w:val="002A5EFF"/>
    <w:rsid w:val="002A6121"/>
    <w:rsid w:val="002B00BD"/>
    <w:rsid w:val="002B0B41"/>
    <w:rsid w:val="002B2316"/>
    <w:rsid w:val="002B443F"/>
    <w:rsid w:val="002C0B38"/>
    <w:rsid w:val="002C1377"/>
    <w:rsid w:val="002C17EF"/>
    <w:rsid w:val="002C1C1D"/>
    <w:rsid w:val="002C5582"/>
    <w:rsid w:val="002C5D16"/>
    <w:rsid w:val="002C63D6"/>
    <w:rsid w:val="002C6892"/>
    <w:rsid w:val="002D0528"/>
    <w:rsid w:val="002D1AF9"/>
    <w:rsid w:val="002D1CB2"/>
    <w:rsid w:val="002D4E19"/>
    <w:rsid w:val="002D64DA"/>
    <w:rsid w:val="002D673D"/>
    <w:rsid w:val="002D6A06"/>
    <w:rsid w:val="002D6B26"/>
    <w:rsid w:val="002D770E"/>
    <w:rsid w:val="002E002F"/>
    <w:rsid w:val="002E069D"/>
    <w:rsid w:val="002E136F"/>
    <w:rsid w:val="002E342B"/>
    <w:rsid w:val="002E3E74"/>
    <w:rsid w:val="002E4436"/>
    <w:rsid w:val="002E5CB4"/>
    <w:rsid w:val="002E75F6"/>
    <w:rsid w:val="002E7EDC"/>
    <w:rsid w:val="002F2351"/>
    <w:rsid w:val="002F338B"/>
    <w:rsid w:val="002F50F4"/>
    <w:rsid w:val="002F5BC5"/>
    <w:rsid w:val="003007EF"/>
    <w:rsid w:val="003040DA"/>
    <w:rsid w:val="0030527D"/>
    <w:rsid w:val="00305C4D"/>
    <w:rsid w:val="00306452"/>
    <w:rsid w:val="00312807"/>
    <w:rsid w:val="003141AC"/>
    <w:rsid w:val="003146B6"/>
    <w:rsid w:val="00316B6B"/>
    <w:rsid w:val="00316EC9"/>
    <w:rsid w:val="0032009D"/>
    <w:rsid w:val="0032123F"/>
    <w:rsid w:val="003225DF"/>
    <w:rsid w:val="0032285A"/>
    <w:rsid w:val="003244A6"/>
    <w:rsid w:val="00326D92"/>
    <w:rsid w:val="00327206"/>
    <w:rsid w:val="00327BDB"/>
    <w:rsid w:val="00330B53"/>
    <w:rsid w:val="003315C7"/>
    <w:rsid w:val="0033565A"/>
    <w:rsid w:val="00337255"/>
    <w:rsid w:val="00340275"/>
    <w:rsid w:val="003406D0"/>
    <w:rsid w:val="00341C5D"/>
    <w:rsid w:val="00342347"/>
    <w:rsid w:val="0034275F"/>
    <w:rsid w:val="00342DE9"/>
    <w:rsid w:val="00345145"/>
    <w:rsid w:val="00346301"/>
    <w:rsid w:val="0034723C"/>
    <w:rsid w:val="00347663"/>
    <w:rsid w:val="00351947"/>
    <w:rsid w:val="00351DD6"/>
    <w:rsid w:val="00351F05"/>
    <w:rsid w:val="003530AD"/>
    <w:rsid w:val="003537CA"/>
    <w:rsid w:val="00353B7F"/>
    <w:rsid w:val="00353D7E"/>
    <w:rsid w:val="00353DAA"/>
    <w:rsid w:val="00354818"/>
    <w:rsid w:val="00355821"/>
    <w:rsid w:val="00356008"/>
    <w:rsid w:val="00356AD7"/>
    <w:rsid w:val="00360296"/>
    <w:rsid w:val="00360322"/>
    <w:rsid w:val="00362351"/>
    <w:rsid w:val="003624DA"/>
    <w:rsid w:val="003628E8"/>
    <w:rsid w:val="00363D22"/>
    <w:rsid w:val="0036463A"/>
    <w:rsid w:val="00364AE6"/>
    <w:rsid w:val="00364B2D"/>
    <w:rsid w:val="00364D7C"/>
    <w:rsid w:val="003716B5"/>
    <w:rsid w:val="00372CC4"/>
    <w:rsid w:val="00373AAB"/>
    <w:rsid w:val="00375892"/>
    <w:rsid w:val="00376721"/>
    <w:rsid w:val="00381686"/>
    <w:rsid w:val="00383B68"/>
    <w:rsid w:val="0038642F"/>
    <w:rsid w:val="0038685D"/>
    <w:rsid w:val="00386890"/>
    <w:rsid w:val="00390543"/>
    <w:rsid w:val="00390A0F"/>
    <w:rsid w:val="00392188"/>
    <w:rsid w:val="0039369B"/>
    <w:rsid w:val="003959F7"/>
    <w:rsid w:val="00395B3A"/>
    <w:rsid w:val="00395B4C"/>
    <w:rsid w:val="003964CC"/>
    <w:rsid w:val="003966D8"/>
    <w:rsid w:val="00397790"/>
    <w:rsid w:val="003A0AED"/>
    <w:rsid w:val="003A11A4"/>
    <w:rsid w:val="003A1C58"/>
    <w:rsid w:val="003A260F"/>
    <w:rsid w:val="003A3DA1"/>
    <w:rsid w:val="003A46D1"/>
    <w:rsid w:val="003A4729"/>
    <w:rsid w:val="003A49B0"/>
    <w:rsid w:val="003A6DF9"/>
    <w:rsid w:val="003A7A71"/>
    <w:rsid w:val="003B009A"/>
    <w:rsid w:val="003B1293"/>
    <w:rsid w:val="003B1931"/>
    <w:rsid w:val="003B3470"/>
    <w:rsid w:val="003B59D3"/>
    <w:rsid w:val="003B5B36"/>
    <w:rsid w:val="003B7BB0"/>
    <w:rsid w:val="003B7BDA"/>
    <w:rsid w:val="003B7C8B"/>
    <w:rsid w:val="003C0A10"/>
    <w:rsid w:val="003C1A12"/>
    <w:rsid w:val="003C339A"/>
    <w:rsid w:val="003C43C2"/>
    <w:rsid w:val="003C43DD"/>
    <w:rsid w:val="003C6AB6"/>
    <w:rsid w:val="003C7FB6"/>
    <w:rsid w:val="003D0E89"/>
    <w:rsid w:val="003D37F9"/>
    <w:rsid w:val="003D5A89"/>
    <w:rsid w:val="003D7184"/>
    <w:rsid w:val="003E46C8"/>
    <w:rsid w:val="003E58AF"/>
    <w:rsid w:val="003E6039"/>
    <w:rsid w:val="003E6641"/>
    <w:rsid w:val="003E70CF"/>
    <w:rsid w:val="003F0B9D"/>
    <w:rsid w:val="003F1805"/>
    <w:rsid w:val="003F1F6C"/>
    <w:rsid w:val="003F2D03"/>
    <w:rsid w:val="003F3680"/>
    <w:rsid w:val="003F654F"/>
    <w:rsid w:val="003F7289"/>
    <w:rsid w:val="003F7699"/>
    <w:rsid w:val="00400A1D"/>
    <w:rsid w:val="00401E71"/>
    <w:rsid w:val="00403A10"/>
    <w:rsid w:val="00404187"/>
    <w:rsid w:val="004049B6"/>
    <w:rsid w:val="00405193"/>
    <w:rsid w:val="00405C24"/>
    <w:rsid w:val="0040654F"/>
    <w:rsid w:val="004108A2"/>
    <w:rsid w:val="00410A85"/>
    <w:rsid w:val="004140AB"/>
    <w:rsid w:val="00414226"/>
    <w:rsid w:val="004143A2"/>
    <w:rsid w:val="0041483F"/>
    <w:rsid w:val="00417330"/>
    <w:rsid w:val="00420C1A"/>
    <w:rsid w:val="004215F6"/>
    <w:rsid w:val="004219F9"/>
    <w:rsid w:val="00421A58"/>
    <w:rsid w:val="00422157"/>
    <w:rsid w:val="004223D2"/>
    <w:rsid w:val="00422EC6"/>
    <w:rsid w:val="00423B6E"/>
    <w:rsid w:val="0042428A"/>
    <w:rsid w:val="00425F2D"/>
    <w:rsid w:val="0042761C"/>
    <w:rsid w:val="004278AC"/>
    <w:rsid w:val="004308C7"/>
    <w:rsid w:val="00430A4D"/>
    <w:rsid w:val="00430FEC"/>
    <w:rsid w:val="00431719"/>
    <w:rsid w:val="00432400"/>
    <w:rsid w:val="004331FC"/>
    <w:rsid w:val="0043405A"/>
    <w:rsid w:val="00434D11"/>
    <w:rsid w:val="00435E74"/>
    <w:rsid w:val="0043700F"/>
    <w:rsid w:val="00437F81"/>
    <w:rsid w:val="004413AC"/>
    <w:rsid w:val="004448A9"/>
    <w:rsid w:val="00445F4A"/>
    <w:rsid w:val="00446660"/>
    <w:rsid w:val="00446BB7"/>
    <w:rsid w:val="00446E6C"/>
    <w:rsid w:val="00446EB9"/>
    <w:rsid w:val="00447B37"/>
    <w:rsid w:val="004504F7"/>
    <w:rsid w:val="00452156"/>
    <w:rsid w:val="004525A5"/>
    <w:rsid w:val="00452C27"/>
    <w:rsid w:val="00452F32"/>
    <w:rsid w:val="004534E4"/>
    <w:rsid w:val="00453785"/>
    <w:rsid w:val="0045422B"/>
    <w:rsid w:val="00455274"/>
    <w:rsid w:val="0045614E"/>
    <w:rsid w:val="00456AE6"/>
    <w:rsid w:val="00460CF4"/>
    <w:rsid w:val="004616C3"/>
    <w:rsid w:val="00464FFC"/>
    <w:rsid w:val="004654FF"/>
    <w:rsid w:val="0046670A"/>
    <w:rsid w:val="004708A1"/>
    <w:rsid w:val="00470E24"/>
    <w:rsid w:val="004733AB"/>
    <w:rsid w:val="0047407B"/>
    <w:rsid w:val="0047582F"/>
    <w:rsid w:val="00477FE5"/>
    <w:rsid w:val="004801B7"/>
    <w:rsid w:val="00480797"/>
    <w:rsid w:val="004808BE"/>
    <w:rsid w:val="00480BEE"/>
    <w:rsid w:val="00482846"/>
    <w:rsid w:val="004835C1"/>
    <w:rsid w:val="004835CE"/>
    <w:rsid w:val="004838E7"/>
    <w:rsid w:val="004861F4"/>
    <w:rsid w:val="004867E0"/>
    <w:rsid w:val="0048691F"/>
    <w:rsid w:val="00487E84"/>
    <w:rsid w:val="00490E88"/>
    <w:rsid w:val="00491397"/>
    <w:rsid w:val="00492902"/>
    <w:rsid w:val="004929FA"/>
    <w:rsid w:val="00492C0B"/>
    <w:rsid w:val="00494DF3"/>
    <w:rsid w:val="004953F4"/>
    <w:rsid w:val="004956E6"/>
    <w:rsid w:val="0049743C"/>
    <w:rsid w:val="00497604"/>
    <w:rsid w:val="00497F93"/>
    <w:rsid w:val="004A141D"/>
    <w:rsid w:val="004A149C"/>
    <w:rsid w:val="004A182F"/>
    <w:rsid w:val="004A3C6C"/>
    <w:rsid w:val="004A4C62"/>
    <w:rsid w:val="004A6A9C"/>
    <w:rsid w:val="004A6BF2"/>
    <w:rsid w:val="004A7482"/>
    <w:rsid w:val="004A7B93"/>
    <w:rsid w:val="004A7E35"/>
    <w:rsid w:val="004B106F"/>
    <w:rsid w:val="004B45BF"/>
    <w:rsid w:val="004B6644"/>
    <w:rsid w:val="004C1103"/>
    <w:rsid w:val="004C293C"/>
    <w:rsid w:val="004C4146"/>
    <w:rsid w:val="004C433B"/>
    <w:rsid w:val="004C4A8F"/>
    <w:rsid w:val="004C50E6"/>
    <w:rsid w:val="004C54AD"/>
    <w:rsid w:val="004C6ABE"/>
    <w:rsid w:val="004C7F9F"/>
    <w:rsid w:val="004D121E"/>
    <w:rsid w:val="004D1BCA"/>
    <w:rsid w:val="004D1E7B"/>
    <w:rsid w:val="004D700B"/>
    <w:rsid w:val="004E064F"/>
    <w:rsid w:val="004E0BBB"/>
    <w:rsid w:val="004E1B26"/>
    <w:rsid w:val="004E4D94"/>
    <w:rsid w:val="004F081E"/>
    <w:rsid w:val="004F1AA5"/>
    <w:rsid w:val="004F2077"/>
    <w:rsid w:val="004F439B"/>
    <w:rsid w:val="004F4D60"/>
    <w:rsid w:val="004F4E0A"/>
    <w:rsid w:val="004F6BF3"/>
    <w:rsid w:val="005002AF"/>
    <w:rsid w:val="0050049C"/>
    <w:rsid w:val="0050084B"/>
    <w:rsid w:val="00501470"/>
    <w:rsid w:val="00501922"/>
    <w:rsid w:val="00501C99"/>
    <w:rsid w:val="00502459"/>
    <w:rsid w:val="00503075"/>
    <w:rsid w:val="00503635"/>
    <w:rsid w:val="0050367A"/>
    <w:rsid w:val="0050436E"/>
    <w:rsid w:val="005049AC"/>
    <w:rsid w:val="0050797D"/>
    <w:rsid w:val="00507C63"/>
    <w:rsid w:val="00510A56"/>
    <w:rsid w:val="0051105B"/>
    <w:rsid w:val="00511407"/>
    <w:rsid w:val="00511CC4"/>
    <w:rsid w:val="0051208F"/>
    <w:rsid w:val="00512C9A"/>
    <w:rsid w:val="00513AC2"/>
    <w:rsid w:val="00514AD7"/>
    <w:rsid w:val="00515433"/>
    <w:rsid w:val="00515FB3"/>
    <w:rsid w:val="005164D9"/>
    <w:rsid w:val="005166E1"/>
    <w:rsid w:val="00516EDC"/>
    <w:rsid w:val="005175A7"/>
    <w:rsid w:val="005176C3"/>
    <w:rsid w:val="0052181C"/>
    <w:rsid w:val="00521CAD"/>
    <w:rsid w:val="00522273"/>
    <w:rsid w:val="0052233F"/>
    <w:rsid w:val="00522D37"/>
    <w:rsid w:val="00523199"/>
    <w:rsid w:val="00523671"/>
    <w:rsid w:val="00524A60"/>
    <w:rsid w:val="00524A93"/>
    <w:rsid w:val="00525960"/>
    <w:rsid w:val="00526A20"/>
    <w:rsid w:val="00527A4C"/>
    <w:rsid w:val="005308ED"/>
    <w:rsid w:val="00530F14"/>
    <w:rsid w:val="005316C4"/>
    <w:rsid w:val="00531B08"/>
    <w:rsid w:val="00532802"/>
    <w:rsid w:val="00533861"/>
    <w:rsid w:val="00533A19"/>
    <w:rsid w:val="005351F6"/>
    <w:rsid w:val="00537C40"/>
    <w:rsid w:val="005431AB"/>
    <w:rsid w:val="0054341C"/>
    <w:rsid w:val="00543E3B"/>
    <w:rsid w:val="005442E4"/>
    <w:rsid w:val="00546B78"/>
    <w:rsid w:val="00547A37"/>
    <w:rsid w:val="00552018"/>
    <w:rsid w:val="0055238C"/>
    <w:rsid w:val="00553ABA"/>
    <w:rsid w:val="00553F71"/>
    <w:rsid w:val="00555F53"/>
    <w:rsid w:val="00556D07"/>
    <w:rsid w:val="00557E63"/>
    <w:rsid w:val="00560C8B"/>
    <w:rsid w:val="00562476"/>
    <w:rsid w:val="00562D5A"/>
    <w:rsid w:val="00563D3C"/>
    <w:rsid w:val="00564245"/>
    <w:rsid w:val="00565751"/>
    <w:rsid w:val="005705E9"/>
    <w:rsid w:val="00570E8E"/>
    <w:rsid w:val="00571444"/>
    <w:rsid w:val="00571D10"/>
    <w:rsid w:val="00572504"/>
    <w:rsid w:val="0057448C"/>
    <w:rsid w:val="005764F3"/>
    <w:rsid w:val="00576AC2"/>
    <w:rsid w:val="005819C4"/>
    <w:rsid w:val="00581E0D"/>
    <w:rsid w:val="00584029"/>
    <w:rsid w:val="00584787"/>
    <w:rsid w:val="00585384"/>
    <w:rsid w:val="00586570"/>
    <w:rsid w:val="00586942"/>
    <w:rsid w:val="00586B37"/>
    <w:rsid w:val="00587517"/>
    <w:rsid w:val="0059011B"/>
    <w:rsid w:val="00590B20"/>
    <w:rsid w:val="00590F06"/>
    <w:rsid w:val="00591318"/>
    <w:rsid w:val="0059242C"/>
    <w:rsid w:val="0059321D"/>
    <w:rsid w:val="00593DE7"/>
    <w:rsid w:val="00597073"/>
    <w:rsid w:val="005976D2"/>
    <w:rsid w:val="005A2E9E"/>
    <w:rsid w:val="005A38AE"/>
    <w:rsid w:val="005A43B4"/>
    <w:rsid w:val="005A456F"/>
    <w:rsid w:val="005A4CA9"/>
    <w:rsid w:val="005A4D5A"/>
    <w:rsid w:val="005A6611"/>
    <w:rsid w:val="005A7D37"/>
    <w:rsid w:val="005A7E1A"/>
    <w:rsid w:val="005B0B4D"/>
    <w:rsid w:val="005B3422"/>
    <w:rsid w:val="005B49CA"/>
    <w:rsid w:val="005B5A19"/>
    <w:rsid w:val="005C05AE"/>
    <w:rsid w:val="005C0834"/>
    <w:rsid w:val="005C3911"/>
    <w:rsid w:val="005C49D5"/>
    <w:rsid w:val="005C5B61"/>
    <w:rsid w:val="005C5E15"/>
    <w:rsid w:val="005C718A"/>
    <w:rsid w:val="005D06C0"/>
    <w:rsid w:val="005D2FAA"/>
    <w:rsid w:val="005D7A52"/>
    <w:rsid w:val="005E0EA4"/>
    <w:rsid w:val="005E18A5"/>
    <w:rsid w:val="005E43BA"/>
    <w:rsid w:val="005E4401"/>
    <w:rsid w:val="005E49D9"/>
    <w:rsid w:val="005E65B3"/>
    <w:rsid w:val="005E6668"/>
    <w:rsid w:val="005F16FC"/>
    <w:rsid w:val="005F1731"/>
    <w:rsid w:val="005F177E"/>
    <w:rsid w:val="005F1BBA"/>
    <w:rsid w:val="005F261D"/>
    <w:rsid w:val="005F2AE9"/>
    <w:rsid w:val="005F2EBE"/>
    <w:rsid w:val="005F35BD"/>
    <w:rsid w:val="005F361D"/>
    <w:rsid w:val="005F4516"/>
    <w:rsid w:val="005F45A7"/>
    <w:rsid w:val="005F4C01"/>
    <w:rsid w:val="005F513C"/>
    <w:rsid w:val="005F6F71"/>
    <w:rsid w:val="005F7837"/>
    <w:rsid w:val="0060056A"/>
    <w:rsid w:val="00603483"/>
    <w:rsid w:val="0060368B"/>
    <w:rsid w:val="006046FF"/>
    <w:rsid w:val="006052B6"/>
    <w:rsid w:val="006058D2"/>
    <w:rsid w:val="006062DA"/>
    <w:rsid w:val="00612BBC"/>
    <w:rsid w:val="0061426D"/>
    <w:rsid w:val="006146C0"/>
    <w:rsid w:val="006155D2"/>
    <w:rsid w:val="00616C45"/>
    <w:rsid w:val="00617498"/>
    <w:rsid w:val="006204E2"/>
    <w:rsid w:val="00621E0D"/>
    <w:rsid w:val="00623813"/>
    <w:rsid w:val="00623E67"/>
    <w:rsid w:val="006258C6"/>
    <w:rsid w:val="00626D1B"/>
    <w:rsid w:val="00627EE7"/>
    <w:rsid w:val="006302DF"/>
    <w:rsid w:val="00631C01"/>
    <w:rsid w:val="00631DD5"/>
    <w:rsid w:val="00632325"/>
    <w:rsid w:val="00633F16"/>
    <w:rsid w:val="00633F5F"/>
    <w:rsid w:val="006353D9"/>
    <w:rsid w:val="0063544C"/>
    <w:rsid w:val="0063650C"/>
    <w:rsid w:val="00636FD4"/>
    <w:rsid w:val="006402F9"/>
    <w:rsid w:val="006431C8"/>
    <w:rsid w:val="00643C2A"/>
    <w:rsid w:val="00643FCC"/>
    <w:rsid w:val="00644659"/>
    <w:rsid w:val="006452F9"/>
    <w:rsid w:val="00647150"/>
    <w:rsid w:val="00647221"/>
    <w:rsid w:val="0064728C"/>
    <w:rsid w:val="006474CF"/>
    <w:rsid w:val="006512D3"/>
    <w:rsid w:val="0065249D"/>
    <w:rsid w:val="0065411B"/>
    <w:rsid w:val="006553B8"/>
    <w:rsid w:val="00656417"/>
    <w:rsid w:val="006610EE"/>
    <w:rsid w:val="006629BC"/>
    <w:rsid w:val="00662E2F"/>
    <w:rsid w:val="00662E81"/>
    <w:rsid w:val="00664FE9"/>
    <w:rsid w:val="00671124"/>
    <w:rsid w:val="00676590"/>
    <w:rsid w:val="00676911"/>
    <w:rsid w:val="00681444"/>
    <w:rsid w:val="00683CC2"/>
    <w:rsid w:val="00684816"/>
    <w:rsid w:val="00684C81"/>
    <w:rsid w:val="00685747"/>
    <w:rsid w:val="00685ED7"/>
    <w:rsid w:val="00687184"/>
    <w:rsid w:val="006927CC"/>
    <w:rsid w:val="00692D99"/>
    <w:rsid w:val="00694621"/>
    <w:rsid w:val="006958CF"/>
    <w:rsid w:val="00696C8A"/>
    <w:rsid w:val="006A0583"/>
    <w:rsid w:val="006A05FF"/>
    <w:rsid w:val="006A18A6"/>
    <w:rsid w:val="006A1AC4"/>
    <w:rsid w:val="006A220D"/>
    <w:rsid w:val="006A3263"/>
    <w:rsid w:val="006A441B"/>
    <w:rsid w:val="006A574C"/>
    <w:rsid w:val="006A6027"/>
    <w:rsid w:val="006A7836"/>
    <w:rsid w:val="006A7BD0"/>
    <w:rsid w:val="006B021D"/>
    <w:rsid w:val="006B0A92"/>
    <w:rsid w:val="006B0E18"/>
    <w:rsid w:val="006B14BB"/>
    <w:rsid w:val="006B17FA"/>
    <w:rsid w:val="006B72BC"/>
    <w:rsid w:val="006C1E9D"/>
    <w:rsid w:val="006C2585"/>
    <w:rsid w:val="006C2E3A"/>
    <w:rsid w:val="006D0EE2"/>
    <w:rsid w:val="006D1345"/>
    <w:rsid w:val="006D2162"/>
    <w:rsid w:val="006D5314"/>
    <w:rsid w:val="006D53DF"/>
    <w:rsid w:val="006D545D"/>
    <w:rsid w:val="006D667D"/>
    <w:rsid w:val="006D6E5A"/>
    <w:rsid w:val="006D7C7A"/>
    <w:rsid w:val="006E0001"/>
    <w:rsid w:val="006E100C"/>
    <w:rsid w:val="006E1011"/>
    <w:rsid w:val="006E1743"/>
    <w:rsid w:val="006E290F"/>
    <w:rsid w:val="006E2A68"/>
    <w:rsid w:val="006E5261"/>
    <w:rsid w:val="006E5E15"/>
    <w:rsid w:val="006E616F"/>
    <w:rsid w:val="006E662B"/>
    <w:rsid w:val="006E66FE"/>
    <w:rsid w:val="006E6F0F"/>
    <w:rsid w:val="006E7AEB"/>
    <w:rsid w:val="006F11D4"/>
    <w:rsid w:val="006F13C8"/>
    <w:rsid w:val="006F2DD8"/>
    <w:rsid w:val="006F5067"/>
    <w:rsid w:val="006F662F"/>
    <w:rsid w:val="006F6CE6"/>
    <w:rsid w:val="00700D77"/>
    <w:rsid w:val="007017C9"/>
    <w:rsid w:val="007020FD"/>
    <w:rsid w:val="00703B9C"/>
    <w:rsid w:val="00704AC2"/>
    <w:rsid w:val="0070571D"/>
    <w:rsid w:val="0071130A"/>
    <w:rsid w:val="00712EE8"/>
    <w:rsid w:val="00713558"/>
    <w:rsid w:val="007136E9"/>
    <w:rsid w:val="00713793"/>
    <w:rsid w:val="00715CCC"/>
    <w:rsid w:val="00715D21"/>
    <w:rsid w:val="00716A51"/>
    <w:rsid w:val="007171D3"/>
    <w:rsid w:val="00717260"/>
    <w:rsid w:val="007200BE"/>
    <w:rsid w:val="0072085F"/>
    <w:rsid w:val="00720B63"/>
    <w:rsid w:val="007222D4"/>
    <w:rsid w:val="007227DA"/>
    <w:rsid w:val="007229EC"/>
    <w:rsid w:val="00723020"/>
    <w:rsid w:val="00725D8C"/>
    <w:rsid w:val="007314DE"/>
    <w:rsid w:val="007349FD"/>
    <w:rsid w:val="007366F5"/>
    <w:rsid w:val="007373FE"/>
    <w:rsid w:val="0073798C"/>
    <w:rsid w:val="00741D7F"/>
    <w:rsid w:val="00746796"/>
    <w:rsid w:val="00746AFF"/>
    <w:rsid w:val="00746E00"/>
    <w:rsid w:val="00747532"/>
    <w:rsid w:val="00747590"/>
    <w:rsid w:val="00747CCC"/>
    <w:rsid w:val="00747D9D"/>
    <w:rsid w:val="0075385B"/>
    <w:rsid w:val="00753D4E"/>
    <w:rsid w:val="00754031"/>
    <w:rsid w:val="00755EE4"/>
    <w:rsid w:val="00760463"/>
    <w:rsid w:val="007617AC"/>
    <w:rsid w:val="00761DDF"/>
    <w:rsid w:val="00765B51"/>
    <w:rsid w:val="007669EA"/>
    <w:rsid w:val="00766B0C"/>
    <w:rsid w:val="00770136"/>
    <w:rsid w:val="00770DF2"/>
    <w:rsid w:val="007717CF"/>
    <w:rsid w:val="007723D4"/>
    <w:rsid w:val="007743B6"/>
    <w:rsid w:val="00775432"/>
    <w:rsid w:val="007774C2"/>
    <w:rsid w:val="00777EE5"/>
    <w:rsid w:val="007810CD"/>
    <w:rsid w:val="007820FE"/>
    <w:rsid w:val="007823AB"/>
    <w:rsid w:val="00785224"/>
    <w:rsid w:val="007855CF"/>
    <w:rsid w:val="00785C8F"/>
    <w:rsid w:val="00786D12"/>
    <w:rsid w:val="007907FB"/>
    <w:rsid w:val="00790816"/>
    <w:rsid w:val="00790EFD"/>
    <w:rsid w:val="007916EB"/>
    <w:rsid w:val="00791D71"/>
    <w:rsid w:val="00792A3C"/>
    <w:rsid w:val="00793B5F"/>
    <w:rsid w:val="00793EAF"/>
    <w:rsid w:val="0079439F"/>
    <w:rsid w:val="00796867"/>
    <w:rsid w:val="007974BF"/>
    <w:rsid w:val="007A21D5"/>
    <w:rsid w:val="007A30C5"/>
    <w:rsid w:val="007B015E"/>
    <w:rsid w:val="007B10C3"/>
    <w:rsid w:val="007B12B4"/>
    <w:rsid w:val="007B1D75"/>
    <w:rsid w:val="007B24DE"/>
    <w:rsid w:val="007B32D1"/>
    <w:rsid w:val="007B33D2"/>
    <w:rsid w:val="007B417B"/>
    <w:rsid w:val="007B5396"/>
    <w:rsid w:val="007B5A5B"/>
    <w:rsid w:val="007B5C0D"/>
    <w:rsid w:val="007B63EC"/>
    <w:rsid w:val="007C13DF"/>
    <w:rsid w:val="007C4F75"/>
    <w:rsid w:val="007C667F"/>
    <w:rsid w:val="007C7E51"/>
    <w:rsid w:val="007D035C"/>
    <w:rsid w:val="007D08F6"/>
    <w:rsid w:val="007D2D17"/>
    <w:rsid w:val="007D3C1D"/>
    <w:rsid w:val="007D4C06"/>
    <w:rsid w:val="007E0E39"/>
    <w:rsid w:val="007E3822"/>
    <w:rsid w:val="007E6548"/>
    <w:rsid w:val="007E68F8"/>
    <w:rsid w:val="007E7B04"/>
    <w:rsid w:val="007F03D9"/>
    <w:rsid w:val="007F1E24"/>
    <w:rsid w:val="007F43CD"/>
    <w:rsid w:val="007F4909"/>
    <w:rsid w:val="007F5026"/>
    <w:rsid w:val="007F512F"/>
    <w:rsid w:val="007F6EB7"/>
    <w:rsid w:val="00800BFD"/>
    <w:rsid w:val="00801120"/>
    <w:rsid w:val="00805482"/>
    <w:rsid w:val="0080573D"/>
    <w:rsid w:val="00806B4D"/>
    <w:rsid w:val="00811110"/>
    <w:rsid w:val="00811BD6"/>
    <w:rsid w:val="00811D42"/>
    <w:rsid w:val="008139AA"/>
    <w:rsid w:val="00814CDB"/>
    <w:rsid w:val="008163DE"/>
    <w:rsid w:val="008206C2"/>
    <w:rsid w:val="00822570"/>
    <w:rsid w:val="00822A4D"/>
    <w:rsid w:val="00823909"/>
    <w:rsid w:val="00823E96"/>
    <w:rsid w:val="0082558B"/>
    <w:rsid w:val="008256C9"/>
    <w:rsid w:val="008257DE"/>
    <w:rsid w:val="0083086A"/>
    <w:rsid w:val="008315D7"/>
    <w:rsid w:val="00831FE4"/>
    <w:rsid w:val="00835457"/>
    <w:rsid w:val="0083550C"/>
    <w:rsid w:val="00835BC0"/>
    <w:rsid w:val="00836760"/>
    <w:rsid w:val="008370FC"/>
    <w:rsid w:val="00841163"/>
    <w:rsid w:val="00841C11"/>
    <w:rsid w:val="00841DC0"/>
    <w:rsid w:val="008435FE"/>
    <w:rsid w:val="00844750"/>
    <w:rsid w:val="008454E3"/>
    <w:rsid w:val="00845ED1"/>
    <w:rsid w:val="008472B0"/>
    <w:rsid w:val="00847F66"/>
    <w:rsid w:val="0085000E"/>
    <w:rsid w:val="00850108"/>
    <w:rsid w:val="008507E5"/>
    <w:rsid w:val="008510C2"/>
    <w:rsid w:val="00851865"/>
    <w:rsid w:val="008519C8"/>
    <w:rsid w:val="00851E0C"/>
    <w:rsid w:val="008536A1"/>
    <w:rsid w:val="00854C14"/>
    <w:rsid w:val="00856B7A"/>
    <w:rsid w:val="00857257"/>
    <w:rsid w:val="00857F19"/>
    <w:rsid w:val="008607C8"/>
    <w:rsid w:val="00860DC7"/>
    <w:rsid w:val="008658B9"/>
    <w:rsid w:val="00866529"/>
    <w:rsid w:val="00866F8A"/>
    <w:rsid w:val="00867177"/>
    <w:rsid w:val="00867666"/>
    <w:rsid w:val="00870FD7"/>
    <w:rsid w:val="00874D95"/>
    <w:rsid w:val="0087621E"/>
    <w:rsid w:val="008762E0"/>
    <w:rsid w:val="00876893"/>
    <w:rsid w:val="00881273"/>
    <w:rsid w:val="00881685"/>
    <w:rsid w:val="008824C7"/>
    <w:rsid w:val="00882BDD"/>
    <w:rsid w:val="00882E67"/>
    <w:rsid w:val="008835F2"/>
    <w:rsid w:val="00886121"/>
    <w:rsid w:val="00890BFD"/>
    <w:rsid w:val="00890CA4"/>
    <w:rsid w:val="00892A61"/>
    <w:rsid w:val="00893F14"/>
    <w:rsid w:val="008940A0"/>
    <w:rsid w:val="00896AED"/>
    <w:rsid w:val="008A1155"/>
    <w:rsid w:val="008A55D5"/>
    <w:rsid w:val="008A6673"/>
    <w:rsid w:val="008A6DE4"/>
    <w:rsid w:val="008A7907"/>
    <w:rsid w:val="008B3BAE"/>
    <w:rsid w:val="008B5B21"/>
    <w:rsid w:val="008B6103"/>
    <w:rsid w:val="008B6BC8"/>
    <w:rsid w:val="008B6F5E"/>
    <w:rsid w:val="008C177B"/>
    <w:rsid w:val="008C21A7"/>
    <w:rsid w:val="008C25B8"/>
    <w:rsid w:val="008C49A3"/>
    <w:rsid w:val="008C4AAA"/>
    <w:rsid w:val="008C4ACB"/>
    <w:rsid w:val="008C4FB0"/>
    <w:rsid w:val="008D0BDE"/>
    <w:rsid w:val="008D1839"/>
    <w:rsid w:val="008D32F5"/>
    <w:rsid w:val="008D51C0"/>
    <w:rsid w:val="008D632C"/>
    <w:rsid w:val="008D6EA2"/>
    <w:rsid w:val="008E00AC"/>
    <w:rsid w:val="008E0E52"/>
    <w:rsid w:val="008E14C7"/>
    <w:rsid w:val="008E1E27"/>
    <w:rsid w:val="008E2B88"/>
    <w:rsid w:val="008E2F5A"/>
    <w:rsid w:val="008E3796"/>
    <w:rsid w:val="008E571D"/>
    <w:rsid w:val="008E5E85"/>
    <w:rsid w:val="008E689C"/>
    <w:rsid w:val="008E7B78"/>
    <w:rsid w:val="008E7E97"/>
    <w:rsid w:val="008F07AA"/>
    <w:rsid w:val="008F0CAF"/>
    <w:rsid w:val="008F119F"/>
    <w:rsid w:val="008F166A"/>
    <w:rsid w:val="008F1F7A"/>
    <w:rsid w:val="008F2C3A"/>
    <w:rsid w:val="008F48B3"/>
    <w:rsid w:val="008F54BD"/>
    <w:rsid w:val="008F622E"/>
    <w:rsid w:val="008F65E7"/>
    <w:rsid w:val="008F6ABA"/>
    <w:rsid w:val="00900371"/>
    <w:rsid w:val="00900431"/>
    <w:rsid w:val="00901154"/>
    <w:rsid w:val="009015C0"/>
    <w:rsid w:val="00901912"/>
    <w:rsid w:val="00901E12"/>
    <w:rsid w:val="0090334B"/>
    <w:rsid w:val="00903B45"/>
    <w:rsid w:val="00904844"/>
    <w:rsid w:val="00906C93"/>
    <w:rsid w:val="009104D3"/>
    <w:rsid w:val="00910A24"/>
    <w:rsid w:val="00910C35"/>
    <w:rsid w:val="00912945"/>
    <w:rsid w:val="00912E81"/>
    <w:rsid w:val="00913672"/>
    <w:rsid w:val="00917888"/>
    <w:rsid w:val="00921DB2"/>
    <w:rsid w:val="009223E5"/>
    <w:rsid w:val="0092243E"/>
    <w:rsid w:val="00922A5C"/>
    <w:rsid w:val="0092393E"/>
    <w:rsid w:val="00923DB6"/>
    <w:rsid w:val="00924057"/>
    <w:rsid w:val="0092596C"/>
    <w:rsid w:val="00925E00"/>
    <w:rsid w:val="00930F4A"/>
    <w:rsid w:val="009324EF"/>
    <w:rsid w:val="00932BF9"/>
    <w:rsid w:val="00932F00"/>
    <w:rsid w:val="00932F15"/>
    <w:rsid w:val="00933B6C"/>
    <w:rsid w:val="00933B83"/>
    <w:rsid w:val="00934659"/>
    <w:rsid w:val="009351B2"/>
    <w:rsid w:val="00936B5F"/>
    <w:rsid w:val="009407BC"/>
    <w:rsid w:val="00940977"/>
    <w:rsid w:val="0094569B"/>
    <w:rsid w:val="00945CDF"/>
    <w:rsid w:val="00946231"/>
    <w:rsid w:val="00947A53"/>
    <w:rsid w:val="00947E8B"/>
    <w:rsid w:val="00950137"/>
    <w:rsid w:val="00950944"/>
    <w:rsid w:val="00951692"/>
    <w:rsid w:val="00953F58"/>
    <w:rsid w:val="009562CB"/>
    <w:rsid w:val="00961F65"/>
    <w:rsid w:val="00963109"/>
    <w:rsid w:val="009654BB"/>
    <w:rsid w:val="009674BD"/>
    <w:rsid w:val="00970C4F"/>
    <w:rsid w:val="00971CC6"/>
    <w:rsid w:val="00973169"/>
    <w:rsid w:val="0097487C"/>
    <w:rsid w:val="00974F83"/>
    <w:rsid w:val="00975557"/>
    <w:rsid w:val="00975C57"/>
    <w:rsid w:val="00975F73"/>
    <w:rsid w:val="00976CFC"/>
    <w:rsid w:val="00976F75"/>
    <w:rsid w:val="0098037B"/>
    <w:rsid w:val="00980C4E"/>
    <w:rsid w:val="009830AF"/>
    <w:rsid w:val="00983ED4"/>
    <w:rsid w:val="00983FF7"/>
    <w:rsid w:val="009843A2"/>
    <w:rsid w:val="00985899"/>
    <w:rsid w:val="00985EEB"/>
    <w:rsid w:val="00986C5B"/>
    <w:rsid w:val="009901C6"/>
    <w:rsid w:val="00991364"/>
    <w:rsid w:val="00991FEB"/>
    <w:rsid w:val="00992183"/>
    <w:rsid w:val="00992EF5"/>
    <w:rsid w:val="0099490C"/>
    <w:rsid w:val="009952FA"/>
    <w:rsid w:val="00996202"/>
    <w:rsid w:val="0099643F"/>
    <w:rsid w:val="00996787"/>
    <w:rsid w:val="00996BA1"/>
    <w:rsid w:val="00997026"/>
    <w:rsid w:val="009A40D6"/>
    <w:rsid w:val="009A456A"/>
    <w:rsid w:val="009A4AC2"/>
    <w:rsid w:val="009A60A5"/>
    <w:rsid w:val="009A6860"/>
    <w:rsid w:val="009A7358"/>
    <w:rsid w:val="009B0FB0"/>
    <w:rsid w:val="009B1A13"/>
    <w:rsid w:val="009B3B0B"/>
    <w:rsid w:val="009B562B"/>
    <w:rsid w:val="009B5863"/>
    <w:rsid w:val="009B66D6"/>
    <w:rsid w:val="009B7CB9"/>
    <w:rsid w:val="009C0866"/>
    <w:rsid w:val="009C147B"/>
    <w:rsid w:val="009C284C"/>
    <w:rsid w:val="009C2BBA"/>
    <w:rsid w:val="009C2CCF"/>
    <w:rsid w:val="009C4904"/>
    <w:rsid w:val="009C4B3D"/>
    <w:rsid w:val="009C56DE"/>
    <w:rsid w:val="009C5A5D"/>
    <w:rsid w:val="009C6139"/>
    <w:rsid w:val="009C7443"/>
    <w:rsid w:val="009C797A"/>
    <w:rsid w:val="009D1230"/>
    <w:rsid w:val="009D278D"/>
    <w:rsid w:val="009D6EB9"/>
    <w:rsid w:val="009E13DD"/>
    <w:rsid w:val="009E1C2D"/>
    <w:rsid w:val="009E2508"/>
    <w:rsid w:val="009E3C38"/>
    <w:rsid w:val="009E5136"/>
    <w:rsid w:val="009F10F7"/>
    <w:rsid w:val="009F1A62"/>
    <w:rsid w:val="009F6286"/>
    <w:rsid w:val="009F6B76"/>
    <w:rsid w:val="009F70E1"/>
    <w:rsid w:val="00A00298"/>
    <w:rsid w:val="00A009BD"/>
    <w:rsid w:val="00A00A6E"/>
    <w:rsid w:val="00A0117B"/>
    <w:rsid w:val="00A028EF"/>
    <w:rsid w:val="00A03B77"/>
    <w:rsid w:val="00A03D58"/>
    <w:rsid w:val="00A05190"/>
    <w:rsid w:val="00A05759"/>
    <w:rsid w:val="00A06C09"/>
    <w:rsid w:val="00A07013"/>
    <w:rsid w:val="00A07F5E"/>
    <w:rsid w:val="00A127E0"/>
    <w:rsid w:val="00A136E7"/>
    <w:rsid w:val="00A13ACE"/>
    <w:rsid w:val="00A13BB3"/>
    <w:rsid w:val="00A13BF9"/>
    <w:rsid w:val="00A1419C"/>
    <w:rsid w:val="00A144F7"/>
    <w:rsid w:val="00A14B57"/>
    <w:rsid w:val="00A15110"/>
    <w:rsid w:val="00A169BB"/>
    <w:rsid w:val="00A1704B"/>
    <w:rsid w:val="00A21546"/>
    <w:rsid w:val="00A21B4C"/>
    <w:rsid w:val="00A3201F"/>
    <w:rsid w:val="00A32FAB"/>
    <w:rsid w:val="00A33DAD"/>
    <w:rsid w:val="00A35AB9"/>
    <w:rsid w:val="00A40D1F"/>
    <w:rsid w:val="00A413D0"/>
    <w:rsid w:val="00A41AFB"/>
    <w:rsid w:val="00A431D9"/>
    <w:rsid w:val="00A43562"/>
    <w:rsid w:val="00A43FF7"/>
    <w:rsid w:val="00A455BB"/>
    <w:rsid w:val="00A45E44"/>
    <w:rsid w:val="00A515EC"/>
    <w:rsid w:val="00A51DB6"/>
    <w:rsid w:val="00A53A01"/>
    <w:rsid w:val="00A53F69"/>
    <w:rsid w:val="00A5480C"/>
    <w:rsid w:val="00A548A5"/>
    <w:rsid w:val="00A54D66"/>
    <w:rsid w:val="00A559D2"/>
    <w:rsid w:val="00A55B8E"/>
    <w:rsid w:val="00A55B9B"/>
    <w:rsid w:val="00A55C9C"/>
    <w:rsid w:val="00A55DBD"/>
    <w:rsid w:val="00A55FC8"/>
    <w:rsid w:val="00A60119"/>
    <w:rsid w:val="00A61EAB"/>
    <w:rsid w:val="00A626D3"/>
    <w:rsid w:val="00A6340B"/>
    <w:rsid w:val="00A672B6"/>
    <w:rsid w:val="00A713CE"/>
    <w:rsid w:val="00A721BC"/>
    <w:rsid w:val="00A729C5"/>
    <w:rsid w:val="00A72D3F"/>
    <w:rsid w:val="00A74647"/>
    <w:rsid w:val="00A74893"/>
    <w:rsid w:val="00A7542A"/>
    <w:rsid w:val="00A75F31"/>
    <w:rsid w:val="00A81325"/>
    <w:rsid w:val="00A81D6A"/>
    <w:rsid w:val="00A8221D"/>
    <w:rsid w:val="00A85C05"/>
    <w:rsid w:val="00A8691B"/>
    <w:rsid w:val="00A906EB"/>
    <w:rsid w:val="00A92BFA"/>
    <w:rsid w:val="00A93CDA"/>
    <w:rsid w:val="00A94192"/>
    <w:rsid w:val="00A95111"/>
    <w:rsid w:val="00A95A50"/>
    <w:rsid w:val="00A960FA"/>
    <w:rsid w:val="00A96295"/>
    <w:rsid w:val="00A971EB"/>
    <w:rsid w:val="00A9734E"/>
    <w:rsid w:val="00A978F0"/>
    <w:rsid w:val="00A97D08"/>
    <w:rsid w:val="00AA0080"/>
    <w:rsid w:val="00AA0A7F"/>
    <w:rsid w:val="00AA0C31"/>
    <w:rsid w:val="00AA1B42"/>
    <w:rsid w:val="00AA27F7"/>
    <w:rsid w:val="00AA2C58"/>
    <w:rsid w:val="00AA3941"/>
    <w:rsid w:val="00AA3F4C"/>
    <w:rsid w:val="00AA61BA"/>
    <w:rsid w:val="00AA720D"/>
    <w:rsid w:val="00AB197E"/>
    <w:rsid w:val="00AB25B4"/>
    <w:rsid w:val="00AB290B"/>
    <w:rsid w:val="00AB5058"/>
    <w:rsid w:val="00AB52CF"/>
    <w:rsid w:val="00AB540E"/>
    <w:rsid w:val="00AB6787"/>
    <w:rsid w:val="00AB78C6"/>
    <w:rsid w:val="00AC1BC4"/>
    <w:rsid w:val="00AC1DAF"/>
    <w:rsid w:val="00AC21A7"/>
    <w:rsid w:val="00AC21CA"/>
    <w:rsid w:val="00AC7B6A"/>
    <w:rsid w:val="00AC7BC8"/>
    <w:rsid w:val="00AC7C6C"/>
    <w:rsid w:val="00AC7FF3"/>
    <w:rsid w:val="00AD0713"/>
    <w:rsid w:val="00AD172E"/>
    <w:rsid w:val="00AD28EE"/>
    <w:rsid w:val="00AD2DAE"/>
    <w:rsid w:val="00AD366E"/>
    <w:rsid w:val="00AD3C0D"/>
    <w:rsid w:val="00AD44B1"/>
    <w:rsid w:val="00AD4528"/>
    <w:rsid w:val="00AE1731"/>
    <w:rsid w:val="00AE202D"/>
    <w:rsid w:val="00AE219E"/>
    <w:rsid w:val="00AE428D"/>
    <w:rsid w:val="00AE4BCF"/>
    <w:rsid w:val="00AE54E6"/>
    <w:rsid w:val="00AE7124"/>
    <w:rsid w:val="00AE76E6"/>
    <w:rsid w:val="00AF12A9"/>
    <w:rsid w:val="00AF1E79"/>
    <w:rsid w:val="00AF26B5"/>
    <w:rsid w:val="00AF3E25"/>
    <w:rsid w:val="00AF4902"/>
    <w:rsid w:val="00AF5392"/>
    <w:rsid w:val="00AF6B77"/>
    <w:rsid w:val="00B00228"/>
    <w:rsid w:val="00B00F66"/>
    <w:rsid w:val="00B01DA1"/>
    <w:rsid w:val="00B02046"/>
    <w:rsid w:val="00B02A1E"/>
    <w:rsid w:val="00B02E79"/>
    <w:rsid w:val="00B03ED3"/>
    <w:rsid w:val="00B04805"/>
    <w:rsid w:val="00B0512B"/>
    <w:rsid w:val="00B07A8B"/>
    <w:rsid w:val="00B11B63"/>
    <w:rsid w:val="00B124B8"/>
    <w:rsid w:val="00B16EAA"/>
    <w:rsid w:val="00B20D7D"/>
    <w:rsid w:val="00B25762"/>
    <w:rsid w:val="00B30703"/>
    <w:rsid w:val="00B340B8"/>
    <w:rsid w:val="00B34A47"/>
    <w:rsid w:val="00B35058"/>
    <w:rsid w:val="00B35A9E"/>
    <w:rsid w:val="00B36226"/>
    <w:rsid w:val="00B37696"/>
    <w:rsid w:val="00B37D1C"/>
    <w:rsid w:val="00B40A83"/>
    <w:rsid w:val="00B44B38"/>
    <w:rsid w:val="00B4521D"/>
    <w:rsid w:val="00B452FE"/>
    <w:rsid w:val="00B469D0"/>
    <w:rsid w:val="00B46A06"/>
    <w:rsid w:val="00B525E4"/>
    <w:rsid w:val="00B52E1C"/>
    <w:rsid w:val="00B556C7"/>
    <w:rsid w:val="00B564F1"/>
    <w:rsid w:val="00B621FD"/>
    <w:rsid w:val="00B62990"/>
    <w:rsid w:val="00B63C6C"/>
    <w:rsid w:val="00B641DA"/>
    <w:rsid w:val="00B64819"/>
    <w:rsid w:val="00B65E03"/>
    <w:rsid w:val="00B6635E"/>
    <w:rsid w:val="00B678B9"/>
    <w:rsid w:val="00B704B3"/>
    <w:rsid w:val="00B70DA9"/>
    <w:rsid w:val="00B70E04"/>
    <w:rsid w:val="00B70F10"/>
    <w:rsid w:val="00B71399"/>
    <w:rsid w:val="00B716F4"/>
    <w:rsid w:val="00B71859"/>
    <w:rsid w:val="00B73735"/>
    <w:rsid w:val="00B73943"/>
    <w:rsid w:val="00B747E7"/>
    <w:rsid w:val="00B7513A"/>
    <w:rsid w:val="00B80093"/>
    <w:rsid w:val="00B8188A"/>
    <w:rsid w:val="00B81EA3"/>
    <w:rsid w:val="00B83C74"/>
    <w:rsid w:val="00B850CF"/>
    <w:rsid w:val="00B90F4A"/>
    <w:rsid w:val="00B917D4"/>
    <w:rsid w:val="00B923A3"/>
    <w:rsid w:val="00B92552"/>
    <w:rsid w:val="00B9306B"/>
    <w:rsid w:val="00B937CE"/>
    <w:rsid w:val="00B93AEC"/>
    <w:rsid w:val="00B94BD7"/>
    <w:rsid w:val="00B94C14"/>
    <w:rsid w:val="00B95553"/>
    <w:rsid w:val="00B95A16"/>
    <w:rsid w:val="00B9668F"/>
    <w:rsid w:val="00B966D1"/>
    <w:rsid w:val="00BA2A23"/>
    <w:rsid w:val="00BA344A"/>
    <w:rsid w:val="00BA41D3"/>
    <w:rsid w:val="00BA49F0"/>
    <w:rsid w:val="00BA6CB1"/>
    <w:rsid w:val="00BB0DDB"/>
    <w:rsid w:val="00BB109B"/>
    <w:rsid w:val="00BB20DD"/>
    <w:rsid w:val="00BB2946"/>
    <w:rsid w:val="00BB3F57"/>
    <w:rsid w:val="00BB48B8"/>
    <w:rsid w:val="00BB4EDF"/>
    <w:rsid w:val="00BB57DA"/>
    <w:rsid w:val="00BB6ABB"/>
    <w:rsid w:val="00BB7907"/>
    <w:rsid w:val="00BC322B"/>
    <w:rsid w:val="00BC4DD2"/>
    <w:rsid w:val="00BC509F"/>
    <w:rsid w:val="00BC5B50"/>
    <w:rsid w:val="00BC6217"/>
    <w:rsid w:val="00BC7F1B"/>
    <w:rsid w:val="00BD006B"/>
    <w:rsid w:val="00BD0680"/>
    <w:rsid w:val="00BD119F"/>
    <w:rsid w:val="00BD4457"/>
    <w:rsid w:val="00BD6609"/>
    <w:rsid w:val="00BD78BB"/>
    <w:rsid w:val="00BD7CCB"/>
    <w:rsid w:val="00BE2323"/>
    <w:rsid w:val="00BE3BF7"/>
    <w:rsid w:val="00BE46FA"/>
    <w:rsid w:val="00BE4EC5"/>
    <w:rsid w:val="00BE7198"/>
    <w:rsid w:val="00BE7DE5"/>
    <w:rsid w:val="00BF03A9"/>
    <w:rsid w:val="00BF0ACB"/>
    <w:rsid w:val="00BF18D8"/>
    <w:rsid w:val="00BF2E5E"/>
    <w:rsid w:val="00BF33AE"/>
    <w:rsid w:val="00BF5817"/>
    <w:rsid w:val="00BF6322"/>
    <w:rsid w:val="00BF79B0"/>
    <w:rsid w:val="00C00EE2"/>
    <w:rsid w:val="00C01674"/>
    <w:rsid w:val="00C02CBA"/>
    <w:rsid w:val="00C03E3C"/>
    <w:rsid w:val="00C03FAB"/>
    <w:rsid w:val="00C048DE"/>
    <w:rsid w:val="00C05F05"/>
    <w:rsid w:val="00C120A1"/>
    <w:rsid w:val="00C14C73"/>
    <w:rsid w:val="00C15576"/>
    <w:rsid w:val="00C15696"/>
    <w:rsid w:val="00C166D0"/>
    <w:rsid w:val="00C173E4"/>
    <w:rsid w:val="00C17F71"/>
    <w:rsid w:val="00C21EA7"/>
    <w:rsid w:val="00C22FB1"/>
    <w:rsid w:val="00C23C15"/>
    <w:rsid w:val="00C25180"/>
    <w:rsid w:val="00C2585E"/>
    <w:rsid w:val="00C27A7A"/>
    <w:rsid w:val="00C27EEB"/>
    <w:rsid w:val="00C27EF8"/>
    <w:rsid w:val="00C31E96"/>
    <w:rsid w:val="00C31EA1"/>
    <w:rsid w:val="00C31EDA"/>
    <w:rsid w:val="00C32956"/>
    <w:rsid w:val="00C342F8"/>
    <w:rsid w:val="00C343C8"/>
    <w:rsid w:val="00C355AF"/>
    <w:rsid w:val="00C36501"/>
    <w:rsid w:val="00C36B9B"/>
    <w:rsid w:val="00C3744A"/>
    <w:rsid w:val="00C40EB7"/>
    <w:rsid w:val="00C416F3"/>
    <w:rsid w:val="00C429C0"/>
    <w:rsid w:val="00C4372C"/>
    <w:rsid w:val="00C444C2"/>
    <w:rsid w:val="00C50F46"/>
    <w:rsid w:val="00C52FEB"/>
    <w:rsid w:val="00C5331E"/>
    <w:rsid w:val="00C53D0B"/>
    <w:rsid w:val="00C560FC"/>
    <w:rsid w:val="00C5627E"/>
    <w:rsid w:val="00C57866"/>
    <w:rsid w:val="00C60FDB"/>
    <w:rsid w:val="00C61E32"/>
    <w:rsid w:val="00C62403"/>
    <w:rsid w:val="00C64BE9"/>
    <w:rsid w:val="00C651E3"/>
    <w:rsid w:val="00C65315"/>
    <w:rsid w:val="00C653D8"/>
    <w:rsid w:val="00C66BB7"/>
    <w:rsid w:val="00C678E9"/>
    <w:rsid w:val="00C67C1A"/>
    <w:rsid w:val="00C7017D"/>
    <w:rsid w:val="00C70F8A"/>
    <w:rsid w:val="00C7189A"/>
    <w:rsid w:val="00C71C9D"/>
    <w:rsid w:val="00C723CE"/>
    <w:rsid w:val="00C7412D"/>
    <w:rsid w:val="00C74A8E"/>
    <w:rsid w:val="00C74D21"/>
    <w:rsid w:val="00C75055"/>
    <w:rsid w:val="00C83D8E"/>
    <w:rsid w:val="00C84BAD"/>
    <w:rsid w:val="00C876ED"/>
    <w:rsid w:val="00C925DC"/>
    <w:rsid w:val="00C92B3A"/>
    <w:rsid w:val="00C95C66"/>
    <w:rsid w:val="00C9629D"/>
    <w:rsid w:val="00CA023E"/>
    <w:rsid w:val="00CA09F0"/>
    <w:rsid w:val="00CA13A5"/>
    <w:rsid w:val="00CA1A2B"/>
    <w:rsid w:val="00CA1CAF"/>
    <w:rsid w:val="00CA44C4"/>
    <w:rsid w:val="00CA4597"/>
    <w:rsid w:val="00CA4603"/>
    <w:rsid w:val="00CA51F8"/>
    <w:rsid w:val="00CA53B8"/>
    <w:rsid w:val="00CA6406"/>
    <w:rsid w:val="00CB116E"/>
    <w:rsid w:val="00CB2FCC"/>
    <w:rsid w:val="00CB37CE"/>
    <w:rsid w:val="00CB424E"/>
    <w:rsid w:val="00CB4772"/>
    <w:rsid w:val="00CC0843"/>
    <w:rsid w:val="00CC1655"/>
    <w:rsid w:val="00CC250B"/>
    <w:rsid w:val="00CC3C08"/>
    <w:rsid w:val="00CC4044"/>
    <w:rsid w:val="00CC46A2"/>
    <w:rsid w:val="00CC629F"/>
    <w:rsid w:val="00CC6D93"/>
    <w:rsid w:val="00CC7866"/>
    <w:rsid w:val="00CC7E8D"/>
    <w:rsid w:val="00CD3216"/>
    <w:rsid w:val="00CD3A4D"/>
    <w:rsid w:val="00CD4EC4"/>
    <w:rsid w:val="00CD5D07"/>
    <w:rsid w:val="00CD6279"/>
    <w:rsid w:val="00CE0B72"/>
    <w:rsid w:val="00CE1BFC"/>
    <w:rsid w:val="00CE2477"/>
    <w:rsid w:val="00CE2C23"/>
    <w:rsid w:val="00CE35A1"/>
    <w:rsid w:val="00CE3B54"/>
    <w:rsid w:val="00CE4F9B"/>
    <w:rsid w:val="00CE6286"/>
    <w:rsid w:val="00CE759F"/>
    <w:rsid w:val="00CE7ED9"/>
    <w:rsid w:val="00CF0EAC"/>
    <w:rsid w:val="00CF2126"/>
    <w:rsid w:val="00CF28D8"/>
    <w:rsid w:val="00CF2CE3"/>
    <w:rsid w:val="00CF3572"/>
    <w:rsid w:val="00CF46A1"/>
    <w:rsid w:val="00CF565D"/>
    <w:rsid w:val="00CF5C99"/>
    <w:rsid w:val="00CF6D9E"/>
    <w:rsid w:val="00CF70BF"/>
    <w:rsid w:val="00CF792F"/>
    <w:rsid w:val="00CF7DFE"/>
    <w:rsid w:val="00D00AF3"/>
    <w:rsid w:val="00D01853"/>
    <w:rsid w:val="00D0215B"/>
    <w:rsid w:val="00D02FCB"/>
    <w:rsid w:val="00D0368A"/>
    <w:rsid w:val="00D03FC5"/>
    <w:rsid w:val="00D04976"/>
    <w:rsid w:val="00D058E3"/>
    <w:rsid w:val="00D062D7"/>
    <w:rsid w:val="00D10222"/>
    <w:rsid w:val="00D10BFC"/>
    <w:rsid w:val="00D11B43"/>
    <w:rsid w:val="00D12222"/>
    <w:rsid w:val="00D12C9B"/>
    <w:rsid w:val="00D13857"/>
    <w:rsid w:val="00D13BBF"/>
    <w:rsid w:val="00D13E75"/>
    <w:rsid w:val="00D14073"/>
    <w:rsid w:val="00D15218"/>
    <w:rsid w:val="00D162A9"/>
    <w:rsid w:val="00D17011"/>
    <w:rsid w:val="00D17173"/>
    <w:rsid w:val="00D201DE"/>
    <w:rsid w:val="00D2044D"/>
    <w:rsid w:val="00D2177A"/>
    <w:rsid w:val="00D22C57"/>
    <w:rsid w:val="00D237B3"/>
    <w:rsid w:val="00D24202"/>
    <w:rsid w:val="00D24204"/>
    <w:rsid w:val="00D25AB1"/>
    <w:rsid w:val="00D309F2"/>
    <w:rsid w:val="00D31B21"/>
    <w:rsid w:val="00D31B3F"/>
    <w:rsid w:val="00D31BC2"/>
    <w:rsid w:val="00D3200C"/>
    <w:rsid w:val="00D32834"/>
    <w:rsid w:val="00D32BBC"/>
    <w:rsid w:val="00D347A3"/>
    <w:rsid w:val="00D34904"/>
    <w:rsid w:val="00D3541F"/>
    <w:rsid w:val="00D36D4A"/>
    <w:rsid w:val="00D37256"/>
    <w:rsid w:val="00D37578"/>
    <w:rsid w:val="00D41167"/>
    <w:rsid w:val="00D42428"/>
    <w:rsid w:val="00D428E7"/>
    <w:rsid w:val="00D447A8"/>
    <w:rsid w:val="00D44910"/>
    <w:rsid w:val="00D450E7"/>
    <w:rsid w:val="00D47F25"/>
    <w:rsid w:val="00D506C2"/>
    <w:rsid w:val="00D54673"/>
    <w:rsid w:val="00D5496A"/>
    <w:rsid w:val="00D55B42"/>
    <w:rsid w:val="00D56306"/>
    <w:rsid w:val="00D575C2"/>
    <w:rsid w:val="00D6010F"/>
    <w:rsid w:val="00D61104"/>
    <w:rsid w:val="00D656CC"/>
    <w:rsid w:val="00D65DE1"/>
    <w:rsid w:val="00D7192C"/>
    <w:rsid w:val="00D720F1"/>
    <w:rsid w:val="00D74CA2"/>
    <w:rsid w:val="00D75F22"/>
    <w:rsid w:val="00D769A4"/>
    <w:rsid w:val="00D7700C"/>
    <w:rsid w:val="00D77640"/>
    <w:rsid w:val="00D80D5D"/>
    <w:rsid w:val="00D813C1"/>
    <w:rsid w:val="00D81548"/>
    <w:rsid w:val="00D826DD"/>
    <w:rsid w:val="00D829BC"/>
    <w:rsid w:val="00D8301C"/>
    <w:rsid w:val="00D83B95"/>
    <w:rsid w:val="00D8410C"/>
    <w:rsid w:val="00D85B55"/>
    <w:rsid w:val="00D862BA"/>
    <w:rsid w:val="00D87A53"/>
    <w:rsid w:val="00D90CDB"/>
    <w:rsid w:val="00D9357B"/>
    <w:rsid w:val="00D9401E"/>
    <w:rsid w:val="00D947EB"/>
    <w:rsid w:val="00D94B0E"/>
    <w:rsid w:val="00D94B17"/>
    <w:rsid w:val="00D94E62"/>
    <w:rsid w:val="00D97C27"/>
    <w:rsid w:val="00DA0D71"/>
    <w:rsid w:val="00DA19C2"/>
    <w:rsid w:val="00DA68D3"/>
    <w:rsid w:val="00DB149D"/>
    <w:rsid w:val="00DB17AB"/>
    <w:rsid w:val="00DB1ED5"/>
    <w:rsid w:val="00DB4BDB"/>
    <w:rsid w:val="00DB4D57"/>
    <w:rsid w:val="00DB6465"/>
    <w:rsid w:val="00DB6E62"/>
    <w:rsid w:val="00DB771E"/>
    <w:rsid w:val="00DC09F5"/>
    <w:rsid w:val="00DC2D5C"/>
    <w:rsid w:val="00DC3E08"/>
    <w:rsid w:val="00DC40EE"/>
    <w:rsid w:val="00DC4D3A"/>
    <w:rsid w:val="00DC5327"/>
    <w:rsid w:val="00DC5581"/>
    <w:rsid w:val="00DC6248"/>
    <w:rsid w:val="00DC6B63"/>
    <w:rsid w:val="00DC77EE"/>
    <w:rsid w:val="00DD1FDC"/>
    <w:rsid w:val="00DD2281"/>
    <w:rsid w:val="00DD23B1"/>
    <w:rsid w:val="00DD3112"/>
    <w:rsid w:val="00DD59AF"/>
    <w:rsid w:val="00DD6BBF"/>
    <w:rsid w:val="00DD7021"/>
    <w:rsid w:val="00DE2FEC"/>
    <w:rsid w:val="00DE490B"/>
    <w:rsid w:val="00DE4C7F"/>
    <w:rsid w:val="00DE5750"/>
    <w:rsid w:val="00DE5C9D"/>
    <w:rsid w:val="00DE62F4"/>
    <w:rsid w:val="00DE7DC7"/>
    <w:rsid w:val="00DF027C"/>
    <w:rsid w:val="00DF04D8"/>
    <w:rsid w:val="00DF08D2"/>
    <w:rsid w:val="00DF2B16"/>
    <w:rsid w:val="00DF3A05"/>
    <w:rsid w:val="00DF650D"/>
    <w:rsid w:val="00DF6D73"/>
    <w:rsid w:val="00E03848"/>
    <w:rsid w:val="00E04C3D"/>
    <w:rsid w:val="00E07369"/>
    <w:rsid w:val="00E10C17"/>
    <w:rsid w:val="00E129A6"/>
    <w:rsid w:val="00E12B57"/>
    <w:rsid w:val="00E1334D"/>
    <w:rsid w:val="00E13F7D"/>
    <w:rsid w:val="00E14D37"/>
    <w:rsid w:val="00E17C0A"/>
    <w:rsid w:val="00E2033B"/>
    <w:rsid w:val="00E203D4"/>
    <w:rsid w:val="00E22954"/>
    <w:rsid w:val="00E22D80"/>
    <w:rsid w:val="00E22E4A"/>
    <w:rsid w:val="00E22FAE"/>
    <w:rsid w:val="00E238E3"/>
    <w:rsid w:val="00E255C0"/>
    <w:rsid w:val="00E268F9"/>
    <w:rsid w:val="00E26A24"/>
    <w:rsid w:val="00E27046"/>
    <w:rsid w:val="00E27D2D"/>
    <w:rsid w:val="00E33CE5"/>
    <w:rsid w:val="00E34D68"/>
    <w:rsid w:val="00E35BA0"/>
    <w:rsid w:val="00E415AB"/>
    <w:rsid w:val="00E41A52"/>
    <w:rsid w:val="00E41C5C"/>
    <w:rsid w:val="00E440B0"/>
    <w:rsid w:val="00E44657"/>
    <w:rsid w:val="00E44AD9"/>
    <w:rsid w:val="00E45067"/>
    <w:rsid w:val="00E45148"/>
    <w:rsid w:val="00E47A2F"/>
    <w:rsid w:val="00E52696"/>
    <w:rsid w:val="00E52CF9"/>
    <w:rsid w:val="00E52E06"/>
    <w:rsid w:val="00E52FB6"/>
    <w:rsid w:val="00E54103"/>
    <w:rsid w:val="00E5582E"/>
    <w:rsid w:val="00E558DD"/>
    <w:rsid w:val="00E602B9"/>
    <w:rsid w:val="00E60761"/>
    <w:rsid w:val="00E6223D"/>
    <w:rsid w:val="00E62439"/>
    <w:rsid w:val="00E661B3"/>
    <w:rsid w:val="00E66639"/>
    <w:rsid w:val="00E66711"/>
    <w:rsid w:val="00E72F2C"/>
    <w:rsid w:val="00E74D73"/>
    <w:rsid w:val="00E75861"/>
    <w:rsid w:val="00E75A68"/>
    <w:rsid w:val="00E75D77"/>
    <w:rsid w:val="00E76795"/>
    <w:rsid w:val="00E76D08"/>
    <w:rsid w:val="00E80A46"/>
    <w:rsid w:val="00E8191F"/>
    <w:rsid w:val="00E830D0"/>
    <w:rsid w:val="00E84890"/>
    <w:rsid w:val="00E86CC5"/>
    <w:rsid w:val="00E86EE1"/>
    <w:rsid w:val="00E87F5B"/>
    <w:rsid w:val="00E915FE"/>
    <w:rsid w:val="00E916CA"/>
    <w:rsid w:val="00E91D8F"/>
    <w:rsid w:val="00E92AB1"/>
    <w:rsid w:val="00E936CE"/>
    <w:rsid w:val="00E93975"/>
    <w:rsid w:val="00E93FAF"/>
    <w:rsid w:val="00E965D2"/>
    <w:rsid w:val="00E9687C"/>
    <w:rsid w:val="00EA00CF"/>
    <w:rsid w:val="00EA0324"/>
    <w:rsid w:val="00EA08F1"/>
    <w:rsid w:val="00EA152B"/>
    <w:rsid w:val="00EA2B4C"/>
    <w:rsid w:val="00EA30CC"/>
    <w:rsid w:val="00EA3291"/>
    <w:rsid w:val="00EA3CB5"/>
    <w:rsid w:val="00EA3F3C"/>
    <w:rsid w:val="00EA7064"/>
    <w:rsid w:val="00EA7556"/>
    <w:rsid w:val="00EB0044"/>
    <w:rsid w:val="00EB0BAC"/>
    <w:rsid w:val="00EB163E"/>
    <w:rsid w:val="00EB1710"/>
    <w:rsid w:val="00EB39ED"/>
    <w:rsid w:val="00EB6673"/>
    <w:rsid w:val="00EB6755"/>
    <w:rsid w:val="00EB6F68"/>
    <w:rsid w:val="00EC0408"/>
    <w:rsid w:val="00EC1BD5"/>
    <w:rsid w:val="00EC2CF0"/>
    <w:rsid w:val="00EC4112"/>
    <w:rsid w:val="00EC4559"/>
    <w:rsid w:val="00EC4B5F"/>
    <w:rsid w:val="00EC4F89"/>
    <w:rsid w:val="00EC51EC"/>
    <w:rsid w:val="00EC5855"/>
    <w:rsid w:val="00EC6AE8"/>
    <w:rsid w:val="00EC6C41"/>
    <w:rsid w:val="00EC7230"/>
    <w:rsid w:val="00EC751C"/>
    <w:rsid w:val="00EC7D67"/>
    <w:rsid w:val="00ED1942"/>
    <w:rsid w:val="00ED1BC8"/>
    <w:rsid w:val="00ED2179"/>
    <w:rsid w:val="00ED24A6"/>
    <w:rsid w:val="00ED4BE0"/>
    <w:rsid w:val="00ED6553"/>
    <w:rsid w:val="00ED73FC"/>
    <w:rsid w:val="00ED7BE9"/>
    <w:rsid w:val="00ED7D48"/>
    <w:rsid w:val="00EE02C2"/>
    <w:rsid w:val="00EE1030"/>
    <w:rsid w:val="00EE1298"/>
    <w:rsid w:val="00EE1977"/>
    <w:rsid w:val="00EE27BF"/>
    <w:rsid w:val="00EE3F0E"/>
    <w:rsid w:val="00EE56B1"/>
    <w:rsid w:val="00EF2FE6"/>
    <w:rsid w:val="00EF40DE"/>
    <w:rsid w:val="00F00640"/>
    <w:rsid w:val="00F00752"/>
    <w:rsid w:val="00F0226B"/>
    <w:rsid w:val="00F0557B"/>
    <w:rsid w:val="00F0631F"/>
    <w:rsid w:val="00F066DC"/>
    <w:rsid w:val="00F10424"/>
    <w:rsid w:val="00F1043F"/>
    <w:rsid w:val="00F109ED"/>
    <w:rsid w:val="00F12B7D"/>
    <w:rsid w:val="00F1329B"/>
    <w:rsid w:val="00F1543E"/>
    <w:rsid w:val="00F160E6"/>
    <w:rsid w:val="00F16B46"/>
    <w:rsid w:val="00F17278"/>
    <w:rsid w:val="00F17955"/>
    <w:rsid w:val="00F17CE7"/>
    <w:rsid w:val="00F213C1"/>
    <w:rsid w:val="00F22D20"/>
    <w:rsid w:val="00F246EC"/>
    <w:rsid w:val="00F25435"/>
    <w:rsid w:val="00F26BA6"/>
    <w:rsid w:val="00F30828"/>
    <w:rsid w:val="00F30C57"/>
    <w:rsid w:val="00F350E1"/>
    <w:rsid w:val="00F35210"/>
    <w:rsid w:val="00F3565B"/>
    <w:rsid w:val="00F375B8"/>
    <w:rsid w:val="00F414DE"/>
    <w:rsid w:val="00F4189E"/>
    <w:rsid w:val="00F41CC1"/>
    <w:rsid w:val="00F41D64"/>
    <w:rsid w:val="00F44800"/>
    <w:rsid w:val="00F44E25"/>
    <w:rsid w:val="00F451B5"/>
    <w:rsid w:val="00F4527D"/>
    <w:rsid w:val="00F45974"/>
    <w:rsid w:val="00F46CD2"/>
    <w:rsid w:val="00F479DD"/>
    <w:rsid w:val="00F5015D"/>
    <w:rsid w:val="00F508A8"/>
    <w:rsid w:val="00F54A56"/>
    <w:rsid w:val="00F55BF2"/>
    <w:rsid w:val="00F5647C"/>
    <w:rsid w:val="00F57E6B"/>
    <w:rsid w:val="00F6088B"/>
    <w:rsid w:val="00F60953"/>
    <w:rsid w:val="00F61324"/>
    <w:rsid w:val="00F62A32"/>
    <w:rsid w:val="00F62A86"/>
    <w:rsid w:val="00F62C52"/>
    <w:rsid w:val="00F634AD"/>
    <w:rsid w:val="00F639D0"/>
    <w:rsid w:val="00F63F74"/>
    <w:rsid w:val="00F6443A"/>
    <w:rsid w:val="00F64F58"/>
    <w:rsid w:val="00F65376"/>
    <w:rsid w:val="00F658AF"/>
    <w:rsid w:val="00F65DF2"/>
    <w:rsid w:val="00F66FEC"/>
    <w:rsid w:val="00F672E1"/>
    <w:rsid w:val="00F67395"/>
    <w:rsid w:val="00F675EC"/>
    <w:rsid w:val="00F705E4"/>
    <w:rsid w:val="00F7169B"/>
    <w:rsid w:val="00F71747"/>
    <w:rsid w:val="00F730B1"/>
    <w:rsid w:val="00F73259"/>
    <w:rsid w:val="00F745AF"/>
    <w:rsid w:val="00F7769F"/>
    <w:rsid w:val="00F77AE4"/>
    <w:rsid w:val="00F803E8"/>
    <w:rsid w:val="00F806E1"/>
    <w:rsid w:val="00F806EE"/>
    <w:rsid w:val="00F80EC7"/>
    <w:rsid w:val="00F82A9C"/>
    <w:rsid w:val="00F83B0B"/>
    <w:rsid w:val="00F8424E"/>
    <w:rsid w:val="00F85AC9"/>
    <w:rsid w:val="00F864DA"/>
    <w:rsid w:val="00F9090A"/>
    <w:rsid w:val="00F92542"/>
    <w:rsid w:val="00F92F15"/>
    <w:rsid w:val="00F9344D"/>
    <w:rsid w:val="00F938F1"/>
    <w:rsid w:val="00F93B82"/>
    <w:rsid w:val="00F947D3"/>
    <w:rsid w:val="00F94822"/>
    <w:rsid w:val="00F9542F"/>
    <w:rsid w:val="00F95CB2"/>
    <w:rsid w:val="00F967F8"/>
    <w:rsid w:val="00F96A06"/>
    <w:rsid w:val="00F974E4"/>
    <w:rsid w:val="00F97944"/>
    <w:rsid w:val="00FA1D2E"/>
    <w:rsid w:val="00FA20A7"/>
    <w:rsid w:val="00FA30E1"/>
    <w:rsid w:val="00FA4CD4"/>
    <w:rsid w:val="00FA520C"/>
    <w:rsid w:val="00FA7ADF"/>
    <w:rsid w:val="00FB07DE"/>
    <w:rsid w:val="00FB2F9E"/>
    <w:rsid w:val="00FB34E8"/>
    <w:rsid w:val="00FB4B2C"/>
    <w:rsid w:val="00FB64DC"/>
    <w:rsid w:val="00FB6767"/>
    <w:rsid w:val="00FB70A6"/>
    <w:rsid w:val="00FC0432"/>
    <w:rsid w:val="00FC1039"/>
    <w:rsid w:val="00FC1274"/>
    <w:rsid w:val="00FC1709"/>
    <w:rsid w:val="00FC180B"/>
    <w:rsid w:val="00FC2259"/>
    <w:rsid w:val="00FC3F2E"/>
    <w:rsid w:val="00FC59FB"/>
    <w:rsid w:val="00FC5A41"/>
    <w:rsid w:val="00FC783B"/>
    <w:rsid w:val="00FC7F47"/>
    <w:rsid w:val="00FD034E"/>
    <w:rsid w:val="00FD068D"/>
    <w:rsid w:val="00FD0D24"/>
    <w:rsid w:val="00FD251B"/>
    <w:rsid w:val="00FD276A"/>
    <w:rsid w:val="00FD3069"/>
    <w:rsid w:val="00FD5AEC"/>
    <w:rsid w:val="00FD5D6F"/>
    <w:rsid w:val="00FD5EF8"/>
    <w:rsid w:val="00FD5FB2"/>
    <w:rsid w:val="00FD6BD3"/>
    <w:rsid w:val="00FD7AA8"/>
    <w:rsid w:val="00FE079C"/>
    <w:rsid w:val="00FE2BBB"/>
    <w:rsid w:val="00FE2DF3"/>
    <w:rsid w:val="00FE3127"/>
    <w:rsid w:val="00FE4AEF"/>
    <w:rsid w:val="00FF1959"/>
    <w:rsid w:val="00FF2292"/>
    <w:rsid w:val="00FF48B8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7E14"/>
    <w:pPr>
      <w:keepNext/>
      <w:ind w:firstLine="851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E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057E14"/>
    <w:pPr>
      <w:ind w:firstLine="851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57E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057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57E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57E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57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E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6767</Characters>
  <Application>Microsoft Office Word</Application>
  <DocSecurity>0</DocSecurity>
  <Lines>56</Lines>
  <Paragraphs>15</Paragraphs>
  <ScaleCrop>false</ScaleCrop>
  <Company>Microsoft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335_334</dc:creator>
  <cp:keywords/>
  <dc:description/>
  <cp:lastModifiedBy>335_334</cp:lastModifiedBy>
  <cp:revision>2</cp:revision>
  <dcterms:created xsi:type="dcterms:W3CDTF">2013-11-23T09:05:00Z</dcterms:created>
  <dcterms:modified xsi:type="dcterms:W3CDTF">2013-11-23T09:06:00Z</dcterms:modified>
</cp:coreProperties>
</file>