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color w:val="000000"/>
          <w:sz w:val="28"/>
          <w:szCs w:val="28"/>
        </w:rPr>
        <w:t xml:space="preserve">                 </w:t>
      </w: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A63" w:rsidRPr="007322CB" w:rsidRDefault="00EA7A63" w:rsidP="00EA7A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бюджетное</w:t>
      </w:r>
      <w:r w:rsidRPr="007322CB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мска</w:t>
      </w:r>
    </w:p>
    <w:p w:rsidR="00EA7A63" w:rsidRPr="007322CB" w:rsidRDefault="00EA7A63" w:rsidP="00EA7A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№48</w:t>
      </w:r>
      <w:r w:rsidRPr="007322CB">
        <w:rPr>
          <w:rFonts w:ascii="Times New Roman" w:hAnsi="Times New Roman"/>
          <w:sz w:val="28"/>
          <w:szCs w:val="28"/>
          <w:lang w:val="ru-RU"/>
        </w:rPr>
        <w:t>»</w:t>
      </w:r>
    </w:p>
    <w:p w:rsidR="00EA7A63" w:rsidRPr="007322CB" w:rsidRDefault="00EA7A63" w:rsidP="00EA7A63">
      <w:pPr>
        <w:jc w:val="center"/>
        <w:rPr>
          <w:rFonts w:ascii="Times New Roman" w:hAnsi="Times New Roman"/>
          <w:sz w:val="28"/>
          <w:szCs w:val="28"/>
        </w:rPr>
      </w:pPr>
    </w:p>
    <w:p w:rsidR="00EA7A63" w:rsidRPr="007322CB" w:rsidRDefault="00EA7A63" w:rsidP="00EA7A63"/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</w:p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</w:p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</w:p>
    <w:p w:rsidR="00EA7A63" w:rsidRPr="00144E23" w:rsidRDefault="00EA7A63" w:rsidP="00EA7A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E23">
        <w:rPr>
          <w:rFonts w:ascii="Times New Roman" w:hAnsi="Times New Roman" w:cs="Times New Roman"/>
          <w:b/>
          <w:sz w:val="40"/>
          <w:szCs w:val="40"/>
        </w:rPr>
        <w:t>Поход в музей изобразительных искусств</w:t>
      </w:r>
    </w:p>
    <w:p w:rsidR="00EA7A63" w:rsidRPr="00A87A74" w:rsidRDefault="00EA7A63" w:rsidP="00EA7A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Сочинение</w:t>
      </w:r>
    </w:p>
    <w:p w:rsidR="00EA7A63" w:rsidRPr="00235519" w:rsidRDefault="00EA7A63" w:rsidP="00EA7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</w:p>
    <w:p w:rsidR="00EA7A63" w:rsidRDefault="00EA7A63" w:rsidP="00EA7A63">
      <w:pPr>
        <w:rPr>
          <w:rFonts w:ascii="Times New Roman" w:hAnsi="Times New Roman" w:cs="Times New Roman"/>
          <w:sz w:val="28"/>
          <w:szCs w:val="28"/>
        </w:rPr>
      </w:pP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Выполнил: Степанов Илья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класса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БОУ г. Омска «СОШ №48»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Руководитель: Марусова   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Валентина  Васильевна,    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 начальных  классов 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 г. Омска «СОШ №48»</w:t>
      </w:r>
    </w:p>
    <w:p w:rsidR="00EA7A63" w:rsidRDefault="00EA7A63" w:rsidP="00EA7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63" w:rsidRDefault="00EA7A63" w:rsidP="00EA7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– 2013</w:t>
      </w:r>
    </w:p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E23" w:rsidRDefault="00144E2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E23" w:rsidRDefault="00144E2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A63" w:rsidRPr="00AB012A" w:rsidRDefault="00EA7A63" w:rsidP="00EA7A63">
      <w:pPr>
        <w:spacing w:before="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Поход в музей</w:t>
      </w:r>
    </w:p>
    <w:p w:rsidR="00EA7A63" w:rsidRDefault="00EA7A63" w:rsidP="00EA7A63">
      <w:pPr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EA7A63" w:rsidRPr="00AB012A" w:rsidRDefault="00EA7A63" w:rsidP="00EA7A63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В конце ноября мы всем классом ходили на экскурсию в музей изобразительных искусств имени Врубеля. Музей назван в честь известного художника </w:t>
      </w:r>
      <w:hyperlink r:id="rId4" w:tgtFrame="_blank" w:history="1">
        <w:r w:rsidRPr="00AB012A">
          <w:rPr>
            <w:rFonts w:ascii="Times New Roman" w:hAnsi="Times New Roman"/>
            <w:color w:val="000000"/>
            <w:sz w:val="28"/>
            <w:szCs w:val="28"/>
          </w:rPr>
          <w:t xml:space="preserve"> Михаила Александровича </w:t>
        </w:r>
      </w:hyperlink>
      <w:r w:rsidRPr="00AB012A">
        <w:rPr>
          <w:rFonts w:ascii="Times New Roman" w:hAnsi="Times New Roman"/>
          <w:color w:val="000000"/>
          <w:sz w:val="28"/>
          <w:szCs w:val="28"/>
        </w:rPr>
        <w:t xml:space="preserve"> Врубеля, который родился в Омске.</w:t>
      </w:r>
    </w:p>
    <w:p w:rsidR="003226FB" w:rsidRDefault="00EA7A63" w:rsidP="00EA7A63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12A">
        <w:rPr>
          <w:rFonts w:ascii="Times New Roman" w:hAnsi="Times New Roman"/>
          <w:color w:val="000000"/>
          <w:sz w:val="28"/>
          <w:szCs w:val="28"/>
        </w:rPr>
        <w:t xml:space="preserve">Экскурсовод Ольга Сергеевна рассказала нам о видах изобразительного искусства, и какие экспонаты находятся в музее. Сначала мы рассмотрели красивые фарфоровые кружки, чашки и тарелки, большие канделябры, бронзовые подсвечники, необычный стол «бобик». Всё это предметы, которыми пользовались люди. Эти изделия относятся к прикладному искусству.   </w:t>
      </w:r>
    </w:p>
    <w:p w:rsidR="00EA7A63" w:rsidRPr="00AB012A" w:rsidRDefault="00EA7A63" w:rsidP="00EA7A63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Потом показали скульптуру – статую древнегреческой богини, которая сделана из белого мрамора. </w:t>
      </w:r>
    </w:p>
    <w:p w:rsidR="00EA7A63" w:rsidRPr="00AB012A" w:rsidRDefault="00EA7A63" w:rsidP="00EA7A63">
      <w:pPr>
        <w:spacing w:before="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  В музее много произведений живописи: старинные иконы, интересные картины с портретами, пейзажами, натюрмортами. </w:t>
      </w:r>
    </w:p>
    <w:p w:rsidR="00EA7A63" w:rsidRDefault="00EA7A63" w:rsidP="00EA7A63">
      <w:pPr>
        <w:spacing w:before="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  Мне очень понравилась картина, выполненная в графике «Прощание Наполеона с семьёй». </w:t>
      </w:r>
    </w:p>
    <w:p w:rsidR="00EA7A63" w:rsidRPr="00AB012A" w:rsidRDefault="00EA7A63" w:rsidP="00EA7A63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Графика отличается от живописи тем, что всё изображено в чёрно – белом цвете. </w:t>
      </w:r>
    </w:p>
    <w:p w:rsidR="003226FB" w:rsidRDefault="00EA7A63" w:rsidP="00EA7A63">
      <w:pPr>
        <w:spacing w:before="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 На экскурсии мы узнали много нового. Мне понравилась экскурсия. </w:t>
      </w:r>
      <w:r w:rsidR="003226FB">
        <w:rPr>
          <w:rFonts w:ascii="Times New Roman" w:hAnsi="Times New Roman"/>
          <w:color w:val="000000"/>
          <w:sz w:val="28"/>
          <w:szCs w:val="28"/>
        </w:rPr>
        <w:t xml:space="preserve"> Всё что мы узнали  на экскурсии,  нам пригодится на уроках изобразительного искусства и уроках литературы. </w:t>
      </w:r>
    </w:p>
    <w:p w:rsidR="00EA7A63" w:rsidRDefault="00EA7A63" w:rsidP="003226FB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>Очень интересно, о чём нам расскажут на следующей встрече в музее.</w:t>
      </w:r>
    </w:p>
    <w:p w:rsidR="003226FB" w:rsidRPr="00AB012A" w:rsidRDefault="003226FB" w:rsidP="003226FB">
      <w:pPr>
        <w:spacing w:before="20"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Советую всем посещать музей изобразительного искусства.</w:t>
      </w:r>
    </w:p>
    <w:p w:rsidR="00EA7A63" w:rsidRPr="00AB012A" w:rsidRDefault="00EA7A63" w:rsidP="00EA7A63">
      <w:pPr>
        <w:spacing w:before="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A63" w:rsidRPr="00AB012A" w:rsidRDefault="00EA7A63" w:rsidP="00EA7A63">
      <w:pPr>
        <w:spacing w:before="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1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EA7A63" w:rsidRPr="00AB012A" w:rsidRDefault="00EA7A63" w:rsidP="00EA7A63">
      <w:pPr>
        <w:spacing w:line="240" w:lineRule="auto"/>
        <w:jc w:val="both"/>
        <w:rPr>
          <w:color w:val="000000"/>
          <w:sz w:val="28"/>
          <w:szCs w:val="28"/>
        </w:rPr>
      </w:pPr>
    </w:p>
    <w:p w:rsidR="00000000" w:rsidRDefault="00144E23" w:rsidP="00EA7A63">
      <w:pPr>
        <w:jc w:val="both"/>
      </w:pPr>
    </w:p>
    <w:p w:rsidR="00EA7A63" w:rsidRDefault="00EA7A63" w:rsidP="00EA7A63">
      <w:pPr>
        <w:jc w:val="both"/>
      </w:pPr>
    </w:p>
    <w:p w:rsidR="00EA7A63" w:rsidRDefault="00EA7A63" w:rsidP="00EA7A63">
      <w:pPr>
        <w:jc w:val="both"/>
      </w:pPr>
    </w:p>
    <w:p w:rsidR="003226FB" w:rsidRDefault="00EA7A63" w:rsidP="003226FB">
      <w:pPr>
        <w:jc w:val="both"/>
      </w:pPr>
      <w:r>
        <w:rPr>
          <w:noProof/>
        </w:rPr>
        <w:lastRenderedPageBreak/>
        <w:drawing>
          <wp:inline distT="0" distB="0" distL="0" distR="0">
            <wp:extent cx="5695950" cy="4476750"/>
            <wp:effectExtent l="19050" t="0" r="0" b="0"/>
            <wp:docPr id="1" name="Рисунок 1" descr="G:\Экскурсия и сочинение\2012-11-26 поход в музей\телефон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кскурсия и сочинение\2012-11-26 поход в музей\телефон 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FB" w:rsidRDefault="003226FB" w:rsidP="003226FB">
      <w:r>
        <w:rPr>
          <w:noProof/>
        </w:rPr>
        <w:drawing>
          <wp:inline distT="0" distB="0" distL="0" distR="0">
            <wp:extent cx="5695950" cy="3819525"/>
            <wp:effectExtent l="19050" t="0" r="0" b="0"/>
            <wp:docPr id="7" name="Рисунок 5" descr="G:\Экскурсия и сочинение\2012-11-26 поход в музей\телефон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Экскурсия и сочинение\2012-11-26 поход в музей\телефон 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63" w:rsidRPr="003226FB" w:rsidRDefault="003226FB" w:rsidP="00144E2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Все были очень внимательны</w:t>
      </w:r>
      <w:r w:rsidR="00144E23">
        <w:rPr>
          <w:rFonts w:ascii="Times New Roman" w:hAnsi="Times New Roman" w:cs="Times New Roman"/>
          <w:sz w:val="28"/>
          <w:szCs w:val="28"/>
        </w:rPr>
        <w:t xml:space="preserve"> и заинтересованы   рассказом </w:t>
      </w:r>
      <w:r w:rsidRPr="003226FB">
        <w:rPr>
          <w:rFonts w:ascii="Times New Roman" w:hAnsi="Times New Roman" w:cs="Times New Roman"/>
          <w:sz w:val="28"/>
          <w:szCs w:val="28"/>
        </w:rPr>
        <w:t>экскурсовода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7A63" w:rsidRPr="003226FB" w:rsidSect="00A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A63"/>
    <w:rsid w:val="00144E23"/>
    <w:rsid w:val="003226FB"/>
    <w:rsid w:val="00E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7A63"/>
    <w:pPr>
      <w:spacing w:after="0" w:line="240" w:lineRule="auto"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92%D1%80%D1%83%D0%B1%D0%B5%D0%BB%D1%8C,_%D0%9C%D0%B8%D1%85%D0%B0%D0%B8%D0%BB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2013-08-09T07:56:00Z</dcterms:created>
  <dcterms:modified xsi:type="dcterms:W3CDTF">2013-08-09T08:21:00Z</dcterms:modified>
</cp:coreProperties>
</file>