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21" w:rsidRDefault="00F35A21" w:rsidP="00F35A2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Тема: </w:t>
      </w:r>
    </w:p>
    <w:p w:rsidR="00F35A21" w:rsidRPr="00F35A21" w:rsidRDefault="00F35A21" w:rsidP="00F35A2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35A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</w:t>
      </w:r>
      <w:r w:rsidRPr="00F35A21">
        <w:rPr>
          <w:rFonts w:ascii="Times New Roman" w:hAnsi="Times New Roman" w:cs="Times New Roman"/>
          <w:b/>
          <w:i/>
          <w:sz w:val="28"/>
          <w:szCs w:val="28"/>
          <w:lang w:val="kk-KZ"/>
        </w:rPr>
        <w:t>Алгоритмы и их исполнители, виды моделей»</w:t>
      </w:r>
    </w:p>
    <w:p w:rsidR="00A5495A" w:rsidRPr="00F35A21" w:rsidRDefault="00A5495A" w:rsidP="00F35A21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урока: </w:t>
      </w: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нового материала.</w:t>
      </w:r>
    </w:p>
    <w:p w:rsidR="00A5495A" w:rsidRPr="00F35A21" w:rsidRDefault="00A5495A" w:rsidP="00F35A21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урока:</w:t>
      </w:r>
    </w:p>
    <w:p w:rsidR="00A5495A" w:rsidRPr="00F35A21" w:rsidRDefault="00A5495A" w:rsidP="00F35A21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Образовательные:</w:t>
      </w:r>
    </w:p>
    <w:p w:rsidR="00A5495A" w:rsidRPr="00F35A21" w:rsidRDefault="00A5495A" w:rsidP="00CE048F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понятие алгоритма;</w:t>
      </w:r>
    </w:p>
    <w:p w:rsidR="00A5495A" w:rsidRPr="00F35A21" w:rsidRDefault="00A5495A" w:rsidP="00CE048F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 примеры алгоритмов, регулярно используемых нами в жизни;</w:t>
      </w:r>
    </w:p>
    <w:p w:rsidR="00A5495A" w:rsidRPr="00F35A21" w:rsidRDefault="00A5495A" w:rsidP="00CE048F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 формами записи алгоритмов (ввести понятие “блок-схема”);</w:t>
      </w:r>
    </w:p>
    <w:p w:rsidR="00A5495A" w:rsidRPr="00F35A21" w:rsidRDefault="00A5495A" w:rsidP="00CE048F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знания и умения составления алгоритмов;</w:t>
      </w:r>
    </w:p>
    <w:p w:rsidR="00A5495A" w:rsidRPr="00F35A21" w:rsidRDefault="00A5495A" w:rsidP="00CE048F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обучить поиску и исправлению ошибок в алгоритмах.</w:t>
      </w:r>
    </w:p>
    <w:p w:rsidR="00A5495A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Развивающие:</w:t>
      </w:r>
    </w:p>
    <w:p w:rsidR="00A5495A" w:rsidRPr="00F35A21" w:rsidRDefault="00A5495A" w:rsidP="00CE048F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познавательного интереса;</w:t>
      </w:r>
    </w:p>
    <w:p w:rsidR="00A5495A" w:rsidRPr="00F35A21" w:rsidRDefault="00A5495A" w:rsidP="00CE048F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повышению творческой активности;</w:t>
      </w:r>
    </w:p>
    <w:p w:rsidR="00A5495A" w:rsidRPr="00F35A21" w:rsidRDefault="00A5495A" w:rsidP="00CE048F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навык самостоятельного изучения нового материала, умения “учиться”;</w:t>
      </w:r>
    </w:p>
    <w:p w:rsidR="00A5495A" w:rsidRPr="00F35A21" w:rsidRDefault="00A5495A" w:rsidP="00CE048F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выделять при чтении текста главные мысли;</w:t>
      </w:r>
    </w:p>
    <w:p w:rsidR="00A5495A" w:rsidRPr="00F35A21" w:rsidRDefault="00A5495A" w:rsidP="00CE048F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навыки составления конспекта.</w:t>
      </w:r>
    </w:p>
    <w:p w:rsidR="00A5495A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Воспитательные:</w:t>
      </w:r>
    </w:p>
    <w:p w:rsidR="00A5495A" w:rsidRPr="00F35A21" w:rsidRDefault="00A5495A" w:rsidP="00CE048F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формированию трудолюбия и любознательности, позитивного отношения к изучению нового материала;</w:t>
      </w:r>
    </w:p>
    <w:p w:rsidR="00A5495A" w:rsidRPr="00F35A21" w:rsidRDefault="00A5495A" w:rsidP="00CE048F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культурному и интеллектуальному развитию учеников.</w:t>
      </w:r>
    </w:p>
    <w:p w:rsidR="00A5495A" w:rsidRPr="00F35A21" w:rsidRDefault="00A5495A" w:rsidP="00CE048F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Знания, умения и навыки, которые должны приобрести учащиеся в ходе данного урока:</w:t>
      </w:r>
    </w:p>
    <w:p w:rsidR="00A5495A" w:rsidRPr="00F35A21" w:rsidRDefault="00A5495A" w:rsidP="00CE048F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об алгоритме как о последовательности действий;</w:t>
      </w:r>
    </w:p>
    <w:p w:rsidR="00A5495A" w:rsidRPr="00F35A21" w:rsidRDefault="00A5495A" w:rsidP="00CE048F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составлять простейшие алгоритмы;</w:t>
      </w:r>
    </w:p>
    <w:p w:rsidR="00A5495A" w:rsidRPr="00F35A21" w:rsidRDefault="00A5495A" w:rsidP="00CE048F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находить и исправлять ошибки в алгоритме;</w:t>
      </w:r>
    </w:p>
    <w:p w:rsidR="00A5495A" w:rsidRPr="00F35A21" w:rsidRDefault="00A5495A" w:rsidP="00CE048F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знать, какие бывают исполнители алгоритмов.</w:t>
      </w:r>
    </w:p>
    <w:p w:rsidR="00A5495A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</w:p>
    <w:p w:rsidR="00A5495A" w:rsidRPr="00F35A21" w:rsidRDefault="00A5495A" w:rsidP="00CE048F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Компьютеры, презентация.</w:t>
      </w:r>
    </w:p>
    <w:p w:rsidR="00A5495A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A5495A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="00A5495A"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Организационный момент.</w:t>
      </w:r>
      <w:proofErr w:type="gramEnd"/>
    </w:p>
    <w:p w:rsidR="00A5495A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Приветствие, проверка присутствующих.</w:t>
      </w:r>
    </w:p>
    <w:p w:rsidR="00A5495A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="00A5495A"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Разминка.</w:t>
      </w:r>
    </w:p>
    <w:p w:rsidR="00A5495A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Учащимся предлагается </w:t>
      </w: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задача</w:t>
      </w: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как пожарить три котлеты за три минуты, если каждая сторона котлеты жарится по одной минуте, а на сковородку помещается только две котлеты.</w:t>
      </w:r>
    </w:p>
    <w:p w:rsidR="00A5495A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Решение:</w:t>
      </w:r>
    </w:p>
    <w:p w:rsidR="00A5495A" w:rsidRPr="00F35A21" w:rsidRDefault="00A5495A" w:rsidP="00CE048F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первая минута: </w:t>
      </w: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жарим две котлеты с одной стороны;</w:t>
      </w:r>
    </w:p>
    <w:p w:rsidR="00A5495A" w:rsidRPr="00F35A21" w:rsidRDefault="00A5495A" w:rsidP="00CE048F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вторая минута: </w:t>
      </w: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одну котлету переворачиваем, вторую убираем со сковородки, кладем жариться третью котлету;</w:t>
      </w:r>
    </w:p>
    <w:p w:rsidR="00A5495A" w:rsidRPr="00F35A21" w:rsidRDefault="00A5495A" w:rsidP="00CE048F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третья минута: </w:t>
      </w: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первую (готовую) котлету убираем, кладем вторую (недожаренную с одной стороны) и дожариваем до конца.</w:t>
      </w:r>
    </w:p>
    <w:p w:rsidR="00A5495A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="00A5495A"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Мотивация.</w:t>
      </w:r>
    </w:p>
    <w:p w:rsidR="00FA3FD0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помощью наводящих вопросов учителя учащиеся делают вывод, что для решения данной задачи необходимо было составить некий план действий, который и привел к нужному результату. </w:t>
      </w:r>
    </w:p>
    <w:p w:rsidR="00FA3FD0" w:rsidRPr="00F35A21" w:rsidRDefault="00FA3FD0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5495A"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по-другому назвать слово “план”? Последовательность шагов, инструкция, способ действий. Но существует более “научное” слово – </w:t>
      </w: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отгадаем его, решив ребус.</w:t>
      </w:r>
    </w:p>
    <w:p w:rsidR="00FA3FD0" w:rsidRPr="00F35A21" w:rsidRDefault="00A5495A" w:rsidP="007F617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АЛГОРИТМ.</w:t>
      </w:r>
    </w:p>
    <w:p w:rsidR="00A5495A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информатике это важное слово будет применяться очень часто.</w:t>
      </w:r>
    </w:p>
    <w:p w:rsidR="00A5495A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="00A5495A"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Постановка темы урока.</w:t>
      </w:r>
    </w:p>
    <w:p w:rsidR="00FA3FD0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же мы сформулируем тему урока? АЛГОРИТМ или АЛГОРИТМЫ – скажут ученики. </w:t>
      </w:r>
    </w:p>
    <w:p w:rsidR="00E116CD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соглашается, но немного корректирует тему: “Тема нашего сегодняшнего урока, ребята, будет всё-таки звучать АЛГОРИТМЫ И ИСПОЛНИТЕЛИ”</w:t>
      </w:r>
      <w:r w:rsidR="007F617C"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495A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лучше всё понять, вы сейчас </w:t>
      </w:r>
      <w:r w:rsidR="00FA3FD0"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компьютер</w:t>
      </w:r>
      <w:r w:rsidR="00FA3FD0"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ах </w:t>
      </w: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просмотрите презентацию. Но презентация это не простая. Вам предлагается не только смотреть, но и отвечать на разные вопросы. </w:t>
      </w:r>
      <w:r w:rsidR="00FA3FD0"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 </w:t>
      </w:r>
      <w:r w:rsidR="00FA3FD0"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инструкционных картах вы сделаете</w:t>
      </w: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краткий конспект. Постарайтесь очень внимательно читать ту информацию, что содержится на слайдах и самостоятельно отвечать на вопросы. Через </w:t>
      </w:r>
      <w:r w:rsidR="00FA3FD0"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 </w:t>
      </w: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 мы с вами обсудим некоторые из них.</w:t>
      </w:r>
    </w:p>
    <w:p w:rsidR="007F617C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</w:t>
      </w:r>
      <w:r w:rsidR="00A5495A"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Самостоятельный просмотр учащимися интерактивной презентации.</w:t>
      </w:r>
      <w:proofErr w:type="gramEnd"/>
    </w:p>
    <w:p w:rsidR="00A5495A" w:rsidRPr="00F35A21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Составление </w:t>
      </w:r>
      <w:r w:rsidR="00FA3FD0"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раткого конспекта</w:t>
      </w:r>
      <w:r w:rsidR="00FA3FD0"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495A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VI</w:t>
      </w:r>
      <w:r w:rsidR="00A5495A"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Обсуждение.</w:t>
      </w:r>
    </w:p>
    <w:p w:rsidR="00C24285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1.</w:t>
      </w:r>
      <w:r w:rsidR="00C24285" w:rsidRPr="00F35A2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Дайте определение понятиям: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АЛГОРИТМ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– это конечная последовательность шагов в решении задачи, приводящая от исходных данных к требуемому результату.</w:t>
      </w:r>
      <w:r w:rsidRPr="00F35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ИСПОЛНИТЕЛЬ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– человек, группа людей, животное или техническое устройство, способное выполнять определенный набор действий, или команд.</w:t>
      </w:r>
      <w:r w:rsidRPr="00F35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КОМАНДА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– это указание исполнителю совершить некоторое действие.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СИСТЕМА КОМАНД ИСПОЛНИТЕЛЯ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–команды, которые может выполнять конкретный исполнитель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КОМПЬЮТЕР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– это универсальное программно-управляемое средство  для обработки, хранения и передачи информации.</w:t>
      </w:r>
    </w:p>
    <w:p w:rsidR="00C24285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C24285" w:rsidRPr="00F35A2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О происхождении слова «алгоритм»</w:t>
      </w:r>
    </w:p>
    <w:p w:rsidR="00C24285" w:rsidRPr="00F35A21" w:rsidRDefault="00C24285" w:rsidP="007F617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Слово «алгоритм» происходит от имени  выдающегося арабского ученого </w:t>
      </w:r>
      <w:proofErr w:type="spellStart"/>
      <w:proofErr w:type="gramStart"/>
      <w:r w:rsidRPr="00F35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Аль-Хорезми</w:t>
      </w:r>
      <w:proofErr w:type="spellEnd"/>
      <w:proofErr w:type="gramEnd"/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. Как научный термин первоначально оно обозначало правила выполнения действий в десятичной системе счисления, автором которых был </w:t>
      </w:r>
      <w:proofErr w:type="spellStart"/>
      <w:proofErr w:type="gramStart"/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Аль-Хорезми</w:t>
      </w:r>
      <w:proofErr w:type="spellEnd"/>
      <w:proofErr w:type="gramEnd"/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С течением времени это слово приобрело более широкий смысл и стало обозначать любые точные правила действий – АЛГОРИТМ. </w:t>
      </w:r>
    </w:p>
    <w:p w:rsidR="00C24285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C24285" w:rsidRPr="00F35A2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Задание на интерактивной доске</w:t>
      </w:r>
    </w:p>
    <w:p w:rsidR="00EC547C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Лена любит картошку со сметаной. </w:t>
      </w:r>
      <w:r w:rsidRPr="00F35A2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br/>
        <w:t>Расставь по порядку действия её мамы.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Выполнение задания</w:t>
      </w:r>
    </w:p>
    <w:p w:rsidR="00C24285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C24285" w:rsidRPr="00F35A2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Ответьте на вопросы:</w:t>
      </w:r>
    </w:p>
    <w:p w:rsidR="003C1649" w:rsidRPr="00F35A21" w:rsidRDefault="007F617C" w:rsidP="00CE048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 кулинарной книге собраны рецепты приготовления блюд. Можно ли назвать рецепт алгоритмом?</w:t>
      </w:r>
    </w:p>
    <w:p w:rsidR="003C1649" w:rsidRPr="00F35A21" w:rsidRDefault="007F617C" w:rsidP="00CE048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Можно ли отнести к алгоритмам различные правила (поведения в чрезвычайных ситуациях, в школе, на реке и т.п.)? </w:t>
      </w:r>
    </w:p>
    <w:p w:rsidR="003C1649" w:rsidRPr="00F35A21" w:rsidRDefault="007F617C" w:rsidP="00CE048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 каком случае план является алгоритмом: план школы или план написания сочинения? </w:t>
      </w:r>
    </w:p>
    <w:p w:rsidR="003C1649" w:rsidRPr="00F35A21" w:rsidRDefault="007F617C" w:rsidP="00CE048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Нас окружает множество бытовых приборов. Можно ли назвать инструкцию к ним алгоритмом?</w:t>
      </w:r>
    </w:p>
    <w:p w:rsidR="003C1649" w:rsidRPr="00F35A21" w:rsidRDefault="007F617C" w:rsidP="00CE048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Кто может разрабатывать алгоритмы? Кто или что может их исполнять?</w:t>
      </w:r>
    </w:p>
    <w:p w:rsidR="007F617C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5. Исполнители</w:t>
      </w:r>
    </w:p>
    <w:p w:rsidR="00C24285" w:rsidRPr="00F35A21" w:rsidRDefault="00C24285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Исполнителями во многих случаях могут являться люди и животные. Например, каждый из нас при переходе улицы является исполнителем следующего алгоритма: </w:t>
      </w:r>
    </w:p>
    <w:p w:rsidR="003C1649" w:rsidRPr="00F35A21" w:rsidRDefault="007F617C" w:rsidP="00CE048F">
      <w:pPr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остановись на тротуаре</w:t>
      </w:r>
    </w:p>
    <w:p w:rsidR="003C1649" w:rsidRPr="00F35A21" w:rsidRDefault="007F617C" w:rsidP="00CE048F">
      <w:pPr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посмотри налево</w:t>
      </w:r>
    </w:p>
    <w:p w:rsidR="003C1649" w:rsidRPr="00F35A21" w:rsidRDefault="007F617C" w:rsidP="007F617C">
      <w:pPr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если транспорта нет, то иди до середины улицы и остановись, иначе  снова выполняй пункт 2</w:t>
      </w:r>
    </w:p>
    <w:p w:rsidR="003C1649" w:rsidRPr="00F35A21" w:rsidRDefault="007F617C" w:rsidP="00CE048F">
      <w:pPr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посмотри направо</w:t>
      </w:r>
    </w:p>
    <w:p w:rsidR="003C1649" w:rsidRPr="00F35A21" w:rsidRDefault="007F617C" w:rsidP="007F617C">
      <w:pPr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если транспорта нет, то иди до противополо</w:t>
      </w:r>
      <w:r w:rsid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жного тротуара, иначе снова </w:t>
      </w: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выполняй пункт 4</w:t>
      </w:r>
    </w:p>
    <w:p w:rsidR="007F617C" w:rsidRPr="00F35A21" w:rsidRDefault="00C24285" w:rsidP="007F617C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Какие алгоритмы могут исполнять животные?  </w:t>
      </w:r>
    </w:p>
    <w:p w:rsidR="007F617C" w:rsidRPr="00F35A21" w:rsidRDefault="00C24285" w:rsidP="007F617C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Какой может быть система команд, например, для служебной собаки?</w:t>
      </w:r>
    </w:p>
    <w:p w:rsidR="00C24285" w:rsidRPr="00F35A21" w:rsidRDefault="00C24285" w:rsidP="007F617C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Какие алгоритмы ты регулярно выполняешь в школе  на уроках.</w:t>
      </w:r>
    </w:p>
    <w:p w:rsidR="007F617C" w:rsidRPr="00F35A21" w:rsidRDefault="007F617C" w:rsidP="007F617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35A2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6. </w:t>
      </w:r>
      <w:r w:rsidR="00C24285" w:rsidRPr="00F35A2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Наиболее совершенные исполнители – это компьютер и роботы.</w:t>
      </w:r>
      <w:r w:rsidR="00C24285" w:rsidRPr="00F35A2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EC547C" w:rsidRPr="00F35A21" w:rsidRDefault="00EC547C" w:rsidP="007F617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Современные роботы, созданные на базе самых последних достижений науки и техники, применяются во всех сферах человеческой деятельности. Люди получили верного помощника, </w:t>
      </w:r>
      <w:r w:rsidRPr="00F35A2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способного не только выполнять опасные для жизни человека работы, но и освободить человечество от однообразных рутинных операций.</w:t>
      </w:r>
    </w:p>
    <w:p w:rsidR="00A5495A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VII</w:t>
      </w:r>
      <w:r w:rsidR="00A5495A"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Постановка домашнего задания.</w:t>
      </w:r>
    </w:p>
    <w:p w:rsidR="00A5495A" w:rsidRDefault="00A5495A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Придумать пример какого-нибудь алгоритма.</w:t>
      </w:r>
    </w:p>
    <w:p w:rsidR="00F35A21" w:rsidRPr="00F35A21" w:rsidRDefault="00F35A21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§8, стр. 55-58.</w:t>
      </w:r>
    </w:p>
    <w:p w:rsidR="00A5495A" w:rsidRPr="00F35A21" w:rsidRDefault="007F617C" w:rsidP="00CE048F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VIII</w:t>
      </w:r>
      <w:r w:rsidR="00A5495A"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Подведение итогов.</w:t>
      </w:r>
      <w:r w:rsidR="00C24285" w:rsidRPr="00F3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Рефлексия</w:t>
      </w:r>
    </w:p>
    <w:p w:rsidR="00CE048F" w:rsidRPr="00F35A21" w:rsidRDefault="00CE048F" w:rsidP="007F617C">
      <w:pPr>
        <w:pStyle w:val="a3"/>
        <w:tabs>
          <w:tab w:val="left" w:pos="142"/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  <w:r w:rsidRPr="00F35A21">
        <w:rPr>
          <w:color w:val="000000" w:themeColor="text1"/>
        </w:rPr>
        <w:t xml:space="preserve">Сегодня мы познакомились с понятиями «алгоритм» и «исполнители». Какое выражение из </w:t>
      </w:r>
      <w:proofErr w:type="gramStart"/>
      <w:r w:rsidRPr="00F35A21">
        <w:rPr>
          <w:color w:val="000000" w:themeColor="text1"/>
        </w:rPr>
        <w:t>записанных</w:t>
      </w:r>
      <w:proofErr w:type="gramEnd"/>
      <w:r w:rsidRPr="00F35A21">
        <w:rPr>
          <w:color w:val="000000" w:themeColor="text1"/>
        </w:rPr>
        <w:t xml:space="preserve"> на доске характеризуют ваши ощущения после урока</w:t>
      </w:r>
      <w:r w:rsidR="007F617C" w:rsidRPr="00F35A21">
        <w:rPr>
          <w:color w:val="000000" w:themeColor="text1"/>
        </w:rPr>
        <w:t>:</w:t>
      </w:r>
      <w:r w:rsidRPr="00F35A21">
        <w:rPr>
          <w:color w:val="000000" w:themeColor="text1"/>
        </w:rPr>
        <w:t xml:space="preserve"> </w:t>
      </w:r>
    </w:p>
    <w:p w:rsidR="00CE048F" w:rsidRPr="00F35A21" w:rsidRDefault="00CE048F" w:rsidP="007F617C">
      <w:pPr>
        <w:pStyle w:val="a3"/>
        <w:tabs>
          <w:tab w:val="left" w:pos="142"/>
          <w:tab w:val="left" w:pos="284"/>
        </w:tabs>
        <w:spacing w:before="0" w:beforeAutospacing="0" w:after="0" w:afterAutospacing="0"/>
        <w:ind w:left="708"/>
        <w:rPr>
          <w:color w:val="000000" w:themeColor="text1"/>
        </w:rPr>
      </w:pPr>
      <w:r w:rsidRPr="00F35A21">
        <w:rPr>
          <w:color w:val="000000" w:themeColor="text1"/>
        </w:rPr>
        <w:t>Я всё понял, могу объяснить, было интересно</w:t>
      </w:r>
      <w:r w:rsidRPr="00F35A21">
        <w:rPr>
          <w:color w:val="000000" w:themeColor="text1"/>
        </w:rPr>
        <w:br/>
        <w:t>Я всё понял, могу объяснить</w:t>
      </w:r>
      <w:proofErr w:type="gramStart"/>
      <w:r w:rsidRPr="00F35A21">
        <w:rPr>
          <w:color w:val="000000" w:themeColor="text1"/>
        </w:rPr>
        <w:br/>
        <w:t>В</w:t>
      </w:r>
      <w:proofErr w:type="gramEnd"/>
      <w:r w:rsidRPr="00F35A21">
        <w:rPr>
          <w:color w:val="000000" w:themeColor="text1"/>
        </w:rPr>
        <w:t>сё понял, но не объясню</w:t>
      </w:r>
      <w:r w:rsidRPr="00F35A21">
        <w:rPr>
          <w:color w:val="000000" w:themeColor="text1"/>
        </w:rPr>
        <w:br/>
        <w:t>У меня остались вопросы, но было интересно</w:t>
      </w:r>
    </w:p>
    <w:p w:rsidR="00CE048F" w:rsidRPr="00F35A21" w:rsidRDefault="00CE048F" w:rsidP="007F617C">
      <w:pPr>
        <w:pStyle w:val="a3"/>
        <w:tabs>
          <w:tab w:val="left" w:pos="142"/>
          <w:tab w:val="left" w:pos="284"/>
        </w:tabs>
        <w:spacing w:before="0" w:beforeAutospacing="0" w:after="0" w:afterAutospacing="0"/>
        <w:ind w:left="708"/>
        <w:rPr>
          <w:color w:val="000000" w:themeColor="text1"/>
        </w:rPr>
      </w:pPr>
      <w:r w:rsidRPr="00F35A21">
        <w:rPr>
          <w:color w:val="000000" w:themeColor="text1"/>
        </w:rPr>
        <w:t>Я ничего не понял, было не интересно</w:t>
      </w:r>
    </w:p>
    <w:p w:rsidR="00CE048F" w:rsidRPr="00F35A21" w:rsidRDefault="00CE048F" w:rsidP="00CE048F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0000" w:themeColor="text1"/>
        </w:rPr>
      </w:pPr>
      <w:r w:rsidRPr="00F35A21">
        <w:rPr>
          <w:color w:val="000000" w:themeColor="text1"/>
        </w:rPr>
        <w:t>Запишите на листочке выражение соответствующее вашим ощущениям.</w:t>
      </w:r>
    </w:p>
    <w:p w:rsidR="00CE048F" w:rsidRPr="00F35A21" w:rsidRDefault="00CE048F" w:rsidP="00CE048F">
      <w:pPr>
        <w:pStyle w:val="a3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i/>
          <w:color w:val="000000" w:themeColor="text1"/>
        </w:rPr>
      </w:pPr>
      <w:r w:rsidRPr="00F35A21">
        <w:rPr>
          <w:i/>
          <w:color w:val="000000" w:themeColor="text1"/>
        </w:rPr>
        <w:t>Ученики на листочках записывают фразу соответствующую им.</w:t>
      </w:r>
    </w:p>
    <w:p w:rsidR="00CE048F" w:rsidRPr="00F35A21" w:rsidRDefault="00CE048F" w:rsidP="00CE048F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0000" w:themeColor="text1"/>
        </w:rPr>
      </w:pPr>
      <w:r w:rsidRPr="00F35A21">
        <w:rPr>
          <w:color w:val="000000" w:themeColor="text1"/>
        </w:rPr>
        <w:t xml:space="preserve"> Оценки за сегодняшний урок: </w:t>
      </w:r>
    </w:p>
    <w:p w:rsidR="00CE048F" w:rsidRPr="00F35A21" w:rsidRDefault="00CE048F" w:rsidP="00CE048F">
      <w:pPr>
        <w:pStyle w:val="a3"/>
        <w:tabs>
          <w:tab w:val="left" w:pos="142"/>
          <w:tab w:val="left" w:pos="284"/>
        </w:tabs>
        <w:spacing w:before="0" w:beforeAutospacing="0" w:after="0" w:afterAutospacing="0"/>
        <w:rPr>
          <w:color w:val="000000" w:themeColor="text1"/>
        </w:rPr>
      </w:pPr>
      <w:r w:rsidRPr="00F35A21">
        <w:rPr>
          <w:color w:val="000000" w:themeColor="text1"/>
        </w:rPr>
        <w:t xml:space="preserve">На этом наш урок закончен. </w:t>
      </w:r>
    </w:p>
    <w:p w:rsidR="003F55DF" w:rsidRPr="00F35A21" w:rsidRDefault="003F55DF" w:rsidP="00CE048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55DF" w:rsidRPr="00F35A21" w:rsidSect="00CE048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3D9"/>
    <w:multiLevelType w:val="multilevel"/>
    <w:tmpl w:val="8BE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64EBC"/>
    <w:multiLevelType w:val="hybridMultilevel"/>
    <w:tmpl w:val="F95C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5D4"/>
    <w:multiLevelType w:val="hybridMultilevel"/>
    <w:tmpl w:val="E772839C"/>
    <w:lvl w:ilvl="0" w:tplc="87A08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CE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A1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CA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0B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2C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89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86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27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94EC5"/>
    <w:multiLevelType w:val="multilevel"/>
    <w:tmpl w:val="2AC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52AC"/>
    <w:multiLevelType w:val="multilevel"/>
    <w:tmpl w:val="89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C0323"/>
    <w:multiLevelType w:val="hybridMultilevel"/>
    <w:tmpl w:val="227662B8"/>
    <w:lvl w:ilvl="0" w:tplc="979CC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A8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8F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8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E1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88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6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09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0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3C0D9F"/>
    <w:multiLevelType w:val="multilevel"/>
    <w:tmpl w:val="7638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24F9B"/>
    <w:multiLevelType w:val="multilevel"/>
    <w:tmpl w:val="7698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24DE0"/>
    <w:multiLevelType w:val="multilevel"/>
    <w:tmpl w:val="BB8C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5A"/>
    <w:rsid w:val="003C1649"/>
    <w:rsid w:val="003F55DF"/>
    <w:rsid w:val="00560049"/>
    <w:rsid w:val="007A1AC9"/>
    <w:rsid w:val="007F617C"/>
    <w:rsid w:val="0087404A"/>
    <w:rsid w:val="00A5495A"/>
    <w:rsid w:val="00C24285"/>
    <w:rsid w:val="00CE048F"/>
    <w:rsid w:val="00D44EAD"/>
    <w:rsid w:val="00E116CD"/>
    <w:rsid w:val="00EC547C"/>
    <w:rsid w:val="00F35A21"/>
    <w:rsid w:val="00F82E21"/>
    <w:rsid w:val="00FA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95A"/>
    <w:rPr>
      <w:b/>
      <w:bCs/>
    </w:rPr>
  </w:style>
  <w:style w:type="character" w:customStyle="1" w:styleId="apple-converted-space">
    <w:name w:val="apple-converted-space"/>
    <w:basedOn w:val="a0"/>
    <w:rsid w:val="00A5495A"/>
  </w:style>
  <w:style w:type="character" w:styleId="a5">
    <w:name w:val="Emphasis"/>
    <w:basedOn w:val="a0"/>
    <w:uiPriority w:val="20"/>
    <w:qFormat/>
    <w:rsid w:val="00A549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4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45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02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74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84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34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59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93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61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2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8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8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2014-10-26T12:40:00Z</dcterms:created>
  <dcterms:modified xsi:type="dcterms:W3CDTF">2014-10-26T12:40:00Z</dcterms:modified>
</cp:coreProperties>
</file>