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1A" w:rsidRPr="008A0534" w:rsidRDefault="00C9011A" w:rsidP="00C9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0534">
        <w:rPr>
          <w:rFonts w:ascii="Times New Roman" w:hAnsi="Times New Roman" w:cs="Times New Roman"/>
          <w:sz w:val="24"/>
          <w:szCs w:val="24"/>
        </w:rPr>
        <w:t>Урок английского языка по теме “</w:t>
      </w:r>
      <w:r w:rsidR="00704EC0" w:rsidRPr="008A053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704EC0"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704EC0" w:rsidRPr="008A0534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8A0534">
        <w:rPr>
          <w:rFonts w:ascii="Times New Roman" w:hAnsi="Times New Roman" w:cs="Times New Roman"/>
          <w:sz w:val="24"/>
          <w:szCs w:val="24"/>
        </w:rPr>
        <w:t xml:space="preserve">” в </w:t>
      </w:r>
      <w:r w:rsidR="00704EC0" w:rsidRPr="008A0534">
        <w:rPr>
          <w:rFonts w:ascii="Times New Roman" w:hAnsi="Times New Roman" w:cs="Times New Roman"/>
          <w:sz w:val="24"/>
          <w:szCs w:val="24"/>
        </w:rPr>
        <w:t>3</w:t>
      </w:r>
      <w:r w:rsidRPr="008A0534">
        <w:rPr>
          <w:rFonts w:ascii="Times New Roman" w:hAnsi="Times New Roman" w:cs="Times New Roman"/>
          <w:sz w:val="24"/>
          <w:szCs w:val="24"/>
        </w:rPr>
        <w:t xml:space="preserve"> классе</w:t>
      </w:r>
    </w:p>
    <w:bookmarkEnd w:id="0"/>
    <w:p w:rsidR="00704EC0" w:rsidRPr="008A0534" w:rsidRDefault="00C9011A" w:rsidP="00C9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Урок учителя английского языка </w:t>
      </w:r>
      <w:r w:rsidR="00704EC0" w:rsidRPr="008A0534">
        <w:rPr>
          <w:rFonts w:ascii="Times New Roman" w:hAnsi="Times New Roman" w:cs="Times New Roman"/>
          <w:sz w:val="24"/>
          <w:szCs w:val="24"/>
        </w:rPr>
        <w:t>МБОУ СОШ № 1</w:t>
      </w:r>
      <w:r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704EC0" w:rsidRPr="008A0534">
        <w:rPr>
          <w:rFonts w:ascii="Times New Roman" w:hAnsi="Times New Roman" w:cs="Times New Roman"/>
          <w:sz w:val="24"/>
          <w:szCs w:val="24"/>
        </w:rPr>
        <w:t>г. Владимира</w:t>
      </w:r>
    </w:p>
    <w:p w:rsidR="00C9011A" w:rsidRPr="008A0534" w:rsidRDefault="00C9011A" w:rsidP="00C9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704EC0"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3B3BBE">
        <w:rPr>
          <w:rFonts w:ascii="Times New Roman" w:hAnsi="Times New Roman" w:cs="Times New Roman"/>
          <w:sz w:val="24"/>
          <w:szCs w:val="24"/>
        </w:rPr>
        <w:t>Косаревой</w:t>
      </w:r>
      <w:r w:rsidRPr="008A0534">
        <w:rPr>
          <w:rFonts w:ascii="Times New Roman" w:hAnsi="Times New Roman" w:cs="Times New Roman"/>
          <w:sz w:val="24"/>
          <w:szCs w:val="24"/>
        </w:rPr>
        <w:t xml:space="preserve"> Елены Николаевны</w:t>
      </w:r>
    </w:p>
    <w:p w:rsidR="00C9011A" w:rsidRPr="008A0534" w:rsidRDefault="00C9011A" w:rsidP="00C9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704EC0" w:rsidRPr="008A053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704EC0" w:rsidRPr="008A0534">
        <w:rPr>
          <w:rFonts w:ascii="Times New Roman" w:hAnsi="Times New Roman" w:cs="Times New Roman"/>
          <w:sz w:val="24"/>
          <w:szCs w:val="24"/>
        </w:rPr>
        <w:t xml:space="preserve"> </w:t>
      </w:r>
      <w:r w:rsidR="00704EC0" w:rsidRPr="008A0534">
        <w:rPr>
          <w:rFonts w:ascii="Times New Roman" w:hAnsi="Times New Roman" w:cs="Times New Roman"/>
          <w:sz w:val="24"/>
          <w:szCs w:val="24"/>
          <w:lang w:val="en-US"/>
        </w:rPr>
        <w:t>Birthday</w:t>
      </w: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A0534">
        <w:rPr>
          <w:rFonts w:ascii="Times New Roman" w:hAnsi="Times New Roman" w:cs="Times New Roman"/>
          <w:sz w:val="24"/>
          <w:szCs w:val="24"/>
        </w:rPr>
        <w:t xml:space="preserve">Обобщение знаний по теме </w:t>
      </w:r>
      <w:r w:rsidR="00FD7BF3" w:rsidRPr="008A0534">
        <w:rPr>
          <w:rFonts w:ascii="Times New Roman" w:hAnsi="Times New Roman" w:cs="Times New Roman"/>
          <w:sz w:val="24"/>
          <w:szCs w:val="24"/>
        </w:rPr>
        <w:t>“</w:t>
      </w:r>
      <w:r w:rsidR="00704EC0" w:rsidRPr="008A0534">
        <w:rPr>
          <w:rFonts w:ascii="Times New Roman" w:hAnsi="Times New Roman" w:cs="Times New Roman"/>
          <w:sz w:val="24"/>
          <w:szCs w:val="24"/>
        </w:rPr>
        <w:t>День Рождение</w:t>
      </w:r>
      <w:r w:rsidR="00FD7BF3" w:rsidRPr="008A0534">
        <w:rPr>
          <w:rFonts w:ascii="Times New Roman" w:hAnsi="Times New Roman" w:cs="Times New Roman"/>
          <w:sz w:val="24"/>
          <w:szCs w:val="24"/>
        </w:rPr>
        <w:t>”</w:t>
      </w:r>
      <w:r w:rsidR="000F4FC8" w:rsidRPr="008A0534">
        <w:rPr>
          <w:rFonts w:ascii="Times New Roman" w:hAnsi="Times New Roman" w:cs="Times New Roman"/>
          <w:sz w:val="24"/>
          <w:szCs w:val="24"/>
        </w:rPr>
        <w:t>. Урок-викторина.</w:t>
      </w: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>Цель:</w:t>
      </w:r>
      <w:r w:rsidRPr="008A0534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по теме “</w:t>
      </w:r>
      <w:r w:rsidR="00704EC0" w:rsidRPr="008A0534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8A0534">
        <w:rPr>
          <w:rFonts w:ascii="Times New Roman" w:hAnsi="Times New Roman" w:cs="Times New Roman"/>
          <w:sz w:val="24"/>
          <w:szCs w:val="24"/>
        </w:rPr>
        <w:t xml:space="preserve"> ” у учащихся </w:t>
      </w:r>
      <w:r w:rsidR="00704EC0" w:rsidRPr="008A0534">
        <w:rPr>
          <w:rFonts w:ascii="Times New Roman" w:hAnsi="Times New Roman" w:cs="Times New Roman"/>
          <w:sz w:val="24"/>
          <w:szCs w:val="24"/>
        </w:rPr>
        <w:t>3</w:t>
      </w:r>
      <w:r w:rsidRPr="008A0534">
        <w:rPr>
          <w:rFonts w:ascii="Times New Roman" w:hAnsi="Times New Roman" w:cs="Times New Roman"/>
          <w:sz w:val="24"/>
          <w:szCs w:val="24"/>
        </w:rPr>
        <w:t xml:space="preserve"> класса. Совершенствование навыков монологической речи</w:t>
      </w:r>
      <w:r w:rsidR="00FD7BF3" w:rsidRPr="008A0534">
        <w:rPr>
          <w:rFonts w:ascii="Times New Roman" w:hAnsi="Times New Roman" w:cs="Times New Roman"/>
          <w:sz w:val="24"/>
          <w:szCs w:val="24"/>
        </w:rPr>
        <w:t xml:space="preserve"> в рамках темы</w:t>
      </w:r>
      <w:r w:rsidRPr="008A0534">
        <w:rPr>
          <w:rFonts w:ascii="Times New Roman" w:hAnsi="Times New Roman" w:cs="Times New Roman"/>
          <w:sz w:val="24"/>
          <w:szCs w:val="24"/>
        </w:rPr>
        <w:t xml:space="preserve">. </w:t>
      </w:r>
      <w:r w:rsidR="000F4FC8" w:rsidRPr="008A0534">
        <w:rPr>
          <w:rFonts w:ascii="Times New Roman" w:hAnsi="Times New Roman" w:cs="Times New Roman"/>
          <w:sz w:val="24"/>
          <w:szCs w:val="24"/>
        </w:rPr>
        <w:t>Интеграция русских реалий с английским языком.</w:t>
      </w: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 xml:space="preserve">Учебные задачи урока: </w:t>
      </w:r>
    </w:p>
    <w:p w:rsidR="00C9011A" w:rsidRPr="008A0534" w:rsidRDefault="00C9011A" w:rsidP="00C90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0534">
        <w:rPr>
          <w:rFonts w:ascii="Times New Roman" w:hAnsi="Times New Roman" w:cs="Times New Roman"/>
          <w:sz w:val="24"/>
          <w:szCs w:val="24"/>
          <w:u w:val="single"/>
        </w:rPr>
        <w:t>направленные</w:t>
      </w:r>
      <w:proofErr w:type="gramEnd"/>
      <w:r w:rsidRPr="008A0534">
        <w:rPr>
          <w:rFonts w:ascii="Times New Roman" w:hAnsi="Times New Roman" w:cs="Times New Roman"/>
          <w:sz w:val="24"/>
          <w:szCs w:val="24"/>
          <w:u w:val="single"/>
        </w:rPr>
        <w:t xml:space="preserve"> на достижение личностных результатов:</w:t>
      </w:r>
    </w:p>
    <w:p w:rsidR="00C9011A" w:rsidRPr="008A0534" w:rsidRDefault="00503C0F" w:rsidP="00C90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способам решения новой задачи;</w:t>
      </w:r>
    </w:p>
    <w:p w:rsidR="00C9011A" w:rsidRPr="008A0534" w:rsidRDefault="00C9011A" w:rsidP="00C90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0534">
        <w:rPr>
          <w:rFonts w:ascii="Times New Roman" w:hAnsi="Times New Roman" w:cs="Times New Roman"/>
          <w:sz w:val="24"/>
          <w:szCs w:val="24"/>
          <w:u w:val="single"/>
        </w:rPr>
        <w:t>направленные</w:t>
      </w:r>
      <w:proofErr w:type="gramEnd"/>
      <w:r w:rsidRPr="008A0534">
        <w:rPr>
          <w:rFonts w:ascii="Times New Roman" w:hAnsi="Times New Roman" w:cs="Times New Roman"/>
          <w:sz w:val="24"/>
          <w:szCs w:val="24"/>
          <w:u w:val="single"/>
        </w:rPr>
        <w:t xml:space="preserve"> на достижение </w:t>
      </w:r>
      <w:proofErr w:type="spellStart"/>
      <w:r w:rsidRPr="008A0534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8A0534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результатов:</w:t>
      </w:r>
    </w:p>
    <w:p w:rsidR="00C9011A" w:rsidRPr="008A0534" w:rsidRDefault="00C9011A" w:rsidP="00C90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в сотрудничестве с учителем ставить учебные задачи;</w:t>
      </w:r>
    </w:p>
    <w:p w:rsidR="00503C0F" w:rsidRPr="008A0534" w:rsidRDefault="00503C0F" w:rsidP="00C90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в сотрудничестве с одноклассниками решать учебные задачи;</w:t>
      </w:r>
    </w:p>
    <w:p w:rsidR="00503C0F" w:rsidRPr="008A0534" w:rsidRDefault="00FD7BF3" w:rsidP="00503C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развивать самооценку и </w:t>
      </w:r>
      <w:proofErr w:type="spellStart"/>
      <w:r w:rsidRPr="008A0534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8A053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9011A" w:rsidRPr="008A0534">
        <w:rPr>
          <w:rFonts w:ascii="Times New Roman" w:hAnsi="Times New Roman" w:cs="Times New Roman"/>
          <w:sz w:val="24"/>
          <w:szCs w:val="24"/>
        </w:rPr>
        <w:t>;</w:t>
      </w:r>
    </w:p>
    <w:p w:rsidR="00C9011A" w:rsidRPr="008A0534" w:rsidRDefault="00503C0F" w:rsidP="00503C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9011A" w:rsidRPr="008A0534">
        <w:rPr>
          <w:rFonts w:ascii="Times New Roman" w:hAnsi="Times New Roman" w:cs="Times New Roman"/>
          <w:sz w:val="24"/>
          <w:szCs w:val="24"/>
          <w:u w:val="single"/>
        </w:rPr>
        <w:t>направленные</w:t>
      </w:r>
      <w:proofErr w:type="gramEnd"/>
      <w:r w:rsidR="00C9011A" w:rsidRPr="008A0534">
        <w:rPr>
          <w:rFonts w:ascii="Times New Roman" w:hAnsi="Times New Roman" w:cs="Times New Roman"/>
          <w:sz w:val="24"/>
          <w:szCs w:val="24"/>
          <w:u w:val="single"/>
        </w:rPr>
        <w:t xml:space="preserve"> на достижение предметных результатов:</w:t>
      </w:r>
    </w:p>
    <w:p w:rsidR="00C9011A" w:rsidRPr="008A0534" w:rsidRDefault="00753895" w:rsidP="00C90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а</w:t>
      </w:r>
      <w:r w:rsidR="00503C0F" w:rsidRPr="008A0534">
        <w:rPr>
          <w:rFonts w:ascii="Times New Roman" w:hAnsi="Times New Roman" w:cs="Times New Roman"/>
          <w:sz w:val="24"/>
          <w:szCs w:val="24"/>
        </w:rPr>
        <w:t xml:space="preserve">ктуализировать </w:t>
      </w:r>
      <w:proofErr w:type="spellStart"/>
      <w:r w:rsidR="00503C0F" w:rsidRPr="008A0534">
        <w:rPr>
          <w:rFonts w:ascii="Times New Roman" w:hAnsi="Times New Roman" w:cs="Times New Roman"/>
          <w:sz w:val="24"/>
          <w:szCs w:val="24"/>
        </w:rPr>
        <w:t>узученный</w:t>
      </w:r>
      <w:proofErr w:type="spellEnd"/>
      <w:r w:rsidR="00503C0F" w:rsidRPr="008A0534">
        <w:rPr>
          <w:rFonts w:ascii="Times New Roman" w:hAnsi="Times New Roman" w:cs="Times New Roman"/>
          <w:sz w:val="24"/>
          <w:szCs w:val="24"/>
        </w:rPr>
        <w:t xml:space="preserve"> материал по теме </w:t>
      </w:r>
      <w:r w:rsidRPr="008A0534">
        <w:rPr>
          <w:rFonts w:ascii="Times New Roman" w:hAnsi="Times New Roman" w:cs="Times New Roman"/>
          <w:sz w:val="24"/>
          <w:szCs w:val="24"/>
        </w:rPr>
        <w:t>и употребить</w:t>
      </w:r>
      <w:r w:rsidR="00C9011A" w:rsidRPr="008A0534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C9011A" w:rsidRPr="008A0534" w:rsidRDefault="00C9011A" w:rsidP="00C90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строить сообщ</w:t>
      </w:r>
      <w:r w:rsidR="00753895" w:rsidRPr="008A0534">
        <w:rPr>
          <w:rFonts w:ascii="Times New Roman" w:hAnsi="Times New Roman" w:cs="Times New Roman"/>
          <w:sz w:val="24"/>
          <w:szCs w:val="24"/>
        </w:rPr>
        <w:t>ение в устной форме</w:t>
      </w:r>
      <w:r w:rsidRPr="008A0534">
        <w:rPr>
          <w:rFonts w:ascii="Times New Roman" w:hAnsi="Times New Roman" w:cs="Times New Roman"/>
          <w:sz w:val="24"/>
          <w:szCs w:val="24"/>
        </w:rPr>
        <w:t>.</w:t>
      </w:r>
    </w:p>
    <w:p w:rsidR="00C9011A" w:rsidRPr="008A0534" w:rsidRDefault="00C9011A" w:rsidP="00C90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>Оснащение урока и материалы:</w:t>
      </w:r>
    </w:p>
    <w:p w:rsidR="00E22D00" w:rsidRPr="008A0534" w:rsidRDefault="001538CB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- </w:t>
      </w:r>
      <w:r w:rsidR="00835B6D" w:rsidRPr="008A0534">
        <w:rPr>
          <w:rFonts w:ascii="Times New Roman" w:hAnsi="Times New Roman" w:cs="Times New Roman"/>
          <w:sz w:val="24"/>
          <w:szCs w:val="24"/>
        </w:rPr>
        <w:t>карточки дней недели</w:t>
      </w:r>
    </w:p>
    <w:p w:rsidR="00C9011A" w:rsidRPr="008A0534" w:rsidRDefault="00C9011A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53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835B6D" w:rsidRPr="008A053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835B6D" w:rsidRPr="008A0534">
        <w:rPr>
          <w:rFonts w:ascii="Times New Roman" w:hAnsi="Times New Roman" w:cs="Times New Roman"/>
          <w:sz w:val="24"/>
          <w:szCs w:val="24"/>
        </w:rPr>
        <w:t xml:space="preserve"> (распечатанная фотография Аллы Пугачевой, разрезанная на 7 частей, каждая часть которой упакована в отдельный конверт</w:t>
      </w:r>
      <w:proofErr w:type="gramEnd"/>
    </w:p>
    <w:p w:rsidR="00835B6D" w:rsidRPr="008A0534" w:rsidRDefault="00835B6D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- распечатка приглашения (для домашнего задания)</w:t>
      </w:r>
    </w:p>
    <w:p w:rsidR="00835B6D" w:rsidRPr="008A0534" w:rsidRDefault="00835B6D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- видеоматериал (песня «</w:t>
      </w:r>
      <w:r w:rsidR="000F4FC8" w:rsidRPr="008A0534">
        <w:rPr>
          <w:rFonts w:ascii="Times New Roman" w:hAnsi="Times New Roman" w:cs="Times New Roman"/>
          <w:sz w:val="24"/>
          <w:szCs w:val="24"/>
        </w:rPr>
        <w:t>месяцы</w:t>
      </w:r>
      <w:r w:rsidRPr="008A0534">
        <w:rPr>
          <w:rFonts w:ascii="Times New Roman" w:hAnsi="Times New Roman" w:cs="Times New Roman"/>
          <w:sz w:val="24"/>
          <w:szCs w:val="24"/>
        </w:rPr>
        <w:t>», песня «с днем рождения»)</w:t>
      </w:r>
    </w:p>
    <w:p w:rsidR="00B150A5" w:rsidRPr="008A0534" w:rsidRDefault="00B150A5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Конфеты в упаковке разного цвета (для рефлексии)</w:t>
      </w:r>
    </w:p>
    <w:p w:rsidR="001538CB" w:rsidRPr="008A0534" w:rsidRDefault="001538CB" w:rsidP="00C901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0534">
        <w:rPr>
          <w:rFonts w:ascii="Times New Roman" w:hAnsi="Times New Roman" w:cs="Times New Roman"/>
          <w:sz w:val="24"/>
          <w:szCs w:val="24"/>
          <w:u w:val="single"/>
        </w:rPr>
        <w:t>На доске:</w:t>
      </w:r>
    </w:p>
    <w:p w:rsidR="00C9011A" w:rsidRPr="008A0534" w:rsidRDefault="00E22D00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- </w:t>
      </w:r>
      <w:r w:rsidR="00835B6D" w:rsidRPr="008A0534">
        <w:rPr>
          <w:rFonts w:ascii="Times New Roman" w:hAnsi="Times New Roman" w:cs="Times New Roman"/>
          <w:sz w:val="24"/>
          <w:szCs w:val="24"/>
        </w:rPr>
        <w:t>кроссворд</w:t>
      </w:r>
      <w:r w:rsidR="00B150A5" w:rsidRPr="008A0534">
        <w:rPr>
          <w:rFonts w:ascii="Times New Roman" w:hAnsi="Times New Roman" w:cs="Times New Roman"/>
          <w:sz w:val="24"/>
          <w:szCs w:val="24"/>
        </w:rPr>
        <w:t xml:space="preserve"> (и картинки слов для него)</w:t>
      </w:r>
    </w:p>
    <w:p w:rsidR="001538CB" w:rsidRPr="008A0534" w:rsidRDefault="001538CB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- </w:t>
      </w:r>
      <w:r w:rsidR="00835B6D" w:rsidRPr="008A0534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1538CB" w:rsidRPr="008A0534" w:rsidRDefault="001538CB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 xml:space="preserve">- </w:t>
      </w:r>
      <w:r w:rsidR="00835B6D" w:rsidRPr="008A0534">
        <w:rPr>
          <w:rFonts w:ascii="Times New Roman" w:hAnsi="Times New Roman" w:cs="Times New Roman"/>
          <w:sz w:val="24"/>
          <w:szCs w:val="24"/>
        </w:rPr>
        <w:t>опорные фразы для игры «снежный ком» и для монологического высказывания</w:t>
      </w:r>
    </w:p>
    <w:p w:rsidR="000F4FC8" w:rsidRPr="008A0534" w:rsidRDefault="000F4FC8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</w:rPr>
        <w:t>- домашнее задание</w:t>
      </w:r>
    </w:p>
    <w:p w:rsidR="001538CB" w:rsidRPr="008A0534" w:rsidRDefault="001538CB" w:rsidP="00C90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11A" w:rsidRPr="008A0534" w:rsidRDefault="00C9011A" w:rsidP="00C90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3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375"/>
      </w:tblGrid>
      <w:tr w:rsidR="00C9011A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9011A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1. Приветствует учащихся.</w:t>
            </w:r>
            <w:r w:rsidR="00B150A5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 «Как дела»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0A5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Говорит учащимся, что сегодня у одной знаменитой  певицы сегодня день рождения, и </w:t>
            </w:r>
            <w:r w:rsidR="000D26F2" w:rsidRPr="008A0534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B150A5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</w:t>
            </w:r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D26F2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6F2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однако сначала </w:t>
            </w:r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отгадать кто это, выполняя различные задания по ходу урока. По мере успешного </w:t>
            </w:r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заданий учащиеся будут получать подсказки (части </w:t>
            </w:r>
            <w:proofErr w:type="spellStart"/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FE38DF" w:rsidRPr="008A0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7800" w:rsidRPr="008A0534" w:rsidRDefault="00A07800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00" w:rsidRPr="008A0534" w:rsidRDefault="00A07800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Приветствуют учителя.</w:t>
            </w:r>
            <w:r w:rsidR="00B150A5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заданный вопрос</w:t>
            </w:r>
          </w:p>
          <w:p w:rsidR="00C9011A" w:rsidRPr="008A0534" w:rsidRDefault="00FE38DF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11A" w:rsidRPr="008A0534">
              <w:rPr>
                <w:rFonts w:ascii="Times New Roman" w:hAnsi="Times New Roman" w:cs="Times New Roman"/>
                <w:sz w:val="24"/>
                <w:szCs w:val="24"/>
              </w:rPr>
              <w:t>. С помощью учителя формулируют учебные задачи.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уроку и изучению английского языка, готовность принять учебные задачи, участие в планировании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урока; формирование мотивации учебной деятельности и учебно-познавательного интереса к решению новых учебных задач.</w:t>
            </w:r>
          </w:p>
          <w:p w:rsidR="00801C1D" w:rsidRPr="008A0534" w:rsidRDefault="00801C1D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31" w:rsidRPr="008A0534" w:rsidRDefault="000A0131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0A0131" w:rsidRPr="008A0534" w:rsidRDefault="000D26F2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0D26F2" w:rsidRPr="008A0534" w:rsidRDefault="000D26F2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причинно-следственных связей.</w:t>
            </w:r>
          </w:p>
          <w:p w:rsidR="000D26F2" w:rsidRPr="008A0534" w:rsidRDefault="000D26F2" w:rsidP="008A053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D26F2" w:rsidRPr="008A0534" w:rsidRDefault="000D26F2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  <w:t>Коммуникативные УУД</w:t>
            </w:r>
          </w:p>
          <w:p w:rsidR="000D26F2" w:rsidRPr="008A0534" w:rsidRDefault="000D26F2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</w:tc>
      </w:tr>
      <w:tr w:rsidR="009D5D9C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C" w:rsidRPr="008A0534" w:rsidRDefault="00621B27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Языковая разминка</w:t>
            </w: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выполнению заданий, предлагает вспомнить дни недели. На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097ED7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97ED7" w:rsidRPr="008A0534" w:rsidRDefault="00097ED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is ________</w:t>
            </w:r>
          </w:p>
          <w:p w:rsidR="00097ED7" w:rsidRPr="008A0534" w:rsidRDefault="00097ED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is________</w:t>
            </w:r>
          </w:p>
          <w:p w:rsidR="00097ED7" w:rsidRPr="008A0534" w:rsidRDefault="00097ED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day long</w:t>
            </w:r>
          </w:p>
          <w:p w:rsidR="00097ED7" w:rsidRPr="008A0534" w:rsidRDefault="00097ED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day long</w:t>
            </w:r>
          </w:p>
          <w:p w:rsidR="00621B27" w:rsidRPr="008A0534" w:rsidRDefault="00621B2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was_____</w:t>
            </w:r>
          </w:p>
          <w:p w:rsidR="00621B27" w:rsidRPr="008A0534" w:rsidRDefault="00621B2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 will be__</w:t>
            </w:r>
          </w:p>
          <w:p w:rsidR="00621B27" w:rsidRPr="008A0534" w:rsidRDefault="00621B2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What fun!</w:t>
            </w:r>
          </w:p>
          <w:p w:rsidR="00621B27" w:rsidRPr="008A0534" w:rsidRDefault="00621B27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what fun!</w:t>
            </w: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</w:t>
            </w:r>
            <w:r w:rsidR="00621B27" w:rsidRPr="008A0534">
              <w:rPr>
                <w:rFonts w:ascii="Times New Roman" w:hAnsi="Times New Roman" w:cs="Times New Roman"/>
                <w:sz w:val="24"/>
                <w:szCs w:val="24"/>
              </w:rPr>
              <w:t>крепят на доску с помощью магнита недостающие дни недели (написанные на карточках) на доску. Сначала вместе с учителем, потом самостоятельно читают стихотворение несколько раз</w:t>
            </w: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FA6905" w:rsidRPr="00FA6905" w:rsidRDefault="00FA6905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коррекция</w:t>
            </w:r>
            <w:r w:rsidRPr="008A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внесение необходимых </w:t>
            </w:r>
            <w:r w:rsidRPr="00FA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дополнений и корректив в </w:t>
            </w:r>
            <w:proofErr w:type="gramStart"/>
            <w:r w:rsidRPr="00FA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FA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продукта;</w:t>
            </w:r>
          </w:p>
          <w:p w:rsidR="00621B27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</w:tc>
      </w:tr>
      <w:tr w:rsidR="00C9011A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по теме «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C" w:rsidRPr="008A0534" w:rsidRDefault="00025FB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Предлагает отгадать кроссворд по теме урока. На доске: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_ _ _ 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</w:t>
            </w:r>
            <w:proofErr w:type="spellStart"/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_ _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_ _ _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_ _ _ _ _ _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_ _ _ _ _ _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A05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_ _ _</w:t>
            </w:r>
          </w:p>
          <w:p w:rsidR="00FA6905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_ _</w:t>
            </w:r>
          </w:p>
          <w:p w:rsidR="00FA6905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    _ _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D5D9C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также, в качестве подсказки, наклеены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которые необходимо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отгадать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(вразнобой)</w:t>
            </w:r>
          </w:p>
          <w:p w:rsidR="00FA6905" w:rsidRPr="008A0534" w:rsidRDefault="00FA690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2. Предлагает вспомнить названия месяцев, просмотрев видеоролик с песней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). Названия месяцев необходимы для выполнения следующего задания.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3. Предлагает сыграть в игру «Снежный ком» по образцу (на доске):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April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May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(Каждый последующий ученик </w:t>
            </w:r>
            <w:proofErr w:type="gramStart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proofErr w:type="gramEnd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когда дни рождения у его одноклассников, в конце говорит в каком месяце его собственный день рождения).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4.  Учитель делит класс на две команды, каждой команде достается конверт, в котором части текста, напечатанные на отдельных карточках; предлагает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со своей группой выстроить части так, чтобы получился связный, логически-правильный текст. (Текст по теме урока). </w:t>
            </w:r>
            <w:proofErr w:type="gramStart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Когда тексты готовы, учитель предлагает каждой группе послушать текст противоположной команды и выполнить задание по услышанному (на доске предложения по тексту, некоторые утверждения верны, некоторые нет, необходимо установить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5. Предлагает составить небольшое монологическое высказывание о своем дне рождении по опорным предложениям на доске. 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Start"/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3B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We… (play games, eat sweets and cakes, sing songs, dance etc.) on my birthday.</w:t>
            </w:r>
            <w:proofErr w:type="gramEnd"/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1A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58B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по ходу урока дает необходимые методические рекомендации  по выполнению заданий (что-то на русском языке, что-то на английском; зависит от уровня детей)</w:t>
            </w:r>
            <w:r w:rsidR="0050558B" w:rsidRPr="008A0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E1" w:rsidRPr="008A0534" w:rsidRDefault="00025FB5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Учащиеся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05" w:rsidRPr="008A0534">
              <w:rPr>
                <w:rFonts w:ascii="Times New Roman" w:hAnsi="Times New Roman" w:cs="Times New Roman"/>
                <w:sz w:val="24"/>
                <w:szCs w:val="24"/>
              </w:rPr>
              <w:t>очереди вписывают слова в кроссворд и зачитывают вслух слова, которые вписали.</w:t>
            </w:r>
          </w:p>
          <w:p w:rsidR="00801C1D" w:rsidRPr="008A0534" w:rsidRDefault="00801C1D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8B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2. Слушают песню, повторяя месяцы.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3. Стараются запомнить информацию и воспроизвести ее безошибочно.</w:t>
            </w:r>
          </w:p>
          <w:p w:rsidR="000F4FC8" w:rsidRPr="003B3BBE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4. Работают в группах, читают отдельные части текста, выстраивают единый смысловой текст. Зачитывают те</w:t>
            </w:r>
            <w:proofErr w:type="gramStart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ух для противоположной команды 2 раза. После прослушивания группа (которая слушала) выполняет задания на доске (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5.  Составляют монологическое высказывание.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="00FC2D4E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сотрудничать; </w:t>
            </w:r>
          </w:p>
          <w:p w:rsidR="00FC2D4E" w:rsidRPr="008A0534" w:rsidRDefault="00FC2D4E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самооценки;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9011A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целеполагание</w:t>
            </w:r>
            <w:r w:rsidRPr="008A053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8A0534" w:rsidRPr="008A0534" w:rsidRDefault="008A0534" w:rsidP="008A05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A0534" w:rsidRPr="008A0534" w:rsidRDefault="008A0534" w:rsidP="008A05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коррекция</w:t>
            </w:r>
            <w:r w:rsidRPr="008A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внесение необходимых дополнений и корректив в </w:t>
            </w:r>
            <w:proofErr w:type="gramStart"/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</w:t>
            </w: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 его продукта;</w:t>
            </w:r>
          </w:p>
          <w:p w:rsidR="008A0534" w:rsidRPr="008A0534" w:rsidRDefault="008A0534" w:rsidP="008A05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волевая</w:t>
            </w:r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A0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способность к мобилизации сил и энергии; способность к волевому усилию  - к выбору в ситуации мотивационного конфликта и  к преодолению препятствий.</w:t>
            </w:r>
          </w:p>
          <w:p w:rsidR="008A0534" w:rsidRPr="008A0534" w:rsidRDefault="008A0534" w:rsidP="008A05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информации; применение методов информационного поиска;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и письменной форме;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текстов; 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4E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основной и второстепенной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информации; свободная ориентация и восприятие текстов;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причинно-следственных связей.</w:t>
            </w:r>
          </w:p>
          <w:p w:rsidR="00FB7581" w:rsidRPr="008A0534" w:rsidRDefault="00FB7581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7581" w:rsidRPr="008A0534" w:rsidRDefault="00FB7581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FB7581" w:rsidRPr="008A0534" w:rsidRDefault="00FB7581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высказывания;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4E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534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вопросов – инициативное сотрудничество в поиске и сборе информации;</w:t>
            </w:r>
          </w:p>
          <w:p w:rsidR="00FC2D4E" w:rsidRPr="008A0534" w:rsidRDefault="00FC2D4E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E" w:rsidRPr="008A0534" w:rsidRDefault="008A0534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поведением партнера – контроль, коррекция, оценка действий партнера.</w:t>
            </w:r>
          </w:p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9C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E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</w:t>
            </w:r>
            <w:r w:rsidR="00FC2D4E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E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4E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вскрыть конверты с частями </w:t>
            </w:r>
            <w:proofErr w:type="spellStart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набрали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учащиеся во время викторины и, объединившись, собрать картинку-</w:t>
            </w:r>
            <w:proofErr w:type="spellStart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58B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F3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4E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песню “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” и спеть ее еще раз </w:t>
            </w:r>
            <w:proofErr w:type="gramStart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с опорой на видео) в честь певицы.</w:t>
            </w:r>
          </w:p>
          <w:p w:rsidR="0050558B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3. Спрашивает,</w:t>
            </w:r>
            <w:r w:rsidR="00801C1D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понравилась ли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такая форма работы</w:t>
            </w:r>
            <w:r w:rsidR="00801C1D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выбрать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себе конфету красного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синего цвета в качестве оценки урока (красная - понравилось, синяя – не понравилось); прокомментировать свой выбор</w:t>
            </w:r>
            <w:r w:rsidR="00C6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DB6" w:rsidRPr="008A0534" w:rsidRDefault="00C60DB6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Учитель ставит отметки за работу на уроке.</w:t>
            </w:r>
          </w:p>
          <w:p w:rsidR="009D5D9C" w:rsidRPr="008A0534" w:rsidRDefault="009D5D9C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B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2D4E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вскрывают конверты, складывают </w:t>
            </w:r>
            <w:proofErr w:type="spellStart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и вслух произносят имя певицы, зашифрованной вначале урока.</w:t>
            </w:r>
          </w:p>
          <w:p w:rsidR="00FC2D4E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2. Учащиеся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поют песню “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558B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E" w:rsidRPr="008A0534" w:rsidRDefault="0050558B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3. Учащиеся </w:t>
            </w:r>
            <w:r w:rsidRPr="008A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конфету и </w:t>
            </w:r>
            <w:r w:rsidR="008A0534" w:rsidRPr="008A0534">
              <w:rPr>
                <w:rFonts w:ascii="Times New Roman" w:hAnsi="Times New Roman" w:cs="Times New Roman"/>
                <w:sz w:val="24"/>
                <w:szCs w:val="24"/>
              </w:rPr>
              <w:t>комментируют,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что и</w:t>
            </w:r>
            <w:r w:rsidR="008A0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на уроке, что не очень понравилось, были ли какие-нибудь трудности при выполнении заданий и т.п.</w:t>
            </w:r>
          </w:p>
          <w:p w:rsidR="00801C1D" w:rsidRPr="008A0534" w:rsidRDefault="00801C1D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00" w:rsidRPr="008A0534" w:rsidRDefault="00A07800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E" w:rsidRPr="008A0534" w:rsidRDefault="00FC2D4E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D5D9C" w:rsidRPr="008A0534" w:rsidRDefault="00FC2D4E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 до конца урока, оценивать свои действия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синтез как составление целого из частей, в том числе самостоятельно достраивая, восполняя недостающие 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компоненты;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причинно-следственных связей;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выдвижение гипотез и их обоснование;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A053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8A0534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8A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сверстниками.</w:t>
            </w:r>
          </w:p>
          <w:p w:rsidR="000F4FC8" w:rsidRPr="008A0534" w:rsidRDefault="000F4FC8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</w:p>
          <w:p w:rsidR="000F4FC8" w:rsidRPr="008A0534" w:rsidRDefault="000F4FC8" w:rsidP="008A05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учащимися связи между целью учебной деятельности и ее мотивом, и тем, что побуждает деятельност</w:t>
            </w: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ради чего она осуществляется;</w:t>
            </w:r>
          </w:p>
          <w:p w:rsidR="000F4FC8" w:rsidRPr="008A0534" w:rsidRDefault="000F4FC8" w:rsidP="008A05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C8" w:rsidRPr="008A0534" w:rsidRDefault="000F4FC8" w:rsidP="008A05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значимости</w:t>
            </w:r>
            <w:r w:rsidRPr="000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учебных задач, увязывая их с реальными жизненными целями и ситуациями. </w:t>
            </w:r>
          </w:p>
        </w:tc>
      </w:tr>
      <w:tr w:rsidR="00C9011A" w:rsidRPr="008A0534" w:rsidTr="00C90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011A" w:rsidRPr="008A0534" w:rsidTr="008A05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1A" w:rsidRPr="008A0534" w:rsidRDefault="00FD7BF3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F4FC8" w:rsidRPr="008A0534">
              <w:rPr>
                <w:rFonts w:ascii="Times New Roman" w:hAnsi="Times New Roman" w:cs="Times New Roman"/>
                <w:sz w:val="24"/>
                <w:szCs w:val="24"/>
              </w:rPr>
              <w:t>оформить приглашение на свой день рождение для своего друга/подруги.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FD7BF3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34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A" w:rsidRPr="008A0534" w:rsidRDefault="00C9011A" w:rsidP="008A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1A" w:rsidRPr="008A0534" w:rsidRDefault="00C9011A" w:rsidP="008A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11A" w:rsidRDefault="008A0534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после каждого выполненного задания (кроссворд, игра «снежный ком», работа с текстами и составление монологического высказывания) учащимся выдаются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конвертах. В заданиях (кроссворд и снежный ком) по одной подсказке на весь класс. В задании с текстами – по одной подсказке каждой команде. За монологическое высказывание – каждому, кто составил это высказывание. Количество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 от количества заданий и от собственного выбора учителя. Все части, так или иначе, учащиеся собирают в «общую копилку», чтобы совместно решить поставленную задачу.</w:t>
      </w:r>
    </w:p>
    <w:p w:rsidR="008A0534" w:rsidRPr="00C60DB6" w:rsidRDefault="008A0534" w:rsidP="00C90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34">
        <w:rPr>
          <w:rFonts w:ascii="Times New Roman" w:hAnsi="Times New Roman" w:cs="Times New Roman"/>
          <w:sz w:val="24"/>
          <w:szCs w:val="24"/>
          <w:u w:val="single"/>
        </w:rPr>
        <w:lastRenderedPageBreak/>
        <w:t>Краткий самоанализ урока:</w:t>
      </w:r>
      <w:r w:rsidR="00C60D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DB6">
        <w:rPr>
          <w:rFonts w:ascii="Times New Roman" w:hAnsi="Times New Roman" w:cs="Times New Roman"/>
          <w:sz w:val="24"/>
          <w:szCs w:val="24"/>
        </w:rPr>
        <w:t>У</w:t>
      </w:r>
      <w:r w:rsidR="00C60DB6" w:rsidRPr="00C60DB6">
        <w:rPr>
          <w:rFonts w:ascii="Times New Roman" w:hAnsi="Times New Roman" w:cs="Times New Roman"/>
          <w:sz w:val="24"/>
          <w:szCs w:val="24"/>
        </w:rPr>
        <w:t>рок проводился</w:t>
      </w:r>
      <w:r w:rsidR="00C60D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DB6" w:rsidRPr="00C60DB6">
        <w:rPr>
          <w:rFonts w:ascii="Times New Roman" w:hAnsi="Times New Roman" w:cs="Times New Roman"/>
          <w:sz w:val="24"/>
          <w:szCs w:val="24"/>
        </w:rPr>
        <w:t>15 апреля (в этот день было как раз день рождение известной российской эстрадной певицы Аллы Пугачевой)</w:t>
      </w:r>
      <w:r w:rsidR="00C60DB6">
        <w:rPr>
          <w:rFonts w:ascii="Times New Roman" w:hAnsi="Times New Roman" w:cs="Times New Roman"/>
          <w:sz w:val="24"/>
          <w:szCs w:val="24"/>
        </w:rPr>
        <w:t xml:space="preserve">. Это и стало той «изюминкой», которая подходила к теме урока. Поскольку тема была пройдена, оставалось только осуществить контроль над усвоением данной темы, я выбрала урок-викторину. Обычно детям нравится нестандартные уроки с использованием картинок, музыки, загадок, ИКТ и т.п. (что и было представлено в данном уроке). Урок проводился в 3 «А» классе (группа 12 человек). По факту присутствовало 10 человек. УМК, по </w:t>
      </w:r>
      <w:proofErr w:type="gramStart"/>
      <w:r w:rsidR="00C60DB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C60DB6">
        <w:rPr>
          <w:rFonts w:ascii="Times New Roman" w:hAnsi="Times New Roman" w:cs="Times New Roman"/>
          <w:sz w:val="24"/>
          <w:szCs w:val="24"/>
        </w:rPr>
        <w:t xml:space="preserve"> занимается этот класс, это </w:t>
      </w:r>
      <w:r w:rsidR="00C60DB6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C60DB6" w:rsidRPr="00C60DB6">
        <w:rPr>
          <w:rFonts w:ascii="Times New Roman" w:hAnsi="Times New Roman" w:cs="Times New Roman"/>
          <w:sz w:val="24"/>
          <w:szCs w:val="24"/>
        </w:rPr>
        <w:t xml:space="preserve"> </w:t>
      </w:r>
      <w:r w:rsidR="00C60DB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60DB6" w:rsidRPr="00C60DB6">
        <w:rPr>
          <w:rFonts w:ascii="Times New Roman" w:hAnsi="Times New Roman" w:cs="Times New Roman"/>
          <w:sz w:val="24"/>
          <w:szCs w:val="24"/>
        </w:rPr>
        <w:t xml:space="preserve"> (</w:t>
      </w:r>
      <w:r w:rsidR="00C60DB6">
        <w:rPr>
          <w:rFonts w:ascii="Times New Roman" w:hAnsi="Times New Roman" w:cs="Times New Roman"/>
          <w:sz w:val="24"/>
          <w:szCs w:val="24"/>
        </w:rPr>
        <w:t>Афанасьева, Михеева). Группа среднего уровня, неплохо усваивает материал по программе. В классе есть 3 учащихся, которые плохо усваивают материал. Однако на данном уроке, они показали хорошую работу, активно участвовали в выполнении заданий (наравне с другими учащимися). В целом, урок прошел хорошо, продуктивно, учащиеся хорошо справлялись с поставленными задачами. Цель урока и поставленные задачи выполнены.</w:t>
      </w:r>
    </w:p>
    <w:p w:rsidR="00C9011A" w:rsidRPr="00C60DB6" w:rsidRDefault="00C9011A" w:rsidP="00C90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11A" w:rsidRPr="00C60DB6" w:rsidRDefault="00C9011A" w:rsidP="00C90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798" w:rsidRPr="001538CB" w:rsidRDefault="00F11798">
      <w:pPr>
        <w:rPr>
          <w:sz w:val="28"/>
          <w:szCs w:val="28"/>
        </w:rPr>
      </w:pPr>
    </w:p>
    <w:sectPr w:rsidR="00F11798" w:rsidRPr="001538CB" w:rsidSect="00F1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4B6"/>
    <w:multiLevelType w:val="hybridMultilevel"/>
    <w:tmpl w:val="D2465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A5A94"/>
    <w:multiLevelType w:val="hybridMultilevel"/>
    <w:tmpl w:val="0CE06A64"/>
    <w:lvl w:ilvl="0" w:tplc="7D2EA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1A"/>
    <w:rsid w:val="00025FB5"/>
    <w:rsid w:val="00097ED7"/>
    <w:rsid w:val="000A0131"/>
    <w:rsid w:val="000D26F2"/>
    <w:rsid w:val="000F4FC8"/>
    <w:rsid w:val="001538CB"/>
    <w:rsid w:val="00364787"/>
    <w:rsid w:val="003B3BBE"/>
    <w:rsid w:val="00503C0F"/>
    <w:rsid w:val="0050558B"/>
    <w:rsid w:val="00621B27"/>
    <w:rsid w:val="00704EC0"/>
    <w:rsid w:val="00753895"/>
    <w:rsid w:val="00801C1D"/>
    <w:rsid w:val="00835B6D"/>
    <w:rsid w:val="008A0534"/>
    <w:rsid w:val="008C4838"/>
    <w:rsid w:val="009D5D9C"/>
    <w:rsid w:val="00A07800"/>
    <w:rsid w:val="00AF2D64"/>
    <w:rsid w:val="00B117DF"/>
    <w:rsid w:val="00B150A5"/>
    <w:rsid w:val="00BD2990"/>
    <w:rsid w:val="00C60DB6"/>
    <w:rsid w:val="00C7753F"/>
    <w:rsid w:val="00C9011A"/>
    <w:rsid w:val="00CE64F3"/>
    <w:rsid w:val="00DF0CE1"/>
    <w:rsid w:val="00E22D00"/>
    <w:rsid w:val="00EF42EB"/>
    <w:rsid w:val="00F11798"/>
    <w:rsid w:val="00FA6905"/>
    <w:rsid w:val="00FB7581"/>
    <w:rsid w:val="00FC2D4E"/>
    <w:rsid w:val="00FD7BF3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1A"/>
    <w:pPr>
      <w:ind w:left="720"/>
      <w:contextualSpacing/>
    </w:pPr>
  </w:style>
  <w:style w:type="table" w:styleId="a4">
    <w:name w:val="Table Grid"/>
    <w:basedOn w:val="a1"/>
    <w:uiPriority w:val="59"/>
    <w:rsid w:val="00C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</dc:creator>
  <cp:lastModifiedBy>User</cp:lastModifiedBy>
  <cp:revision>6</cp:revision>
  <cp:lastPrinted>2014-02-27T18:56:00Z</cp:lastPrinted>
  <dcterms:created xsi:type="dcterms:W3CDTF">2014-05-28T11:47:00Z</dcterms:created>
  <dcterms:modified xsi:type="dcterms:W3CDTF">2015-02-19T13:45:00Z</dcterms:modified>
</cp:coreProperties>
</file>