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F2" w:rsidRDefault="009F6DF2" w:rsidP="009F6D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класс. Развивающее обучение.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Система  </w:t>
      </w:r>
      <w:proofErr w:type="spellStart"/>
      <w:r>
        <w:rPr>
          <w:rFonts w:ascii="Times New Roman" w:hAnsi="Times New Roman"/>
          <w:b/>
          <w:sz w:val="28"/>
          <w:szCs w:val="28"/>
        </w:rPr>
        <w:t>Эльконина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– Давыдова. </w:t>
      </w:r>
    </w:p>
    <w:p w:rsidR="00837873" w:rsidRPr="009F6DF2" w:rsidRDefault="009915C2" w:rsidP="009915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6DF2">
        <w:rPr>
          <w:rFonts w:ascii="Times New Roman" w:hAnsi="Times New Roman" w:cs="Times New Roman"/>
          <w:b/>
          <w:sz w:val="28"/>
          <w:szCs w:val="28"/>
        </w:rPr>
        <w:t xml:space="preserve">Урок литературного чтения </w:t>
      </w:r>
    </w:p>
    <w:p w:rsidR="00951194" w:rsidRDefault="009915C2" w:rsidP="007B4D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4DFD">
        <w:rPr>
          <w:rFonts w:ascii="Times New Roman" w:hAnsi="Times New Roman" w:cs="Times New Roman"/>
          <w:b/>
          <w:sz w:val="28"/>
          <w:szCs w:val="24"/>
        </w:rPr>
        <w:t xml:space="preserve">Тема «Зачем люди хвастаются? Сказка и басня. Слово-поучение в этих жанрах. </w:t>
      </w:r>
    </w:p>
    <w:p w:rsidR="009915C2" w:rsidRPr="007B4DFD" w:rsidRDefault="009915C2" w:rsidP="007B4D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4DFD">
        <w:rPr>
          <w:rFonts w:ascii="Times New Roman" w:hAnsi="Times New Roman" w:cs="Times New Roman"/>
          <w:b/>
          <w:sz w:val="28"/>
          <w:szCs w:val="24"/>
        </w:rPr>
        <w:t>Русская народная сказка «Заяц-хвастун»</w:t>
      </w:r>
    </w:p>
    <w:p w:rsidR="0020528F" w:rsidRPr="0020528F" w:rsidRDefault="0020528F" w:rsidP="002052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6677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(для учителя)</w:t>
      </w:r>
      <w:r w:rsidRPr="0076677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научить учащихся</w:t>
      </w:r>
      <w:r w:rsidRPr="0076677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>в ходе коллективного обсуждения прочитанного произведения определять отношение автора к персонажу, главную мысль сказки.</w:t>
      </w:r>
    </w:p>
    <w:p w:rsidR="0020528F" w:rsidRPr="0020528F" w:rsidRDefault="0020528F" w:rsidP="002052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6677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(для учащихся)</w:t>
      </w:r>
      <w:r w:rsidRPr="0076677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28F">
        <w:rPr>
          <w:rFonts w:ascii="Times New Roman" w:hAnsi="Times New Roman"/>
          <w:b/>
          <w:i/>
          <w:sz w:val="24"/>
          <w:szCs w:val="24"/>
        </w:rPr>
        <w:t xml:space="preserve">научиться 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>в ходе коллективного обсуждения прочитанного произведения определять отношение автора к персонажу, главную мысль сказки.</w:t>
      </w:r>
    </w:p>
    <w:p w:rsidR="0020528F" w:rsidRPr="008C4326" w:rsidRDefault="0020528F" w:rsidP="0020528F">
      <w:pPr>
        <w:pStyle w:val="a3"/>
        <w:rPr>
          <w:rFonts w:ascii="Times New Roman" w:hAnsi="Times New Roman"/>
          <w:b/>
          <w:sz w:val="28"/>
          <w:szCs w:val="28"/>
        </w:rPr>
      </w:pPr>
      <w:r w:rsidRPr="008C432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(для учителя)</w:t>
      </w:r>
      <w:r w:rsidRPr="008C4326">
        <w:rPr>
          <w:rFonts w:ascii="Times New Roman" w:hAnsi="Times New Roman"/>
          <w:b/>
          <w:sz w:val="28"/>
          <w:szCs w:val="28"/>
        </w:rPr>
        <w:t>:</w:t>
      </w:r>
    </w:p>
    <w:p w:rsidR="0020528F" w:rsidRPr="007B4DFD" w:rsidRDefault="0020528F" w:rsidP="002052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B4DFD">
        <w:rPr>
          <w:rFonts w:ascii="Times New Roman" w:hAnsi="Times New Roman" w:cs="Times New Roman"/>
          <w:b/>
          <w:i/>
          <w:sz w:val="24"/>
          <w:szCs w:val="24"/>
        </w:rPr>
        <w:t>Личностн</w:t>
      </w:r>
      <w:r>
        <w:rPr>
          <w:rFonts w:ascii="Times New Roman" w:hAnsi="Times New Roman" w:cs="Times New Roman"/>
          <w:b/>
          <w:i/>
          <w:sz w:val="24"/>
          <w:szCs w:val="24"/>
        </w:rPr>
        <w:t>ые</w:t>
      </w:r>
    </w:p>
    <w:p w:rsidR="0020528F" w:rsidRDefault="0020528F" w:rsidP="00205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умения принимать различные точки зрения от прочтения произведения, терпимо относиться к ним;</w:t>
      </w:r>
    </w:p>
    <w:p w:rsidR="0020528F" w:rsidRDefault="0020528F" w:rsidP="00205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принимать этикетные нормы поведения в процессе анализа и интерпретации произведения;</w:t>
      </w:r>
    </w:p>
    <w:p w:rsidR="0020528F" w:rsidRPr="007B4DFD" w:rsidRDefault="0020528F" w:rsidP="0020528F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DFD">
        <w:rPr>
          <w:rFonts w:ascii="Times New Roman" w:hAnsi="Times New Roman" w:cs="Times New Roman"/>
          <w:sz w:val="24"/>
          <w:szCs w:val="24"/>
        </w:rPr>
        <w:t>Воспитание на примере русской народной сказки</w:t>
      </w:r>
      <w:r w:rsidRPr="007B4DFD">
        <w:rPr>
          <w:rFonts w:ascii="Times New Roman" w:hAnsi="Times New Roman" w:cs="Times New Roman"/>
          <w:sz w:val="24"/>
          <w:szCs w:val="24"/>
        </w:rPr>
        <w:t>, что хвастовство – порок человека</w:t>
      </w:r>
      <w:r w:rsidRPr="007B4DFD">
        <w:rPr>
          <w:rFonts w:ascii="Times New Roman" w:hAnsi="Times New Roman" w:cs="Times New Roman"/>
          <w:sz w:val="24"/>
          <w:szCs w:val="24"/>
        </w:rPr>
        <w:t>.</w:t>
      </w:r>
    </w:p>
    <w:p w:rsidR="0020528F" w:rsidRPr="00185743" w:rsidRDefault="0020528F" w:rsidP="002052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85743">
        <w:rPr>
          <w:rFonts w:ascii="Times New Roman" w:hAnsi="Times New Roman" w:cs="Times New Roman"/>
          <w:b/>
          <w:i/>
          <w:sz w:val="24"/>
          <w:szCs w:val="24"/>
        </w:rPr>
        <w:t>Предметн</w:t>
      </w:r>
      <w:r>
        <w:rPr>
          <w:rFonts w:ascii="Times New Roman" w:hAnsi="Times New Roman" w:cs="Times New Roman"/>
          <w:b/>
          <w:i/>
          <w:sz w:val="24"/>
          <w:szCs w:val="24"/>
        </w:rPr>
        <w:t>ые</w:t>
      </w:r>
    </w:p>
    <w:p w:rsidR="0020528F" w:rsidRDefault="0020528F" w:rsidP="00205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учащихся умению критериально оценивать своё </w:t>
      </w:r>
      <w:r>
        <w:rPr>
          <w:rFonts w:ascii="Times New Roman" w:hAnsi="Times New Roman" w:cs="Times New Roman"/>
          <w:sz w:val="24"/>
          <w:szCs w:val="24"/>
        </w:rPr>
        <w:t xml:space="preserve">и чужое </w:t>
      </w:r>
      <w:r>
        <w:rPr>
          <w:rFonts w:ascii="Times New Roman" w:hAnsi="Times New Roman" w:cs="Times New Roman"/>
          <w:sz w:val="24"/>
          <w:szCs w:val="24"/>
        </w:rPr>
        <w:t>интонирование и чтение в соответствии с выбранными критериями выразительного чтения;</w:t>
      </w:r>
    </w:p>
    <w:p w:rsidR="0020528F" w:rsidRPr="007B4DFD" w:rsidRDefault="0020528F" w:rsidP="002052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B4DFD">
        <w:rPr>
          <w:rFonts w:ascii="Times New Roman" w:hAnsi="Times New Roman" w:cs="Times New Roman"/>
          <w:b/>
          <w:i/>
          <w:sz w:val="24"/>
          <w:szCs w:val="24"/>
        </w:rPr>
        <w:t>Метапредметная</w:t>
      </w:r>
      <w:proofErr w:type="spellEnd"/>
    </w:p>
    <w:p w:rsidR="0020528F" w:rsidRDefault="0020528F" w:rsidP="00205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правильно читать слова и словосочетания, обозначать интонацию в высказывании в соответствии с пунктуацией;</w:t>
      </w:r>
    </w:p>
    <w:p w:rsidR="0020528F" w:rsidRDefault="0020528F" w:rsidP="002052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 устной форме давать полный ответ на вопрос по содержанию.</w:t>
      </w:r>
    </w:p>
    <w:p w:rsidR="0020528F" w:rsidRPr="008C1854" w:rsidRDefault="0020528F" w:rsidP="0020528F">
      <w:pPr>
        <w:pStyle w:val="a3"/>
        <w:rPr>
          <w:rFonts w:ascii="Times New Roman" w:hAnsi="Times New Roman"/>
          <w:b/>
          <w:sz w:val="16"/>
          <w:szCs w:val="16"/>
        </w:rPr>
      </w:pPr>
    </w:p>
    <w:p w:rsidR="0020528F" w:rsidRPr="0076677D" w:rsidRDefault="0020528F" w:rsidP="0020528F">
      <w:pPr>
        <w:pStyle w:val="a3"/>
        <w:rPr>
          <w:rFonts w:ascii="Times New Roman" w:hAnsi="Times New Roman"/>
          <w:b/>
          <w:sz w:val="28"/>
          <w:szCs w:val="28"/>
        </w:rPr>
      </w:pPr>
      <w:r w:rsidRPr="0076677D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(для учащихся)</w:t>
      </w:r>
      <w:r w:rsidRPr="0076677D">
        <w:rPr>
          <w:rFonts w:ascii="Times New Roman" w:hAnsi="Times New Roman"/>
          <w:b/>
          <w:sz w:val="28"/>
          <w:szCs w:val="28"/>
        </w:rPr>
        <w:t>:</w:t>
      </w:r>
    </w:p>
    <w:p w:rsidR="0020528F" w:rsidRPr="0076677D" w:rsidRDefault="0020528F" w:rsidP="0020528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6677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20528F" w:rsidRPr="0076677D" w:rsidRDefault="0020528F" w:rsidP="0020528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  <w:r w:rsidRPr="0020528F">
        <w:rPr>
          <w:rFonts w:ascii="Times New Roman" w:hAnsi="Times New Roman" w:cs="Times New Roman"/>
          <w:sz w:val="24"/>
          <w:szCs w:val="24"/>
        </w:rPr>
        <w:t xml:space="preserve"> 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 xml:space="preserve">критериально оценивать своё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чужое 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>интонирование и чтение в соответствии с выбранными критериями выразительного чтения</w:t>
      </w:r>
      <w:r w:rsidRPr="0076677D">
        <w:rPr>
          <w:rFonts w:ascii="Times New Roman" w:hAnsi="Times New Roman"/>
          <w:b/>
          <w:i/>
          <w:sz w:val="24"/>
          <w:szCs w:val="24"/>
        </w:rPr>
        <w:t>.</w:t>
      </w:r>
    </w:p>
    <w:p w:rsidR="0020528F" w:rsidRPr="0076677D" w:rsidRDefault="0020528F" w:rsidP="0020528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6677D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76677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528F" w:rsidRPr="0076677D" w:rsidRDefault="0020528F" w:rsidP="0020528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  <w:r w:rsidRPr="0076677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>правильно читать слова и словосочетания, обозначать интонацию в высказывании в соответствии с пунктуацией</w:t>
      </w:r>
      <w:r w:rsidRPr="0076677D">
        <w:rPr>
          <w:rFonts w:ascii="Times New Roman" w:hAnsi="Times New Roman"/>
          <w:b/>
          <w:i/>
          <w:sz w:val="24"/>
          <w:szCs w:val="24"/>
        </w:rPr>
        <w:t>;</w:t>
      </w:r>
    </w:p>
    <w:p w:rsidR="0020528F" w:rsidRPr="0076677D" w:rsidRDefault="0020528F" w:rsidP="0020528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  <w:r w:rsidRPr="0076677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>в устной форме давать полный ответ на вопрос по содержанию</w:t>
      </w:r>
      <w:r w:rsidRPr="0076677D">
        <w:rPr>
          <w:rFonts w:ascii="Times New Roman" w:hAnsi="Times New Roman"/>
          <w:b/>
          <w:i/>
          <w:sz w:val="24"/>
          <w:szCs w:val="24"/>
        </w:rPr>
        <w:t>.</w:t>
      </w:r>
    </w:p>
    <w:p w:rsidR="0020528F" w:rsidRPr="0076677D" w:rsidRDefault="0020528F" w:rsidP="0020528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6677D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20528F" w:rsidRPr="0020528F" w:rsidRDefault="0020528F" w:rsidP="0020528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0528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>ме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>ть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 xml:space="preserve"> принимать этикетные нормы поведения в процессе анализа и интерпретации произведения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0528F" w:rsidRDefault="0020528F" w:rsidP="0020528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Уметь </w:t>
      </w:r>
      <w:r w:rsidRPr="0020528F">
        <w:rPr>
          <w:rFonts w:ascii="Times New Roman" w:hAnsi="Times New Roman" w:cs="Times New Roman"/>
          <w:b/>
          <w:i/>
          <w:sz w:val="24"/>
          <w:szCs w:val="24"/>
        </w:rPr>
        <w:t>принимать различные точки зрения от прочтения произведения, терпимо относиться к ним</w:t>
      </w:r>
      <w:r w:rsidRPr="0020528F">
        <w:rPr>
          <w:rFonts w:ascii="Times New Roman" w:hAnsi="Times New Roman"/>
          <w:b/>
          <w:i/>
          <w:sz w:val="24"/>
          <w:szCs w:val="24"/>
        </w:rPr>
        <w:t>.</w:t>
      </w:r>
    </w:p>
    <w:p w:rsidR="0020528F" w:rsidRDefault="0020528F" w:rsidP="009915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528F" w:rsidRDefault="0020528F" w:rsidP="009915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528F" w:rsidRDefault="0020528F" w:rsidP="009915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4DFD" w:rsidRDefault="007B4DFD" w:rsidP="007B4D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1848"/>
        <w:gridCol w:w="2693"/>
        <w:gridCol w:w="5386"/>
        <w:gridCol w:w="3827"/>
      </w:tblGrid>
      <w:tr w:rsidR="0020528F" w:rsidTr="0020528F">
        <w:tc>
          <w:tcPr>
            <w:tcW w:w="557" w:type="dxa"/>
          </w:tcPr>
          <w:p w:rsidR="0020528F" w:rsidRDefault="0020528F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8" w:type="dxa"/>
          </w:tcPr>
          <w:p w:rsidR="0020528F" w:rsidRDefault="0020528F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</w:tcPr>
          <w:p w:rsidR="0020528F" w:rsidRPr="006E53C7" w:rsidRDefault="0020528F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386" w:type="dxa"/>
          </w:tcPr>
          <w:p w:rsidR="0020528F" w:rsidRPr="006E53C7" w:rsidRDefault="0020528F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3C7">
              <w:rPr>
                <w:rFonts w:ascii="Times New Roman" w:hAnsi="Times New Roman"/>
                <w:sz w:val="24"/>
                <w:szCs w:val="24"/>
              </w:rPr>
              <w:t>Возможные задания, действия и вопросы учителя</w:t>
            </w:r>
          </w:p>
          <w:p w:rsidR="0020528F" w:rsidRDefault="0020528F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528F" w:rsidRPr="006E53C7" w:rsidRDefault="0020528F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53C7">
              <w:rPr>
                <w:rFonts w:ascii="Times New Roman" w:hAnsi="Times New Roman"/>
                <w:sz w:val="24"/>
                <w:szCs w:val="24"/>
              </w:rPr>
              <w:t>Формы работы и действия учеников</w:t>
            </w:r>
          </w:p>
        </w:tc>
      </w:tr>
      <w:tr w:rsidR="001C5056" w:rsidTr="0020528F">
        <w:tc>
          <w:tcPr>
            <w:tcW w:w="557" w:type="dxa"/>
          </w:tcPr>
          <w:p w:rsidR="001C5056" w:rsidRDefault="001C5056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C5056" w:rsidRDefault="001C5056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693" w:type="dxa"/>
            <w:vMerge w:val="restart"/>
          </w:tcPr>
          <w:p w:rsidR="001C5056" w:rsidRDefault="001C5056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 на урок</w:t>
            </w:r>
          </w:p>
        </w:tc>
        <w:tc>
          <w:tcPr>
            <w:tcW w:w="5386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  <w:r w:rsidRPr="002864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2864B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End"/>
            <w:r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1)</w:t>
            </w:r>
          </w:p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Напомните мне, пожалуйста, какой у нас сейчас урок?</w:t>
            </w:r>
          </w:p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мы учимся на уроках литературного чтения?</w:t>
            </w:r>
          </w:p>
          <w:p w:rsidR="001C5056" w:rsidRDefault="001C5056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раздел мы с вами изучаем?</w:t>
            </w:r>
          </w:p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нам рассказало слово, чему уже мы у него научились?</w:t>
            </w:r>
          </w:p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последн</w:t>
            </w:r>
            <w:r w:rsidR="004F7AF1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уроке мы говорили о том, что надо хвастать неприлично. Почему?</w:t>
            </w:r>
          </w:p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слова хвастуна вызывают другую реакцию у окружающих?</w:t>
            </w:r>
          </w:p>
          <w:p w:rsidR="001C5056" w:rsidRPr="006E53C7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E75CBD">
              <w:rPr>
                <w:rFonts w:ascii="Times New Roman" w:hAnsi="Times New Roman"/>
                <w:sz w:val="24"/>
                <w:szCs w:val="24"/>
              </w:rPr>
              <w:t xml:space="preserve"> по схеме на слайде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056" w:rsidRPr="006E53C7" w:rsidRDefault="001C5056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56" w:rsidTr="0020528F">
        <w:tc>
          <w:tcPr>
            <w:tcW w:w="557" w:type="dxa"/>
          </w:tcPr>
          <w:p w:rsidR="001C5056" w:rsidRDefault="001C5056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93" w:type="dxa"/>
            <w:vMerge/>
          </w:tcPr>
          <w:p w:rsidR="001C5056" w:rsidRDefault="001C5056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задание вы получили на дом?</w:t>
            </w:r>
          </w:p>
          <w:p w:rsidR="004F7AF1" w:rsidRDefault="004F7AF1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вы учились дома, работая с этим дидактическим текстом?</w:t>
            </w:r>
          </w:p>
          <w:p w:rsidR="004F7AF1" w:rsidRDefault="004F7AF1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E0E" w:rsidRDefault="004F7AF1" w:rsidP="00E75E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Вы, внимательные слушатели, слушаете чтение своих товарищей, а потом оцениваете их критериям.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End"/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7AF1" w:rsidRDefault="004F7AF1" w:rsidP="004F7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 читатели могут проанализировать своё чтение (что получилось, что нет при чтении).</w:t>
            </w:r>
          </w:p>
          <w:p w:rsidR="004F7AF1" w:rsidRDefault="004F7AF1" w:rsidP="004F7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7AF1" w:rsidRDefault="004F7AF1" w:rsidP="004F7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C5056" w:rsidRDefault="004F7AF1" w:rsidP="004F7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дидактический текст по абзацам</w:t>
            </w:r>
          </w:p>
          <w:p w:rsidR="004F7AF1" w:rsidRDefault="004F7AF1" w:rsidP="004F7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самооценку домашнего чтения</w:t>
            </w:r>
            <w:r w:rsidR="00E75CBD">
              <w:rPr>
                <w:rFonts w:ascii="Times New Roman" w:hAnsi="Times New Roman"/>
                <w:sz w:val="24"/>
                <w:szCs w:val="24"/>
              </w:rPr>
              <w:t xml:space="preserve"> по критериям на слайде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AF1" w:rsidRDefault="004F7AF1" w:rsidP="004F7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домашнего чтения</w:t>
            </w:r>
            <w:r w:rsidR="00E75CBD">
              <w:rPr>
                <w:rFonts w:ascii="Times New Roman" w:hAnsi="Times New Roman"/>
                <w:sz w:val="24"/>
                <w:szCs w:val="24"/>
              </w:rPr>
              <w:t xml:space="preserve"> по критериям на слайде.</w:t>
            </w:r>
          </w:p>
        </w:tc>
      </w:tr>
      <w:tr w:rsidR="0020528F" w:rsidTr="0020528F">
        <w:tc>
          <w:tcPr>
            <w:tcW w:w="557" w:type="dxa"/>
          </w:tcPr>
          <w:p w:rsidR="0020528F" w:rsidRDefault="006753A0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Актуализация. Выявление места и причины затруднения.</w:t>
            </w:r>
          </w:p>
          <w:p w:rsidR="0020528F" w:rsidRDefault="001C5056" w:rsidP="001C5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693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соответствующую атмосферу;</w:t>
            </w:r>
          </w:p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Оживить знания детей</w:t>
            </w:r>
          </w:p>
          <w:p w:rsidR="0020528F" w:rsidRDefault="0020528F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528F" w:rsidRDefault="004F7AF1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авторы создают произведения о хвастунах, если хвастовство – это неприличный порок</w:t>
            </w:r>
            <w:r w:rsidR="00AD704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F7AF1" w:rsidRDefault="004F7AF1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вы знаете героев произведений, которые любили хвастаться?</w:t>
            </w:r>
          </w:p>
          <w:p w:rsidR="004F7AF1" w:rsidRDefault="004F7AF1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Вспомните героя произведения, которое мы читали в 1 четверти, который тоже любил хвастать </w:t>
            </w:r>
            <w:r w:rsidR="00E75CB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«Я пуговицу себе сам пришил» ВВ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F7AF1" w:rsidRDefault="004F7AF1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мы тогда сделали вывод, что мальчик хвастает?</w:t>
            </w:r>
          </w:p>
          <w:p w:rsidR="004F7AF1" w:rsidRDefault="004F7AF1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 к нему отнеслись ребята? </w:t>
            </w:r>
          </w:p>
          <w:p w:rsidR="004F7AF1" w:rsidRDefault="004F7AF1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4F7AF1" w:rsidRDefault="004F7AF1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 </w:t>
            </w:r>
            <w:r w:rsidR="0057682B">
              <w:rPr>
                <w:rFonts w:ascii="Times New Roman" w:hAnsi="Times New Roman"/>
                <w:sz w:val="24"/>
                <w:szCs w:val="24"/>
              </w:rPr>
              <w:t>какому жанру относится это произведение?</w:t>
            </w:r>
          </w:p>
          <w:p w:rsidR="00AD704F" w:rsidRDefault="00AD704F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Всегда ли герои-хвастуны отрицательные герои?</w:t>
            </w:r>
          </w:p>
          <w:p w:rsidR="00AD704F" w:rsidRDefault="00AD704F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посмотрим, что об этом думают наши авторы учебника.</w:t>
            </w:r>
          </w:p>
          <w:p w:rsidR="00E75CBD" w:rsidRDefault="00E75CB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нам сегодня на урок пришёл ещё один хвастун. Кто это, вы отгадаете из загадки.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>Мой папа – красавец!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Соседям на зависть.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Глаза, словно сливы –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Раскосы, красивы.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Он длинные уши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На солнышке сушит.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Врагов не боится –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Ни зверя, ни птицы.</w:t>
            </w:r>
          </w:p>
          <w:p w:rsidR="00E75CBD" w:rsidRPr="000C7BD9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Храбрец и красавец,</w:t>
            </w:r>
          </w:p>
          <w:p w:rsidR="00E75CBD" w:rsidRDefault="00E75CBD" w:rsidP="00E75CBD">
            <w:pPr>
              <w:pStyle w:val="a3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D9">
              <w:rPr>
                <w:rFonts w:ascii="Times New Roman" w:hAnsi="Times New Roman" w:cs="Times New Roman"/>
                <w:sz w:val="24"/>
                <w:szCs w:val="24"/>
              </w:rPr>
              <w:t xml:space="preserve"> Зовут его – …</w:t>
            </w:r>
          </w:p>
          <w:p w:rsidR="006753A0" w:rsidRDefault="006753A0" w:rsidP="00E75CBD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название произведения, с которым мы сегодня знакомимся.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End"/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какому жанру относится это произведение?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сможет объяснить, что такое сказка?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мы можем найти ответ на этот вопрос?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определение понятия «СКАЗКА».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самостоятельно дать определение этому слову.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End"/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автора сказки.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End"/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E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75E0E" w:rsidRPr="002864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герой сказки?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определили?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можете сказать о герое по названию произведения?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узнали?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к нему будут относиться другие герои сказки?</w:t>
            </w:r>
          </w:p>
          <w:p w:rsidR="00E64D83" w:rsidRDefault="00E64D83" w:rsidP="00E64D83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 w:rsidRPr="00E2788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- Как вы думаете, заяц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хваста</w:t>
            </w:r>
            <w:proofErr w:type="spellEnd"/>
            <w:r w:rsidRPr="00E27887">
              <w:rPr>
                <w:rFonts w:ascii="Times New Roman" w:hAnsi="Times New Roman"/>
                <w:b/>
                <w:sz w:val="28"/>
                <w:szCs w:val="24"/>
              </w:rPr>
              <w:t xml:space="preserve"> положительный или отрицательный герой?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Почему?</w:t>
            </w:r>
          </w:p>
          <w:p w:rsidR="00E64D83" w:rsidRPr="00E27887" w:rsidRDefault="00E64D83" w:rsidP="00E64D83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это </w:t>
            </w:r>
            <w:r>
              <w:rPr>
                <w:rFonts w:ascii="Times New Roman" w:hAnsi="Times New Roman"/>
                <w:sz w:val="24"/>
                <w:szCs w:val="24"/>
              </w:rPr>
              <w:t>выяснить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F7AF1" w:rsidRPr="006E53C7" w:rsidRDefault="004F7AF1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7AF1" w:rsidRDefault="004F7AF1" w:rsidP="004F7A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04F" w:rsidRDefault="00AD704F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04F" w:rsidRDefault="00AD704F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04F" w:rsidRDefault="00AD704F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Default="00E75CBD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название произведения.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Ищут ответ на вопрос в справочнике в конце учебника.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устное определение своими словами понятия «СКАЗКА».</w:t>
            </w:r>
          </w:p>
          <w:p w:rsidR="00E64D83" w:rsidRDefault="00E64D83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мнения.</w:t>
            </w: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цель для себя.</w:t>
            </w:r>
          </w:p>
          <w:p w:rsidR="0020528F" w:rsidRPr="006E53C7" w:rsidRDefault="0020528F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56" w:rsidTr="0020528F">
        <w:tc>
          <w:tcPr>
            <w:tcW w:w="557" w:type="dxa"/>
          </w:tcPr>
          <w:p w:rsidR="001C5056" w:rsidRDefault="001C5056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8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учебной задачи.</w:t>
            </w:r>
          </w:p>
          <w:p w:rsidR="001C5056" w:rsidRDefault="001C5056" w:rsidP="00E64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эмоциональность восприятия, интерес к изучаемому материалу</w:t>
            </w:r>
          </w:p>
          <w:p w:rsidR="001C5056" w:rsidRDefault="001C5056" w:rsidP="00E75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прочитаете сказку самостоятельно, а потом поделитесь своими впечатлениями и мнением об хвастунишке зайце.</w:t>
            </w: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герои сказки?</w:t>
            </w: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Поделитесь своим мнением о главном герое - зайце. </w:t>
            </w:r>
          </w:p>
          <w:p w:rsidR="00E64D83" w:rsidRDefault="00E64D83" w:rsidP="00E64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Действительно 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F20BE" w:rsidRDefault="002F20BE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перечитаем сказку ещё раз и разберёмся, кто прав в нашем споре.</w:t>
            </w:r>
          </w:p>
          <w:p w:rsidR="002F20BE" w:rsidRDefault="002F20BE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Прежде чем читать, скажите, все ли слова вам понятны в тексте?</w:t>
            </w:r>
          </w:p>
          <w:p w:rsidR="00E64D83" w:rsidRDefault="00E64D83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слова вы можете объяснить самостоятельно?</w:t>
            </w:r>
          </w:p>
          <w:p w:rsidR="00413DF5" w:rsidRDefault="00E75E0E" w:rsidP="00413DF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4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2864B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End"/>
            <w:r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64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13DF5" w:rsidRPr="00413DF5" w:rsidRDefault="00413DF5" w:rsidP="00413DF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Крестьянин– сельский житель.</w:t>
            </w:r>
          </w:p>
          <w:p w:rsidR="00413DF5" w:rsidRPr="00413DF5" w:rsidRDefault="00413DF5" w:rsidP="00413DF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Гумно– площадка для молотьбы сжатого хлеба.</w:t>
            </w:r>
          </w:p>
          <w:p w:rsidR="00413DF5" w:rsidRPr="00413DF5" w:rsidRDefault="00413DF5" w:rsidP="00413DF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Кокорина – нижняя часть ствола хвойного дерева.</w:t>
            </w:r>
          </w:p>
          <w:p w:rsidR="00352701" w:rsidRDefault="00352701" w:rsidP="00352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701" w:rsidRDefault="00352701" w:rsidP="0035270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4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2864B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End"/>
            <w:r w:rsidRPr="00286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864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13DF5" w:rsidRPr="00E64D83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4D83">
              <w:rPr>
                <w:rFonts w:ascii="Times New Roman" w:hAnsi="Times New Roman"/>
                <w:sz w:val="24"/>
                <w:szCs w:val="24"/>
                <w:u w:val="single"/>
              </w:rPr>
              <w:t>1 часть до слов «Пошёл зайчик…»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узнали о герое сказки?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жилось зайцу в лесу?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почему заяц начал хвастать?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вы так решили, ведь в сказке об этом не говорится?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Чем хвастал заяц перед другими зайцами? Прочитайте из текста.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он говорил «УСИЩИ», ЛАПИЩИ», «ЗУБИЩИ».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а каким голосом он это говорил? Почему?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3DF5" w:rsidRPr="00E64D83" w:rsidRDefault="00597AD0" w:rsidP="00413DF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4D8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413DF5" w:rsidRPr="00E64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часть до слов «</w:t>
            </w:r>
            <w:r w:rsidRPr="00E64D83">
              <w:rPr>
                <w:rFonts w:ascii="Times New Roman" w:hAnsi="Times New Roman"/>
                <w:sz w:val="24"/>
                <w:szCs w:val="24"/>
                <w:u w:val="single"/>
              </w:rPr>
              <w:t>Вот сидела</w:t>
            </w:r>
            <w:r w:rsidR="00413DF5" w:rsidRPr="00E64D83">
              <w:rPr>
                <w:rFonts w:ascii="Times New Roman" w:hAnsi="Times New Roman"/>
                <w:sz w:val="24"/>
                <w:szCs w:val="24"/>
                <w:u w:val="single"/>
              </w:rPr>
              <w:t>…»</w:t>
            </w:r>
          </w:p>
          <w:p w:rsidR="002F20BE" w:rsidRDefault="002F20BE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к </w:t>
            </w:r>
            <w:r w:rsidR="00597AD0">
              <w:rPr>
                <w:rFonts w:ascii="Times New Roman" w:hAnsi="Times New Roman"/>
                <w:sz w:val="24"/>
                <w:szCs w:val="24"/>
              </w:rPr>
              <w:t>хвастовству зайца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</w:t>
            </w:r>
            <w:r w:rsidR="00413DF5">
              <w:rPr>
                <w:rFonts w:ascii="Times New Roman" w:hAnsi="Times New Roman"/>
                <w:sz w:val="24"/>
                <w:szCs w:val="24"/>
              </w:rPr>
              <w:t>еслись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другие зайцы?</w:t>
            </w:r>
          </w:p>
          <w:p w:rsidR="00413DF5" w:rsidRDefault="00413DF5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Боялись они его или нет? Докажете.</w:t>
            </w:r>
          </w:p>
          <w:p w:rsidR="002F20BE" w:rsidRDefault="002F20BE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зайцы рассказали вороне о хвастуне?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спросила ворона у зайца?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он ей ответил?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тон голоса у зайца был такой же или другой? Почему?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сказала ворона зайцу на прощание? Каким голосом?</w:t>
            </w:r>
          </w:p>
          <w:p w:rsidR="00597AD0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ворона не наказала зайца?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можете сказать о ней? Какая она?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Чего испугался заяц?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он пообещал вороне?</w:t>
            </w:r>
          </w:p>
          <w:p w:rsidR="00597AD0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7AD0" w:rsidRPr="00E64D83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4D8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64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часть до </w:t>
            </w:r>
            <w:r w:rsidRPr="00E64D83">
              <w:rPr>
                <w:rFonts w:ascii="Times New Roman" w:hAnsi="Times New Roman"/>
                <w:sz w:val="24"/>
                <w:szCs w:val="24"/>
                <w:u w:val="single"/>
              </w:rPr>
              <w:t>конца.</w:t>
            </w:r>
          </w:p>
          <w:p w:rsidR="00597AD0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Какая история приключилась с вороной? Расскажите.</w:t>
            </w:r>
          </w:p>
          <w:p w:rsidR="00597AD0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ей помог?</w:t>
            </w:r>
          </w:p>
          <w:p w:rsidR="00597AD0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можете сказать о поступке зайца?</w:t>
            </w:r>
          </w:p>
          <w:p w:rsidR="00597AD0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его назвать героем? Почему?</w:t>
            </w:r>
          </w:p>
          <w:p w:rsidR="00597AD0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сказала ворона зайцу при второй встрече?</w:t>
            </w:r>
          </w:p>
          <w:p w:rsidR="00597AD0" w:rsidRDefault="00597AD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по</w:t>
            </w:r>
            <w:r w:rsidR="00D31AAB">
              <w:rPr>
                <w:rFonts w:ascii="Times New Roman" w:hAnsi="Times New Roman"/>
                <w:sz w:val="24"/>
                <w:szCs w:val="24"/>
              </w:rPr>
              <w:t>хва</w:t>
            </w:r>
            <w:r>
              <w:rPr>
                <w:rFonts w:ascii="Times New Roman" w:hAnsi="Times New Roman"/>
                <w:sz w:val="24"/>
                <w:szCs w:val="24"/>
              </w:rPr>
              <w:t>ла или упрёк?</w:t>
            </w:r>
            <w:r w:rsidR="00D31AAB">
              <w:rPr>
                <w:rFonts w:ascii="Times New Roman" w:hAnsi="Times New Roman"/>
                <w:sz w:val="24"/>
                <w:szCs w:val="24"/>
              </w:rPr>
              <w:t xml:space="preserve"> Докажите.</w:t>
            </w:r>
          </w:p>
          <w:p w:rsidR="00D31AAB" w:rsidRDefault="00D31AAB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каким голосом сказала ворона на этот раз?</w:t>
            </w:r>
          </w:p>
          <w:p w:rsidR="00E27887" w:rsidRDefault="00E27887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качества зайца мы видим в конце сказки?</w:t>
            </w:r>
          </w:p>
          <w:p w:rsidR="00E27887" w:rsidRDefault="00E27887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Сравните, каким заяц был в начале сказки, а каким показан в конце?</w:t>
            </w:r>
          </w:p>
          <w:p w:rsidR="00D31AAB" w:rsidRDefault="00D31AAB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7887" w:rsidRPr="00E27887" w:rsidRDefault="00D31AAB" w:rsidP="00E27887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E27887" w:rsidRPr="00E27887">
              <w:rPr>
                <w:rFonts w:ascii="Times New Roman" w:hAnsi="Times New Roman"/>
                <w:b/>
                <w:sz w:val="28"/>
                <w:szCs w:val="24"/>
              </w:rPr>
              <w:t>- Как вы думаете, заяц</w:t>
            </w:r>
            <w:r w:rsidR="009A6290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proofErr w:type="spellStart"/>
            <w:r w:rsidR="009A6290">
              <w:rPr>
                <w:rFonts w:ascii="Times New Roman" w:hAnsi="Times New Roman"/>
                <w:b/>
                <w:sz w:val="28"/>
                <w:szCs w:val="24"/>
              </w:rPr>
              <w:t>хваста</w:t>
            </w:r>
            <w:proofErr w:type="spellEnd"/>
            <w:r w:rsidR="00E27887" w:rsidRPr="00E2788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gramStart"/>
            <w:r w:rsidR="00E27887">
              <w:rPr>
                <w:rFonts w:ascii="Times New Roman" w:hAnsi="Times New Roman"/>
                <w:b/>
                <w:sz w:val="28"/>
                <w:szCs w:val="24"/>
              </w:rPr>
              <w:t>всё таки</w:t>
            </w:r>
            <w:proofErr w:type="gramEnd"/>
            <w:r w:rsidR="00E2788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E27887" w:rsidRPr="00E27887">
              <w:rPr>
                <w:rFonts w:ascii="Times New Roman" w:hAnsi="Times New Roman"/>
                <w:b/>
                <w:sz w:val="28"/>
                <w:szCs w:val="24"/>
              </w:rPr>
              <w:t>положительный или отрицательный герой?</w:t>
            </w:r>
          </w:p>
          <w:p w:rsidR="00D31AAB" w:rsidRDefault="00D31AAB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629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 чего в сказке несколько раз повторяются слова похвальбы зайца?</w:t>
            </w:r>
          </w:p>
          <w:p w:rsidR="006753A0" w:rsidRDefault="006753A0" w:rsidP="00675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194" w:rsidRDefault="00E27887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6753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753A0">
              <w:rPr>
                <w:rFonts w:ascii="Times New Roman" w:hAnsi="Times New Roman"/>
                <w:sz w:val="24"/>
                <w:szCs w:val="24"/>
              </w:rPr>
              <w:t xml:space="preserve"> чём заключается </w:t>
            </w:r>
            <w:r w:rsidR="00951194">
              <w:rPr>
                <w:rFonts w:ascii="Times New Roman" w:hAnsi="Times New Roman"/>
                <w:sz w:val="24"/>
                <w:szCs w:val="24"/>
              </w:rPr>
              <w:t>поучение в этой</w:t>
            </w:r>
            <w:r w:rsidR="006753A0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 w:rsidR="00951194">
              <w:rPr>
                <w:rFonts w:ascii="Times New Roman" w:hAnsi="Times New Roman"/>
                <w:sz w:val="24"/>
                <w:szCs w:val="24"/>
              </w:rPr>
              <w:t>е</w:t>
            </w:r>
            <w:r w:rsidR="006753A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753A0" w:rsidRDefault="00951194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53A0">
              <w:rPr>
                <w:rFonts w:ascii="Times New Roman" w:hAnsi="Times New Roman"/>
                <w:sz w:val="24"/>
                <w:szCs w:val="24"/>
              </w:rPr>
              <w:t>Для чего её написал русский народ? Чему он хотел научить?</w:t>
            </w:r>
          </w:p>
          <w:p w:rsidR="006753A0" w:rsidRDefault="006753A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3A0" w:rsidRDefault="006753A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зря часто говорят – </w:t>
            </w:r>
            <w:r w:rsidRPr="006753A0">
              <w:rPr>
                <w:rFonts w:ascii="Times New Roman" w:hAnsi="Times New Roman"/>
                <w:b/>
                <w:i/>
                <w:sz w:val="24"/>
                <w:szCs w:val="24"/>
              </w:rPr>
              <w:t>Сказка ложь, да в ней намёк, добрым молодцам урок.</w:t>
            </w:r>
          </w:p>
          <w:p w:rsidR="006753A0" w:rsidRDefault="006753A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3A0" w:rsidRDefault="006753A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Действительно, хвастовство никогда до добра не доводит, а если ты и хвастаешь, как наш заяц, то должен уметь доказать </w:t>
            </w:r>
            <w:r w:rsidR="009A6290">
              <w:rPr>
                <w:rFonts w:ascii="Times New Roman" w:hAnsi="Times New Roman"/>
                <w:sz w:val="24"/>
                <w:szCs w:val="24"/>
              </w:rPr>
              <w:t>свою похвальбу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деле.</w:t>
            </w:r>
          </w:p>
          <w:p w:rsidR="009A6290" w:rsidRDefault="009A629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290" w:rsidRDefault="009A629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эту сказку поставить на сцене театра?</w:t>
            </w:r>
          </w:p>
          <w:p w:rsidR="009A6290" w:rsidRDefault="009A629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для этого надо сделать?</w:t>
            </w:r>
          </w:p>
          <w:p w:rsidR="00201C5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из героев будет у нас участвовать в спектакле?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ворона)</w:t>
            </w:r>
          </w:p>
          <w:p w:rsidR="00201C5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ещё понадобится для участия в спектакле?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C5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чём заключается роль автора?</w:t>
            </w:r>
          </w:p>
          <w:p w:rsidR="00201C5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ещё есть в театре, руководящий артистами?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режиссёр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C5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чём заключается его роль?</w:t>
            </w:r>
          </w:p>
          <w:p w:rsidR="009A629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6290">
              <w:rPr>
                <w:rFonts w:ascii="Times New Roman" w:hAnsi="Times New Roman"/>
                <w:sz w:val="24"/>
                <w:szCs w:val="24"/>
              </w:rPr>
              <w:t xml:space="preserve">Я предлагаю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A6290">
              <w:rPr>
                <w:rFonts w:ascii="Times New Roman" w:hAnsi="Times New Roman"/>
                <w:sz w:val="24"/>
                <w:szCs w:val="24"/>
              </w:rPr>
              <w:t xml:space="preserve">, работая в </w:t>
            </w:r>
            <w:r>
              <w:rPr>
                <w:rFonts w:ascii="Times New Roman" w:hAnsi="Times New Roman"/>
                <w:sz w:val="24"/>
                <w:szCs w:val="24"/>
              </w:rPr>
              <w:t>группах по 4 человека</w:t>
            </w:r>
            <w:r w:rsidR="009A6290">
              <w:rPr>
                <w:rFonts w:ascii="Times New Roman" w:hAnsi="Times New Roman"/>
                <w:sz w:val="24"/>
                <w:szCs w:val="24"/>
              </w:rPr>
              <w:t>, разметит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9A6290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спектакля, распределить роли</w:t>
            </w:r>
            <w:r w:rsidR="009A62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3A0" w:rsidRDefault="006753A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7AD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Внимание! Внимание!</w:t>
            </w:r>
          </w:p>
          <w:p w:rsidR="00201C5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Объявляется конкурс театров на лучшую постановку сказки «Заяц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C50" w:rsidRDefault="00201C50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Чтобы выяснить, какой теат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лучше всех подготовил свой спектакль, жюри, а это все слушатели, должно определить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которым мы будем оценивать группы.</w:t>
            </w:r>
          </w:p>
          <w:p w:rsidR="00B154AD" w:rsidRDefault="00B154AD" w:rsidP="00597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Pr="00B154AD" w:rsidRDefault="00B154AD" w:rsidP="00597A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54AD">
              <w:rPr>
                <w:rFonts w:ascii="Times New Roman" w:hAnsi="Times New Roman"/>
                <w:b/>
                <w:sz w:val="24"/>
                <w:szCs w:val="24"/>
              </w:rPr>
              <w:t>Критерии для оценки чтения по ролям.</w:t>
            </w:r>
          </w:p>
          <w:p w:rsidR="00597AD0" w:rsidRDefault="00201C5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Чтение без ошибок.</w:t>
            </w:r>
          </w:p>
          <w:p w:rsidR="00201C50" w:rsidRDefault="00201C5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Чтение в соответствии со своим местом по тек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:rsidR="00201C50" w:rsidRDefault="00201C5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Передача характера и состояния героев (интонирование).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5CBD" w:rsidRPr="006E53C7" w:rsidRDefault="00E75CB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20BE" w:rsidRDefault="002F20BE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413DF5">
              <w:rPr>
                <w:rFonts w:ascii="Times New Roman" w:hAnsi="Times New Roman"/>
                <w:sz w:val="24"/>
                <w:szCs w:val="24"/>
              </w:rPr>
              <w:t>итают сказку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самостоятельно</w:t>
            </w:r>
            <w:r w:rsidR="00413DF5">
              <w:rPr>
                <w:rFonts w:ascii="Times New Roman" w:hAnsi="Times New Roman"/>
                <w:sz w:val="24"/>
                <w:szCs w:val="24"/>
              </w:rPr>
              <w:t xml:space="preserve"> и отмечают трудные и непонятные слова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0BE" w:rsidRDefault="002F20BE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04F" w:rsidRDefault="00AD704F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20BE" w:rsidRDefault="002F20BE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20BE" w:rsidRDefault="002F20BE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3DF5" w:rsidRDefault="00413DF5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3DF5" w:rsidRDefault="00413DF5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D83" w:rsidRDefault="00E64D83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3DF5" w:rsidRDefault="00413DF5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64D83">
              <w:rPr>
                <w:rFonts w:ascii="Times New Roman" w:hAnsi="Times New Roman"/>
                <w:sz w:val="24"/>
                <w:szCs w:val="24"/>
              </w:rPr>
              <w:t>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трудными словами.</w:t>
            </w:r>
          </w:p>
          <w:p w:rsidR="00413DF5" w:rsidRDefault="00413DF5" w:rsidP="00AD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04F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2701" w:rsidRDefault="00352701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7AD0" w:rsidRDefault="00597AD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сказку по частям и анализируют по вопросам.</w:t>
            </w: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мнения.</w:t>
            </w: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1194" w:rsidRDefault="00951194" w:rsidP="0095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поучение в сказке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мнения.</w:t>
            </w: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 в группах, размечают текст по ролям.</w:t>
            </w: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самостоятельно по ролям в группе.</w:t>
            </w: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1C50" w:rsidRDefault="00201C50" w:rsidP="00201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критерии оценки чтения по ролям.</w:t>
            </w:r>
          </w:p>
          <w:p w:rsidR="00201C50" w:rsidRDefault="00201C50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4AD" w:rsidRPr="006E53C7" w:rsidRDefault="00B154AD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 и взаимооценка.</w:t>
            </w:r>
          </w:p>
        </w:tc>
      </w:tr>
      <w:tr w:rsidR="001C5056" w:rsidTr="0020528F">
        <w:tc>
          <w:tcPr>
            <w:tcW w:w="557" w:type="dxa"/>
          </w:tcPr>
          <w:p w:rsidR="001C5056" w:rsidRDefault="001C5056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8" w:type="dxa"/>
          </w:tcPr>
          <w:p w:rsidR="001C5056" w:rsidRDefault="001C5056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более глубокое целостное восприятие материала</w:t>
            </w:r>
          </w:p>
          <w:p w:rsidR="001C5056" w:rsidRDefault="001C5056" w:rsidP="001C5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своей деятельности</w:t>
            </w:r>
          </w:p>
        </w:tc>
        <w:tc>
          <w:tcPr>
            <w:tcW w:w="5386" w:type="dxa"/>
          </w:tcPr>
          <w:p w:rsidR="001C5056" w:rsidRDefault="004523EC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качество человека высмеивается в этой сказке?</w:t>
            </w:r>
          </w:p>
          <w:p w:rsidR="004523EC" w:rsidRDefault="004523EC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хвастовство? Подберите слова синонимы.</w:t>
            </w:r>
          </w:p>
          <w:p w:rsidR="004523EC" w:rsidRDefault="004523EC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считаете, это хорошее качество или плохое? Почему?</w:t>
            </w:r>
          </w:p>
          <w:p w:rsidR="004523EC" w:rsidRDefault="004523EC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помог нам показать это качество?</w:t>
            </w:r>
          </w:p>
          <w:p w:rsidR="004523EC" w:rsidRPr="006E53C7" w:rsidRDefault="004523EC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23EC" w:rsidRDefault="004523EC" w:rsidP="004523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C5056" w:rsidRPr="006E53C7" w:rsidRDefault="001C5056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56" w:rsidTr="0020528F">
        <w:tc>
          <w:tcPr>
            <w:tcW w:w="557" w:type="dxa"/>
          </w:tcPr>
          <w:p w:rsidR="001C5056" w:rsidRDefault="001C5056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1C5056" w:rsidRDefault="001C5056" w:rsidP="002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за рамки урока</w:t>
            </w:r>
          </w:p>
        </w:tc>
        <w:tc>
          <w:tcPr>
            <w:tcW w:w="2693" w:type="dxa"/>
          </w:tcPr>
          <w:p w:rsidR="001C5056" w:rsidRDefault="001C5056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5056" w:rsidRDefault="004523EC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по ролям (конкурс продолжается).</w:t>
            </w:r>
          </w:p>
          <w:p w:rsidR="004523EC" w:rsidRDefault="004523EC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Нарисовать рисунки к сказке, передать в рисунках характеры героев.</w:t>
            </w:r>
          </w:p>
          <w:bookmarkEnd w:id="0"/>
          <w:p w:rsidR="004523EC" w:rsidRPr="006E53C7" w:rsidRDefault="004523EC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5056" w:rsidRPr="006E53C7" w:rsidRDefault="001C5056" w:rsidP="002052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DFD" w:rsidRPr="009915C2" w:rsidRDefault="007B4DFD" w:rsidP="009915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4DFD" w:rsidRPr="009915C2" w:rsidSect="009915C2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2"/>
    <w:rsid w:val="00102651"/>
    <w:rsid w:val="00185743"/>
    <w:rsid w:val="001C5056"/>
    <w:rsid w:val="00201C50"/>
    <w:rsid w:val="0020528F"/>
    <w:rsid w:val="002F20BE"/>
    <w:rsid w:val="00352701"/>
    <w:rsid w:val="00375B48"/>
    <w:rsid w:val="00413DF5"/>
    <w:rsid w:val="004523EC"/>
    <w:rsid w:val="004F7AF1"/>
    <w:rsid w:val="0057682B"/>
    <w:rsid w:val="00597AD0"/>
    <w:rsid w:val="006753A0"/>
    <w:rsid w:val="007B4DFD"/>
    <w:rsid w:val="00837873"/>
    <w:rsid w:val="00951194"/>
    <w:rsid w:val="009915C2"/>
    <w:rsid w:val="009A6290"/>
    <w:rsid w:val="009F6DF2"/>
    <w:rsid w:val="00AD704F"/>
    <w:rsid w:val="00B154AD"/>
    <w:rsid w:val="00D31AAB"/>
    <w:rsid w:val="00D85096"/>
    <w:rsid w:val="00E27887"/>
    <w:rsid w:val="00E64D83"/>
    <w:rsid w:val="00E75CBD"/>
    <w:rsid w:val="00E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C376-0132-43EC-8A81-16FB56FD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5C2"/>
    <w:pPr>
      <w:spacing w:after="0" w:line="240" w:lineRule="auto"/>
    </w:pPr>
  </w:style>
  <w:style w:type="table" w:styleId="a4">
    <w:name w:val="Table Grid"/>
    <w:basedOn w:val="a1"/>
    <w:uiPriority w:val="39"/>
    <w:rsid w:val="007B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1C5056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15</cp:revision>
  <dcterms:created xsi:type="dcterms:W3CDTF">2013-11-24T03:17:00Z</dcterms:created>
  <dcterms:modified xsi:type="dcterms:W3CDTF">2013-11-24T06:02:00Z</dcterms:modified>
</cp:coreProperties>
</file>