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95" w:rsidRPr="00913301" w:rsidRDefault="00962295" w:rsidP="00962295">
      <w:pPr>
        <w:pStyle w:val="a3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91330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Внеклассное мероприятие по математике 5 класс</w:t>
      </w:r>
    </w:p>
    <w:p w:rsidR="00962295" w:rsidRPr="00913301" w:rsidRDefault="00962295" w:rsidP="00962295">
      <w:pPr>
        <w:pStyle w:val="a3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91330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Игра - состязание для 5 класса «Штурм математической крепости»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Pr="002C2A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5">
        <w:rPr>
          <w:rFonts w:ascii="Times New Roman" w:hAnsi="Times New Roman" w:cs="Times New Roman"/>
          <w:sz w:val="28"/>
          <w:szCs w:val="28"/>
        </w:rPr>
        <w:t>нный материал может быть использован в рамках внеклассной работы по предмету, во время предметной недели, рассчитан на учащихся 5 класса</w:t>
      </w:r>
      <w:r>
        <w:rPr>
          <w:rFonts w:ascii="Times New Roman" w:hAnsi="Times New Roman" w:cs="Times New Roman"/>
          <w:sz w:val="28"/>
          <w:szCs w:val="28"/>
        </w:rPr>
        <w:t xml:space="preserve">. Мероприятие проводиться с целью </w:t>
      </w:r>
      <w:r w:rsidRPr="002C2A25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материал- развитие мышления, познавательного интереса, творчества учащихся; воспитание математической культуры, культуры общения.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Участвуют две команды по 7 человек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Остальные исполняют роли жителей крепости.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Задание командам: придумать название, девиз, сочинить оду математике.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Два человека готовят плакаты с цитатами о математике.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2A25">
        <w:rPr>
          <w:rFonts w:ascii="Times New Roman" w:hAnsi="Times New Roman" w:cs="Times New Roman"/>
          <w:sz w:val="28"/>
          <w:szCs w:val="28"/>
        </w:rPr>
        <w:t xml:space="preserve"> костюмы (маски с изображением цифр: 0, 9 , 8, солдаты-координаты, квадрат и треугольник, дроби, «логика» и «математика»), аудио - кассета с музыкой, чистые листы, фломастеры, карточки с заданиями).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«Здравствуйте, дорогие друзья! Сегодня мы проводим классный час в форме состязания, под названием « Штурм математической крепости».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У вас, ребята будет возможность еще раз повторить изученный материал, проявить смекалку, показать свои знания, а также проверить их.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В сегодняшнем состязании участвуют команды (говорят названия).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Эти отважные воины будут штурмовать математическую крепость. Но жители этой крепости будут защищаться. Вам нужно будет пройти несколько этапов. На каждом этапе вы будете получать жетончики – «умы». Победит команда, набравшая больше всех жетонов»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  <w:u w:val="single"/>
        </w:rPr>
        <w:t xml:space="preserve">Первое задание. </w:t>
      </w:r>
      <w:r w:rsidRPr="002C2A25">
        <w:rPr>
          <w:rFonts w:ascii="Times New Roman" w:hAnsi="Times New Roman" w:cs="Times New Roman"/>
          <w:sz w:val="28"/>
          <w:szCs w:val="28"/>
        </w:rPr>
        <w:t>Два человека рисуют город «</w:t>
      </w:r>
      <w:proofErr w:type="spellStart"/>
      <w:r w:rsidRPr="002C2A25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2C2A25">
        <w:rPr>
          <w:rFonts w:ascii="Times New Roman" w:hAnsi="Times New Roman" w:cs="Times New Roman"/>
          <w:sz w:val="28"/>
          <w:szCs w:val="28"/>
        </w:rPr>
        <w:t>» по его описанию в стихотворении В. Н. Орлова: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У въезда в Математику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 xml:space="preserve">Есть город </w:t>
      </w:r>
      <w:proofErr w:type="spellStart"/>
      <w:r w:rsidRPr="002C2A25">
        <w:rPr>
          <w:rFonts w:ascii="Times New Roman" w:hAnsi="Times New Roman" w:cs="Times New Roman"/>
          <w:i/>
          <w:iCs/>
          <w:sz w:val="28"/>
          <w:szCs w:val="28"/>
        </w:rPr>
        <w:t>Цифроград</w:t>
      </w:r>
      <w:proofErr w:type="spellEnd"/>
      <w:r w:rsidRPr="002C2A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Там знают арифметику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Все жители подряд.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Послушайте, какие в том городе порядки: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Ворота городские похожи на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десятки.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Сам город расстилается на маленьких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квадратах.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В том городе катаются на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двойках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- самокатах.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Девятки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там зимою, как саночки летят.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С горы слетают сами, а в гору – не хотят.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Короткими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четверками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там колются дрова,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А длинными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восьмерками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там стелется трава.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Там вяжут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единицами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А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тройки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вьются птицами.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По улице, по площади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Везут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пятерки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- лошади.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Там веет ветер легкий вечерними часами.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Нули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же, словно лодки плывут под небесами.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Под липами, под вязами играют музыканты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Восьмерками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завязаны у них на шее банты.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А трубы все, горячие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От солнечных лучей,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  <w:u w:val="single"/>
        </w:rPr>
        <w:t>Шестерками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блестящими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Обвили трубачей.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  <w:u w:val="single"/>
        </w:rPr>
        <w:t>Второе задание</w:t>
      </w:r>
      <w:r w:rsidRPr="002C2A25">
        <w:rPr>
          <w:rFonts w:ascii="Times New Roman" w:hAnsi="Times New Roman" w:cs="Times New Roman"/>
          <w:sz w:val="28"/>
          <w:szCs w:val="28"/>
        </w:rPr>
        <w:t xml:space="preserve">. Около крепости есть город </w:t>
      </w:r>
      <w:proofErr w:type="spellStart"/>
      <w:r w:rsidRPr="002C2A25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2C2A25">
        <w:rPr>
          <w:rFonts w:ascii="Times New Roman" w:hAnsi="Times New Roman" w:cs="Times New Roman"/>
          <w:sz w:val="28"/>
          <w:szCs w:val="28"/>
        </w:rPr>
        <w:t xml:space="preserve">. Там живут цифры. Как он выглядит, вы увидите позже. А пока </w:t>
      </w:r>
      <w:proofErr w:type="spellStart"/>
      <w:r w:rsidRPr="002C2A25">
        <w:rPr>
          <w:rFonts w:ascii="Times New Roman" w:hAnsi="Times New Roman" w:cs="Times New Roman"/>
          <w:sz w:val="28"/>
          <w:szCs w:val="28"/>
        </w:rPr>
        <w:t>познакомтесь</w:t>
      </w:r>
      <w:proofErr w:type="spellEnd"/>
      <w:r w:rsidRPr="002C2A25">
        <w:rPr>
          <w:rFonts w:ascii="Times New Roman" w:hAnsi="Times New Roman" w:cs="Times New Roman"/>
          <w:sz w:val="28"/>
          <w:szCs w:val="28"/>
        </w:rPr>
        <w:t xml:space="preserve"> с некоторыми жителями этого города.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Десятки превратит он в сотни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А может в миллионы превратить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Он среди чисел равноправен,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Но на него нельзя делить.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(выходит «нуль»)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Что за цифра акробатка!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Если на голову встанет,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Ровно на три меньше встанет.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( «9»)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Ну а это, что за цифра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Кто ответит, кто же скажет?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Поверните вверх ногами,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Все равно она все та же.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Ну а набок повернете,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К бесконечности придете.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(«8»)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(Они задают веселые задачки)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Цифры:</w:t>
      </w:r>
      <w:r w:rsidRPr="002C2A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Зададим мы вам задачки,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Вы попробуйте решить,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А за верные ответы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Будем баллы вам дарить.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(Команда получает по одному жетону за верный ответ)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Мы только с парохода,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Мы только из похода-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Одиннадцать недель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Гостили на воде.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А сколько это дней?(77)</w:t>
      </w: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Пара лошадей пробежала 40 км. Сколько пробежала каждая лошадь?(40 км)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Летела стая гусей: один гусь впереди и два позади; один позади и два впереди; один гусь между двумя, и три в ряд. Сколько было всего гусей?(3)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 xml:space="preserve">Слушайте внимательно! Я вошел в автобус и пересчитал пассажиров. Их было 17. Автобус тронулся, затем остановился. На первой остановке вошло 6 человек, вышло 2. На следующей - вошло 10 человек. На </w:t>
      </w:r>
      <w:proofErr w:type="spellStart"/>
      <w:r w:rsidRPr="002C2A25">
        <w:rPr>
          <w:rFonts w:ascii="Times New Roman" w:hAnsi="Times New Roman" w:cs="Times New Roman"/>
          <w:i/>
          <w:iCs/>
          <w:sz w:val="28"/>
          <w:szCs w:val="28"/>
        </w:rPr>
        <w:t>следующейшло</w:t>
      </w:r>
      <w:proofErr w:type="spellEnd"/>
      <w:r w:rsidRPr="002C2A25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2C2A25">
        <w:rPr>
          <w:rFonts w:ascii="Times New Roman" w:hAnsi="Times New Roman" w:cs="Times New Roman"/>
          <w:i/>
          <w:iCs/>
          <w:sz w:val="28"/>
          <w:szCs w:val="28"/>
        </w:rPr>
        <w:t>человек.ошло</w:t>
      </w:r>
      <w:proofErr w:type="spellEnd"/>
      <w:r w:rsidRPr="002C2A25">
        <w:rPr>
          <w:rFonts w:ascii="Times New Roman" w:hAnsi="Times New Roman" w:cs="Times New Roman"/>
          <w:i/>
          <w:iCs/>
          <w:sz w:val="28"/>
          <w:szCs w:val="28"/>
        </w:rPr>
        <w:t xml:space="preserve"> 6 человек, вышло 2. я. на а каждая лошадь?</w:t>
      </w:r>
      <w:r w:rsidRPr="002C2A2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i/>
          <w:iCs/>
          <w:sz w:val="28"/>
          <w:szCs w:val="28"/>
        </w:rPr>
        <w:t>- вошло 3 человека, вышло 8. На следующей - вошло 4, никто не вышел. Затем, на остановке один гражданин вошел с целой кучей обновок. Сколько ж было остановок? (5)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Если дождь идет в 12 часов ночи, то будет ли ровно через 72 часа солнечная погода?(нет, т. к. это будет ночь)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Есть два числа, которые если их перемножить, дают результат, получающийся при их сложении. Какие это числа?(2 и 2)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У крышки стола 4 угла. Если один отпилить, сколько останется?(5)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Два землекопа выкапывают двухметровую канаву за 2 часа. Сколько землекопов за 5 часов выкопают пятиметровую канаву?(2)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После суточного дежурства в больнице доктор решил выспаться и лег в 9 часов вечера. Он должен был к 11 часам утра быть опять в больнице. Поэтому он поставил будильник на 10 часов. Сколько времени пройдет до звонка будильника?(1 час)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«Вот вам три таблетки, - сказал доктор – Примите по одной через каждые два часа». Через сколько времени будет принята последняя таблетка?(через 4 часа)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Летела стая птиц; сели по две на дерево – одно дерево осталось; сели по одной – одного недостало. Много ль птиц и деревьев?(3 дерева и 4 птицы)</w:t>
      </w: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Шли столбцом сын с отцом да дед с внуком, сколько их?(3)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Шли две матери с дочерьми да бабушка с внучкой, нашли полтора пирога, помногу ль достанется?(по ½)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Двое пошли – 3 гвоздя нашли. Следом четверо пойдут – много ли гвоздей найдут?(0)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C2A25">
        <w:rPr>
          <w:rFonts w:ascii="Times New Roman" w:hAnsi="Times New Roman" w:cs="Times New Roman"/>
          <w:sz w:val="28"/>
          <w:szCs w:val="28"/>
          <w:u w:val="single"/>
        </w:rPr>
        <w:t>Третье задание.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C2A25">
        <w:rPr>
          <w:rFonts w:ascii="Times New Roman" w:hAnsi="Times New Roman" w:cs="Times New Roman"/>
          <w:sz w:val="28"/>
          <w:szCs w:val="28"/>
        </w:rPr>
        <w:t>:</w:t>
      </w:r>
      <w:r w:rsidRPr="002C2A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«А это что за солдаты?»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Солдаты</w:t>
      </w:r>
      <w:r w:rsidRPr="002C2A25">
        <w:rPr>
          <w:rFonts w:ascii="Times New Roman" w:hAnsi="Times New Roman" w:cs="Times New Roman"/>
          <w:sz w:val="28"/>
          <w:szCs w:val="28"/>
        </w:rPr>
        <w:t>:</w:t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«Мы отважные солдаты – важные координаты,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lastRenderedPageBreak/>
        <w:t>На луче мы в ряд стоим, вам задание дадим».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Расставьте числа на числовом луче и прочитайте фамилию российского ученого – создателя неевклидовой геометрии (балл получает команда, справившаяся с заданием быстрее).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Е(70/70), С(1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71475"/>
            <wp:effectExtent l="0" t="0" r="0" b="0"/>
            <wp:docPr id="13" name="Рисунок 1" descr="http://gigabaza.ru/images/10/18831/63eb21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10/18831/63eb21d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Fonts w:ascii="Times New Roman" w:hAnsi="Times New Roman" w:cs="Times New Roman"/>
          <w:sz w:val="28"/>
          <w:szCs w:val="28"/>
        </w:rPr>
        <w:t>), Й(2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71475"/>
            <wp:effectExtent l="0" t="0" r="0" b="0"/>
            <wp:docPr id="15" name="Рисунок 2" descr="http://gigabaza.ru/images/10/18831/m24446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0/18831/m2444681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Fonts w:ascii="Times New Roman" w:hAnsi="Times New Roman" w:cs="Times New Roman"/>
          <w:sz w:val="28"/>
          <w:szCs w:val="28"/>
        </w:rPr>
        <w:t>), Л(0,2), И(1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71475"/>
            <wp:effectExtent l="0" t="0" r="0" b="0"/>
            <wp:docPr id="19" name="Рисунок 3" descr="http://gigabaza.ru/images/10/18831/17ab75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0/18831/17ab758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Fonts w:ascii="Times New Roman" w:hAnsi="Times New Roman" w:cs="Times New Roman"/>
          <w:sz w:val="28"/>
          <w:szCs w:val="28"/>
        </w:rPr>
        <w:t>), Ч(0,9), В(1,3), К(1,8), О(0,4), А(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371475"/>
            <wp:effectExtent l="0" t="0" r="0" b="0"/>
            <wp:docPr id="20" name="Рисунок 4" descr="http://gigabaza.ru/images/10/18831/m428174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10/18831/m428174f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Fonts w:ascii="Times New Roman" w:hAnsi="Times New Roman" w:cs="Times New Roman"/>
          <w:sz w:val="28"/>
          <w:szCs w:val="28"/>
        </w:rPr>
        <w:t>), Б(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71475"/>
            <wp:effectExtent l="0" t="0" r="0" b="0"/>
            <wp:docPr id="54" name="Рисунок 5" descr="http://gigabaza.ru/images/10/18831/m3d4e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abaza.ru/images/10/18831/m3d4efe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Fonts w:ascii="Times New Roman" w:hAnsi="Times New Roman" w:cs="Times New Roman"/>
          <w:sz w:val="28"/>
          <w:szCs w:val="28"/>
        </w:rPr>
        <w:t>).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(Ответ: Лобачевский)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C2A25">
        <w:rPr>
          <w:rFonts w:ascii="Times New Roman" w:hAnsi="Times New Roman" w:cs="Times New Roman"/>
          <w:sz w:val="28"/>
          <w:szCs w:val="28"/>
          <w:u w:val="single"/>
        </w:rPr>
        <w:t>Четвертое задание.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C2A25">
        <w:rPr>
          <w:rFonts w:ascii="Times New Roman" w:hAnsi="Times New Roman" w:cs="Times New Roman"/>
          <w:sz w:val="28"/>
          <w:szCs w:val="28"/>
        </w:rPr>
        <w:t>:</w:t>
      </w:r>
      <w:r w:rsidRPr="002C2A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«Еще в крепости живут разные геометрические фигуры. Вот две из них. Они вам расскажут интересную историю».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Сценка «Треугольник и квадрат».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Жили были два брата: треугольник с квадратом.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Старший – квадратный, добродушный, приятный.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Младший – треугольный, вечно недовольный.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Стал расспрашивать квадрат: «Почему ты злишься, брат?»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Тот кричит ему: «Смотри: ты полней меня и шире.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У меня углов лишь три, у тебя же их четыре».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Но квадрат ответил: «Брат! Я же старше, я – квадрат».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И сказал еще нежней: «Неизвестно, кто нужней!»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Но настала ночь, и к брату, натыкаясь на столы,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Младший лезет воровато срезать старшему углы.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Уходя, сказал: «Приятных я тебе желаю снов!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Спать ложился – был квадратным, а проснешься без углов!»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Но наутро младший брат страшной мести был не рад.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Поглядел он – нет квадрата. Онемел, стоял без слов…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i/>
          <w:iCs/>
          <w:sz w:val="28"/>
          <w:szCs w:val="28"/>
        </w:rPr>
        <w:t>Вот так месть! Теперь у брата восемь новеньких углов!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Как же так получилось, ребята?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Квадрат дает задание написать математические понятия на букву «К», а треугольник – на букву «Т».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Например: круг, корень, куб, кратное и т. д.;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теорема, тупой угол, точка и т. д.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C2A25">
        <w:rPr>
          <w:rFonts w:ascii="Times New Roman" w:hAnsi="Times New Roman" w:cs="Times New Roman"/>
          <w:sz w:val="28"/>
          <w:szCs w:val="28"/>
          <w:u w:val="single"/>
        </w:rPr>
        <w:t>Пятое задание.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2A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«В крепости живут дроби и вот одна из них».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Дробь</w:t>
      </w:r>
      <w:r w:rsidRPr="002C2A25">
        <w:rPr>
          <w:rFonts w:ascii="Times New Roman" w:hAnsi="Times New Roman" w:cs="Times New Roman"/>
          <w:sz w:val="28"/>
          <w:szCs w:val="28"/>
        </w:rPr>
        <w:t>:</w:t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«Если вдруг вы захотите 7 на 8 разделить,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То в ответе кроме дроби ничего не может быть.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Значит, дробь и есть деленье. Только вот чего на что?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Дайте мне определенье. Ну-ка первым будет кто?»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Дробь дает задание «Математическая эстафета».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3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19050" t="0" r="0" b="0"/>
            <wp:docPr id="55" name="Рисунок 6" descr="http://gigabaza.ru/images/10/18831/281c99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gabaza.ru/images/10/18831/281c995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+3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0"/>
            <wp:docPr id="56" name="Рисунок 7" descr="http://gigabaza.ru/images/10/18831/74c59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abaza.ru/images/10/18831/74c5957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+3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0"/>
            <wp:docPr id="57" name="Рисунок 8" descr="http://gigabaza.ru/images/10/18831/66b64d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gabaza.ru/images/10/18831/66b64d0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-2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0"/>
            <wp:docPr id="58" name="Рисунок 9" descr="http://gigabaza.ru/images/10/18831/2cffb6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gabaza.ru/images/10/18831/2cffb63b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-2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71475"/>
            <wp:effectExtent l="0" t="0" r="0" b="0"/>
            <wp:docPr id="59" name="Рисунок 10" descr="http://gigabaza.ru/images/10/18831/m24446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gabaza.ru/images/10/18831/m2444681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+8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71475"/>
            <wp:effectExtent l="0" t="0" r="0" b="0"/>
            <wp:docPr id="60" name="Рисунок 11" descr="http://gigabaza.ru/images/10/18831/m24446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gabaza.ru/images/10/18831/m2444681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+6</w:t>
      </w:r>
      <w:r w:rsidRPr="002C2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0"/>
            <wp:docPr id="61" name="Рисунок 12" descr="http://gigabaza.ru/images/10/18831/m49762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igabaza.ru/images/10/18831/m49762e1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lastRenderedPageBreak/>
        <w:t>За каждое верно выполненное действие команда получает жетон.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C2A25">
        <w:rPr>
          <w:rFonts w:ascii="Times New Roman" w:hAnsi="Times New Roman" w:cs="Times New Roman"/>
          <w:sz w:val="28"/>
          <w:szCs w:val="28"/>
          <w:u w:val="single"/>
        </w:rPr>
        <w:t>Шестое задание.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Принцесса Логика</w:t>
      </w:r>
      <w:r w:rsidRPr="002C2A25">
        <w:rPr>
          <w:rFonts w:ascii="Times New Roman" w:hAnsi="Times New Roman" w:cs="Times New Roman"/>
          <w:sz w:val="28"/>
          <w:szCs w:val="28"/>
        </w:rPr>
        <w:t>:</w:t>
      </w:r>
      <w:r w:rsidRPr="002C2A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«Без меня никак не обойтись, без меня не справиться с задачей. Без меня была трудна бы жизнь, так вам поступать или иначе».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Предлагает логические задачи.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1). Петя, Миша и Вася имеют каждый свое увлечение. Кто-то любит математику, кто-то занимается рисованием, кто-то пением. Петя не любит решать задачи, а Вася занял первое место в песенном конкурсе. Кто чем занимается? (Петя – рисованием, Вася – пением, Миша – математикой).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2). Трое подозреваемых в преступлении А, В и С. Они дали следующие показания.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А: «В не делал этого».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В: «Это сделал С».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С: «Это сделал В».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Преступник солгал. Кто из них преступник? ( Ответ – С)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2A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2A25">
        <w:rPr>
          <w:rFonts w:ascii="Times New Roman" w:hAnsi="Times New Roman" w:cs="Times New Roman"/>
          <w:sz w:val="28"/>
          <w:szCs w:val="28"/>
        </w:rPr>
        <w:t>«Прояви догадку, милый друг.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Кто же правит крепостью, скажи?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Правит ей царица всех наук.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Без нее б не развивалась жизнь.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Ходит о царице той молва,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Что она в порядок ум приводит.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Потому хорошие слова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Часто говорят о ней в народе.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Догадались, кто это? Конечно Математика!»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Выходит царица Математика.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- Было много заданий у вас на пути.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Последний этап вам осталось пройти.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Вы мне сейчас докажите, друзья,</w:t>
      </w: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Что без математики жить вам нельзя.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Команды зачитывают оды математике.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sz w:val="28"/>
          <w:szCs w:val="28"/>
        </w:rPr>
        <w:t>Жюри подсчитывает количество баллов. Команда победитель получает приз.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2A25">
        <w:rPr>
          <w:rFonts w:ascii="Times New Roman" w:hAnsi="Times New Roman" w:cs="Times New Roman"/>
          <w:sz w:val="28"/>
          <w:szCs w:val="28"/>
        </w:rPr>
        <w:t xml:space="preserve"> «Ну что, ребята, трудно было штурмовать крепость? Хорошо защищались жители крепости? Понравилось ли вам?»</w:t>
      </w: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95" w:rsidRPr="002C2A25" w:rsidRDefault="00962295" w:rsidP="00962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A25">
        <w:rPr>
          <w:rFonts w:ascii="Times New Roman" w:hAnsi="Times New Roman" w:cs="Times New Roman"/>
          <w:b/>
          <w:sz w:val="28"/>
          <w:szCs w:val="28"/>
        </w:rPr>
        <w:t>Подводят итоги.</w:t>
      </w:r>
    </w:p>
    <w:p w:rsidR="00962295" w:rsidRPr="002C2A25" w:rsidRDefault="00962295" w:rsidP="00962295">
      <w:pPr>
        <w:rPr>
          <w:rFonts w:ascii="Times New Roman" w:hAnsi="Times New Roman" w:cs="Times New Roman"/>
          <w:sz w:val="28"/>
          <w:szCs w:val="28"/>
        </w:rPr>
      </w:pPr>
    </w:p>
    <w:p w:rsidR="00962295" w:rsidRDefault="00962295" w:rsidP="009622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136" w:rsidRDefault="003B0136"/>
    <w:sectPr w:rsidR="003B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2295"/>
    <w:rsid w:val="003B0136"/>
    <w:rsid w:val="009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9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62295"/>
  </w:style>
  <w:style w:type="paragraph" w:styleId="a4">
    <w:name w:val="Balloon Text"/>
    <w:basedOn w:val="a"/>
    <w:link w:val="a5"/>
    <w:uiPriority w:val="99"/>
    <w:semiHidden/>
    <w:unhideWhenUsed/>
    <w:rsid w:val="0096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2014-10-03T08:17:00Z</dcterms:created>
  <dcterms:modified xsi:type="dcterms:W3CDTF">2014-10-03T08:17:00Z</dcterms:modified>
</cp:coreProperties>
</file>