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20" w:rsidRPr="00961520" w:rsidRDefault="00961520" w:rsidP="0096152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61520">
        <w:rPr>
          <w:rFonts w:ascii="Times New Roman" w:hAnsi="Times New Roman" w:cs="Times New Roman"/>
          <w:b/>
          <w:sz w:val="40"/>
          <w:szCs w:val="40"/>
        </w:rPr>
        <w:t>Немечкина</w:t>
      </w:r>
      <w:proofErr w:type="spellEnd"/>
      <w:r w:rsidRPr="00961520">
        <w:rPr>
          <w:rFonts w:ascii="Times New Roman" w:hAnsi="Times New Roman" w:cs="Times New Roman"/>
          <w:b/>
          <w:sz w:val="40"/>
          <w:szCs w:val="40"/>
        </w:rPr>
        <w:t xml:space="preserve"> Наталья Семеновна</w:t>
      </w:r>
    </w:p>
    <w:p w:rsidR="00961520" w:rsidRPr="00961520" w:rsidRDefault="00961520" w:rsidP="00961520">
      <w:pPr>
        <w:rPr>
          <w:rFonts w:ascii="Times New Roman" w:hAnsi="Times New Roman" w:cs="Times New Roman"/>
          <w:b/>
          <w:sz w:val="40"/>
          <w:szCs w:val="40"/>
        </w:rPr>
      </w:pPr>
      <w:r w:rsidRPr="00961520"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961520" w:rsidRPr="00961520" w:rsidRDefault="00961520" w:rsidP="00961520">
      <w:pPr>
        <w:rPr>
          <w:rFonts w:ascii="Times New Roman" w:hAnsi="Times New Roman" w:cs="Times New Roman"/>
          <w:b/>
          <w:sz w:val="40"/>
          <w:szCs w:val="40"/>
        </w:rPr>
      </w:pPr>
      <w:r w:rsidRPr="00961520">
        <w:rPr>
          <w:rFonts w:ascii="Times New Roman" w:hAnsi="Times New Roman" w:cs="Times New Roman"/>
          <w:b/>
          <w:sz w:val="40"/>
          <w:szCs w:val="40"/>
        </w:rPr>
        <w:t>МОАУ «СОШ № 4 г. Сол</w:t>
      </w:r>
      <w:proofErr w:type="gramStart"/>
      <w:r w:rsidRPr="00961520">
        <w:rPr>
          <w:rFonts w:ascii="Times New Roman" w:hAnsi="Times New Roman" w:cs="Times New Roman"/>
          <w:b/>
          <w:sz w:val="40"/>
          <w:szCs w:val="40"/>
        </w:rPr>
        <w:t>ь-</w:t>
      </w:r>
      <w:proofErr w:type="gramEnd"/>
      <w:r w:rsidRPr="00961520">
        <w:rPr>
          <w:rFonts w:ascii="Times New Roman" w:hAnsi="Times New Roman" w:cs="Times New Roman"/>
          <w:b/>
          <w:sz w:val="40"/>
          <w:szCs w:val="40"/>
        </w:rPr>
        <w:t xml:space="preserve"> Илецка» Оренбургской области</w:t>
      </w:r>
    </w:p>
    <w:p w:rsidR="00961520" w:rsidRPr="00961520" w:rsidRDefault="00961520" w:rsidP="00961520">
      <w:pPr>
        <w:rPr>
          <w:rFonts w:ascii="Times New Roman" w:hAnsi="Times New Roman" w:cs="Times New Roman"/>
          <w:b/>
          <w:sz w:val="40"/>
          <w:szCs w:val="40"/>
        </w:rPr>
      </w:pPr>
      <w:r w:rsidRPr="00961520">
        <w:rPr>
          <w:rFonts w:ascii="Times New Roman" w:hAnsi="Times New Roman" w:cs="Times New Roman"/>
          <w:b/>
          <w:sz w:val="40"/>
          <w:szCs w:val="40"/>
        </w:rPr>
        <w:t>Класс 1</w:t>
      </w:r>
    </w:p>
    <w:p w:rsidR="00961520" w:rsidRDefault="00961520" w:rsidP="00961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520" w:rsidRDefault="00961520" w:rsidP="00961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520" w:rsidRDefault="00961520" w:rsidP="009615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520" w:rsidRPr="00961520" w:rsidRDefault="00961520" w:rsidP="009615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520">
        <w:rPr>
          <w:rFonts w:ascii="Times New Roman" w:hAnsi="Times New Roman" w:cs="Times New Roman"/>
          <w:b/>
          <w:sz w:val="40"/>
          <w:szCs w:val="40"/>
        </w:rPr>
        <w:t>Предмет: русский язык</w:t>
      </w:r>
    </w:p>
    <w:p w:rsidR="00917A70" w:rsidRPr="00961520" w:rsidRDefault="00917A70" w:rsidP="009615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520">
        <w:rPr>
          <w:rFonts w:ascii="Times New Roman" w:hAnsi="Times New Roman" w:cs="Times New Roman"/>
          <w:b/>
          <w:sz w:val="40"/>
          <w:szCs w:val="40"/>
        </w:rPr>
        <w:t xml:space="preserve">Тема: «Письмо букв ц </w:t>
      </w:r>
      <w:proofErr w:type="spellStart"/>
      <w:proofErr w:type="gramStart"/>
      <w:r w:rsidRPr="00961520">
        <w:rPr>
          <w:rFonts w:ascii="Times New Roman" w:hAnsi="Times New Roman" w:cs="Times New Roman"/>
          <w:b/>
          <w:sz w:val="40"/>
          <w:szCs w:val="40"/>
        </w:rPr>
        <w:t>Ц</w:t>
      </w:r>
      <w:proofErr w:type="spellEnd"/>
      <w:proofErr w:type="gramEnd"/>
      <w:r w:rsidRPr="00961520">
        <w:rPr>
          <w:rFonts w:ascii="Times New Roman" w:hAnsi="Times New Roman" w:cs="Times New Roman"/>
          <w:b/>
          <w:sz w:val="40"/>
          <w:szCs w:val="40"/>
        </w:rPr>
        <w:t>»</w:t>
      </w:r>
    </w:p>
    <w:p w:rsidR="00185693" w:rsidRPr="00961520" w:rsidRDefault="00185693" w:rsidP="00917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5693" w:rsidRPr="00961520" w:rsidRDefault="00185693" w:rsidP="00917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520" w:rsidRDefault="00961520" w:rsidP="00185693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961520" w:rsidRDefault="00185693" w:rsidP="0096152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61520">
        <w:rPr>
          <w:rFonts w:ascii="Times New Roman" w:hAnsi="Times New Roman" w:cs="Times New Roman"/>
          <w:b/>
          <w:sz w:val="40"/>
          <w:szCs w:val="40"/>
        </w:rPr>
        <w:t>2013-2014 уч. год</w:t>
      </w:r>
    </w:p>
    <w:p w:rsidR="00961520" w:rsidRDefault="00961520" w:rsidP="0096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УМК: </w:t>
      </w:r>
      <w:r w:rsidRPr="00961520">
        <w:rPr>
          <w:rFonts w:ascii="Times New Roman" w:hAnsi="Times New Roman" w:cs="Times New Roman"/>
          <w:sz w:val="28"/>
          <w:szCs w:val="28"/>
        </w:rPr>
        <w:t>«Гармония»</w:t>
      </w:r>
    </w:p>
    <w:p w:rsidR="00961520" w:rsidRPr="00961520" w:rsidRDefault="00961520" w:rsidP="0096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докумен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камера, проектор, прописи «Хочу хорошо писать» часть №4</w:t>
      </w:r>
      <w:r w:rsidR="000703DF">
        <w:rPr>
          <w:rFonts w:ascii="Times New Roman" w:hAnsi="Times New Roman" w:cs="Times New Roman"/>
          <w:sz w:val="28"/>
          <w:szCs w:val="28"/>
        </w:rPr>
        <w:t>.</w:t>
      </w:r>
    </w:p>
    <w:p w:rsidR="001E0C5F" w:rsidRPr="00961520" w:rsidRDefault="001E0C5F" w:rsidP="009615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D85AF3">
        <w:rPr>
          <w:rFonts w:ascii="Times New Roman" w:hAnsi="Times New Roman" w:cs="Times New Roman"/>
          <w:sz w:val="28"/>
          <w:szCs w:val="28"/>
        </w:rPr>
        <w:t>введения новых знаний.</w:t>
      </w:r>
    </w:p>
    <w:p w:rsidR="00917A70" w:rsidRDefault="00917A70" w:rsidP="0091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детей писать строчную и прописную буквы ц Ц.</w:t>
      </w:r>
    </w:p>
    <w:p w:rsidR="00EB37AB" w:rsidRPr="00EB37AB" w:rsidRDefault="00EB37AB" w:rsidP="00D6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Формируемые предметные умения: </w:t>
      </w:r>
      <w:r w:rsidRPr="00EB37AB">
        <w:rPr>
          <w:rFonts w:ascii="Times New Roman" w:hAnsi="Times New Roman" w:cs="Times New Roman"/>
          <w:sz w:val="28"/>
          <w:szCs w:val="28"/>
        </w:rPr>
        <w:t>Писать буквы</w:t>
      </w:r>
      <w:r w:rsidR="00E0433C">
        <w:rPr>
          <w:rFonts w:ascii="Times New Roman" w:hAnsi="Times New Roman" w:cs="Times New Roman"/>
          <w:sz w:val="28"/>
          <w:szCs w:val="28"/>
        </w:rPr>
        <w:t xml:space="preserve"> ц </w:t>
      </w:r>
      <w:proofErr w:type="spellStart"/>
      <w:proofErr w:type="gramStart"/>
      <w:r w:rsidR="00E0433C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End"/>
      <w:r w:rsidRPr="00EB37AB">
        <w:rPr>
          <w:rFonts w:ascii="Times New Roman" w:hAnsi="Times New Roman" w:cs="Times New Roman"/>
          <w:sz w:val="28"/>
          <w:szCs w:val="28"/>
        </w:rPr>
        <w:t>, слоги</w:t>
      </w:r>
      <w:r w:rsidR="00E0433C">
        <w:rPr>
          <w:rFonts w:ascii="Times New Roman" w:hAnsi="Times New Roman" w:cs="Times New Roman"/>
          <w:sz w:val="28"/>
          <w:szCs w:val="28"/>
        </w:rPr>
        <w:t xml:space="preserve"> с новыми буквами</w:t>
      </w:r>
      <w:r w:rsidRPr="00EB37AB">
        <w:rPr>
          <w:rFonts w:ascii="Times New Roman" w:hAnsi="Times New Roman" w:cs="Times New Roman"/>
          <w:sz w:val="28"/>
          <w:szCs w:val="28"/>
        </w:rPr>
        <w:t>, слова, предложения, стараясь соблюдать каллиграфические требования; оценивать свои записи с точки зрения  каллиграфии. Применять при письме правила графики и орфограф</w:t>
      </w:r>
      <w:r w:rsidR="00E0433C">
        <w:rPr>
          <w:rFonts w:ascii="Times New Roman" w:hAnsi="Times New Roman" w:cs="Times New Roman"/>
          <w:sz w:val="28"/>
          <w:szCs w:val="28"/>
        </w:rPr>
        <w:t>ии (без терминов). П</w:t>
      </w:r>
      <w:r w:rsidRPr="00EB37AB">
        <w:rPr>
          <w:rFonts w:ascii="Times New Roman" w:hAnsi="Times New Roman" w:cs="Times New Roman"/>
          <w:sz w:val="28"/>
          <w:szCs w:val="28"/>
        </w:rPr>
        <w:t>исать под диктовку, выполняя необходимую последовательность действий.</w:t>
      </w:r>
    </w:p>
    <w:p w:rsidR="00EB37AB" w:rsidRDefault="00EB37AB" w:rsidP="00D66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EB37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 w:rsidRPr="00EB37AB">
        <w:rPr>
          <w:rFonts w:ascii="Times New Roman" w:hAnsi="Times New Roman" w:cs="Times New Roman"/>
          <w:sz w:val="28"/>
          <w:szCs w:val="28"/>
        </w:rPr>
        <w:t>положительного отношения к учению, удовлетворение от результатов учебного труда;  познавательный  интерес</w:t>
      </w:r>
      <w:r w:rsidR="00E0433C">
        <w:rPr>
          <w:rFonts w:ascii="Times New Roman" w:hAnsi="Times New Roman" w:cs="Times New Roman"/>
          <w:sz w:val="28"/>
          <w:szCs w:val="28"/>
        </w:rPr>
        <w:t>, осознание ответственности за свои действия.</w:t>
      </w:r>
    </w:p>
    <w:p w:rsidR="00EB37AB" w:rsidRDefault="00EB37AB" w:rsidP="00EB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  <w:r w:rsidRPr="00EB37AB">
        <w:rPr>
          <w:rFonts w:ascii="Times New Roman" w:hAnsi="Times New Roman" w:cs="Times New Roman"/>
          <w:sz w:val="28"/>
          <w:szCs w:val="28"/>
        </w:rPr>
        <w:t>обеспечить формирование умения определять тему урока, ставить  учебную задачу, выполнять действия для её решения, совместно планировать порядок операций. Владеть освоенными способами действия. Оценивать результат труда,  сравнивать свою оценку с оценкой  одноклассников.</w:t>
      </w:r>
    </w:p>
    <w:p w:rsidR="00EB37AB" w:rsidRDefault="00EB37AB" w:rsidP="00EB37AB">
      <w:pPr>
        <w:rPr>
          <w:rFonts w:ascii="Times New Roman" w:hAnsi="Times New Roman" w:cs="Times New Roman"/>
          <w:sz w:val="28"/>
          <w:szCs w:val="28"/>
        </w:rPr>
      </w:pPr>
      <w:r w:rsidRPr="00EB37AB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="00E0433C" w:rsidRPr="00E043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33C">
        <w:rPr>
          <w:rFonts w:ascii="Times New Roman" w:hAnsi="Times New Roman" w:cs="Times New Roman"/>
          <w:sz w:val="28"/>
          <w:szCs w:val="28"/>
        </w:rPr>
        <w:t xml:space="preserve"> обеспечить осознание познавательной задачи, учить  в</w:t>
      </w:r>
      <w:r w:rsidR="00E0433C" w:rsidRPr="00E0433C">
        <w:rPr>
          <w:rFonts w:ascii="Times New Roman" w:hAnsi="Times New Roman" w:cs="Times New Roman"/>
          <w:sz w:val="28"/>
          <w:szCs w:val="28"/>
        </w:rPr>
        <w:t>ыполнять действия анализа, сопоставления, ана</w:t>
      </w:r>
      <w:r w:rsidR="00E0433C">
        <w:rPr>
          <w:rFonts w:ascii="Times New Roman" w:hAnsi="Times New Roman" w:cs="Times New Roman"/>
          <w:sz w:val="28"/>
          <w:szCs w:val="28"/>
        </w:rPr>
        <w:t>логии, группировки, обобщения, устанавливать причинн</w:t>
      </w:r>
      <w:proofErr w:type="gramStart"/>
      <w:r w:rsidR="00E0433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0433C">
        <w:rPr>
          <w:rFonts w:ascii="Times New Roman" w:hAnsi="Times New Roman" w:cs="Times New Roman"/>
          <w:sz w:val="28"/>
          <w:szCs w:val="28"/>
        </w:rPr>
        <w:t xml:space="preserve"> следственные связи.</w:t>
      </w:r>
    </w:p>
    <w:p w:rsidR="00E0433C" w:rsidRPr="00E0433C" w:rsidRDefault="00E0433C" w:rsidP="00EB3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помочь осознать практическую, социальную, личностную значимость учебного материала,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E0433C">
        <w:rPr>
          <w:rFonts w:ascii="Times New Roman" w:hAnsi="Times New Roman" w:cs="Times New Roman"/>
          <w:sz w:val="28"/>
          <w:szCs w:val="28"/>
        </w:rPr>
        <w:t>выражать свои мысли и чувства, в</w:t>
      </w:r>
      <w:r>
        <w:rPr>
          <w:rFonts w:ascii="Times New Roman" w:hAnsi="Times New Roman" w:cs="Times New Roman"/>
          <w:sz w:val="28"/>
          <w:szCs w:val="28"/>
        </w:rPr>
        <w:t>ысказывать оценочные суждения, с</w:t>
      </w:r>
      <w:r w:rsidRPr="00E0433C">
        <w:rPr>
          <w:rFonts w:ascii="Times New Roman" w:hAnsi="Times New Roman" w:cs="Times New Roman"/>
          <w:sz w:val="28"/>
          <w:szCs w:val="28"/>
        </w:rPr>
        <w:t>лушать высказывания одноклассников, допускать во</w:t>
      </w:r>
      <w:r>
        <w:rPr>
          <w:rFonts w:ascii="Times New Roman" w:hAnsi="Times New Roman" w:cs="Times New Roman"/>
          <w:sz w:val="28"/>
          <w:szCs w:val="28"/>
        </w:rPr>
        <w:t>зможность других точек зрения, с</w:t>
      </w:r>
      <w:r w:rsidRPr="00E0433C">
        <w:rPr>
          <w:rFonts w:ascii="Times New Roman" w:hAnsi="Times New Roman" w:cs="Times New Roman"/>
          <w:sz w:val="28"/>
          <w:szCs w:val="28"/>
        </w:rPr>
        <w:t>облю</w:t>
      </w:r>
      <w:r>
        <w:rPr>
          <w:rFonts w:ascii="Times New Roman" w:hAnsi="Times New Roman" w:cs="Times New Roman"/>
          <w:sz w:val="28"/>
          <w:szCs w:val="28"/>
        </w:rPr>
        <w:t>дать правила культуры общения, проявлять интерес к общению в групповой и парной работе</w:t>
      </w:r>
      <w:r w:rsidR="00C07A0D">
        <w:rPr>
          <w:rFonts w:ascii="Times New Roman" w:hAnsi="Times New Roman" w:cs="Times New Roman"/>
          <w:sz w:val="28"/>
          <w:szCs w:val="28"/>
        </w:rPr>
        <w:t>.</w:t>
      </w:r>
    </w:p>
    <w:p w:rsidR="00EB37AB" w:rsidRPr="00EB37AB" w:rsidRDefault="00EB37AB" w:rsidP="00D66764">
      <w:pPr>
        <w:rPr>
          <w:rFonts w:ascii="Times New Roman" w:hAnsi="Times New Roman" w:cs="Times New Roman"/>
          <w:sz w:val="28"/>
          <w:szCs w:val="28"/>
        </w:rPr>
      </w:pPr>
    </w:p>
    <w:p w:rsidR="00D66764" w:rsidRDefault="00D66764" w:rsidP="00D6676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7052"/>
        <w:gridCol w:w="3364"/>
        <w:gridCol w:w="1249"/>
      </w:tblGrid>
      <w:tr w:rsidR="000703DF" w:rsidTr="00D909AA">
        <w:tc>
          <w:tcPr>
            <w:tcW w:w="2401" w:type="dxa"/>
          </w:tcPr>
          <w:p w:rsidR="000703DF" w:rsidRPr="000703DF" w:rsidRDefault="00D66764" w:rsidP="000703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Мобилизирующее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начало урока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данного этапа:</w:t>
            </w:r>
            <w:proofErr w:type="gramEnd"/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Психологический настрой учащихся;</w:t>
            </w:r>
          </w:p>
          <w:p w:rsidR="000703DF" w:rsidRPr="000703DF" w:rsidRDefault="000703DF" w:rsidP="000703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всех учащихся в учебный процесс, создание ситуации успеха.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D66764" w:rsidRP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</w:tcPr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-Повторяйте за мной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-мы умные!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-Мы дружные!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внимательные!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старательные!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отлично учимся!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нас все получится!</w:t>
            </w:r>
          </w:p>
          <w:p w:rsidR="00C07A0D" w:rsidRDefault="00C07A0D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Улыбнитесь друг другу.</w:t>
            </w:r>
          </w:p>
        </w:tc>
        <w:tc>
          <w:tcPr>
            <w:tcW w:w="3364" w:type="dxa"/>
          </w:tcPr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 слова за учителем</w:t>
            </w:r>
          </w:p>
        </w:tc>
        <w:tc>
          <w:tcPr>
            <w:tcW w:w="1249" w:type="dxa"/>
          </w:tcPr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Л3</w:t>
            </w:r>
          </w:p>
        </w:tc>
      </w:tr>
      <w:tr w:rsidR="000703DF" w:rsidTr="00D909AA">
        <w:tc>
          <w:tcPr>
            <w:tcW w:w="2401" w:type="dxa"/>
          </w:tcPr>
          <w:p w:rsidR="00D66764" w:rsidRP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опорных знаний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данного этапа: повторение знаний, необходимых для восприятия нового материала, выявление знаний, полученных на основе жизненного 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опыта учащихся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52" w:type="dxa"/>
          </w:tcPr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Ребята, начну я урок с загадки: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одной ноге стоит,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воду пристально глядит.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Тычет клювом наугад,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Ищет в речке лягушат.</w:t>
            </w:r>
          </w:p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это? </w:t>
            </w:r>
            <w:proofErr w:type="gramStart"/>
            <w:r w:rsidRPr="00D667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667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№1)</w:t>
            </w: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Поиграем в нашу любимую игру «А знаете ли Вы…»</w:t>
            </w: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Откройте прописи на странице №12. Кто изображен в верхнем левом углу?</w:t>
            </w: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Выделим и охарактеризуем первый звук. Покажите карточку.</w:t>
            </w:r>
          </w:p>
          <w:p w:rsidR="00D909AA" w:rsidRPr="00D909AA" w:rsidRDefault="00D909AA" w:rsidP="00D66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буквой обозначим звук ц?</w:t>
            </w:r>
          </w:p>
        </w:tc>
        <w:tc>
          <w:tcPr>
            <w:tcW w:w="3364" w:type="dxa"/>
          </w:tcPr>
          <w:p w:rsidR="00D66764" w:rsidRDefault="00D66764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дают отве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цапля)</w:t>
            </w: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говорят интересные и занимательные сведения из жизни цапли</w:t>
            </w: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Согласный, твердый, глухой, непарный</w:t>
            </w:r>
          </w:p>
          <w:p w:rsidR="00D909AA" w:rsidRDefault="00D909AA" w:rsidP="00D667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Буквой ц</w:t>
            </w:r>
          </w:p>
        </w:tc>
        <w:tc>
          <w:tcPr>
            <w:tcW w:w="1249" w:type="dxa"/>
          </w:tcPr>
          <w:p w:rsidR="00D66764" w:rsidRDefault="00D66764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D66764" w:rsidRPr="00D909AA" w:rsidRDefault="00D909AA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задачи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сформулировать тему и задачи урока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52" w:type="dxa"/>
          </w:tcPr>
          <w:p w:rsidR="00D66764" w:rsidRDefault="00D909AA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какой столкнулись проблемой?</w:t>
            </w:r>
          </w:p>
          <w:p w:rsidR="00D909AA" w:rsidRPr="00D909AA" w:rsidRDefault="00D909AA" w:rsidP="00D909A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догадался какой будет тема нашего урока?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№2)</w:t>
            </w:r>
          </w:p>
          <w:p w:rsidR="00D909AA" w:rsidRDefault="00D909AA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Какие ставим задачи на уроке? ( Вывешивает на доску вопросительные знаки) </w:t>
            </w:r>
          </w:p>
        </w:tc>
        <w:tc>
          <w:tcPr>
            <w:tcW w:w="3364" w:type="dxa"/>
          </w:tcPr>
          <w:p w:rsidR="00D66764" w:rsidRDefault="00D909AA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умеем писать букву ц. – Письмо букв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spellEnd"/>
          </w:p>
          <w:p w:rsidR="00D909AA" w:rsidRDefault="00D909AA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учебные задачи ( 1- научиться писать буквы ц,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2- соединять их с последующими буквами; 3- </w:t>
            </w:r>
            <w:r w:rsidR="001E0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 слова и предложения с новой буквой)</w:t>
            </w:r>
          </w:p>
        </w:tc>
        <w:tc>
          <w:tcPr>
            <w:tcW w:w="1249" w:type="dxa"/>
          </w:tcPr>
          <w:p w:rsidR="00D66764" w:rsidRDefault="001E0C5F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1E0C5F" w:rsidRDefault="001E0C5F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  <w:p w:rsidR="001E0C5F" w:rsidRDefault="001E0C5F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1E0C5F" w:rsidRDefault="001E0C5F" w:rsidP="00D909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0703DF" w:rsidTr="00D909AA">
        <w:tc>
          <w:tcPr>
            <w:tcW w:w="2401" w:type="dxa"/>
          </w:tcPr>
          <w:p w:rsidR="00D66764" w:rsidRPr="001E0C5F" w:rsidRDefault="001E0C5F" w:rsidP="001E0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Освоение строчной буквы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 Цель: научить писать строчную букву ц)</w:t>
            </w:r>
          </w:p>
        </w:tc>
        <w:tc>
          <w:tcPr>
            <w:tcW w:w="7052" w:type="dxa"/>
          </w:tcPr>
          <w:p w:rsidR="001E0C5F" w:rsidRDefault="001E0C5F" w:rsidP="001E0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1E0C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Анализ буквы</w:t>
            </w:r>
          </w:p>
          <w:p w:rsidR="001E0C5F" w:rsidRDefault="001E0C5F" w:rsidP="001E0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Вот какая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коготками на конце.</w:t>
            </w:r>
          </w:p>
          <w:p w:rsidR="001E0C5F" w:rsidRDefault="001E0C5F" w:rsidP="001E0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Когото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царапка, как кошачья лапка.</w:t>
            </w:r>
          </w:p>
          <w:p w:rsidR="00D66764" w:rsidRDefault="001E0C5F" w:rsidP="001E0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что похожа строчная буква ц?</w:t>
            </w:r>
          </w:p>
          <w:p w:rsidR="001E0C5F" w:rsidRDefault="001E0C5F" w:rsidP="001E0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буквы спрятались в строчной букве ц?</w:t>
            </w:r>
          </w:p>
          <w:p w:rsidR="001E0C5F" w:rsidRDefault="001E0C5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для кого в нашем классе особенно важна буква ц? У кого она есть в фамилии? (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Волоцкова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Щуцкая</w:t>
            </w:r>
            <w:proofErr w:type="spellEnd"/>
            <w:r w:rsidR="0070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B3A70" w:rsidRDefault="005B3A70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называется наш город? И в названии города тоже есть буква ц.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Постараемся для наших девочек? Подарим им красивые буквы?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каких элементов состоит ц?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как соединив элементы, мы получим букву ц.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Наш дру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огонек тоже пришел к вам на помощь.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 слайд №3)</w:t>
            </w:r>
          </w:p>
          <w:p w:rsidR="0070573F" w:rsidRPr="0070573F" w:rsidRDefault="0070573F" w:rsidP="001E0C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57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Тренировочные упражнения.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Напишем на ладошке.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Обведем вокруг картинки. Сколько ц?</w:t>
            </w:r>
          </w:p>
          <w:p w:rsidR="0070573F" w:rsidRPr="0070573F" w:rsidRDefault="0070573F" w:rsidP="001E0C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057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Самостоятельная работа в прописи.</w:t>
            </w:r>
          </w:p>
          <w:p w:rsidR="0070573F" w:rsidRDefault="0070573F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Напишите до конца строки, подчеркните 1 самую красивую, обменяйтесь с соседом.</w:t>
            </w:r>
          </w:p>
          <w:p w:rsidR="003A2AEC" w:rsidRDefault="003A2AEC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занимались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 нам это нужно?</w:t>
            </w:r>
          </w:p>
          <w:p w:rsidR="00B040D6" w:rsidRDefault="00B040D6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04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Рассматривание соединений новой буквы с </w:t>
            </w:r>
            <w:proofErr w:type="gramStart"/>
            <w:r w:rsidRPr="00B040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последующими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40D6" w:rsidRDefault="00C07A0D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</w:t>
            </w:r>
            <w:r w:rsidR="00B04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будем заниматься дальше?</w:t>
            </w:r>
          </w:p>
          <w:p w:rsidR="00B040D6" w:rsidRDefault="00B040D6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Соединим с буквами гласных звуков. Прочитаем слоги слияния.</w:t>
            </w:r>
          </w:p>
          <w:p w:rsidR="00B040D6" w:rsidRDefault="00B040D6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Цо-цо-цо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снесла курица яйцо</w:t>
            </w:r>
          </w:p>
          <w:p w:rsidR="00B040D6" w:rsidRDefault="00B040D6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Ца-ца-ца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прибежала к нам овца</w:t>
            </w:r>
          </w:p>
          <w:p w:rsidR="00B040D6" w:rsidRDefault="00B040D6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Цу-цу-цу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веду домой овцу</w:t>
            </w:r>
          </w:p>
          <w:p w:rsidR="00B040D6" w:rsidRDefault="00C07A0D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Цы-цы-цы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 ребята молодцы</w:t>
            </w:r>
          </w:p>
          <w:p w:rsidR="000B0F8D" w:rsidRDefault="000B0F8D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Це-це-це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изменились мы в лице</w:t>
            </w:r>
          </w:p>
          <w:p w:rsidR="000B0F8D" w:rsidRDefault="000B0F8D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Вторую строку дети выполняют в парах. ( проверка через докумен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камеру)</w:t>
            </w:r>
          </w:p>
          <w:p w:rsidR="003A2AEC" w:rsidRPr="003A2AEC" w:rsidRDefault="003A2AEC" w:rsidP="003A2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 занимались</w:t>
            </w:r>
            <w:proofErr w:type="gramStart"/>
            <w:r w:rsidRPr="003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3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 нам это нужно?</w:t>
            </w:r>
          </w:p>
          <w:p w:rsidR="003A2AEC" w:rsidRPr="0070573F" w:rsidRDefault="003A2AEC" w:rsidP="001E0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</w:tcPr>
          <w:p w:rsidR="00D66764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учителя.</w:t>
            </w: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Отвечают.</w:t>
            </w: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573F" w:rsidRDefault="0070573F" w:rsidP="00705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</w:t>
            </w:r>
            <w:r w:rsidR="00B0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элементы </w:t>
            </w:r>
            <w:proofErr w:type="gramStart"/>
            <w:r w:rsidR="00B0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040D6" w:rsidRPr="00B040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короткая прямая </w:t>
            </w:r>
            <w:r w:rsidRPr="00B040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линия с закруглением внизу вправо, </w:t>
            </w:r>
            <w:r w:rsidR="00B040D6" w:rsidRPr="00B040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прямая линия с петлей внизу</w:t>
            </w:r>
            <w:r w:rsidR="00B0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040D6" w:rsidRDefault="00B040D6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Выполняют вместе с учителем</w:t>
            </w:r>
          </w:p>
          <w:p w:rsidR="00B040D6" w:rsidRDefault="00B040D6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0D6" w:rsidRDefault="00B040D6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DF" w:rsidRDefault="000703DF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DF" w:rsidRDefault="000703DF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0D6" w:rsidRDefault="00B040D6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прописи.</w:t>
            </w:r>
          </w:p>
          <w:p w:rsidR="000B0F8D" w:rsidRDefault="000B0F8D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F8D" w:rsidRDefault="000B0F8D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F8D" w:rsidRDefault="000B0F8D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DF" w:rsidRDefault="000703DF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3DF" w:rsidRDefault="000703DF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F8D" w:rsidRDefault="000B0F8D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план следующей работы</w:t>
            </w:r>
          </w:p>
          <w:p w:rsidR="000B0F8D" w:rsidRPr="00B040D6" w:rsidRDefault="000B0F8D" w:rsidP="007057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прописи</w:t>
            </w:r>
          </w:p>
        </w:tc>
        <w:tc>
          <w:tcPr>
            <w:tcW w:w="1249" w:type="dxa"/>
          </w:tcPr>
          <w:p w:rsidR="00D66764" w:rsidRDefault="00B040D6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B040D6" w:rsidRDefault="00B040D6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П5</w:t>
            </w: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П8</w:t>
            </w: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К3</w:t>
            </w: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40D6" w:rsidRDefault="00B040D6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  <w:p w:rsidR="000B0F8D" w:rsidRDefault="000B0F8D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F8D" w:rsidRDefault="000B0F8D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F8D" w:rsidRDefault="000B0F8D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F8D" w:rsidRDefault="000B0F8D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F8D" w:rsidRDefault="000B0F8D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П8</w:t>
            </w:r>
          </w:p>
          <w:p w:rsidR="000B0F8D" w:rsidRDefault="000B0F8D" w:rsidP="00B0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D66764" w:rsidRPr="00B040D6" w:rsidRDefault="00B040D6" w:rsidP="000703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 Ц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снять 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умственное и мышечное 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напряжение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52" w:type="dxa"/>
          </w:tcPr>
          <w:p w:rsid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Встаньте и покажите, как стоит ца</w:t>
            </w:r>
            <w:r w:rsidR="00955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пля </w:t>
            </w:r>
            <w:proofErr w:type="gramStart"/>
            <w:r w:rsidR="00955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55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важная птица  одна рука на поясе, другая вперед клюв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одной ноге)</w:t>
            </w:r>
          </w:p>
          <w:p w:rsid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Очень трудно так стоять</w:t>
            </w:r>
          </w:p>
          <w:p w:rsid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Ножку на пол не спускать</w:t>
            </w:r>
          </w:p>
          <w:p w:rsid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не падать, не качаться</w:t>
            </w:r>
          </w:p>
          <w:p w:rsid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соседа не держаться.</w:t>
            </w:r>
          </w:p>
          <w:p w:rsid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на другой ноге.</w:t>
            </w:r>
          </w:p>
          <w:p w:rsidR="00D66764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теперь как птицы полетели и тихонько на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сели) </w:t>
            </w:r>
            <w:proofErr w:type="gramEnd"/>
          </w:p>
        </w:tc>
        <w:tc>
          <w:tcPr>
            <w:tcW w:w="3364" w:type="dxa"/>
          </w:tcPr>
          <w:p w:rsidR="00D66764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движения за учителем.</w:t>
            </w:r>
          </w:p>
        </w:tc>
        <w:tc>
          <w:tcPr>
            <w:tcW w:w="1249" w:type="dxa"/>
          </w:tcPr>
          <w:p w:rsidR="00D66764" w:rsidRDefault="00D66764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D66764" w:rsidRPr="000B0F8D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</w:t>
            </w:r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закрепление.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проговаривание и закрепление нового знания, выявить пробелы первичного осмысления изученного материала; корректное исправление неверных представлений о новом знании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052" w:type="dxa"/>
          </w:tcPr>
          <w:p w:rsidR="003A2AEC" w:rsidRDefault="000B0F8D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Строчную букву писат</w:t>
            </w:r>
            <w:r w:rsidR="003A2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научились, чем займемся далее?</w:t>
            </w:r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каким будет слово, вы узнаете, отгадав загадку.</w:t>
            </w:r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Спиною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зеленовата</w:t>
            </w:r>
            <w:proofErr w:type="gramEnd"/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Животиком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желтовата</w:t>
            </w:r>
            <w:proofErr w:type="gramEnd"/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Черненькая шапочка</w:t>
            </w:r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полоска шарфика. </w:t>
            </w:r>
            <w:r w:rsidRPr="003A2AE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 Слайд №4)</w:t>
            </w:r>
          </w:p>
          <w:p w:rsidR="00C07A0D" w:rsidRPr="00C07A0D" w:rsidRDefault="00C07A0D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где можно узнать о значении слова синица и </w:t>
            </w:r>
            <w:proofErr w:type="spellStart"/>
            <w:r w:rsidRPr="00C0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осамих</w:t>
            </w:r>
            <w:proofErr w:type="spellEnd"/>
            <w:r w:rsidRPr="00C0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синицах. Прочитайте, на уроках окружающего мира расскажите.</w:t>
            </w:r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Запишем слово синица в прописи со схемой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доски 3 человека: 1- схема, 2- буквами, 3- показывает опасные места.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дети оценивают с помощью светофора).</w:t>
            </w:r>
            <w:proofErr w:type="gramEnd"/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 назвать и цаплю и синицу?</w:t>
            </w:r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Напишем это слово. ( Выполняют аналогичную работу)</w:t>
            </w:r>
          </w:p>
          <w:p w:rsidR="001B2119" w:rsidRPr="001B2119" w:rsidRDefault="001B2119" w:rsidP="000B0F8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для глаз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proofErr w:type="gramEnd"/>
            <w:r w:rsidR="00533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="00533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  <w:r w:rsidR="00533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 №5)</w:t>
            </w:r>
          </w:p>
          <w:p w:rsidR="003A2AEC" w:rsidRDefault="003A2AEC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 живется тем птицам, которые остаются у нас на зиму? Посмотрите на рисунок, составьте предложения. У кого из вас есть кормушки? Чем кормите птиц?</w:t>
            </w:r>
          </w:p>
          <w:p w:rsidR="003A2AEC" w:rsidRDefault="001B2119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 растения и животные наши меньшие друзья. Они беззащитные и нуждаются в нашей помощи.</w:t>
            </w:r>
          </w:p>
          <w:p w:rsidR="001B2119" w:rsidRDefault="001B2119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Послушайте стихотворение. </w:t>
            </w:r>
          </w:p>
          <w:p w:rsidR="001B2119" w:rsidRPr="003A2AEC" w:rsidRDefault="001B2119" w:rsidP="000B0F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Покормите птиц зимой.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со всех концов</w:t>
            </w:r>
            <w:proofErr w:type="gramStart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proofErr w:type="gramEnd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слетятся, как домой,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Стайки на крыльцо.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богаты их корма.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Горсть зерна нужна,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Горсть одна —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не страшна</w:t>
            </w:r>
            <w:proofErr w:type="gramStart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удет им зима.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Сколько гибнет их — не счесть,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Видеть тяжело.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ведь в нашем сердце есть</w:t>
            </w:r>
            <w:proofErr w:type="gramStart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птиц тепло.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Разве можно забывать: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Улететь могли,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остались зимовать</w:t>
            </w:r>
            <w:proofErr w:type="gramStart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аодно с людьми.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Приучите птиц в мороз</w:t>
            </w:r>
            <w:proofErr w:type="gramStart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своему окну,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без песен не пришлось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встречать весну.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1964</w:t>
            </w:r>
            <w:r w:rsidRPr="001B2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 Яшин.</w:t>
            </w:r>
          </w:p>
        </w:tc>
        <w:tc>
          <w:tcPr>
            <w:tcW w:w="3364" w:type="dxa"/>
          </w:tcPr>
          <w:p w:rsidR="001B2119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Определяют план работы</w:t>
            </w: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загадку</w:t>
            </w: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Синица</w:t>
            </w:r>
          </w:p>
          <w:p w:rsidR="00C07A0D" w:rsidRDefault="00C07A0D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7A0D" w:rsidRDefault="00C07A0D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толковом словаре</w:t>
            </w:r>
          </w:p>
          <w:p w:rsidR="00533D0B" w:rsidRDefault="00533D0B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прописи, 1 человек у доски, оценивают</w:t>
            </w:r>
          </w:p>
          <w:p w:rsidR="00533D0B" w:rsidRDefault="00533D0B" w:rsidP="00C07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A0D" w:rsidRDefault="00C07A0D" w:rsidP="00C07A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Птицы</w:t>
            </w:r>
          </w:p>
          <w:p w:rsid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предложения.</w:t>
            </w:r>
          </w:p>
        </w:tc>
        <w:tc>
          <w:tcPr>
            <w:tcW w:w="1249" w:type="dxa"/>
          </w:tcPr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П8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Р3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Р5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П8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6764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Л3</w:t>
            </w: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D66764" w:rsidRPr="00BE3E02" w:rsidRDefault="001B2119" w:rsidP="001B21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VII</w:t>
            </w:r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прописной буквы.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Цель: научить писать прописную букву Ц)</w:t>
            </w:r>
          </w:p>
        </w:tc>
        <w:tc>
          <w:tcPr>
            <w:tcW w:w="7052" w:type="dxa"/>
          </w:tcPr>
          <w:p w:rsidR="00D66764" w:rsidRDefault="00BE3E02" w:rsidP="00BE3E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Ценнее всего в людя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доброта.</w:t>
            </w:r>
          </w:p>
          <w:p w:rsidR="00BE3E02" w:rsidRDefault="00BE3E02" w:rsidP="00BE3E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я сказала? Какое было первое слово в предложении? Как пишется первое слово в любом предложении? Чем будем заниматься дальше?</w:t>
            </w:r>
          </w:p>
          <w:p w:rsidR="00F00D0B" w:rsidRDefault="00F00D0B" w:rsidP="00BE3E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пишется прописная буква?</w:t>
            </w:r>
          </w:p>
          <w:p w:rsidR="00BE3E02" w:rsidRDefault="00BE3E02" w:rsidP="00BE3E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для кого в нашем классе прописная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 дорога?</w:t>
            </w:r>
          </w:p>
          <w:p w:rsidR="00F00D0B" w:rsidRDefault="00F00D0B" w:rsidP="00BE3E0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1. Анализ буквы.</w:t>
            </w:r>
          </w:p>
          <w:p w:rsidR="00F00D0B" w:rsidRDefault="00F00D0B" w:rsidP="00BE3E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строчной? Чем отличаются? Какие буквы спрятались? Из каких состоит элементов? Обведем их.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Посмотрите, как соединив элементы, мы получим букву ц.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Наш дру</w:t>
            </w:r>
            <w:proofErr w:type="gramStart"/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огонек тоже пришел к вам на помощь.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533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слайд №6</w:t>
            </w:r>
            <w:r w:rsidRPr="00F00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00D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Тренировочные упражнения.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Напишем на ладошке.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ведем вокруг картинки. Сколько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Каких больше?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00D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Самостоятельная работа в прописи.</w:t>
            </w:r>
          </w:p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Напишите до конца строк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подчеркните 1 самую красивую.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F00D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Рассматривание соединений новой буквы с </w:t>
            </w:r>
            <w:proofErr w:type="gramStart"/>
            <w:r w:rsidRPr="00F00D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последующими</w:t>
            </w:r>
            <w:proofErr w:type="gramEnd"/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догадался, чем будем заниматься дальше?</w:t>
            </w:r>
          </w:p>
          <w:p w:rsidR="00F00D0B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Соединим с буквами гласных звуков.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строка с комментированием, 2 самостоятельно)</w:t>
            </w:r>
          </w:p>
        </w:tc>
        <w:tc>
          <w:tcPr>
            <w:tcW w:w="3364" w:type="dxa"/>
          </w:tcPr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отвечают на вопросы учителя</w:t>
            </w:r>
          </w:p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Длинная прямая линия с закруглением вверху и внизу</w:t>
            </w: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вместе с учителем</w:t>
            </w:r>
          </w:p>
        </w:tc>
        <w:tc>
          <w:tcPr>
            <w:tcW w:w="1249" w:type="dxa"/>
          </w:tcPr>
          <w:p w:rsidR="00D66764" w:rsidRDefault="00D66764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Л3</w:t>
            </w: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П5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П8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К3</w:t>
            </w:r>
          </w:p>
          <w:p w:rsidR="00533D0B" w:rsidRPr="00533D0B" w:rsidRDefault="00533D0B" w:rsidP="00533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3D0B" w:rsidRDefault="00533D0B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D66764" w:rsidRPr="00F00D0B" w:rsidRDefault="00F00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VIII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7052" w:type="dxa"/>
          </w:tcPr>
          <w:p w:rsidR="00F00D0B" w:rsidRPr="00961520" w:rsidRDefault="00F00D0B" w:rsidP="00F00D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Десять птичек - стайка.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Эта птичка - соловей,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Эта птичка - воробей,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Эта птичка - </w:t>
            </w:r>
            <w:proofErr w:type="spellStart"/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совушка</w:t>
            </w:r>
            <w:proofErr w:type="spellEnd"/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Сонная головушка.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Эта птичка - свиристель,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Эта птичка - коростель.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Эта птичка - скворушка,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Серенькое перышко.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Эта - зяблик.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Эт</w:t>
            </w:r>
            <w:proofErr w:type="gramStart"/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стриж.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Эта - </w:t>
            </w:r>
            <w:proofErr w:type="gramStart"/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развеселый</w:t>
            </w:r>
            <w:proofErr w:type="gramEnd"/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чиж.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Ну, а эта - злой орлан.</w:t>
            </w:r>
            <w:r w:rsidRPr="00961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Птички, птички - по домам!</w:t>
            </w:r>
          </w:p>
          <w:p w:rsidR="00D66764" w:rsidRDefault="00D66764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</w:tcPr>
          <w:p w:rsidR="00D66764" w:rsidRDefault="00D66764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D66764" w:rsidRDefault="00D66764" w:rsidP="00D66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533D0B" w:rsidRPr="00533D0B" w:rsidRDefault="00533D0B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этапа: проговаривание и закрепление нового знания, выявить пробелы первичного осмысления изученного материала; корректное исправление неверных представлений о новом знании.)</w:t>
            </w:r>
          </w:p>
        </w:tc>
        <w:tc>
          <w:tcPr>
            <w:tcW w:w="7052" w:type="dxa"/>
          </w:tcPr>
          <w:p w:rsidR="00533D0B" w:rsidRPr="00533D0B" w:rsidRDefault="00533D0B" w:rsidP="00F00D0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33D0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533D0B" w:rsidRDefault="00533D0B" w:rsidP="00F00D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33D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Синичка к вам летела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несла в клюве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чистоговорку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но снежком стерлись некоторые буквы. Сможем их вернуть на место?</w:t>
            </w:r>
          </w:p>
          <w:p w:rsidR="007F441E" w:rsidRPr="007F441E" w:rsidRDefault="007F441E" w:rsidP="00F00D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Прочитайте, что получилось? </w:t>
            </w:r>
            <w:proofErr w:type="gramStart"/>
            <w:r w:rsidRPr="007F441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F441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слайд №7)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При наличии времени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чистоговорка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записывается в пропись, отмечаются все «опасные места»)</w:t>
            </w:r>
          </w:p>
          <w:p w:rsidR="007F441E" w:rsidRPr="00F00D0B" w:rsidRDefault="007F441E" w:rsidP="00F00D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Вы у меня тоже молодцы!!! </w:t>
            </w:r>
            <w:proofErr w:type="gramStart"/>
            <w:r w:rsidRPr="007F441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F441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слайд №8)</w:t>
            </w:r>
          </w:p>
        </w:tc>
        <w:tc>
          <w:tcPr>
            <w:tcW w:w="3364" w:type="dxa"/>
          </w:tcPr>
          <w:p w:rsidR="00533D0B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 в группах. ( 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ыплёнок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…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умни…а.)</w:t>
            </w:r>
          </w:p>
        </w:tc>
        <w:tc>
          <w:tcPr>
            <w:tcW w:w="1249" w:type="dxa"/>
          </w:tcPr>
          <w:p w:rsidR="00533D0B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К5</w:t>
            </w: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Р5</w:t>
            </w: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03DF" w:rsidTr="00D909AA">
        <w:tc>
          <w:tcPr>
            <w:tcW w:w="2401" w:type="dxa"/>
          </w:tcPr>
          <w:p w:rsidR="007F441E" w:rsidRDefault="007F441E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  <w:p w:rsidR="00560AC1" w:rsidRPr="007F441E" w:rsidRDefault="00560AC1" w:rsidP="00F0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Цель: соотнести поставленные 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конечным результатом </w:t>
            </w:r>
            <w:r w:rsidR="000703DF" w:rsidRP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урока</w:t>
            </w:r>
            <w:r w:rsidR="00070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провести самооценку своей работы</w:t>
            </w:r>
            <w:r w:rsidR="003D4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bookmarkStart w:id="0" w:name="_GoBack"/>
            <w:bookmarkEnd w:id="0"/>
          </w:p>
        </w:tc>
        <w:tc>
          <w:tcPr>
            <w:tcW w:w="7052" w:type="dxa"/>
          </w:tcPr>
          <w:p w:rsidR="007F441E" w:rsidRDefault="007F441E" w:rsidP="00F00D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Вспомним, какие задачи мы ставили в начале урока. Смогли ли их решить?</w:t>
            </w:r>
          </w:p>
          <w:p w:rsidR="007F441E" w:rsidRDefault="007F441E" w:rsidP="00F00D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Оцените свою работу на уроке.</w:t>
            </w:r>
          </w:p>
          <w:p w:rsidR="00560AC1" w:rsidRPr="007F441E" w:rsidRDefault="00560AC1" w:rsidP="00F00D0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Дополните одну из фраз </w:t>
            </w:r>
            <w:proofErr w:type="gramStart"/>
            <w:r w:rsidRPr="00560A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60A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слайд №9)</w:t>
            </w:r>
          </w:p>
        </w:tc>
        <w:tc>
          <w:tcPr>
            <w:tcW w:w="3364" w:type="dxa"/>
          </w:tcPr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Озвучивают задачи, поставленные в начале урока.</w:t>
            </w: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Оценивают свою работу.</w:t>
            </w:r>
          </w:p>
        </w:tc>
        <w:tc>
          <w:tcPr>
            <w:tcW w:w="1249" w:type="dxa"/>
          </w:tcPr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</w:t>
            </w: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41E" w:rsidRDefault="007F441E" w:rsidP="007F44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</w:tr>
    </w:tbl>
    <w:p w:rsidR="00D66764" w:rsidRPr="00D66764" w:rsidRDefault="00D66764" w:rsidP="00D66764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A70" w:rsidRPr="00917A70" w:rsidRDefault="00917A70" w:rsidP="00917A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A70" w:rsidRPr="00917A70" w:rsidRDefault="00917A70" w:rsidP="00917A70">
      <w:pPr>
        <w:rPr>
          <w:rFonts w:ascii="Times New Roman" w:hAnsi="Times New Roman" w:cs="Times New Roman"/>
          <w:b/>
          <w:sz w:val="28"/>
          <w:szCs w:val="28"/>
        </w:rPr>
      </w:pPr>
    </w:p>
    <w:sectPr w:rsidR="00917A70" w:rsidRPr="00917A70" w:rsidSect="00917A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B1E"/>
    <w:multiLevelType w:val="multilevel"/>
    <w:tmpl w:val="5E7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70"/>
    <w:rsid w:val="000703DF"/>
    <w:rsid w:val="000B0F8D"/>
    <w:rsid w:val="00185693"/>
    <w:rsid w:val="001B2119"/>
    <w:rsid w:val="001E0C5F"/>
    <w:rsid w:val="00214E90"/>
    <w:rsid w:val="003A2AEC"/>
    <w:rsid w:val="003D457F"/>
    <w:rsid w:val="00414F5A"/>
    <w:rsid w:val="00533D0B"/>
    <w:rsid w:val="00560AC1"/>
    <w:rsid w:val="005B3A70"/>
    <w:rsid w:val="0070573F"/>
    <w:rsid w:val="007F441E"/>
    <w:rsid w:val="00917A70"/>
    <w:rsid w:val="00955029"/>
    <w:rsid w:val="00961520"/>
    <w:rsid w:val="00B040D6"/>
    <w:rsid w:val="00BE3E02"/>
    <w:rsid w:val="00C07A0D"/>
    <w:rsid w:val="00D66764"/>
    <w:rsid w:val="00D85AF3"/>
    <w:rsid w:val="00D909AA"/>
    <w:rsid w:val="00E0433C"/>
    <w:rsid w:val="00EB37AB"/>
    <w:rsid w:val="00F00D0B"/>
    <w:rsid w:val="00F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Немечкины</dc:creator>
  <cp:lastModifiedBy>Немечкины</cp:lastModifiedBy>
  <cp:revision>14</cp:revision>
  <cp:lastPrinted>2014-01-19T08:25:00Z</cp:lastPrinted>
  <dcterms:created xsi:type="dcterms:W3CDTF">2014-01-15T10:39:00Z</dcterms:created>
  <dcterms:modified xsi:type="dcterms:W3CDTF">2014-01-28T09:27:00Z</dcterms:modified>
</cp:coreProperties>
</file>