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A0" w:rsidRDefault="006136A0" w:rsidP="0061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Макеева Анна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36A0" w:rsidRDefault="006136A0" w:rsidP="0061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СОШ №85 </w:t>
      </w: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Красноярска</w:t>
      </w:r>
    </w:p>
    <w:p w:rsidR="006136A0" w:rsidRDefault="006136A0" w:rsidP="0061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географии </w:t>
      </w:r>
    </w:p>
    <w:p w:rsidR="006136A0" w:rsidRPr="006136A0" w:rsidRDefault="006136A0" w:rsidP="0061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3FB" w:rsidRDefault="008733FB" w:rsidP="009B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Викторина по географии: «Загадки для знатоков»</w:t>
      </w:r>
    </w:p>
    <w:p w:rsidR="006136A0" w:rsidRPr="00301B0E" w:rsidRDefault="006136A0" w:rsidP="009B3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733FB" w:rsidRDefault="008733FB" w:rsidP="0030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материала: Загадки по географии с ответами для учеников 6 класса.</w:t>
      </w:r>
      <w:r w:rsidR="00301B0E"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1B0E" w:rsidRPr="00301B0E">
        <w:rPr>
          <w:rFonts w:ascii="Times New Roman" w:hAnsi="Times New Roman" w:cs="Times New Roman"/>
          <w:sz w:val="28"/>
          <w:szCs w:val="28"/>
        </w:rPr>
        <w:t>Дети любят загадки и словесную игру. Слова для них - предмет игры, а через игру ребенок узнает учебный материал. Положительная эмоциональная атмосфера в классе способствует активному творческому поиску детей, возбуждает их интерес к занятиям.</w:t>
      </w:r>
    </w:p>
    <w:p w:rsidR="00301B0E" w:rsidRPr="00301B0E" w:rsidRDefault="00301B0E" w:rsidP="009B3CA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Он стоит на тонкой ножке.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В кабинете на окошке,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 нём-то, </w:t>
      </w:r>
      <w:proofErr w:type="spellStart"/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веришь-нет</w:t>
      </w:r>
      <w:proofErr w:type="spellEnd"/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Уместился целый свет!</w:t>
      </w:r>
    </w:p>
    <w:p w:rsidR="00AB403B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(Глобус)</w:t>
      </w:r>
    </w:p>
    <w:p w:rsidR="006136A0" w:rsidRPr="00301B0E" w:rsidRDefault="006136A0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403B" w:rsidRPr="009B3CA2" w:rsidRDefault="009B3CA2" w:rsidP="009B3CA2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822056" cy="4364966"/>
            <wp:effectExtent l="19050" t="0" r="7244" b="0"/>
            <wp:docPr id="4" name="Рисунок 4" descr="http://www.obiznese.com/uploads/news_thumbs_img/1283101578_old-m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biznese.com/uploads/news_thumbs_img/1283101578_old-mik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888" cy="436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Глобус делит ровная Линия условная.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Выше – север, ниже – юг.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 границу, друг.</w:t>
      </w:r>
    </w:p>
    <w:p w:rsidR="009B3CA2" w:rsidRDefault="00AB403B" w:rsidP="00AF2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(Экватор)</w:t>
      </w:r>
    </w:p>
    <w:p w:rsidR="00301B0E" w:rsidRPr="00301B0E" w:rsidRDefault="00301B0E" w:rsidP="00AF2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3CA2" w:rsidRDefault="009B3CA2" w:rsidP="009B3CA2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234906" cy="3234906"/>
            <wp:effectExtent l="19050" t="0" r="3594" b="0"/>
            <wp:docPr id="7" name="Рисунок 7" descr="http://vif-club.ru/uploads/posts/2013-01/day_02/1357079403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f-club.ru/uploads/posts/2013-01/day_02/13570794032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84" cy="324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A2" w:rsidRPr="009B3CA2" w:rsidRDefault="009B3CA2" w:rsidP="009B3CA2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Прибор этот верно Дорогу подскажет,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Магнитная стрелка</w:t>
      </w:r>
      <w:proofErr w:type="gramStart"/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а север укажет.</w:t>
      </w:r>
    </w:p>
    <w:p w:rsidR="009B3CA2" w:rsidRDefault="00AB403B" w:rsidP="00AF2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(Компас)</w:t>
      </w:r>
    </w:p>
    <w:p w:rsidR="00301B0E" w:rsidRPr="00301B0E" w:rsidRDefault="00301B0E" w:rsidP="00AF2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3CA2" w:rsidRDefault="009B3CA2" w:rsidP="00AF2CA0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noProof/>
        </w:rPr>
        <w:drawing>
          <wp:inline distT="0" distB="0" distL="0" distR="0">
            <wp:extent cx="4768610" cy="4768610"/>
            <wp:effectExtent l="19050" t="0" r="0" b="0"/>
            <wp:docPr id="10" name="Рисунок 10" descr="http://www.promosyonbaskent.com/resimler/b20082010_1358_128230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omosyonbaskent.com/resimler/b20082010_1358_12823019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509" cy="478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0E" w:rsidRPr="009B3CA2" w:rsidRDefault="00301B0E" w:rsidP="00AF2CA0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меня в столе хранится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Шар земной на ста страницах!</w:t>
      </w:r>
    </w:p>
    <w:p w:rsidR="008733FB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(Атлас)</w:t>
      </w:r>
    </w:p>
    <w:p w:rsidR="00301B0E" w:rsidRPr="00301B0E" w:rsidRDefault="00301B0E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3CA2" w:rsidRPr="009B3CA2" w:rsidRDefault="009B3CA2" w:rsidP="009B3CA2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698270" cy="3593832"/>
            <wp:effectExtent l="19050" t="0" r="6830" b="0"/>
            <wp:docPr id="13" name="Рисунок 13" descr="http://img11.nnm.ru/a/0/0/f/7/4f08763a40378914ddfc2383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1.nnm.ru/a/0/0/f/7/4f08763a40378914ddfc2383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03" cy="359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CA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 –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много вьюг.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жарко –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Будет…</w:t>
      </w:r>
    </w:p>
    <w:p w:rsidR="009B3CA2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(Юг)</w:t>
      </w:r>
    </w:p>
    <w:p w:rsidR="006136A0" w:rsidRPr="00301B0E" w:rsidRDefault="006136A0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403B" w:rsidRPr="00301B0E" w:rsidRDefault="009B3CA2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724150" cy="2774220"/>
            <wp:effectExtent l="19050" t="0" r="0" b="0"/>
            <wp:docPr id="16" name="Рисунок 16" descr="http://www.new-bern.nc.us/images/Compass-S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ew-bern.nc.us/images/Compass-Sou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82" cy="279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03B" w:rsidRPr="009B3CA2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AB403B" w:rsidRPr="009B3CA2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AB403B"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горы-великаны –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Тибет, Алтай, Памир, Карпаты и Балканы.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Их знает целый мир.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реки – Обь и Ангара, Дон, Волга, Лена и Кура.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Лесов многообразие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родной</w:t>
      </w:r>
      <w:proofErr w:type="gramEnd"/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нас …</w:t>
      </w:r>
    </w:p>
    <w:p w:rsidR="00AB403B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(Евразии)</w:t>
      </w:r>
    </w:p>
    <w:p w:rsidR="006136A0" w:rsidRPr="00301B0E" w:rsidRDefault="006136A0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2CA0" w:rsidRPr="009B3CA2" w:rsidRDefault="00AF2CA0" w:rsidP="009B3CA2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860904" cy="3528204"/>
            <wp:effectExtent l="19050" t="0" r="0" b="0"/>
            <wp:docPr id="19" name="Рисунок 19" descr="http://www.samfact.com/system/files/u2/Eurasi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amfact.com/system/files/u2/Eurasia_Bi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915" cy="354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A0" w:rsidRDefault="006136A0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Мы найдём на глобусе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Два различных полюса!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 </w:t>
      </w:r>
      <w:proofErr w:type="gramStart"/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Южного</w:t>
      </w:r>
      <w:proofErr w:type="gramEnd"/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найдём Материк,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покрытый</w:t>
      </w:r>
      <w:proofErr w:type="gramEnd"/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льдом!</w:t>
      </w:r>
    </w:p>
    <w:p w:rsidR="00AB403B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(Антарктида)</w:t>
      </w:r>
    </w:p>
    <w:p w:rsidR="00301B0E" w:rsidRPr="00301B0E" w:rsidRDefault="00301B0E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2CA0" w:rsidRDefault="00AF2CA0" w:rsidP="009B3CA2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812211" cy="2812211"/>
            <wp:effectExtent l="19050" t="0" r="7189" b="0"/>
            <wp:docPr id="22" name="Рисунок 22" descr="http://a.static.trunity.net/images/184542/500x0/scale/Antarctica_from_Blue_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.static.trunity.net/images/184542/500x0/scale/Antarctica_from_Blue_Marbl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22" cy="281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A2" w:rsidRPr="009B3CA2" w:rsidRDefault="009B3CA2" w:rsidP="009B3CA2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Раскалена от жара</w:t>
      </w:r>
      <w:proofErr w:type="gramEnd"/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Пустынная Сахара.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Зато среди саванны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– Слоны и обезьяны,</w:t>
      </w:r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Львы, зебры и </w:t>
      </w:r>
      <w:proofErr w:type="spellStart"/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жирафики</w:t>
      </w:r>
      <w:proofErr w:type="spellEnd"/>
    </w:p>
    <w:p w:rsidR="00AB403B" w:rsidRPr="00301B0E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Гуляют </w:t>
      </w:r>
      <w:proofErr w:type="gramStart"/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жаркой …</w:t>
      </w:r>
    </w:p>
    <w:p w:rsidR="009B3CA2" w:rsidRDefault="00AB403B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(Африке)</w:t>
      </w:r>
      <w:r w:rsidRPr="00301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A0" w:rsidRPr="00301B0E" w:rsidRDefault="006136A0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CA0" w:rsidRDefault="00AF2CA0" w:rsidP="009B3CA2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noProof/>
        </w:rPr>
        <w:drawing>
          <wp:inline distT="0" distB="0" distL="0" distR="0">
            <wp:extent cx="2706897" cy="3037196"/>
            <wp:effectExtent l="19050" t="0" r="0" b="0"/>
            <wp:docPr id="28" name="Рисунок 28" descr="http://shkatulka.net.ru/_pu/1/14085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hkatulka.net.ru/_pu/1/1408507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37" cy="303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A0" w:rsidRPr="00301B0E" w:rsidRDefault="00AF2CA0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CA2" w:rsidRPr="00301B0E" w:rsidRDefault="009B3CA2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в стране большой, зелёной</w:t>
      </w:r>
    </w:p>
    <w:p w:rsidR="009B3CA2" w:rsidRPr="00301B0E" w:rsidRDefault="009B3CA2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Кенгуру живёт смышлёный.</w:t>
      </w:r>
    </w:p>
    <w:p w:rsidR="009B3CA2" w:rsidRPr="00301B0E" w:rsidRDefault="009B3CA2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Он своих детей не бросит,</w:t>
      </w:r>
    </w:p>
    <w:p w:rsidR="009B3CA2" w:rsidRPr="00301B0E" w:rsidRDefault="009B3CA2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Он с собой их в сумке носит.</w:t>
      </w:r>
    </w:p>
    <w:p w:rsidR="009B3CA2" w:rsidRPr="00301B0E" w:rsidRDefault="009B3CA2" w:rsidP="009B3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B0E">
        <w:rPr>
          <w:rFonts w:ascii="Times New Roman" w:hAnsi="Times New Roman" w:cs="Times New Roman"/>
          <w:sz w:val="28"/>
          <w:szCs w:val="28"/>
          <w:shd w:val="clear" w:color="auto" w:fill="FFFFFF"/>
        </w:rPr>
        <w:t>(Австралия)</w:t>
      </w:r>
    </w:p>
    <w:p w:rsidR="00AF2CA0" w:rsidRPr="009B3CA2" w:rsidRDefault="00AF2CA0" w:rsidP="009B3CA2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572C9B" w:rsidRPr="00AB403B" w:rsidRDefault="00AF2CA0" w:rsidP="009B3CA2">
      <w:pPr>
        <w:spacing w:after="0" w:line="240" w:lineRule="auto"/>
        <w:jc w:val="center"/>
        <w:rPr>
          <w:rFonts w:ascii="Verdana" w:hAnsi="Verdana"/>
          <w:color w:val="444444"/>
          <w:sz w:val="16"/>
          <w:szCs w:val="16"/>
          <w:shd w:val="clear" w:color="auto" w:fill="FFFFFF"/>
        </w:rPr>
      </w:pPr>
      <w:r>
        <w:rPr>
          <w:noProof/>
        </w:rPr>
        <w:drawing>
          <wp:inline distT="0" distB="0" distL="0" distR="0">
            <wp:extent cx="3129591" cy="2571771"/>
            <wp:effectExtent l="19050" t="0" r="0" b="0"/>
            <wp:docPr id="25" name="Рисунок 25" descr="http://www.lexas.net/geographie/satellitenfotos/_fotos/Australia_satellite_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exas.net/geographie/satellitenfotos/_fotos/Australia_satellite_plan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09" cy="257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03B" w:rsidRPr="009B3CA2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AB403B">
        <w:rPr>
          <w:rFonts w:ascii="Verdana" w:hAnsi="Verdana"/>
          <w:color w:val="444444"/>
          <w:sz w:val="16"/>
          <w:szCs w:val="16"/>
        </w:rPr>
        <w:br/>
      </w:r>
      <w:r w:rsidR="00AB403B">
        <w:rPr>
          <w:rFonts w:ascii="Verdana" w:hAnsi="Verdana"/>
          <w:color w:val="444444"/>
          <w:sz w:val="16"/>
          <w:szCs w:val="16"/>
        </w:rPr>
        <w:br/>
      </w:r>
    </w:p>
    <w:sectPr w:rsidR="00572C9B" w:rsidRPr="00AB403B" w:rsidSect="00CD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403B"/>
    <w:rsid w:val="00301B0E"/>
    <w:rsid w:val="00572C9B"/>
    <w:rsid w:val="006136A0"/>
    <w:rsid w:val="008733FB"/>
    <w:rsid w:val="009B3CA2"/>
    <w:rsid w:val="00AB403B"/>
    <w:rsid w:val="00AF2CA0"/>
    <w:rsid w:val="00CD3099"/>
    <w:rsid w:val="00EF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03B"/>
  </w:style>
  <w:style w:type="character" w:styleId="a3">
    <w:name w:val="Hyperlink"/>
    <w:basedOn w:val="a0"/>
    <w:uiPriority w:val="99"/>
    <w:semiHidden/>
    <w:unhideWhenUsed/>
    <w:rsid w:val="00AB40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7</cp:revision>
  <dcterms:created xsi:type="dcterms:W3CDTF">2013-09-15T04:06:00Z</dcterms:created>
  <dcterms:modified xsi:type="dcterms:W3CDTF">2013-09-16T09:25:00Z</dcterms:modified>
</cp:coreProperties>
</file>