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70" w:rsidRDefault="007D1D70" w:rsidP="00F2730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D1D70" w:rsidRPr="002F1F13" w:rsidRDefault="007D1D70" w:rsidP="007D1D70">
      <w:pPr>
        <w:pStyle w:val="a4"/>
        <w:outlineLvl w:val="0"/>
        <w:rPr>
          <w:rFonts w:ascii="Arial" w:hAnsi="Arial" w:cs="Arial"/>
          <w:bCs/>
        </w:rPr>
      </w:pPr>
      <w:r w:rsidRPr="007D1D70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5.5pt;height:76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">
            <v:imagedata r:id="rId5" o:title=""/>
            <o:lock v:ext="edit" aspectratio="f"/>
          </v:shape>
        </w:pict>
      </w:r>
      <w:r w:rsidRPr="002F1F13">
        <w:rPr>
          <w:rFonts w:ascii="Arial" w:hAnsi="Arial" w:cs="Arial"/>
          <w:bCs/>
        </w:rPr>
        <w:t>«</w:t>
      </w:r>
      <w:r w:rsidRPr="002F1F13">
        <w:rPr>
          <w:rFonts w:ascii="Arial" w:hAnsi="Arial" w:cs="Arial"/>
          <w:b/>
          <w:bCs/>
        </w:rPr>
        <w:t>МУНИЦИПАЛЬНОЕ ОБЩЕОБРАЗОВАТЕЛЬНОЕ УЧРЕЖДЕНИЕ ГОРОДА ДУБНЫ МОСКОВСКОЙ ОБЛАСТИ «ЛИЦЕЙ № 6 ИМЕНИ АКАДЕМИКА Г.Н. ФЛЁРОВА»</w:t>
      </w:r>
    </w:p>
    <w:p w:rsidR="007D1D70" w:rsidRDefault="007D1D70" w:rsidP="007D1D7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27307" w:rsidRDefault="00F27307" w:rsidP="007D1D70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F27307">
        <w:rPr>
          <w:rFonts w:ascii="Times New Roman" w:hAnsi="Times New Roman"/>
          <w:b/>
          <w:bCs/>
          <w:sz w:val="32"/>
          <w:szCs w:val="32"/>
        </w:rPr>
        <w:t xml:space="preserve">Занятие  по  фитнесу  с </w:t>
      </w:r>
      <w:r w:rsidR="00804A62">
        <w:rPr>
          <w:rFonts w:ascii="Times New Roman" w:hAnsi="Times New Roman"/>
          <w:b/>
          <w:bCs/>
          <w:sz w:val="32"/>
          <w:szCs w:val="32"/>
        </w:rPr>
        <w:t>мячом</w:t>
      </w:r>
      <w:r w:rsidRPr="00F2730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04A62">
        <w:rPr>
          <w:rFonts w:ascii="Times New Roman" w:hAnsi="Times New Roman"/>
          <w:b/>
          <w:bCs/>
          <w:sz w:val="32"/>
          <w:szCs w:val="32"/>
        </w:rPr>
        <w:t xml:space="preserve">с </w:t>
      </w:r>
      <w:r w:rsidR="007D1D70">
        <w:rPr>
          <w:rFonts w:ascii="Times New Roman" w:hAnsi="Times New Roman"/>
          <w:b/>
          <w:bCs/>
          <w:sz w:val="32"/>
          <w:szCs w:val="32"/>
        </w:rPr>
        <w:t xml:space="preserve">детьми  </w:t>
      </w:r>
      <w:r w:rsidRPr="00F27307">
        <w:rPr>
          <w:rFonts w:ascii="Times New Roman" w:hAnsi="Times New Roman"/>
          <w:b/>
          <w:bCs/>
          <w:sz w:val="32"/>
          <w:szCs w:val="32"/>
        </w:rPr>
        <w:t xml:space="preserve">7 </w:t>
      </w:r>
      <w:r w:rsidR="007D1D70">
        <w:rPr>
          <w:rFonts w:ascii="Times New Roman" w:hAnsi="Times New Roman"/>
          <w:b/>
          <w:bCs/>
          <w:sz w:val="32"/>
          <w:szCs w:val="32"/>
        </w:rPr>
        <w:t xml:space="preserve">-8 </w:t>
      </w:r>
      <w:r w:rsidRPr="00F27307">
        <w:rPr>
          <w:rFonts w:ascii="Times New Roman" w:hAnsi="Times New Roman"/>
          <w:b/>
          <w:bCs/>
          <w:sz w:val="32"/>
          <w:szCs w:val="32"/>
        </w:rPr>
        <w:t xml:space="preserve"> лет</w:t>
      </w:r>
    </w:p>
    <w:p w:rsidR="00F27307" w:rsidRDefault="00F27307" w:rsidP="00F27307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F27307" w:rsidRDefault="00F27307" w:rsidP="00F27307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 w:rsidRPr="00FD1C75">
        <w:rPr>
          <w:rFonts w:ascii="Times New Roman" w:hAnsi="Times New Roman"/>
          <w:b/>
          <w:bCs/>
          <w:sz w:val="24"/>
          <w:szCs w:val="24"/>
          <w:u w:val="single"/>
        </w:rPr>
        <w:t>Автор:</w:t>
      </w:r>
      <w:r w:rsidRPr="00F27307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744DEE">
        <w:rPr>
          <w:rFonts w:ascii="Times New Roman" w:hAnsi="Times New Roman"/>
          <w:bCs/>
          <w:sz w:val="24"/>
          <w:szCs w:val="24"/>
        </w:rPr>
        <w:t>Матлахова</w:t>
      </w:r>
      <w:proofErr w:type="spellEnd"/>
      <w:r w:rsidR="00744DEE">
        <w:rPr>
          <w:rFonts w:ascii="Times New Roman" w:hAnsi="Times New Roman"/>
          <w:bCs/>
          <w:sz w:val="24"/>
          <w:szCs w:val="24"/>
        </w:rPr>
        <w:t xml:space="preserve"> </w:t>
      </w:r>
      <w:r w:rsidR="00804A62">
        <w:rPr>
          <w:rFonts w:ascii="Times New Roman" w:hAnsi="Times New Roman"/>
          <w:bCs/>
          <w:sz w:val="24"/>
          <w:szCs w:val="24"/>
        </w:rPr>
        <w:t xml:space="preserve"> Ирина Владиславовна</w:t>
      </w:r>
    </w:p>
    <w:p w:rsidR="00F27307" w:rsidRPr="00F27307" w:rsidRDefault="00F27307" w:rsidP="00F27307">
      <w:pPr>
        <w:spacing w:after="0" w:line="240" w:lineRule="auto"/>
        <w:contextualSpacing/>
        <w:rPr>
          <w:rFonts w:ascii="Times New Roman" w:hAnsi="Times New Roman"/>
          <w:bCs/>
          <w:sz w:val="8"/>
          <w:szCs w:val="8"/>
        </w:rPr>
      </w:pPr>
    </w:p>
    <w:p w:rsidR="00F27307" w:rsidRPr="00F27307" w:rsidRDefault="00F27307" w:rsidP="00F27307">
      <w:pPr>
        <w:ind w:right="-5"/>
        <w:rPr>
          <w:rFonts w:ascii="Times New Roman" w:hAnsi="Times New Roman"/>
          <w:bCs/>
          <w:spacing w:val="-4"/>
          <w:sz w:val="24"/>
          <w:szCs w:val="24"/>
        </w:rPr>
      </w:pPr>
      <w:r w:rsidRPr="00FD1C75">
        <w:rPr>
          <w:rFonts w:ascii="Times New Roman" w:hAnsi="Times New Roman"/>
          <w:b/>
          <w:bCs/>
          <w:sz w:val="24"/>
          <w:szCs w:val="24"/>
          <w:u w:val="single"/>
        </w:rPr>
        <w:t>Тема урока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F27307">
        <w:rPr>
          <w:rFonts w:ascii="Times New Roman" w:hAnsi="Times New Roman"/>
          <w:bCs/>
          <w:spacing w:val="-4"/>
          <w:sz w:val="24"/>
          <w:szCs w:val="24"/>
        </w:rPr>
        <w:t>Методика организации и проведения занятий фитнесом в школе.</w:t>
      </w:r>
      <w:r w:rsidR="008B028B">
        <w:rPr>
          <w:rFonts w:ascii="Times New Roman" w:hAnsi="Times New Roman"/>
          <w:bCs/>
          <w:spacing w:val="-4"/>
          <w:sz w:val="24"/>
          <w:szCs w:val="24"/>
        </w:rPr>
        <w:t xml:space="preserve"> Программа  «</w:t>
      </w:r>
      <w:proofErr w:type="spellStart"/>
      <w:r w:rsidR="008B028B">
        <w:rPr>
          <w:rFonts w:ascii="Times New Roman" w:hAnsi="Times New Roman"/>
          <w:bCs/>
          <w:spacing w:val="-4"/>
          <w:sz w:val="24"/>
          <w:szCs w:val="24"/>
        </w:rPr>
        <w:t>Фитбол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>».</w:t>
      </w:r>
    </w:p>
    <w:p w:rsidR="00F27307" w:rsidRPr="00F27307" w:rsidRDefault="00F27307" w:rsidP="00F27307">
      <w:pPr>
        <w:ind w:right="-5"/>
        <w:rPr>
          <w:rFonts w:ascii="Times New Roman" w:hAnsi="Times New Roman"/>
          <w:bCs/>
          <w:spacing w:val="-4"/>
          <w:sz w:val="24"/>
          <w:szCs w:val="24"/>
        </w:rPr>
      </w:pPr>
      <w:r w:rsidRPr="00F27307"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>Цель:</w:t>
      </w:r>
      <w:r w:rsidRPr="00F27307">
        <w:rPr>
          <w:rFonts w:ascii="Times New Roman" w:hAnsi="Times New Roman"/>
          <w:bCs/>
          <w:spacing w:val="-4"/>
          <w:sz w:val="24"/>
          <w:szCs w:val="24"/>
        </w:rPr>
        <w:t xml:space="preserve"> Повысить интерес к занятиям физическими упражнениями, через музыкально - двигательную деятельность учащихся, содействовать поддержанию и развитию их активности.</w:t>
      </w:r>
    </w:p>
    <w:p w:rsidR="00F27307" w:rsidRPr="00F27307" w:rsidRDefault="00F27307" w:rsidP="00F27307">
      <w:pPr>
        <w:ind w:right="-5"/>
        <w:rPr>
          <w:rFonts w:ascii="Times New Roman" w:hAnsi="Times New Roman"/>
          <w:b/>
          <w:bCs/>
          <w:spacing w:val="-4"/>
          <w:sz w:val="24"/>
          <w:szCs w:val="24"/>
          <w:u w:val="single"/>
        </w:rPr>
      </w:pPr>
      <w:r w:rsidRPr="00F27307"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>Задачи:</w:t>
      </w:r>
    </w:p>
    <w:p w:rsidR="00F27307" w:rsidRDefault="00F27307" w:rsidP="00F27307">
      <w:pPr>
        <w:ind w:right="-5"/>
        <w:rPr>
          <w:rFonts w:ascii="Times New Roman" w:hAnsi="Times New Roman"/>
          <w:iCs/>
          <w:sz w:val="24"/>
          <w:szCs w:val="24"/>
        </w:rPr>
      </w:pPr>
      <w:r w:rsidRPr="00F27307">
        <w:rPr>
          <w:rFonts w:ascii="Times New Roman" w:hAnsi="Times New Roman"/>
          <w:iCs/>
          <w:sz w:val="24"/>
          <w:szCs w:val="24"/>
        </w:rPr>
        <w:t>1.Формировать двигательные умения в выполнении физических упражнений различной направленности, связанных с профилактикой заболеваний опорно-</w:t>
      </w:r>
      <w:r w:rsidR="00804A62">
        <w:rPr>
          <w:rFonts w:ascii="Times New Roman" w:hAnsi="Times New Roman"/>
          <w:iCs/>
          <w:sz w:val="24"/>
          <w:szCs w:val="24"/>
        </w:rPr>
        <w:t xml:space="preserve">двигательного аппарата </w:t>
      </w:r>
    </w:p>
    <w:p w:rsidR="00804A62" w:rsidRPr="00F27307" w:rsidRDefault="00804A62" w:rsidP="00F27307">
      <w:pPr>
        <w:ind w:right="-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="008B028B">
        <w:rPr>
          <w:rFonts w:ascii="Times New Roman" w:hAnsi="Times New Roman"/>
          <w:iCs/>
          <w:sz w:val="24"/>
          <w:szCs w:val="24"/>
        </w:rPr>
        <w:t xml:space="preserve">Обучить упражнениям </w:t>
      </w:r>
      <w:r>
        <w:rPr>
          <w:rFonts w:ascii="Times New Roman" w:hAnsi="Times New Roman"/>
          <w:iCs/>
          <w:sz w:val="24"/>
          <w:szCs w:val="24"/>
        </w:rPr>
        <w:t xml:space="preserve"> с использованием гимнастических мячей.</w:t>
      </w:r>
    </w:p>
    <w:p w:rsidR="00F27307" w:rsidRPr="00F27307" w:rsidRDefault="00804A62" w:rsidP="00F27307">
      <w:pPr>
        <w:ind w:right="-5"/>
        <w:rPr>
          <w:rFonts w:ascii="Times New Roman" w:hAnsi="Times New Roman"/>
          <w:iCs/>
          <w:spacing w:val="-18"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3</w:t>
      </w:r>
      <w:r w:rsidR="00F27307" w:rsidRPr="00F27307">
        <w:rPr>
          <w:rFonts w:ascii="Times New Roman" w:hAnsi="Times New Roman"/>
          <w:iCs/>
          <w:sz w:val="24"/>
          <w:szCs w:val="24"/>
        </w:rPr>
        <w:t>.Развивать психофизические качества (внимание, мышление, память,   координацию движения, силовую выносливость, гибкость и т. д.)</w:t>
      </w:r>
      <w:r w:rsidR="00F27307">
        <w:rPr>
          <w:rFonts w:ascii="Times New Roman" w:hAnsi="Times New Roman"/>
          <w:iCs/>
          <w:sz w:val="24"/>
          <w:szCs w:val="24"/>
        </w:rPr>
        <w:t xml:space="preserve"> </w:t>
      </w:r>
      <w:r w:rsidR="00F27307" w:rsidRPr="00F27307">
        <w:rPr>
          <w:rFonts w:ascii="Times New Roman" w:hAnsi="Times New Roman"/>
          <w:iCs/>
          <w:sz w:val="24"/>
          <w:szCs w:val="24"/>
        </w:rPr>
        <w:t>через  комплексы упражнений.</w:t>
      </w:r>
      <w:proofErr w:type="gramEnd"/>
    </w:p>
    <w:p w:rsidR="00F27307" w:rsidRPr="00F27307" w:rsidRDefault="00804A62" w:rsidP="00F27307">
      <w:pPr>
        <w:ind w:right="-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</w:t>
      </w:r>
      <w:r w:rsidR="00F27307" w:rsidRPr="00F27307">
        <w:rPr>
          <w:rFonts w:ascii="Times New Roman" w:hAnsi="Times New Roman"/>
          <w:iCs/>
          <w:sz w:val="24"/>
          <w:szCs w:val="24"/>
        </w:rPr>
        <w:t>.Воспитывать дисциплинированность, настойчивость, организованность.</w:t>
      </w:r>
    </w:p>
    <w:p w:rsidR="00F27307" w:rsidRPr="00F27307" w:rsidRDefault="00F27307" w:rsidP="00F27307">
      <w:pPr>
        <w:ind w:right="-5"/>
        <w:rPr>
          <w:rFonts w:ascii="Times New Roman" w:hAnsi="Times New Roman"/>
          <w:iCs/>
          <w:spacing w:val="-1"/>
          <w:sz w:val="24"/>
          <w:szCs w:val="24"/>
        </w:rPr>
      </w:pPr>
      <w:r w:rsidRPr="00F27307">
        <w:rPr>
          <w:rFonts w:ascii="Times New Roman" w:hAnsi="Times New Roman"/>
          <w:b/>
          <w:iCs/>
          <w:spacing w:val="-1"/>
          <w:sz w:val="24"/>
          <w:szCs w:val="24"/>
          <w:u w:val="single"/>
        </w:rPr>
        <w:t>Инвентарь:</w:t>
      </w:r>
      <w:r w:rsidRPr="00F27307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804A62">
        <w:rPr>
          <w:rFonts w:ascii="Times New Roman" w:hAnsi="Times New Roman"/>
          <w:iCs/>
          <w:spacing w:val="-1"/>
          <w:sz w:val="24"/>
          <w:szCs w:val="24"/>
        </w:rPr>
        <w:t>гимнастические мячики</w:t>
      </w:r>
      <w:r>
        <w:rPr>
          <w:rFonts w:ascii="Times New Roman" w:hAnsi="Times New Roman"/>
          <w:sz w:val="24"/>
          <w:szCs w:val="24"/>
        </w:rPr>
        <w:t xml:space="preserve">, </w:t>
      </w:r>
      <w:r w:rsidR="00804A62">
        <w:rPr>
          <w:rFonts w:ascii="Times New Roman" w:hAnsi="Times New Roman"/>
          <w:iCs/>
          <w:spacing w:val="-1"/>
          <w:sz w:val="24"/>
          <w:szCs w:val="24"/>
        </w:rPr>
        <w:t xml:space="preserve">коврики, </w:t>
      </w:r>
      <w:r w:rsidR="008B028B">
        <w:rPr>
          <w:rFonts w:ascii="Times New Roman" w:hAnsi="Times New Roman"/>
          <w:iCs/>
          <w:spacing w:val="-1"/>
          <w:sz w:val="24"/>
          <w:szCs w:val="24"/>
        </w:rPr>
        <w:t>аудиоаппаратура</w:t>
      </w:r>
    </w:p>
    <w:p w:rsidR="00F27307" w:rsidRPr="00F27307" w:rsidRDefault="00F27307" w:rsidP="00F27307">
      <w:pPr>
        <w:ind w:right="-5"/>
        <w:rPr>
          <w:rFonts w:ascii="Times New Roman" w:hAnsi="Times New Roman"/>
          <w:iCs/>
          <w:spacing w:val="-1"/>
          <w:sz w:val="24"/>
          <w:szCs w:val="24"/>
        </w:rPr>
      </w:pPr>
      <w:r w:rsidRPr="00F27307">
        <w:rPr>
          <w:rFonts w:ascii="Times New Roman" w:hAnsi="Times New Roman"/>
          <w:b/>
          <w:iCs/>
          <w:spacing w:val="-1"/>
          <w:sz w:val="24"/>
          <w:szCs w:val="24"/>
          <w:u w:val="single"/>
        </w:rPr>
        <w:t>Классификация урока</w:t>
      </w:r>
      <w:r w:rsidRPr="00F27307">
        <w:rPr>
          <w:rFonts w:ascii="Times New Roman" w:hAnsi="Times New Roman"/>
          <w:iCs/>
          <w:spacing w:val="-1"/>
          <w:sz w:val="24"/>
          <w:szCs w:val="24"/>
          <w:u w:val="single"/>
        </w:rPr>
        <w:t>:</w:t>
      </w:r>
      <w:r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pacing w:val="-1"/>
          <w:sz w:val="24"/>
          <w:szCs w:val="24"/>
        </w:rPr>
        <w:t>обучающий</w:t>
      </w:r>
      <w:proofErr w:type="gramEnd"/>
      <w:r w:rsidRPr="00F27307">
        <w:rPr>
          <w:rFonts w:ascii="Times New Roman" w:hAnsi="Times New Roman"/>
          <w:iCs/>
          <w:spacing w:val="-1"/>
          <w:sz w:val="24"/>
          <w:szCs w:val="24"/>
        </w:rPr>
        <w:t>.</w:t>
      </w:r>
    </w:p>
    <w:p w:rsidR="00F27307" w:rsidRDefault="00FD1C75" w:rsidP="00FD1C7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D1C75">
        <w:rPr>
          <w:rFonts w:ascii="Times New Roman" w:hAnsi="Times New Roman"/>
          <w:b/>
          <w:bCs/>
          <w:sz w:val="24"/>
          <w:szCs w:val="24"/>
          <w:u w:val="single"/>
        </w:rPr>
        <w:t>Количество  детей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Pr="00FD1C75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 xml:space="preserve"> челове</w:t>
      </w:r>
      <w:r w:rsidR="00930620">
        <w:rPr>
          <w:rFonts w:ascii="Times New Roman" w:hAnsi="Times New Roman"/>
          <w:bCs/>
          <w:sz w:val="24"/>
          <w:szCs w:val="24"/>
        </w:rPr>
        <w:t>к</w:t>
      </w:r>
    </w:p>
    <w:p w:rsidR="00930620" w:rsidRPr="00930620" w:rsidRDefault="00930620" w:rsidP="00FD1C75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F27307" w:rsidRPr="003D128E" w:rsidRDefault="00930620" w:rsidP="00FD1C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0620">
        <w:rPr>
          <w:rFonts w:ascii="Times New Roman" w:hAnsi="Times New Roman"/>
          <w:b/>
          <w:sz w:val="24"/>
          <w:szCs w:val="24"/>
          <w:u w:val="single"/>
        </w:rPr>
        <w:t>Продолжительность  занятия:</w:t>
      </w:r>
      <w:r>
        <w:rPr>
          <w:rFonts w:ascii="Times New Roman" w:hAnsi="Times New Roman"/>
          <w:sz w:val="24"/>
          <w:szCs w:val="24"/>
        </w:rPr>
        <w:t xml:space="preserve">  35  минут</w:t>
      </w:r>
    </w:p>
    <w:p w:rsidR="00F27307" w:rsidRDefault="00F27307" w:rsidP="00F273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D1C75">
        <w:rPr>
          <w:rFonts w:ascii="Times New Roman" w:hAnsi="Times New Roman"/>
          <w:b/>
          <w:sz w:val="32"/>
          <w:szCs w:val="32"/>
        </w:rPr>
        <w:t>Ход урока</w:t>
      </w:r>
    </w:p>
    <w:tbl>
      <w:tblPr>
        <w:tblpPr w:leftFromText="180" w:rightFromText="180" w:vertAnchor="text" w:horzAnchor="margin" w:tblpY="242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4536"/>
        <w:gridCol w:w="1275"/>
        <w:gridCol w:w="3261"/>
      </w:tblGrid>
      <w:tr w:rsidR="00FD1C75" w:rsidRPr="003C639B" w:rsidTr="00CC35F3">
        <w:trPr>
          <w:trHeight w:hRule="exact" w:val="37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 занятия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</w:rPr>
            </w:pPr>
            <w:r w:rsidRPr="00FD1C75">
              <w:rPr>
                <w:rFonts w:ascii="Times New Roman" w:hAnsi="Times New Roman"/>
                <w:spacing w:val="-8"/>
              </w:rPr>
              <w:t>Содержание</w:t>
            </w:r>
          </w:p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</w:rPr>
            </w:pPr>
            <w:r w:rsidRPr="00FD1C75">
              <w:rPr>
                <w:rFonts w:ascii="Times New Roman" w:hAnsi="Times New Roman"/>
                <w:spacing w:val="-6"/>
              </w:rPr>
              <w:t>Дозировка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</w:rPr>
            </w:pPr>
            <w:r w:rsidRPr="00FD1C75">
              <w:rPr>
                <w:rFonts w:ascii="Times New Roman" w:hAnsi="Times New Roman"/>
                <w:spacing w:val="-7"/>
              </w:rPr>
              <w:t xml:space="preserve">Методические </w:t>
            </w:r>
            <w:r w:rsidRPr="00FD1C75">
              <w:rPr>
                <w:rFonts w:ascii="Times New Roman" w:hAnsi="Times New Roman"/>
                <w:spacing w:val="-3"/>
              </w:rPr>
              <w:t>указания</w:t>
            </w:r>
          </w:p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FD1C75" w:rsidRPr="003C639B" w:rsidTr="00CC35F3">
        <w:trPr>
          <w:trHeight w:val="381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C75" w:rsidRDefault="00FD1C75" w:rsidP="00CC35F3">
            <w:pPr>
              <w:pStyle w:val="a7"/>
              <w:rPr>
                <w:rFonts w:ascii="Times New Roman" w:hAnsi="Times New Roman"/>
              </w:rPr>
            </w:pPr>
            <w:r w:rsidRPr="00FD1C75">
              <w:rPr>
                <w:rFonts w:ascii="Times New Roman" w:hAnsi="Times New Roman"/>
              </w:rPr>
              <w:t>1.Подготови</w:t>
            </w:r>
            <w:r>
              <w:rPr>
                <w:rFonts w:ascii="Times New Roman" w:hAnsi="Times New Roman"/>
              </w:rPr>
              <w:t>-</w:t>
            </w: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  <w:r w:rsidRPr="00FD1C75">
              <w:rPr>
                <w:rFonts w:ascii="Times New Roman" w:hAnsi="Times New Roman"/>
              </w:rPr>
              <w:t xml:space="preserve">тельная часть урока </w:t>
            </w:r>
            <w:r>
              <w:rPr>
                <w:rFonts w:ascii="Times New Roman" w:hAnsi="Times New Roman"/>
              </w:rPr>
              <w:t>(5</w:t>
            </w:r>
            <w:r w:rsidRPr="00FD1C75">
              <w:rPr>
                <w:rFonts w:ascii="Times New Roman" w:hAnsi="Times New Roman"/>
              </w:rPr>
              <w:t xml:space="preserve"> минут</w:t>
            </w:r>
            <w:r>
              <w:rPr>
                <w:rFonts w:ascii="Times New Roman" w:hAnsi="Times New Roman"/>
              </w:rPr>
              <w:t>)</w:t>
            </w: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  <w:r w:rsidRPr="00FD1C75">
              <w:rPr>
                <w:rFonts w:ascii="Times New Roman" w:hAnsi="Times New Roman"/>
              </w:rPr>
              <w:t xml:space="preserve">                                                                      </w:t>
            </w: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CC35F3" w:rsidRDefault="00CC35F3" w:rsidP="00CC35F3">
            <w:pPr>
              <w:pStyle w:val="a7"/>
              <w:rPr>
                <w:rFonts w:ascii="Times New Roman" w:hAnsi="Times New Roman"/>
              </w:rPr>
            </w:pPr>
          </w:p>
          <w:p w:rsidR="00CC35F3" w:rsidRDefault="00CC35F3" w:rsidP="00CC35F3">
            <w:pPr>
              <w:pStyle w:val="a7"/>
              <w:rPr>
                <w:rFonts w:ascii="Times New Roman" w:hAnsi="Times New Roman"/>
              </w:rPr>
            </w:pPr>
          </w:p>
          <w:p w:rsidR="00CC35F3" w:rsidRDefault="00CC35F3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  <w:r w:rsidRPr="00FD1C75">
              <w:rPr>
                <w:rFonts w:ascii="Times New Roman" w:hAnsi="Times New Roman"/>
              </w:rPr>
              <w:t xml:space="preserve">2.Основная </w:t>
            </w: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  <w:r w:rsidRPr="00FD1C75">
              <w:rPr>
                <w:rFonts w:ascii="Times New Roman" w:hAnsi="Times New Roman"/>
              </w:rPr>
              <w:t xml:space="preserve">часть </w:t>
            </w:r>
            <w:r w:rsidR="00152BA0">
              <w:rPr>
                <w:rFonts w:ascii="Times New Roman" w:hAnsi="Times New Roman"/>
              </w:rPr>
              <w:t>(</w:t>
            </w:r>
            <w:r w:rsidR="00CC35F3">
              <w:rPr>
                <w:rFonts w:ascii="Times New Roman" w:hAnsi="Times New Roman"/>
              </w:rPr>
              <w:t>2</w:t>
            </w:r>
            <w:r w:rsidR="005631F2">
              <w:rPr>
                <w:rFonts w:ascii="Times New Roman" w:hAnsi="Times New Roman"/>
              </w:rPr>
              <w:t>3</w:t>
            </w:r>
            <w:r w:rsidR="00152BA0">
              <w:rPr>
                <w:rFonts w:ascii="Times New Roman" w:hAnsi="Times New Roman"/>
              </w:rPr>
              <w:t>минут)</w:t>
            </w:r>
            <w:r w:rsidRPr="00FD1C75">
              <w:rPr>
                <w:rFonts w:ascii="Times New Roman" w:hAnsi="Times New Roman"/>
              </w:rPr>
              <w:t xml:space="preserve"> </w:t>
            </w: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8B028B" w:rsidRDefault="008B028B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  <w:proofErr w:type="spellStart"/>
            <w:proofErr w:type="gramStart"/>
            <w:r w:rsidRPr="00FD1C75">
              <w:rPr>
                <w:rFonts w:ascii="Times New Roman" w:hAnsi="Times New Roman"/>
              </w:rPr>
              <w:t>Заключитель</w:t>
            </w:r>
            <w:r w:rsidR="0020117A">
              <w:rPr>
                <w:rFonts w:ascii="Times New Roman" w:hAnsi="Times New Roman"/>
              </w:rPr>
              <w:t>-</w:t>
            </w:r>
            <w:r w:rsidRPr="00FD1C75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D1C75">
              <w:rPr>
                <w:rFonts w:ascii="Times New Roman" w:hAnsi="Times New Roman"/>
              </w:rPr>
              <w:t xml:space="preserve"> часть </w:t>
            </w:r>
            <w:r w:rsidR="005631F2">
              <w:rPr>
                <w:rFonts w:ascii="Times New Roman" w:hAnsi="Times New Roman"/>
              </w:rPr>
              <w:t xml:space="preserve">(7 </w:t>
            </w:r>
            <w:r w:rsidRPr="00FD1C75">
              <w:rPr>
                <w:rFonts w:ascii="Times New Roman" w:hAnsi="Times New Roman"/>
              </w:rPr>
              <w:t>минут</w:t>
            </w:r>
            <w:r w:rsidR="005631F2">
              <w:rPr>
                <w:rFonts w:ascii="Times New Roman" w:hAnsi="Times New Roman"/>
              </w:rPr>
              <w:t>)</w:t>
            </w:r>
            <w:r w:rsidRPr="00FD1C75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  <w:r w:rsidRPr="00FD1C75">
              <w:rPr>
                <w:rFonts w:ascii="Times New Roman" w:hAnsi="Times New Roman"/>
              </w:rPr>
              <w:lastRenderedPageBreak/>
              <w:t>1. Построение, приветствие, создание мотивации урока.</w:t>
            </w: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  <w:r w:rsidRPr="00FD1C75">
              <w:rPr>
                <w:rFonts w:ascii="Times New Roman" w:hAnsi="Times New Roman"/>
              </w:rPr>
              <w:t xml:space="preserve">2.Перестроение </w:t>
            </w:r>
            <w:r>
              <w:rPr>
                <w:rFonts w:ascii="Times New Roman" w:hAnsi="Times New Roman"/>
              </w:rPr>
              <w:t xml:space="preserve"> « шахматное» </w:t>
            </w:r>
            <w:r w:rsidRPr="00FD1C75">
              <w:rPr>
                <w:rFonts w:ascii="Times New Roman" w:hAnsi="Times New Roman"/>
              </w:rPr>
              <w:t>в три шеренги</w:t>
            </w: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5007F" w:rsidRDefault="00FD1C75" w:rsidP="00CC35F3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F5007F">
              <w:rPr>
                <w:rFonts w:ascii="Times New Roman" w:hAnsi="Times New Roman"/>
                <w:b/>
              </w:rPr>
              <w:t>Разминка:</w:t>
            </w:r>
          </w:p>
          <w:p w:rsidR="00FD1C75" w:rsidRDefault="00FD1C75" w:rsidP="00CC35F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п. - стоя, ноги  врозь.</w:t>
            </w:r>
          </w:p>
          <w:p w:rsidR="00FD1C75" w:rsidRDefault="0012597D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1-2 - правая  рука  вверх  через  сторону - вдох; 3-4 - правая  рука  через  сторону  вниз - выдох; 5-8 то же  </w:t>
            </w:r>
            <w:proofErr w:type="gramStart"/>
            <w:r>
              <w:rPr>
                <w:rFonts w:ascii="Times New Roman" w:hAnsi="Times New Roman"/>
              </w:rPr>
              <w:t>левой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12597D" w:rsidRPr="0012597D" w:rsidRDefault="0012597D" w:rsidP="00CC35F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12597D" w:rsidRDefault="0012597D" w:rsidP="00CC35F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п. - стоя, ноги  врозь, колени </w:t>
            </w:r>
          </w:p>
          <w:p w:rsidR="0012597D" w:rsidRDefault="0012597D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полусогнуты, наклоны  головы  вперед, назад, вправо, влево.</w:t>
            </w:r>
          </w:p>
          <w:p w:rsidR="0012597D" w:rsidRPr="0012597D" w:rsidRDefault="0012597D" w:rsidP="00CC35F3">
            <w:pPr>
              <w:pStyle w:val="a7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  <w:p w:rsidR="0012597D" w:rsidRDefault="0012597D" w:rsidP="00CC35F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п. - О. с.</w:t>
            </w:r>
          </w:p>
          <w:p w:rsidR="0012597D" w:rsidRDefault="0012597D" w:rsidP="00CC35F3">
            <w:pPr>
              <w:pStyle w:val="a7"/>
              <w:rPr>
                <w:rFonts w:ascii="Times New Roman" w:hAnsi="Times New Roman"/>
              </w:rPr>
            </w:pPr>
            <w:r w:rsidRPr="0012597D">
              <w:rPr>
                <w:rFonts w:ascii="Times New Roman" w:hAnsi="Times New Roman"/>
              </w:rPr>
              <w:t xml:space="preserve"> </w:t>
            </w:r>
            <w:proofErr w:type="gramStart"/>
            <w:r w:rsidRPr="0012597D">
              <w:rPr>
                <w:rFonts w:ascii="Times New Roman" w:hAnsi="Times New Roman"/>
              </w:rPr>
              <w:t xml:space="preserve">1-4 - 4  круговых  движения  в  плечах  вперед; </w:t>
            </w:r>
            <w:r>
              <w:rPr>
                <w:rFonts w:ascii="Times New Roman" w:hAnsi="Times New Roman"/>
              </w:rPr>
              <w:t xml:space="preserve">  </w:t>
            </w:r>
            <w:r w:rsidRPr="0012597D">
              <w:rPr>
                <w:rFonts w:ascii="Times New Roman" w:hAnsi="Times New Roman"/>
              </w:rPr>
              <w:lastRenderedPageBreak/>
              <w:t>5-8 - то же  назад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0A41BB" w:rsidRPr="000A41BB" w:rsidRDefault="000A41BB" w:rsidP="00CC35F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0A41BB" w:rsidRDefault="000A41BB" w:rsidP="00CC35F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п. - </w:t>
            </w:r>
            <w:proofErr w:type="gramStart"/>
            <w:r>
              <w:rPr>
                <w:rFonts w:ascii="Times New Roman" w:hAnsi="Times New Roman"/>
              </w:rPr>
              <w:t>правую</w:t>
            </w:r>
            <w:proofErr w:type="gramEnd"/>
            <w:r>
              <w:rPr>
                <w:rFonts w:ascii="Times New Roman" w:hAnsi="Times New Roman"/>
              </w:rPr>
              <w:t xml:space="preserve">  прямую  рук  влево.</w:t>
            </w:r>
          </w:p>
          <w:p w:rsidR="000A41BB" w:rsidRDefault="000A41BB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Левой  рукой  взять  снизу  предплечье. Движение  выполнять,  мягко  нажимая  левой  рукой  на  </w:t>
            </w:r>
            <w:proofErr w:type="gramStart"/>
            <w:r>
              <w:rPr>
                <w:rFonts w:ascii="Times New Roman" w:hAnsi="Times New Roman"/>
              </w:rPr>
              <w:t>правую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0A41BB" w:rsidRDefault="000A41BB" w:rsidP="00CC35F3">
            <w:pPr>
              <w:pStyle w:val="a7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  <w:p w:rsidR="00F5007F" w:rsidRDefault="00FD1C75" w:rsidP="00CC35F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F5007F">
              <w:rPr>
                <w:rFonts w:ascii="Times New Roman" w:hAnsi="Times New Roman"/>
              </w:rPr>
              <w:t xml:space="preserve"> </w:t>
            </w:r>
            <w:r w:rsidR="000A41BB" w:rsidRPr="00F5007F">
              <w:rPr>
                <w:rFonts w:ascii="Times New Roman" w:hAnsi="Times New Roman"/>
              </w:rPr>
              <w:t xml:space="preserve">И. п. - стоя, ноги  врозь, руки  </w:t>
            </w:r>
            <w:proofErr w:type="gramStart"/>
            <w:r w:rsidR="000A41BB" w:rsidRPr="00F5007F">
              <w:rPr>
                <w:rFonts w:ascii="Times New Roman" w:hAnsi="Times New Roman"/>
              </w:rPr>
              <w:t>под</w:t>
            </w:r>
            <w:proofErr w:type="gramEnd"/>
            <w:r w:rsidR="000A41BB" w:rsidRPr="00F5007F">
              <w:rPr>
                <w:rFonts w:ascii="Times New Roman" w:hAnsi="Times New Roman"/>
              </w:rPr>
              <w:t xml:space="preserve">  </w:t>
            </w:r>
          </w:p>
          <w:p w:rsidR="000A41BB" w:rsidRDefault="000A41BB" w:rsidP="00CC35F3">
            <w:pPr>
              <w:pStyle w:val="a7"/>
              <w:rPr>
                <w:rFonts w:ascii="Times New Roman" w:hAnsi="Times New Roman"/>
              </w:rPr>
            </w:pPr>
            <w:r w:rsidRPr="00F5007F">
              <w:rPr>
                <w:rFonts w:ascii="Times New Roman" w:hAnsi="Times New Roman"/>
              </w:rPr>
              <w:t>бедра. 1 - округла  спина - вдох; 2 - прогибаясь  в  спине - выдох.</w:t>
            </w:r>
          </w:p>
          <w:p w:rsidR="00F5007F" w:rsidRDefault="00F5007F" w:rsidP="00CC35F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F5007F" w:rsidRDefault="00F5007F" w:rsidP="00CC35F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п. - стоя, ноги  врозь, руки 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голову. Наклоны  туловища  вправо, влево.</w:t>
            </w:r>
          </w:p>
          <w:p w:rsidR="00F5007F" w:rsidRP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п. - О. с.  Выпад  правой  ногой  </w:t>
            </w: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вправо, </w:t>
            </w:r>
            <w:proofErr w:type="gramStart"/>
            <w:r>
              <w:rPr>
                <w:rFonts w:ascii="Times New Roman" w:hAnsi="Times New Roman"/>
              </w:rPr>
              <w:t>левая</w:t>
            </w:r>
            <w:proofErr w:type="gramEnd"/>
            <w:r>
              <w:rPr>
                <w:rFonts w:ascii="Times New Roman" w:hAnsi="Times New Roman"/>
              </w:rPr>
              <w:t xml:space="preserve">  прямая  с  опорой  на  пятку. Руки  на  правое  бедро. То же  перекатом  влево  с  ноги  на  ногу.</w:t>
            </w: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п. - стойка  ноги  врозь. Руки 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стороны: </w:t>
            </w: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 круговые  движения  правым (левым) бедром;</w:t>
            </w: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круговые  движения  в  коленном  суставе;</w:t>
            </w:r>
          </w:p>
          <w:p w:rsidR="00F5007F" w:rsidRDefault="00CC35F3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круговые  движения  в  голеностопном  суставе;</w:t>
            </w:r>
          </w:p>
          <w:p w:rsidR="00CC35F3" w:rsidRDefault="00CC35F3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подъем  на  носки, перекаты  с  пятки  на  носок.</w:t>
            </w:r>
          </w:p>
          <w:p w:rsidR="00F5007F" w:rsidRDefault="00CC35F3" w:rsidP="00152BA0">
            <w:pPr>
              <w:pStyle w:val="a7"/>
              <w:ind w:left="142"/>
              <w:rPr>
                <w:rFonts w:ascii="Times New Roman" w:hAnsi="Times New Roman"/>
              </w:rPr>
            </w:pPr>
            <w:r w:rsidRPr="003D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C75" w:rsidRDefault="00FD1C75" w:rsidP="00CC35F3">
            <w:pPr>
              <w:pStyle w:val="a7"/>
              <w:rPr>
                <w:rFonts w:ascii="Times New Roman" w:hAnsi="Times New Roman"/>
                <w:noProof/>
              </w:rPr>
            </w:pPr>
          </w:p>
          <w:p w:rsidR="005E58C5" w:rsidRDefault="005E58C5" w:rsidP="005E58C5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Правильное положение сидя на мече:</w:t>
            </w:r>
          </w:p>
          <w:p w:rsidR="00AE2CA4" w:rsidRDefault="005E58C5" w:rsidP="00AE2CA4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а)</w:t>
            </w:r>
            <w:r w:rsidR="00025F7C">
              <w:rPr>
                <w:rFonts w:ascii="Times New Roman" w:hAnsi="Times New Roman"/>
                <w:noProof/>
              </w:rPr>
              <w:t xml:space="preserve"> </w:t>
            </w:r>
            <w:r w:rsidR="00AE2CA4">
              <w:rPr>
                <w:rFonts w:ascii="Times New Roman" w:hAnsi="Times New Roman"/>
                <w:noProof/>
              </w:rPr>
              <w:t>сесть на мяч;</w:t>
            </w:r>
          </w:p>
          <w:p w:rsidR="005E58C5" w:rsidRDefault="005E58C5" w:rsidP="00AE2CA4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б) стопы и колени смотрят строго вперед;</w:t>
            </w:r>
          </w:p>
          <w:p w:rsidR="005E58C5" w:rsidRDefault="00025F7C" w:rsidP="00AE2CA4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в) развести колени и стопы на ширину плеч;</w:t>
            </w:r>
          </w:p>
          <w:p w:rsidR="00025F7C" w:rsidRDefault="00025F7C" w:rsidP="00AE2CA4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г) сесть прямо и вертикально, макушкой тянуться вверх, подбородок опустить, плечи расправить;</w:t>
            </w:r>
          </w:p>
          <w:p w:rsidR="00025F7C" w:rsidRDefault="00025F7C" w:rsidP="00AE2CA4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д) согнуть колени под прямым углом.</w:t>
            </w:r>
          </w:p>
          <w:p w:rsidR="00AE2CA4" w:rsidRDefault="00AE2CA4" w:rsidP="00AE2CA4">
            <w:pPr>
              <w:pStyle w:val="a7"/>
              <w:rPr>
                <w:rFonts w:ascii="Times New Roman" w:hAnsi="Times New Roman"/>
                <w:noProof/>
              </w:rPr>
            </w:pPr>
          </w:p>
          <w:p w:rsidR="00AE2CA4" w:rsidRPr="00AE2CA4" w:rsidRDefault="00AE2CA4" w:rsidP="00AE2CA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noProof/>
              </w:rPr>
            </w:pPr>
            <w:r w:rsidRPr="00AE2CA4">
              <w:rPr>
                <w:rFonts w:ascii="Times New Roman" w:hAnsi="Times New Roman"/>
                <w:noProof/>
              </w:rPr>
              <w:t>Базовые движения руками:</w:t>
            </w:r>
          </w:p>
          <w:p w:rsidR="00AE2CA4" w:rsidRDefault="00AE2CA4" w:rsidP="00AE2CA4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а) принять правильное положение, сидя на мече;</w:t>
            </w:r>
          </w:p>
          <w:p w:rsidR="00AE2CA4" w:rsidRDefault="00AE2CA4" w:rsidP="00AE2CA4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б) поднять руки в стороны до уровня плеч;</w:t>
            </w:r>
          </w:p>
          <w:p w:rsidR="00AE2CA4" w:rsidRDefault="00AE2CA4" w:rsidP="00AE2CA4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в) подержать руки в этом положении, опустить;</w:t>
            </w:r>
          </w:p>
          <w:p w:rsidR="00AE2CA4" w:rsidRDefault="00AE2CA4" w:rsidP="00AE2CA4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г) повторить движение.</w:t>
            </w:r>
          </w:p>
          <w:p w:rsidR="00BB2193" w:rsidRDefault="00BB2193" w:rsidP="00AE2CA4">
            <w:pPr>
              <w:pStyle w:val="a7"/>
              <w:rPr>
                <w:rFonts w:ascii="Times New Roman" w:hAnsi="Times New Roman"/>
                <w:noProof/>
              </w:rPr>
            </w:pPr>
          </w:p>
          <w:p w:rsidR="00BB2193" w:rsidRDefault="00BB2193" w:rsidP="00BB219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Боковое касание пальцами ног:</w:t>
            </w:r>
          </w:p>
          <w:p w:rsidR="00BB2193" w:rsidRPr="00AE2CA4" w:rsidRDefault="00BB2193" w:rsidP="00BB2193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а) принять правильное положение, сидя на мече;</w:t>
            </w:r>
          </w:p>
          <w:p w:rsidR="005E58C5" w:rsidRDefault="00BB2193" w:rsidP="00CC35F3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б) оторвать правую стопу от пола и, вытягивая ногу, коснуться пальцами пола справа;</w:t>
            </w:r>
          </w:p>
          <w:p w:rsidR="00BB2193" w:rsidRDefault="00BB2193" w:rsidP="00CC35F3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в) повторить все упражнения с левой стороны;</w:t>
            </w:r>
          </w:p>
          <w:p w:rsidR="00BB2193" w:rsidRDefault="00BB2193" w:rsidP="00CC35F3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г) продолжить упражнение, чередую левую и правую ноги.</w:t>
            </w:r>
          </w:p>
          <w:p w:rsidR="005E58C5" w:rsidRDefault="005E58C5" w:rsidP="00CC35F3">
            <w:pPr>
              <w:pStyle w:val="a7"/>
              <w:rPr>
                <w:rFonts w:ascii="Times New Roman" w:hAnsi="Times New Roman"/>
                <w:noProof/>
              </w:rPr>
            </w:pPr>
          </w:p>
          <w:p w:rsidR="005E58C5" w:rsidRDefault="00006C53" w:rsidP="00BB219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Поднимание колена:</w:t>
            </w:r>
          </w:p>
          <w:p w:rsidR="00006C53" w:rsidRDefault="00006C53" w:rsidP="00006C53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а) принять правильное положение, сидя на мече;</w:t>
            </w:r>
          </w:p>
          <w:p w:rsidR="00006C53" w:rsidRDefault="00006C53" w:rsidP="00006C53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б) поднять правое колено по направлению к груди, отрывая правую стопу от пола;</w:t>
            </w:r>
          </w:p>
          <w:p w:rsidR="00006C53" w:rsidRDefault="00006C53" w:rsidP="00006C53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в) остаться в этом положении, затем опустить </w:t>
            </w:r>
            <w:r>
              <w:rPr>
                <w:rFonts w:ascii="Times New Roman" w:hAnsi="Times New Roman"/>
                <w:noProof/>
              </w:rPr>
              <w:lastRenderedPageBreak/>
              <w:t>правую стопу на пол;</w:t>
            </w:r>
          </w:p>
          <w:p w:rsidR="00006C53" w:rsidRDefault="00006C53" w:rsidP="00006C53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г) повторить все упражнения с левой стороны;</w:t>
            </w:r>
          </w:p>
          <w:p w:rsidR="00006C53" w:rsidRDefault="00006C53" w:rsidP="00006C53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д) продолжить упражнение, чередуя левую и правую ноги.</w:t>
            </w:r>
          </w:p>
          <w:p w:rsidR="00006C53" w:rsidRDefault="00006C53" w:rsidP="00006C53">
            <w:pPr>
              <w:pStyle w:val="a7"/>
              <w:rPr>
                <w:rFonts w:ascii="Times New Roman" w:hAnsi="Times New Roman"/>
                <w:noProof/>
              </w:rPr>
            </w:pPr>
          </w:p>
          <w:p w:rsidR="00006C53" w:rsidRDefault="00006C53" w:rsidP="00006C5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Самолетик:</w:t>
            </w:r>
          </w:p>
          <w:p w:rsidR="00006C53" w:rsidRDefault="00006C53" w:rsidP="00006C53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а) встать на колени позади от мяча;</w:t>
            </w:r>
          </w:p>
          <w:p w:rsidR="00006C53" w:rsidRDefault="00006C53" w:rsidP="00006C53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б) лечь животом на мяч и положить руки на мяч под плечами4</w:t>
            </w:r>
          </w:p>
          <w:p w:rsidR="00006C53" w:rsidRDefault="00006C53" w:rsidP="00006C53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в) медленно выпрямлять руки, приподнимая грудную клетку от мяча;</w:t>
            </w:r>
          </w:p>
          <w:p w:rsidR="00006C53" w:rsidRDefault="00006C53" w:rsidP="00006C53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г) досчитать до пяти;</w:t>
            </w:r>
          </w:p>
          <w:p w:rsidR="000721C8" w:rsidRDefault="000721C8" w:rsidP="00006C53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д) вернуться в исходное положение;</w:t>
            </w:r>
          </w:p>
          <w:p w:rsidR="00006C53" w:rsidRDefault="000721C8" w:rsidP="00006C53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е) повторить упражнение.</w:t>
            </w:r>
            <w:r w:rsidR="00006C53">
              <w:rPr>
                <w:rFonts w:ascii="Times New Roman" w:hAnsi="Times New Roman"/>
                <w:noProof/>
              </w:rPr>
              <w:t xml:space="preserve"> </w:t>
            </w:r>
          </w:p>
          <w:p w:rsidR="005E58C5" w:rsidRDefault="000721C8" w:rsidP="00CC35F3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</w:t>
            </w:r>
          </w:p>
          <w:p w:rsidR="000721C8" w:rsidRDefault="000721C8" w:rsidP="000721C8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Перекаты на мяче в положении «ничком»:</w:t>
            </w:r>
          </w:p>
          <w:p w:rsidR="000721C8" w:rsidRDefault="000721C8" w:rsidP="000721C8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а) встать на колени позади мяча;</w:t>
            </w:r>
          </w:p>
          <w:p w:rsidR="000721C8" w:rsidRDefault="000721C8" w:rsidP="000721C8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б) лечь животом на мяч и поставить руки на пол спереди от него;</w:t>
            </w:r>
          </w:p>
          <w:p w:rsidR="000721C8" w:rsidRDefault="000721C8" w:rsidP="000721C8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в) отойти на руках от мяча, позволяя ему перекатываться в напрвлении к стопам;</w:t>
            </w:r>
          </w:p>
          <w:p w:rsidR="000721C8" w:rsidRDefault="000721C8" w:rsidP="000721C8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г) отойти максимально далеко, насколько позволяют сила и чувство равновесия;</w:t>
            </w:r>
          </w:p>
          <w:p w:rsidR="000721C8" w:rsidRDefault="000721C8" w:rsidP="000721C8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д) подойти на руках обратно к мячу так, чтобы живот вновь оказался на нем. </w:t>
            </w:r>
          </w:p>
          <w:p w:rsidR="005E58C5" w:rsidRDefault="005E58C5" w:rsidP="00CC35F3">
            <w:pPr>
              <w:pStyle w:val="a7"/>
              <w:rPr>
                <w:rFonts w:ascii="Times New Roman" w:hAnsi="Times New Roman"/>
                <w:noProof/>
              </w:rPr>
            </w:pPr>
          </w:p>
          <w:p w:rsidR="000721C8" w:rsidRDefault="00143078" w:rsidP="000721C8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Равновесие в положении «столешница»:</w:t>
            </w:r>
          </w:p>
          <w:p w:rsidR="00143078" w:rsidRDefault="00143078" w:rsidP="00143078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а) принять правильное положение, сидя на мяче;</w:t>
            </w:r>
          </w:p>
          <w:p w:rsidR="00143078" w:rsidRDefault="00143078" w:rsidP="00143078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б) отойти ногами вперед и отклониться назад так, чтобы мяч откатился вверх и остановился на уровне плеч;</w:t>
            </w:r>
          </w:p>
          <w:p w:rsidR="00143078" w:rsidRDefault="00143078" w:rsidP="00143078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в) досчитать до пяти;</w:t>
            </w:r>
          </w:p>
          <w:p w:rsidR="00143078" w:rsidRDefault="00143078" w:rsidP="00143078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г) подойти обратно к мячу или мягко опустить бедра на пол.</w:t>
            </w:r>
          </w:p>
          <w:p w:rsidR="00143078" w:rsidRDefault="00143078" w:rsidP="00143078">
            <w:pPr>
              <w:pStyle w:val="a7"/>
              <w:rPr>
                <w:rFonts w:ascii="Times New Roman" w:hAnsi="Times New Roman"/>
                <w:noProof/>
              </w:rPr>
            </w:pPr>
          </w:p>
          <w:p w:rsidR="00143078" w:rsidRDefault="00143078" w:rsidP="00143078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Скручивание туловища:</w:t>
            </w:r>
          </w:p>
          <w:p w:rsidR="00143078" w:rsidRDefault="00143078" w:rsidP="00143078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а) исходное положение – сидя на мяче;</w:t>
            </w:r>
          </w:p>
          <w:p w:rsidR="00143078" w:rsidRDefault="00143078" w:rsidP="00143078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б) вытянуть руки вперед на уровне плеч;</w:t>
            </w:r>
          </w:p>
          <w:p w:rsidR="00143078" w:rsidRDefault="00143078" w:rsidP="00143078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в) поворачивая корпус, отвести прямые руки назад как можно дальше, поворачивая плечи и голову;</w:t>
            </w:r>
          </w:p>
          <w:p w:rsidR="00143078" w:rsidRDefault="00143078" w:rsidP="00143078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г) вернуться в исходное положение;</w:t>
            </w:r>
          </w:p>
          <w:p w:rsidR="00143078" w:rsidRDefault="00143078" w:rsidP="00143078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д) повторить упражнение в другую сторону;</w:t>
            </w:r>
          </w:p>
          <w:p w:rsidR="000721C8" w:rsidRDefault="00143078" w:rsidP="00CC35F3">
            <w:pPr>
              <w:pStyle w:val="a7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е) повторить упражнение 5 раз.</w:t>
            </w:r>
          </w:p>
          <w:p w:rsidR="000721C8" w:rsidRDefault="000721C8" w:rsidP="00CC35F3">
            <w:pPr>
              <w:pStyle w:val="a7"/>
              <w:rPr>
                <w:rFonts w:ascii="Times New Roman" w:hAnsi="Times New Roman"/>
              </w:rPr>
            </w:pPr>
          </w:p>
          <w:p w:rsidR="000721C8" w:rsidRPr="00FD1C75" w:rsidRDefault="000721C8" w:rsidP="00CC35F3">
            <w:pPr>
              <w:pStyle w:val="a7"/>
              <w:rPr>
                <w:rFonts w:ascii="Times New Roman" w:hAnsi="Times New Roman"/>
              </w:rPr>
            </w:pPr>
          </w:p>
          <w:p w:rsidR="002E5740" w:rsidRPr="000721C8" w:rsidRDefault="002E5740" w:rsidP="000721C8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0721C8">
              <w:rPr>
                <w:rFonts w:ascii="Times New Roman" w:hAnsi="Times New Roman"/>
              </w:rPr>
              <w:t xml:space="preserve">И. п. - о. с. 1- руки  вверх - вдох; 2 - </w:t>
            </w:r>
          </w:p>
          <w:p w:rsidR="002E5740" w:rsidRDefault="002E5740" w:rsidP="002E574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руки  вниз - выдох</w:t>
            </w:r>
          </w:p>
          <w:p w:rsidR="002E5740" w:rsidRPr="002E5740" w:rsidRDefault="002E5740" w:rsidP="002E5740">
            <w:pPr>
              <w:pStyle w:val="a7"/>
              <w:rPr>
                <w:rFonts w:ascii="Times New Roman" w:hAnsi="Times New Roman"/>
                <w:sz w:val="8"/>
                <w:szCs w:val="8"/>
              </w:rPr>
            </w:pPr>
          </w:p>
          <w:p w:rsidR="002E5740" w:rsidRDefault="002E5740" w:rsidP="002E574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п. - </w:t>
            </w:r>
            <w:proofErr w:type="gramStart"/>
            <w:r>
              <w:rPr>
                <w:rFonts w:ascii="Times New Roman" w:hAnsi="Times New Roman"/>
              </w:rPr>
              <w:t>сед</w:t>
            </w:r>
            <w:proofErr w:type="gramEnd"/>
            <w:r>
              <w:rPr>
                <w:rFonts w:ascii="Times New Roman" w:hAnsi="Times New Roman"/>
              </w:rPr>
              <w:t xml:space="preserve">, руки  в  стороны. 1-2 - </w:t>
            </w:r>
          </w:p>
          <w:p w:rsidR="002E5740" w:rsidRDefault="002E5740" w:rsidP="002E574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наклон  вперед. Обхватить  руками  голеностопный  сустав; 3-4 - И. п. - прогнуться </w:t>
            </w:r>
          </w:p>
          <w:p w:rsidR="002E5740" w:rsidRPr="002E5740" w:rsidRDefault="002E5740" w:rsidP="002E5740">
            <w:pPr>
              <w:pStyle w:val="a7"/>
              <w:rPr>
                <w:rFonts w:ascii="Times New Roman" w:hAnsi="Times New Roman"/>
                <w:sz w:val="8"/>
                <w:szCs w:val="8"/>
              </w:rPr>
            </w:pPr>
          </w:p>
          <w:p w:rsidR="002E5740" w:rsidRDefault="002E5740" w:rsidP="002E574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п. - </w:t>
            </w:r>
            <w:proofErr w:type="gramStart"/>
            <w:r>
              <w:rPr>
                <w:rFonts w:ascii="Times New Roman" w:hAnsi="Times New Roman"/>
              </w:rPr>
              <w:t>сед</w:t>
            </w:r>
            <w:proofErr w:type="gramEnd"/>
            <w:r>
              <w:rPr>
                <w:rFonts w:ascii="Times New Roman" w:hAnsi="Times New Roman"/>
              </w:rPr>
              <w:t>, ноги  врозь. Наклон  вперед,</w:t>
            </w:r>
          </w:p>
          <w:p w:rsidR="002E5740" w:rsidRDefault="002E5740" w:rsidP="002E574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руки  вверх</w:t>
            </w:r>
          </w:p>
          <w:p w:rsidR="00147B78" w:rsidRPr="00FD1C75" w:rsidRDefault="00147B78" w:rsidP="00147B78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п. - </w:t>
            </w:r>
            <w:proofErr w:type="gramStart"/>
            <w:r>
              <w:rPr>
                <w:rFonts w:ascii="Times New Roman" w:hAnsi="Times New Roman"/>
              </w:rPr>
              <w:t>сед</w:t>
            </w:r>
            <w:proofErr w:type="gramEnd"/>
            <w:r>
              <w:rPr>
                <w:rFonts w:ascii="Times New Roman" w:hAnsi="Times New Roman"/>
              </w:rPr>
              <w:t xml:space="preserve">, ноги  </w:t>
            </w:r>
            <w:proofErr w:type="spellStart"/>
            <w:r>
              <w:rPr>
                <w:rFonts w:ascii="Times New Roman" w:hAnsi="Times New Roman"/>
              </w:rPr>
              <w:t>скрестно</w:t>
            </w:r>
            <w:proofErr w:type="spellEnd"/>
            <w:r>
              <w:rPr>
                <w:rFonts w:ascii="Times New Roman" w:hAnsi="Times New Roman"/>
              </w:rPr>
              <w:t>. Руки  на  коленях; слегка  надавливаем  на  колени.</w:t>
            </w: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  <w:r w:rsidRPr="00FD1C75">
              <w:rPr>
                <w:rFonts w:ascii="Times New Roman" w:hAnsi="Times New Roman"/>
              </w:rPr>
              <w:t>Построение, сообщение дом, задания, подведение итогов.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  <w:spacing w:val="15"/>
              </w:rPr>
            </w:pPr>
            <w:r w:rsidRPr="00FD1C75">
              <w:rPr>
                <w:rFonts w:ascii="Times New Roman" w:hAnsi="Times New Roman"/>
                <w:spacing w:val="15"/>
              </w:rPr>
              <w:lastRenderedPageBreak/>
              <w:t>30"</w:t>
            </w:r>
          </w:p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  <w:spacing w:val="15"/>
              </w:rPr>
            </w:pPr>
          </w:p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</w:rPr>
            </w:pPr>
            <w:r w:rsidRPr="00FD1C75">
              <w:rPr>
                <w:rFonts w:ascii="Times New Roman" w:hAnsi="Times New Roman"/>
              </w:rPr>
              <w:t>30"</w:t>
            </w:r>
          </w:p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  <w:spacing w:val="15"/>
              </w:rPr>
            </w:pPr>
            <w:r>
              <w:rPr>
                <w:rFonts w:ascii="Times New Roman" w:hAnsi="Times New Roman"/>
                <w:spacing w:val="15"/>
              </w:rPr>
              <w:t xml:space="preserve">4 </w:t>
            </w:r>
            <w:r w:rsidRPr="00FD1C75">
              <w:rPr>
                <w:rFonts w:ascii="Times New Roman" w:hAnsi="Times New Roman"/>
                <w:spacing w:val="15"/>
              </w:rPr>
              <w:t xml:space="preserve"> мин.</w:t>
            </w:r>
          </w:p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  <w:spacing w:val="15"/>
              </w:rPr>
            </w:pPr>
          </w:p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  <w:spacing w:val="15"/>
              </w:rPr>
            </w:pPr>
          </w:p>
          <w:p w:rsidR="00FD1C75" w:rsidRPr="00FD1C75" w:rsidRDefault="00FD1C75" w:rsidP="00CC35F3">
            <w:pPr>
              <w:pStyle w:val="a7"/>
              <w:jc w:val="center"/>
              <w:rPr>
                <w:rFonts w:ascii="Times New Roman" w:hAnsi="Times New Roman"/>
                <w:spacing w:val="15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0A41BB" w:rsidRDefault="000A41BB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0A41BB" w:rsidRDefault="000A41BB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0A41BB" w:rsidRDefault="000A41BB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0A41BB" w:rsidRDefault="000A41BB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CC35F3" w:rsidRDefault="00CC35F3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CC35F3" w:rsidRDefault="00CC35F3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CC35F3" w:rsidRDefault="00CC35F3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CC35F3" w:rsidRDefault="00CC35F3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311112" w:rsidRDefault="005631F2" w:rsidP="00152BA0">
            <w:pPr>
              <w:pStyle w:val="a7"/>
              <w:jc w:val="center"/>
              <w:rPr>
                <w:rFonts w:ascii="Times New Roman" w:hAnsi="Times New Roman"/>
                <w:spacing w:val="15"/>
              </w:rPr>
            </w:pPr>
            <w:r>
              <w:rPr>
                <w:rFonts w:ascii="Times New Roman" w:hAnsi="Times New Roman"/>
                <w:spacing w:val="15"/>
              </w:rPr>
              <w:t>23</w:t>
            </w:r>
            <w:r w:rsidR="00152BA0">
              <w:rPr>
                <w:rFonts w:ascii="Times New Roman" w:hAnsi="Times New Roman"/>
                <w:spacing w:val="15"/>
              </w:rPr>
              <w:t xml:space="preserve"> минут</w:t>
            </w:r>
          </w:p>
          <w:p w:rsidR="00311112" w:rsidRDefault="00311112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311112" w:rsidRDefault="00311112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311112" w:rsidRDefault="00311112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311112" w:rsidRDefault="00311112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311112" w:rsidRDefault="00311112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311112" w:rsidRDefault="00311112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311112" w:rsidRDefault="00311112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311112" w:rsidRDefault="00311112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311112" w:rsidRDefault="00311112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311112" w:rsidRDefault="00311112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311112" w:rsidRDefault="00311112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311112" w:rsidRDefault="00311112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311112" w:rsidRDefault="00311112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  <w:spacing w:val="15"/>
              </w:rPr>
            </w:pPr>
          </w:p>
          <w:p w:rsid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147B78">
            <w:pPr>
              <w:pStyle w:val="a7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721C8" w:rsidRDefault="000721C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47B78" w:rsidRDefault="00147B78" w:rsidP="00147B7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минут</w:t>
            </w:r>
          </w:p>
          <w:p w:rsidR="00147B78" w:rsidRDefault="00147B7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47B78" w:rsidRDefault="00147B7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47B78" w:rsidRDefault="00147B7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47B78" w:rsidRDefault="00147B7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47B78" w:rsidRDefault="00147B7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47B78" w:rsidRDefault="00147B7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47B78" w:rsidRDefault="00147B7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47B78" w:rsidRDefault="00147B7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47B78" w:rsidRDefault="00147B7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47B78" w:rsidRDefault="00147B78" w:rsidP="00147B7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47B78" w:rsidRPr="00FD1C75" w:rsidRDefault="00147B78" w:rsidP="00147B7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минута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  <w:r w:rsidRPr="00FD1C75">
              <w:rPr>
                <w:rFonts w:ascii="Times New Roman" w:hAnsi="Times New Roman"/>
              </w:rPr>
              <w:t>Выполнять под музыку.</w:t>
            </w: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12597D" w:rsidRDefault="0012597D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 упражнение  4-6  раз,</w:t>
            </w: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  <w:r w:rsidRPr="00FD1C75">
              <w:rPr>
                <w:rFonts w:ascii="Times New Roman" w:hAnsi="Times New Roman"/>
              </w:rPr>
              <w:t>выполнять под музыку в ритм,</w:t>
            </w:r>
          </w:p>
          <w:p w:rsidR="00FD1C75" w:rsidRDefault="000A41BB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спину держать прямо.</w:t>
            </w:r>
          </w:p>
          <w:p w:rsidR="0012597D" w:rsidRPr="0012597D" w:rsidRDefault="0012597D" w:rsidP="00CC35F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FD1C75" w:rsidRPr="00FD1C75" w:rsidRDefault="0012597D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Колени  и  носки  наружу.  Повторить  упражнение  4-6  раз</w:t>
            </w: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12597D" w:rsidRPr="0012597D" w:rsidRDefault="000A41BB" w:rsidP="00CC35F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Повторить  упражнение  6-8</w:t>
            </w:r>
            <w:r w:rsidR="0012597D">
              <w:rPr>
                <w:rFonts w:ascii="Times New Roman" w:hAnsi="Times New Roman"/>
              </w:rPr>
              <w:t xml:space="preserve">  раз</w:t>
            </w: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0A41BB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 упражнение  4-6  раз</w:t>
            </w: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0A41BB" w:rsidRPr="00FD1C75" w:rsidRDefault="000A41BB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 упражнение  4-6  раз, максимально  округлить  спину.</w:t>
            </w:r>
          </w:p>
          <w:p w:rsidR="000A41BB" w:rsidRPr="00FD1C75" w:rsidRDefault="000A41BB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5007F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 упражнение  4-6  раз, таз  и  ноги  неподвижны, плечи  параллельно  полу.</w:t>
            </w: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CC35F3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 упражнение  на  каждую  ногу  4  раза  в  одну  сторону, 4  раза  в  другую.</w:t>
            </w: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F5007F" w:rsidRDefault="00F5007F" w:rsidP="00CC35F3">
            <w:pPr>
              <w:pStyle w:val="a7"/>
              <w:rPr>
                <w:rFonts w:ascii="Times New Roman" w:hAnsi="Times New Roman"/>
              </w:rPr>
            </w:pPr>
          </w:p>
          <w:p w:rsidR="00406D41" w:rsidRDefault="00406D41" w:rsidP="00CC35F3">
            <w:pPr>
              <w:pStyle w:val="a7"/>
              <w:rPr>
                <w:rFonts w:ascii="Times New Roman" w:hAnsi="Times New Roman"/>
              </w:rPr>
            </w:pPr>
          </w:p>
          <w:p w:rsidR="00406D41" w:rsidRDefault="00406D41" w:rsidP="00CC35F3">
            <w:pPr>
              <w:pStyle w:val="a7"/>
              <w:rPr>
                <w:rFonts w:ascii="Times New Roman" w:hAnsi="Times New Roman"/>
              </w:rPr>
            </w:pPr>
          </w:p>
          <w:p w:rsidR="00406D41" w:rsidRDefault="00406D41" w:rsidP="00CC35F3">
            <w:pPr>
              <w:pStyle w:val="a7"/>
              <w:rPr>
                <w:rFonts w:ascii="Times New Roman" w:hAnsi="Times New Roman"/>
              </w:rPr>
            </w:pPr>
          </w:p>
          <w:p w:rsidR="00406D41" w:rsidRDefault="00406D41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025F7C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Улучшить стабильность позвоночника в положении сидя на мяче.</w:t>
            </w:r>
          </w:p>
          <w:p w:rsidR="0020117A" w:rsidRDefault="00025F7C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Слегка придерживаться за мяч для поддержания равновесия. Держите позвоночник в выпрямленном состоянии для сохранения правильной осанки.</w:t>
            </w: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AE2CA4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 сидеть на мяче. Удерживать руки на уровне плеч. Поднимать руки плавно, медленно, контролируя движение.</w:t>
            </w: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BB2193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Сохранять правильное положение, сидя на мече. Держать плечи на одном уровне. Поднимать ноги плавно, медленно, контролируя движение. Касаться руками мяча для поддержания равновесия.</w:t>
            </w: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006C53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Сохранять правильное положение, сидя на мяче. Держать плечи на одном уровне. Поднимать ноги плавно, медленно, контролируя </w:t>
            </w:r>
            <w:r>
              <w:rPr>
                <w:rFonts w:ascii="Times New Roman" w:hAnsi="Times New Roman"/>
              </w:rPr>
              <w:lastRenderedPageBreak/>
              <w:t xml:space="preserve">движение. Касаться руками мяча для поддержания равновесия. </w:t>
            </w: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0721C8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Убедитесь, что бедра остаются лежать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мяча. Избегайте чрезмерного изгиба спины. Держите локти в согнутом положении.</w:t>
            </w: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</w:p>
          <w:p w:rsidR="0020117A" w:rsidRDefault="000721C8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Оставаться в пределах своего рабочего пространства. Двигаться плавно, медленно, контролируя движение. Держать ноги вместе на поверхности мяча. Удерживать спину в прямом положении, напрягая мышцы живота и ягодиц. </w:t>
            </w:r>
          </w:p>
          <w:p w:rsidR="000721C8" w:rsidRDefault="000721C8" w:rsidP="00CC35F3">
            <w:pPr>
              <w:pStyle w:val="a7"/>
              <w:rPr>
                <w:rFonts w:ascii="Times New Roman" w:hAnsi="Times New Roman"/>
              </w:rPr>
            </w:pPr>
          </w:p>
          <w:p w:rsidR="000721C8" w:rsidRDefault="000721C8" w:rsidP="00CC35F3">
            <w:pPr>
              <w:pStyle w:val="a7"/>
              <w:rPr>
                <w:rFonts w:ascii="Times New Roman" w:hAnsi="Times New Roman"/>
              </w:rPr>
            </w:pPr>
          </w:p>
          <w:p w:rsidR="000721C8" w:rsidRDefault="000721C8" w:rsidP="00CC35F3">
            <w:pPr>
              <w:pStyle w:val="a7"/>
              <w:rPr>
                <w:rFonts w:ascii="Times New Roman" w:hAnsi="Times New Roman"/>
              </w:rPr>
            </w:pPr>
          </w:p>
          <w:p w:rsidR="000721C8" w:rsidRDefault="000721C8" w:rsidP="00CC35F3">
            <w:pPr>
              <w:pStyle w:val="a7"/>
              <w:rPr>
                <w:rFonts w:ascii="Times New Roman" w:hAnsi="Times New Roman"/>
              </w:rPr>
            </w:pPr>
          </w:p>
          <w:p w:rsidR="000721C8" w:rsidRDefault="00143078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Двигаться плавно, медленно, контролируя движение. Постепенно увеличивать длительность упражнения.</w:t>
            </w:r>
          </w:p>
          <w:p w:rsidR="000721C8" w:rsidRDefault="000721C8" w:rsidP="00CC35F3">
            <w:pPr>
              <w:pStyle w:val="a7"/>
              <w:rPr>
                <w:rFonts w:ascii="Times New Roman" w:hAnsi="Times New Roman"/>
              </w:rPr>
            </w:pPr>
          </w:p>
          <w:p w:rsidR="000721C8" w:rsidRDefault="000721C8" w:rsidP="00CC35F3">
            <w:pPr>
              <w:pStyle w:val="a7"/>
              <w:rPr>
                <w:rFonts w:ascii="Times New Roman" w:hAnsi="Times New Roman"/>
              </w:rPr>
            </w:pPr>
          </w:p>
          <w:p w:rsidR="000721C8" w:rsidRDefault="000721C8" w:rsidP="00CC35F3">
            <w:pPr>
              <w:pStyle w:val="a7"/>
              <w:rPr>
                <w:rFonts w:ascii="Times New Roman" w:hAnsi="Times New Roman"/>
              </w:rPr>
            </w:pPr>
          </w:p>
          <w:p w:rsidR="000721C8" w:rsidRDefault="000721C8" w:rsidP="00CC35F3">
            <w:pPr>
              <w:pStyle w:val="a7"/>
              <w:rPr>
                <w:rFonts w:ascii="Times New Roman" w:hAnsi="Times New Roman"/>
              </w:rPr>
            </w:pPr>
          </w:p>
          <w:p w:rsidR="000721C8" w:rsidRDefault="000721C8" w:rsidP="00CC35F3">
            <w:pPr>
              <w:pStyle w:val="a7"/>
              <w:rPr>
                <w:rFonts w:ascii="Times New Roman" w:hAnsi="Times New Roman"/>
              </w:rPr>
            </w:pPr>
          </w:p>
          <w:p w:rsidR="000721C8" w:rsidRDefault="000721C8" w:rsidP="00CC35F3">
            <w:pPr>
              <w:pStyle w:val="a7"/>
              <w:rPr>
                <w:rFonts w:ascii="Times New Roman" w:hAnsi="Times New Roman"/>
              </w:rPr>
            </w:pPr>
          </w:p>
          <w:p w:rsidR="000721C8" w:rsidRDefault="000721C8" w:rsidP="00CC35F3">
            <w:pPr>
              <w:pStyle w:val="a7"/>
              <w:rPr>
                <w:rFonts w:ascii="Times New Roman" w:hAnsi="Times New Roman"/>
              </w:rPr>
            </w:pPr>
          </w:p>
          <w:p w:rsidR="000721C8" w:rsidRDefault="00BB65EC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отрывайте ноги от пола. Держите мяч в неподвижном состоянии. Вдыхайте при скручивании, выдыхайте, возвращаясь в исходное положение.</w:t>
            </w:r>
          </w:p>
          <w:p w:rsidR="000721C8" w:rsidRDefault="000721C8" w:rsidP="00CC35F3">
            <w:pPr>
              <w:pStyle w:val="a7"/>
              <w:rPr>
                <w:rFonts w:ascii="Times New Roman" w:hAnsi="Times New Roman"/>
              </w:rPr>
            </w:pPr>
          </w:p>
          <w:p w:rsidR="000721C8" w:rsidRDefault="000721C8" w:rsidP="00CC35F3">
            <w:pPr>
              <w:pStyle w:val="a7"/>
              <w:rPr>
                <w:rFonts w:ascii="Times New Roman" w:hAnsi="Times New Roman"/>
              </w:rPr>
            </w:pPr>
          </w:p>
          <w:p w:rsidR="000721C8" w:rsidRDefault="000721C8" w:rsidP="00CC35F3">
            <w:pPr>
              <w:pStyle w:val="a7"/>
              <w:rPr>
                <w:rFonts w:ascii="Times New Roman" w:hAnsi="Times New Roman"/>
              </w:rPr>
            </w:pPr>
          </w:p>
          <w:p w:rsidR="000721C8" w:rsidRDefault="000721C8" w:rsidP="00CC35F3">
            <w:pPr>
              <w:pStyle w:val="a7"/>
              <w:rPr>
                <w:rFonts w:ascii="Times New Roman" w:hAnsi="Times New Roman"/>
              </w:rPr>
            </w:pPr>
          </w:p>
          <w:p w:rsidR="00143078" w:rsidRDefault="00143078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  <w:r w:rsidRPr="00FD1C75">
              <w:rPr>
                <w:rFonts w:ascii="Times New Roman" w:hAnsi="Times New Roman"/>
              </w:rPr>
              <w:t>Далее используется метод сложения:</w:t>
            </w:r>
          </w:p>
          <w:p w:rsidR="0020117A" w:rsidRDefault="0020117A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 Б   А+Б  В  А+Б+В, где  </w:t>
            </w:r>
          </w:p>
          <w:p w:rsidR="0020117A" w:rsidRPr="007D1D70" w:rsidRDefault="005631F2" w:rsidP="00CC35F3">
            <w:pPr>
              <w:pStyle w:val="a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  <w:r w:rsidRPr="007D1D70">
              <w:rPr>
                <w:rFonts w:ascii="Times New Roman" w:hAnsi="Times New Roman"/>
                <w:lang w:val="en-US"/>
              </w:rPr>
              <w:t xml:space="preserve"> - 4 </w:t>
            </w:r>
            <w:r w:rsidR="0020117A">
              <w:rPr>
                <w:rFonts w:ascii="Times New Roman" w:hAnsi="Times New Roman"/>
                <w:lang w:val="en-US"/>
              </w:rPr>
              <w:t>step</w:t>
            </w:r>
            <w:r w:rsidR="0020117A" w:rsidRPr="007D1D70">
              <w:rPr>
                <w:rFonts w:ascii="Times New Roman" w:hAnsi="Times New Roman"/>
                <w:lang w:val="en-US"/>
              </w:rPr>
              <w:t xml:space="preserve">  </w:t>
            </w:r>
            <w:r w:rsidR="0020117A">
              <w:rPr>
                <w:rFonts w:ascii="Times New Roman" w:hAnsi="Times New Roman"/>
                <w:lang w:val="en-US"/>
              </w:rPr>
              <w:t>touch</w:t>
            </w:r>
            <w:r w:rsidR="0020117A" w:rsidRPr="007D1D70">
              <w:rPr>
                <w:rFonts w:ascii="Times New Roman" w:hAnsi="Times New Roman"/>
                <w:lang w:val="en-US"/>
              </w:rPr>
              <w:t>;</w:t>
            </w:r>
          </w:p>
          <w:p w:rsidR="00FD1C75" w:rsidRPr="005631F2" w:rsidRDefault="0020117A" w:rsidP="00CC35F3">
            <w:pPr>
              <w:pStyle w:val="a7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 w:rsidRPr="007D1D70">
              <w:rPr>
                <w:rFonts w:ascii="Times New Roman" w:hAnsi="Times New Roman"/>
                <w:lang w:val="en-US"/>
              </w:rPr>
              <w:t xml:space="preserve"> -  </w:t>
            </w:r>
            <w:r w:rsidR="005631F2" w:rsidRPr="007D1D70">
              <w:rPr>
                <w:rFonts w:ascii="Times New Roman" w:hAnsi="Times New Roman"/>
                <w:lang w:val="en-US"/>
              </w:rPr>
              <w:t xml:space="preserve">2 </w:t>
            </w:r>
            <w:r>
              <w:rPr>
                <w:rFonts w:ascii="Times New Roman" w:hAnsi="Times New Roman"/>
                <w:lang w:val="en-US"/>
              </w:rPr>
              <w:t>Straddle</w:t>
            </w:r>
            <w:r w:rsidRPr="005631F2">
              <w:rPr>
                <w:rFonts w:ascii="Times New Roman" w:hAnsi="Times New Roman"/>
                <w:lang w:val="en-US"/>
              </w:rPr>
              <w:t>;</w:t>
            </w:r>
          </w:p>
          <w:p w:rsidR="0020117A" w:rsidRPr="00804A62" w:rsidRDefault="0020117A" w:rsidP="00CC35F3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В</w:t>
            </w:r>
            <w:r w:rsidRPr="005631F2">
              <w:rPr>
                <w:rFonts w:ascii="Times New Roman" w:hAnsi="Times New Roman"/>
                <w:lang w:val="en-US"/>
              </w:rPr>
              <w:t xml:space="preserve"> - </w:t>
            </w:r>
            <w:r w:rsidR="005631F2" w:rsidRPr="005631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631F2" w:rsidRPr="00804A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="005631F2" w:rsidRPr="005631F2">
              <w:rPr>
                <w:rFonts w:ascii="Times New Roman" w:hAnsi="Times New Roman"/>
                <w:sz w:val="24"/>
                <w:szCs w:val="24"/>
                <w:lang w:val="en-US"/>
              </w:rPr>
              <w:t>V-Step</w:t>
            </w:r>
            <w:r w:rsidR="005631F2" w:rsidRPr="00804A6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5631F2" w:rsidRPr="005631F2" w:rsidRDefault="005631F2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04A62">
              <w:rPr>
                <w:rFonts w:ascii="Times New Roman" w:hAnsi="Times New Roman"/>
              </w:rPr>
              <w:t xml:space="preserve"> - 4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step</w:t>
            </w:r>
            <w:r w:rsidRPr="00804A6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touch</w:t>
            </w:r>
            <w:r>
              <w:rPr>
                <w:rFonts w:ascii="Times New Roman" w:hAnsi="Times New Roman"/>
              </w:rPr>
              <w:t>.</w:t>
            </w:r>
          </w:p>
          <w:p w:rsidR="00FD1C75" w:rsidRDefault="00FD1C75" w:rsidP="00CC35F3">
            <w:pPr>
              <w:pStyle w:val="a7"/>
              <w:rPr>
                <w:rFonts w:ascii="Times New Roman" w:hAnsi="Times New Roman"/>
              </w:rPr>
            </w:pPr>
            <w:r w:rsidRPr="00FD1C75">
              <w:rPr>
                <w:rFonts w:ascii="Times New Roman" w:hAnsi="Times New Roman"/>
              </w:rPr>
              <w:t>Выполнять медленно, темп спокойный</w:t>
            </w:r>
            <w:r w:rsidR="002E5740">
              <w:rPr>
                <w:rFonts w:ascii="Times New Roman" w:hAnsi="Times New Roman"/>
              </w:rPr>
              <w:t>, выполнить  6- 8  раз.</w:t>
            </w:r>
          </w:p>
          <w:p w:rsidR="002E5740" w:rsidRPr="002E5740" w:rsidRDefault="002E5740" w:rsidP="00CC35F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FD1C75" w:rsidRPr="00FD1C75" w:rsidRDefault="002E5740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 4- 8  раз.</w:t>
            </w: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2E5740" w:rsidP="00CC35F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 6-8  раз.</w:t>
            </w: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147B78" w:rsidRDefault="00147B78" w:rsidP="00CC35F3">
            <w:pPr>
              <w:pStyle w:val="a7"/>
              <w:rPr>
                <w:rFonts w:ascii="Times New Roman" w:hAnsi="Times New Roman"/>
              </w:rPr>
            </w:pPr>
          </w:p>
          <w:p w:rsidR="00FD1C75" w:rsidRPr="00FD1C75" w:rsidRDefault="00FD1C75" w:rsidP="00CC35F3">
            <w:pPr>
              <w:pStyle w:val="a7"/>
              <w:rPr>
                <w:rFonts w:ascii="Times New Roman" w:hAnsi="Times New Roman"/>
              </w:rPr>
            </w:pPr>
            <w:r w:rsidRPr="00FD1C75">
              <w:rPr>
                <w:rFonts w:ascii="Times New Roman" w:hAnsi="Times New Roman"/>
              </w:rPr>
              <w:t>Домашнее задание: повторить пройденные  упражнения.</w:t>
            </w:r>
          </w:p>
        </w:tc>
      </w:tr>
    </w:tbl>
    <w:p w:rsidR="00FD1C75" w:rsidRPr="00861C04" w:rsidRDefault="00FD1C75" w:rsidP="00FD1C75">
      <w:pPr>
        <w:spacing w:after="216" w:line="360" w:lineRule="auto"/>
        <w:rPr>
          <w:sz w:val="2"/>
          <w:szCs w:val="2"/>
        </w:rPr>
      </w:pPr>
    </w:p>
    <w:p w:rsidR="00FD1C75" w:rsidRPr="00FD1C75" w:rsidRDefault="00FD1C75" w:rsidP="00F273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27307" w:rsidRDefault="00F27307" w:rsidP="00F273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11112" w:rsidRDefault="00311112" w:rsidP="00F273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11112" w:rsidRDefault="00311112" w:rsidP="00F273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11112" w:rsidRDefault="00311112" w:rsidP="00F273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27307" w:rsidRPr="003D128E" w:rsidRDefault="00F27307" w:rsidP="00147B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7307" w:rsidRPr="00147B78" w:rsidRDefault="00F27307" w:rsidP="00F273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47B78">
        <w:rPr>
          <w:rFonts w:ascii="Times New Roman" w:hAnsi="Times New Roman"/>
          <w:b/>
          <w:sz w:val="32"/>
          <w:szCs w:val="32"/>
        </w:rPr>
        <w:t>Список использованной литературы</w:t>
      </w:r>
    </w:p>
    <w:p w:rsidR="00F27307" w:rsidRPr="003D128E" w:rsidRDefault="00F27307" w:rsidP="00F273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28E">
        <w:rPr>
          <w:rFonts w:ascii="Times New Roman" w:hAnsi="Times New Roman"/>
          <w:sz w:val="24"/>
          <w:szCs w:val="24"/>
        </w:rPr>
        <w:t xml:space="preserve">Лисицкая Т.С. Методика организации и проведения занятий фитнесом в школе. </w:t>
      </w:r>
      <w:r w:rsidR="00147B78">
        <w:rPr>
          <w:rFonts w:ascii="Times New Roman" w:hAnsi="Times New Roman"/>
          <w:sz w:val="24"/>
          <w:szCs w:val="24"/>
        </w:rPr>
        <w:t xml:space="preserve">     </w:t>
      </w:r>
      <w:r w:rsidRPr="003D128E">
        <w:rPr>
          <w:rFonts w:ascii="Times New Roman" w:hAnsi="Times New Roman"/>
          <w:sz w:val="24"/>
          <w:szCs w:val="24"/>
        </w:rPr>
        <w:t>Конспект лекций. /Т.С. Лисицкая – М.:</w:t>
      </w:r>
      <w:r w:rsidR="00147B78">
        <w:rPr>
          <w:rFonts w:ascii="Times New Roman" w:hAnsi="Times New Roman"/>
          <w:sz w:val="24"/>
          <w:szCs w:val="24"/>
        </w:rPr>
        <w:t xml:space="preserve"> </w:t>
      </w:r>
      <w:r w:rsidRPr="003D128E">
        <w:rPr>
          <w:rFonts w:ascii="Times New Roman" w:hAnsi="Times New Roman"/>
          <w:sz w:val="24"/>
          <w:szCs w:val="24"/>
        </w:rPr>
        <w:t>Педагогический универс</w:t>
      </w:r>
      <w:r w:rsidR="00147B78">
        <w:rPr>
          <w:rFonts w:ascii="Times New Roman" w:hAnsi="Times New Roman"/>
          <w:sz w:val="24"/>
          <w:szCs w:val="24"/>
        </w:rPr>
        <w:t>ит</w:t>
      </w:r>
      <w:r w:rsidRPr="003D128E">
        <w:rPr>
          <w:rFonts w:ascii="Times New Roman" w:hAnsi="Times New Roman"/>
          <w:sz w:val="24"/>
          <w:szCs w:val="24"/>
        </w:rPr>
        <w:t xml:space="preserve">ет «Первое сентября». – 2009 г. – 63 </w:t>
      </w:r>
      <w:proofErr w:type="gramStart"/>
      <w:r w:rsidRPr="003D128E">
        <w:rPr>
          <w:rFonts w:ascii="Times New Roman" w:hAnsi="Times New Roman"/>
          <w:sz w:val="24"/>
          <w:szCs w:val="24"/>
        </w:rPr>
        <w:t>с</w:t>
      </w:r>
      <w:proofErr w:type="gramEnd"/>
      <w:r w:rsidRPr="003D128E">
        <w:rPr>
          <w:rFonts w:ascii="Times New Roman" w:hAnsi="Times New Roman"/>
          <w:sz w:val="24"/>
          <w:szCs w:val="24"/>
        </w:rPr>
        <w:t>.</w:t>
      </w:r>
    </w:p>
    <w:p w:rsidR="00560DE3" w:rsidRPr="00147B78" w:rsidRDefault="00147B78" w:rsidP="00147B7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47B78">
        <w:rPr>
          <w:rFonts w:ascii="Times New Roman" w:hAnsi="Times New Roman"/>
          <w:sz w:val="24"/>
          <w:szCs w:val="24"/>
        </w:rPr>
        <w:t xml:space="preserve">Колесникова  С. В. Детская  аэробика: Методика, базовые  комплексы / С. В. Колесникова. - Ростов н/Д.: Феникс, 2005. -157 </w:t>
      </w:r>
      <w:proofErr w:type="gramStart"/>
      <w:r w:rsidRPr="00147B78">
        <w:rPr>
          <w:rFonts w:ascii="Times New Roman" w:hAnsi="Times New Roman"/>
          <w:sz w:val="24"/>
          <w:szCs w:val="24"/>
        </w:rPr>
        <w:t>с</w:t>
      </w:r>
      <w:proofErr w:type="gramEnd"/>
      <w:r w:rsidRPr="00147B78">
        <w:rPr>
          <w:rFonts w:ascii="Times New Roman" w:hAnsi="Times New Roman"/>
          <w:sz w:val="24"/>
          <w:szCs w:val="24"/>
        </w:rPr>
        <w:t>.</w:t>
      </w:r>
    </w:p>
    <w:sectPr w:rsidR="00560DE3" w:rsidRPr="00147B78" w:rsidSect="00F27307">
      <w:pgSz w:w="11906" w:h="16838"/>
      <w:pgMar w:top="426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B84"/>
    <w:multiLevelType w:val="hybridMultilevel"/>
    <w:tmpl w:val="A8F2F3B0"/>
    <w:lvl w:ilvl="0" w:tplc="5C1629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78333D"/>
    <w:multiLevelType w:val="hybridMultilevel"/>
    <w:tmpl w:val="97064076"/>
    <w:lvl w:ilvl="0" w:tplc="68ECB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95D46"/>
    <w:multiLevelType w:val="hybridMultilevel"/>
    <w:tmpl w:val="9C6A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5265B"/>
    <w:multiLevelType w:val="hybridMultilevel"/>
    <w:tmpl w:val="79B0B890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">
    <w:nsid w:val="1F0A6E54"/>
    <w:multiLevelType w:val="hybridMultilevel"/>
    <w:tmpl w:val="6406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F71BE"/>
    <w:multiLevelType w:val="hybridMultilevel"/>
    <w:tmpl w:val="8B62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1A25"/>
    <w:multiLevelType w:val="hybridMultilevel"/>
    <w:tmpl w:val="AA32C046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350F4E06"/>
    <w:multiLevelType w:val="hybridMultilevel"/>
    <w:tmpl w:val="EF646F32"/>
    <w:lvl w:ilvl="0" w:tplc="68ECB86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320F6C"/>
    <w:multiLevelType w:val="hybridMultilevel"/>
    <w:tmpl w:val="95C05E36"/>
    <w:lvl w:ilvl="0" w:tplc="A8822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966F1"/>
    <w:multiLevelType w:val="hybridMultilevel"/>
    <w:tmpl w:val="112C33BC"/>
    <w:lvl w:ilvl="0" w:tplc="1B480C8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935F48"/>
    <w:multiLevelType w:val="hybridMultilevel"/>
    <w:tmpl w:val="483C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66236"/>
    <w:multiLevelType w:val="hybridMultilevel"/>
    <w:tmpl w:val="9C6A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307"/>
    <w:rsid w:val="00006C53"/>
    <w:rsid w:val="00025F7C"/>
    <w:rsid w:val="000721C8"/>
    <w:rsid w:val="000A41BB"/>
    <w:rsid w:val="0012597D"/>
    <w:rsid w:val="00143078"/>
    <w:rsid w:val="00147B78"/>
    <w:rsid w:val="00152BA0"/>
    <w:rsid w:val="0020117A"/>
    <w:rsid w:val="002E5740"/>
    <w:rsid w:val="002E6297"/>
    <w:rsid w:val="00311112"/>
    <w:rsid w:val="00406D41"/>
    <w:rsid w:val="004F29C7"/>
    <w:rsid w:val="00560DE3"/>
    <w:rsid w:val="005631F2"/>
    <w:rsid w:val="005E58C5"/>
    <w:rsid w:val="00744DEE"/>
    <w:rsid w:val="007D1D70"/>
    <w:rsid w:val="00804A62"/>
    <w:rsid w:val="008B028B"/>
    <w:rsid w:val="00930620"/>
    <w:rsid w:val="00AE2CA4"/>
    <w:rsid w:val="00BB2193"/>
    <w:rsid w:val="00BB65EC"/>
    <w:rsid w:val="00CC35F3"/>
    <w:rsid w:val="00D75C35"/>
    <w:rsid w:val="00F27307"/>
    <w:rsid w:val="00F5007F"/>
    <w:rsid w:val="00F9623B"/>
    <w:rsid w:val="00FD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07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273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73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307"/>
    <w:pPr>
      <w:ind w:left="720"/>
      <w:contextualSpacing/>
    </w:pPr>
  </w:style>
  <w:style w:type="paragraph" w:styleId="a4">
    <w:name w:val="Normal (Web)"/>
    <w:basedOn w:val="a"/>
    <w:unhideWhenUsed/>
    <w:rsid w:val="00F27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730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F273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D1C7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леночек</dc:creator>
  <cp:keywords/>
  <cp:lastModifiedBy>Windows User</cp:lastModifiedBy>
  <cp:revision>3</cp:revision>
  <cp:lastPrinted>2012-12-23T11:50:00Z</cp:lastPrinted>
  <dcterms:created xsi:type="dcterms:W3CDTF">2014-08-16T15:33:00Z</dcterms:created>
  <dcterms:modified xsi:type="dcterms:W3CDTF">2014-08-19T12:48:00Z</dcterms:modified>
</cp:coreProperties>
</file>