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64" w:rsidRPr="000D68C7" w:rsidRDefault="00B82064" w:rsidP="00487534">
      <w:pPr>
        <w:jc w:val="center"/>
        <w:rPr>
          <w:b/>
        </w:rPr>
      </w:pPr>
      <w:r w:rsidRPr="000D68C7">
        <w:rPr>
          <w:b/>
        </w:rPr>
        <w:t>Конкурсно–развлекательная программа</w:t>
      </w:r>
    </w:p>
    <w:p w:rsidR="00B82064" w:rsidRPr="000D68C7" w:rsidRDefault="00B82064" w:rsidP="000D68C7">
      <w:pPr>
        <w:jc w:val="center"/>
        <w:rPr>
          <w:b/>
        </w:rPr>
      </w:pPr>
      <w:r w:rsidRPr="000D68C7">
        <w:rPr>
          <w:b/>
        </w:rPr>
        <w:t>«</w:t>
      </w:r>
      <w:r w:rsidR="000D68C7" w:rsidRPr="000D68C7">
        <w:rPr>
          <w:b/>
        </w:rPr>
        <w:t xml:space="preserve">В здоровом теле, здоровый дух </w:t>
      </w:r>
      <w:r w:rsidRPr="000D68C7">
        <w:rPr>
          <w:b/>
        </w:rPr>
        <w:t>!» ко Дню Отечества</w:t>
      </w:r>
    </w:p>
    <w:p w:rsidR="00B82064" w:rsidRPr="000D68C7" w:rsidRDefault="000D68C7" w:rsidP="000D68C7">
      <w:pPr>
        <w:jc w:val="center"/>
        <w:rPr>
          <w:b/>
        </w:rPr>
      </w:pPr>
      <w:r w:rsidRPr="000D68C7">
        <w:rPr>
          <w:b/>
        </w:rPr>
        <w:t>для учащихся 8</w:t>
      </w:r>
      <w:r w:rsidR="00B82064" w:rsidRPr="000D68C7">
        <w:rPr>
          <w:b/>
        </w:rPr>
        <w:t>-11 классов.</w:t>
      </w:r>
    </w:p>
    <w:p w:rsidR="00B82064" w:rsidRDefault="00B82064" w:rsidP="00B82064">
      <w:r>
        <w:t>Цель: 1. Воспитание патриотизма;</w:t>
      </w:r>
    </w:p>
    <w:p w:rsidR="00B82064" w:rsidRDefault="000D68C7" w:rsidP="00B82064">
      <w:r>
        <w:t xml:space="preserve">           </w:t>
      </w:r>
      <w:r w:rsidR="00B82064">
        <w:t xml:space="preserve"> 2. Подготовка допризывной молодежи к службе в армии;</w:t>
      </w:r>
    </w:p>
    <w:p w:rsidR="00B82064" w:rsidRDefault="00B82064" w:rsidP="00B82064">
      <w:r>
        <w:t xml:space="preserve">            3. Воспитывать позитивное отношение к службе в армии;</w:t>
      </w:r>
    </w:p>
    <w:p w:rsidR="00B82064" w:rsidRDefault="00B82064" w:rsidP="00B82064">
      <w:r>
        <w:t xml:space="preserve">            4. Воспитание чувства коллективизма, сплоченности, отзывчивости, ответственности.</w:t>
      </w:r>
    </w:p>
    <w:p w:rsidR="00B82064" w:rsidRDefault="00B82064" w:rsidP="00B82064">
      <w:r>
        <w:t>Место проведения: спортивный зал</w:t>
      </w:r>
    </w:p>
    <w:p w:rsidR="00B82064" w:rsidRDefault="00B82064" w:rsidP="00B82064">
      <w:r>
        <w:t>Оборудование: компьютер</w:t>
      </w:r>
    </w:p>
    <w:p w:rsidR="00B82064" w:rsidRPr="00487534" w:rsidRDefault="00B82064" w:rsidP="00B82064">
      <w:pPr>
        <w:rPr>
          <w:b/>
        </w:rPr>
      </w:pPr>
      <w:r w:rsidRPr="00487534">
        <w:rPr>
          <w:b/>
        </w:rPr>
        <w:t>Ход мероприятия:</w:t>
      </w:r>
    </w:p>
    <w:p w:rsidR="00B82064" w:rsidRDefault="00B82064" w:rsidP="00B82064">
      <w:r>
        <w:t>Добрый день! Мы собрались накануне праздника, который называется День защитника Отечества.</w:t>
      </w:r>
    </w:p>
    <w:p w:rsidR="00B82064" w:rsidRDefault="00B82064" w:rsidP="00B82064">
      <w:r>
        <w:t>Защитник Отечества! Как гордо звучат эти слова! Защита Отечества – долг каждого гражданина, почётная обязанность каждого мужчины.</w:t>
      </w:r>
    </w:p>
    <w:p w:rsidR="000D68C7" w:rsidRPr="00487534" w:rsidRDefault="000D68C7" w:rsidP="00487534">
      <w:pPr>
        <w:pStyle w:val="a5"/>
        <w:numPr>
          <w:ilvl w:val="0"/>
          <w:numId w:val="2"/>
        </w:numPr>
        <w:rPr>
          <w:b/>
        </w:rPr>
      </w:pPr>
      <w:r w:rsidRPr="00487534">
        <w:rPr>
          <w:b/>
        </w:rPr>
        <w:t xml:space="preserve">6 класс читают </w:t>
      </w:r>
      <w:r w:rsidR="00771734" w:rsidRPr="00487534">
        <w:rPr>
          <w:b/>
        </w:rPr>
        <w:t>стихи…</w:t>
      </w:r>
    </w:p>
    <w:p w:rsidR="002B7F2D" w:rsidRDefault="00B82064" w:rsidP="00B82064">
      <w:r>
        <w:t xml:space="preserve">В этот день мы поздравляем всех тех, кто уже прошёл  военную службу </w:t>
      </w:r>
    </w:p>
    <w:p w:rsidR="00B82064" w:rsidRDefault="00B82064" w:rsidP="00B82064">
      <w:bookmarkStart w:id="0" w:name="_GoBack"/>
      <w:bookmarkEnd w:id="0"/>
      <w:r>
        <w:t>и тех, кому предстоит её нести.</w:t>
      </w:r>
    </w:p>
    <w:p w:rsidR="00B82064" w:rsidRDefault="00B82064" w:rsidP="00B82064">
      <w:r>
        <w:t>Мы надеемся, что наша конкурсная программа отвлечёт вас от повседневных забот и принесёт  хорошее настроение.</w:t>
      </w:r>
    </w:p>
    <w:p w:rsidR="00B82064" w:rsidRDefault="00B82064" w:rsidP="00B82064">
      <w:r>
        <w:t>А иначе и быть не может! Ведь в конкурсах примут участие самые лучшие представители сильной половины нашей школы!</w:t>
      </w:r>
    </w:p>
    <w:p w:rsidR="00B82064" w:rsidRDefault="00B82064" w:rsidP="00B82064">
      <w:r>
        <w:t>Сегодня в зале весело,</w:t>
      </w:r>
    </w:p>
    <w:p w:rsidR="00B82064" w:rsidRDefault="00B82064" w:rsidP="00B82064">
      <w:r>
        <w:t>И праздник вновь у нас .</w:t>
      </w:r>
    </w:p>
    <w:p w:rsidR="00B82064" w:rsidRDefault="00B82064" w:rsidP="00B82064">
      <w:r>
        <w:t xml:space="preserve">Встречаем мы участников – </w:t>
      </w:r>
    </w:p>
    <w:p w:rsidR="00B82064" w:rsidRDefault="00B82064" w:rsidP="00B82064">
      <w:r>
        <w:t>Команды высший класс!</w:t>
      </w:r>
    </w:p>
    <w:p w:rsidR="00B82064" w:rsidRPr="00487534" w:rsidRDefault="00B82064" w:rsidP="00487534">
      <w:pPr>
        <w:pStyle w:val="a5"/>
        <w:numPr>
          <w:ilvl w:val="0"/>
          <w:numId w:val="1"/>
        </w:numPr>
        <w:rPr>
          <w:b/>
        </w:rPr>
      </w:pPr>
      <w:r w:rsidRPr="00487534">
        <w:rPr>
          <w:b/>
        </w:rPr>
        <w:t>Под песню « Богатырская наша сила …» команды входят в зал.</w:t>
      </w:r>
    </w:p>
    <w:p w:rsidR="00487534" w:rsidRDefault="00487534" w:rsidP="00487534">
      <w:r w:rsidRPr="00487534">
        <w:t xml:space="preserve">Сегодня нашим участникам предстоит пройти различные испытания. В соревнованиях будут проверяться не только физические качества, но и смекалка, находчивость, юмор, способность ориентироваться в любой жизненной ситуации. Я думаю, все с честью преодолеют все трудности. </w:t>
      </w:r>
    </w:p>
    <w:p w:rsidR="00B82064" w:rsidRDefault="00B82064" w:rsidP="00B82064">
      <w:r>
        <w:t>А оценивать конкурсы будет очень справедливое и доброе жюри. Оценивать команды будем по пятибалльной системе.</w:t>
      </w:r>
    </w:p>
    <w:p w:rsidR="00B82064" w:rsidRDefault="00B82064" w:rsidP="00B82064"/>
    <w:p w:rsidR="00212404" w:rsidRDefault="00B82064" w:rsidP="00B82064">
      <w:r>
        <w:t>Пусть жюри весь ход сраженья</w:t>
      </w:r>
    </w:p>
    <w:p w:rsidR="00B82064" w:rsidRDefault="00B82064" w:rsidP="00B82064">
      <w:r>
        <w:t>Без промашки проследит.</w:t>
      </w:r>
    </w:p>
    <w:p w:rsidR="00B82064" w:rsidRDefault="00B82064" w:rsidP="00B82064">
      <w:r>
        <w:lastRenderedPageBreak/>
        <w:t>Кто окажется дружнее,</w:t>
      </w:r>
    </w:p>
    <w:p w:rsidR="00B82064" w:rsidRDefault="00B82064" w:rsidP="00B82064">
      <w:r>
        <w:t>Тот в бою и победит.</w:t>
      </w:r>
    </w:p>
    <w:p w:rsidR="00B82064" w:rsidRDefault="00B82064" w:rsidP="00B82064">
      <w:r>
        <w:t>____________________________________</w:t>
      </w:r>
    </w:p>
    <w:p w:rsidR="00B82064" w:rsidRDefault="00B82064" w:rsidP="00B82064">
      <w:r>
        <w:t>___________________________________________</w:t>
      </w:r>
    </w:p>
    <w:p w:rsidR="00B82064" w:rsidRDefault="00B82064" w:rsidP="00B82064">
      <w:r>
        <w:t>___________________________________________</w:t>
      </w:r>
    </w:p>
    <w:p w:rsidR="00B82064" w:rsidRDefault="00B82064" w:rsidP="00B82064"/>
    <w:p w:rsidR="00B82064" w:rsidRDefault="00B82064" w:rsidP="00B82064">
      <w:r>
        <w:t xml:space="preserve"> А сейчас мы представляем вашему вниманию конкурсную программу.</w:t>
      </w:r>
    </w:p>
    <w:p w:rsidR="00B82064" w:rsidRDefault="00B82064" w:rsidP="00B82064">
      <w:r>
        <w:t>Чтоб на славу нам сегодня отдохнуть,</w:t>
      </w:r>
    </w:p>
    <w:p w:rsidR="00B82064" w:rsidRDefault="00B82064" w:rsidP="00B82064">
      <w:r>
        <w:t>Мы продолжим занимательный наш путь.</w:t>
      </w:r>
    </w:p>
    <w:p w:rsidR="00B82064" w:rsidRDefault="00B82064" w:rsidP="00B82064">
      <w:r>
        <w:t>Ждет забава - не дождется храбрецов,</w:t>
      </w:r>
    </w:p>
    <w:p w:rsidR="00B82064" w:rsidRDefault="00B82064" w:rsidP="00B82064">
      <w:r>
        <w:t>Приглашаем на первый конкурс молодцов!</w:t>
      </w:r>
    </w:p>
    <w:p w:rsidR="00B82064" w:rsidRPr="00487534" w:rsidRDefault="00B82064" w:rsidP="00487534">
      <w:pPr>
        <w:pStyle w:val="a5"/>
        <w:numPr>
          <w:ilvl w:val="0"/>
          <w:numId w:val="1"/>
        </w:numPr>
        <w:rPr>
          <w:b/>
        </w:rPr>
      </w:pPr>
      <w:r w:rsidRPr="00487534">
        <w:rPr>
          <w:b/>
        </w:rPr>
        <w:t>«Получи шифровку»</w:t>
      </w:r>
    </w:p>
    <w:p w:rsidR="00205FBE" w:rsidRPr="00487534" w:rsidRDefault="00B82064" w:rsidP="00205FBE">
      <w:pPr>
        <w:pStyle w:val="a5"/>
        <w:rPr>
          <w:b/>
        </w:rPr>
      </w:pPr>
      <w:r>
        <w:t xml:space="preserve">Каждый  участник, пробегая мимо стула, берёт карточку с буквой, добегает до стола, где его ждет капитан,  оставляет там карточку и возвращается для передачи эстафеты.  Капитан складывает слово из данных букв и возвращается к своей команде. Выигрывает тот участник, который составит правильное слово быстрее покажет его жюри. </w:t>
      </w:r>
      <w:r w:rsidR="00205FBE" w:rsidRPr="00487534">
        <w:rPr>
          <w:b/>
        </w:rPr>
        <w:t>«Снаряды – на передовую</w:t>
      </w:r>
      <w:r w:rsidR="00205FBE" w:rsidRPr="00487534">
        <w:rPr>
          <w:i/>
        </w:rPr>
        <w:t>»                    Инвентарь:набивные мячи, стойки.</w:t>
      </w:r>
    </w:p>
    <w:p w:rsidR="00205FBE" w:rsidRPr="00771734" w:rsidRDefault="00205FBE" w:rsidP="00205FBE">
      <w:r w:rsidRPr="00487534">
        <w:rPr>
          <w:b/>
        </w:rPr>
        <w:t>Задача:</w:t>
      </w:r>
      <w:r w:rsidRPr="00771734">
        <w:t>на передовую нужно срочно доставить «снаряды». Первый участник по сигналу берёт «снаряд» (мяч), бежит до стойки, обегает ее, и - обратно к команде, осторожно передает «снаряд» следующему участнику и т.д. Побеждает команда, которая быстрее доставит «снаряд» на передовую</w:t>
      </w:r>
    </w:p>
    <w:p w:rsidR="00205FBE" w:rsidRDefault="00205FBE" w:rsidP="00205FBE">
      <w:r>
        <w:t>•</w:t>
      </w:r>
      <w:r>
        <w:tab/>
      </w:r>
      <w:r w:rsidRPr="00205FBE">
        <w:rPr>
          <w:b/>
        </w:rPr>
        <w:t>«Снаряды – на передовую»                    Инвентарь:набивные мячи, стойки.</w:t>
      </w:r>
    </w:p>
    <w:p w:rsidR="00D355DC" w:rsidRDefault="00205FBE" w:rsidP="00205FBE">
      <w:r>
        <w:t>Задача:на передовую нужно срочно доставить «снаряды». Первый участник по сигналу берёт «снаряд» (мяч), бежит до стойки, обегает ее, и - обратно к команде, осторожно передает «снаряд» следующему участнику и т.д. Побеждает команда, которая быстрее доставит «снаряд» на передовую</w:t>
      </w:r>
    </w:p>
    <w:p w:rsidR="00205FBE" w:rsidRPr="00205FBE" w:rsidRDefault="00205FBE" w:rsidP="00205FBE">
      <w:pPr>
        <w:rPr>
          <w:b/>
        </w:rPr>
      </w:pPr>
      <w:r w:rsidRPr="00205FBE">
        <w:rPr>
          <w:b/>
        </w:rPr>
        <w:t>•</w:t>
      </w:r>
      <w:r w:rsidRPr="00205FBE">
        <w:rPr>
          <w:b/>
        </w:rPr>
        <w:tab/>
        <w:t>«Пушки – к бою» стоят в колонне парами.</w:t>
      </w:r>
    </w:p>
    <w:p w:rsidR="00205FBE" w:rsidRDefault="00205FBE" w:rsidP="00205FBE">
      <w:r>
        <w:t>Задача:первый участник, занимает положение упор лежа. Второй – держит его за ноги, первый перемещается в упоре лежа до стойки, после чего происходит смена ролей; обратно второй участник перемещается в упоре лежа, первый держит за ноги. Побеждает команда, которая быстрее выполнит задание.</w:t>
      </w:r>
    </w:p>
    <w:p w:rsidR="00205FBE" w:rsidRDefault="00205FBE" w:rsidP="00205FBE">
      <w:r>
        <w:t>Конкурс «Метание гранаты из положения лёжа». Вам нужно закинуть «гранату» во «вражеский  окоп».</w:t>
      </w:r>
    </w:p>
    <w:p w:rsidR="00B82064" w:rsidRPr="00487534" w:rsidRDefault="00B82064" w:rsidP="00487534">
      <w:pPr>
        <w:pStyle w:val="a5"/>
        <w:numPr>
          <w:ilvl w:val="0"/>
          <w:numId w:val="1"/>
        </w:numPr>
        <w:rPr>
          <w:b/>
        </w:rPr>
      </w:pPr>
      <w:r w:rsidRPr="00487534">
        <w:rPr>
          <w:b/>
        </w:rPr>
        <w:t>«Тяжело в учении – легко в бою»</w:t>
      </w:r>
    </w:p>
    <w:p w:rsidR="00B82064" w:rsidRDefault="00B82064" w:rsidP="00B82064">
      <w:r>
        <w:t xml:space="preserve">От каждой команды приглашаются  по 2 участника. Солдат всегда готов встать в строй по тревоге. Сейчас обе команды продемонстрируют способность за считанные секунды облачиться в форму и встать в строй. </w:t>
      </w:r>
    </w:p>
    <w:p w:rsidR="00570897" w:rsidRDefault="00570897" w:rsidP="00B82064">
      <w:pPr>
        <w:rPr>
          <w:b/>
        </w:rPr>
      </w:pPr>
    </w:p>
    <w:p w:rsidR="00B82064" w:rsidRDefault="00B82064" w:rsidP="00B82064">
      <w:r>
        <w:t>Там, где десантник не пройдёт,</w:t>
      </w:r>
    </w:p>
    <w:p w:rsidR="00B82064" w:rsidRDefault="00B82064" w:rsidP="00B82064">
      <w:r>
        <w:t>И бронепоезд не промчится,</w:t>
      </w:r>
    </w:p>
    <w:p w:rsidR="00B82064" w:rsidRDefault="00B82064" w:rsidP="00B82064">
      <w:r>
        <w:lastRenderedPageBreak/>
        <w:t xml:space="preserve">Солдат на брюхе проползёт </w:t>
      </w:r>
    </w:p>
    <w:p w:rsidR="00B82064" w:rsidRDefault="00B82064" w:rsidP="00B82064">
      <w:r>
        <w:t>И ничего с ним не случится.</w:t>
      </w:r>
    </w:p>
    <w:p w:rsidR="00487534" w:rsidRDefault="00B82064" w:rsidP="00B82064">
      <w:r>
        <w:t xml:space="preserve"> Это я к тому, что сейчас мы проверим сноровку наших солдат. </w:t>
      </w:r>
    </w:p>
    <w:p w:rsidR="00570897" w:rsidRPr="00570897" w:rsidRDefault="00570897" w:rsidP="00570897">
      <w:pPr>
        <w:rPr>
          <w:b/>
        </w:rPr>
      </w:pPr>
      <w:r>
        <w:t>•</w:t>
      </w:r>
      <w:r>
        <w:tab/>
      </w:r>
      <w:r w:rsidRPr="00570897">
        <w:rPr>
          <w:b/>
        </w:rPr>
        <w:t>«Письмо любимой» Конкурс стихоплётов</w:t>
      </w:r>
    </w:p>
    <w:p w:rsidR="00570897" w:rsidRDefault="00570897" w:rsidP="00570897"/>
    <w:p w:rsidR="00570897" w:rsidRDefault="00570897" w:rsidP="00570897">
      <w:r>
        <w:t xml:space="preserve">Легко служить солдату, когда он знает, что ждёт его где-то любимая девушка. </w:t>
      </w:r>
    </w:p>
    <w:p w:rsidR="00570897" w:rsidRDefault="00570897" w:rsidP="00570897">
      <w:r>
        <w:t>И, стоя на посту, мечтает солдат о той минуте, когда снова увидит её, свою единственную…</w:t>
      </w:r>
    </w:p>
    <w:p w:rsidR="00570897" w:rsidRDefault="00570897" w:rsidP="00570897">
      <w:r>
        <w:t>И скажет ей.… А, кстати, что он ей скажет?</w:t>
      </w:r>
    </w:p>
    <w:p w:rsidR="00570897" w:rsidRDefault="00570897" w:rsidP="00570897">
      <w:r>
        <w:t xml:space="preserve">Он скажет ей те слова, которые мечтает услышать каждая девушка. </w:t>
      </w:r>
    </w:p>
    <w:p w:rsidR="00570897" w:rsidRDefault="00570897" w:rsidP="00570897"/>
    <w:p w:rsidR="00570897" w:rsidRDefault="00570897" w:rsidP="00570897">
      <w:r>
        <w:t xml:space="preserve">Каждой команде дается два зарифмованных слова, с помощью которых они должны сочинить четверостишие для любимой девушки. </w:t>
      </w:r>
    </w:p>
    <w:p w:rsidR="00570897" w:rsidRDefault="00570897" w:rsidP="00570897">
      <w:r>
        <w:t>Например: таю – мечтаю. Служу - жду</w:t>
      </w:r>
    </w:p>
    <w:p w:rsidR="00570897" w:rsidRDefault="00570897" w:rsidP="00570897">
      <w:r>
        <w:t>•</w:t>
      </w:r>
      <w:r>
        <w:tab/>
        <w:t>Пока наши солдаты готовятся для Вас музыкальный подарок</w:t>
      </w:r>
    </w:p>
    <w:p w:rsidR="00570897" w:rsidRDefault="00570897" w:rsidP="00570897">
      <w:r>
        <w:t>____________________________________________________</w:t>
      </w:r>
    </w:p>
    <w:p w:rsidR="00B82064" w:rsidRPr="00D355DC" w:rsidRDefault="00205FBE" w:rsidP="00D355DC">
      <w:pPr>
        <w:pStyle w:val="a5"/>
        <w:numPr>
          <w:ilvl w:val="0"/>
          <w:numId w:val="1"/>
        </w:numPr>
        <w:rPr>
          <w:b/>
        </w:rPr>
      </w:pPr>
      <w:r w:rsidRPr="00D355DC">
        <w:rPr>
          <w:b/>
        </w:rPr>
        <w:t xml:space="preserve"> </w:t>
      </w:r>
      <w:r w:rsidR="00B82064" w:rsidRPr="00D355DC">
        <w:rPr>
          <w:b/>
        </w:rPr>
        <w:t>«Метание гранаты из положения лёжа»</w:t>
      </w:r>
    </w:p>
    <w:p w:rsidR="00B82064" w:rsidRDefault="00B82064" w:rsidP="00B82064">
      <w:r>
        <w:t xml:space="preserve">Вам необходимо из положения лёжа забросить как можно точнее в коробку вот </w:t>
      </w:r>
      <w:r w:rsidR="00D355DC">
        <w:t>такую импровизированную гранату</w:t>
      </w:r>
    </w:p>
    <w:p w:rsidR="00570897" w:rsidRPr="00205FBE" w:rsidRDefault="00570897" w:rsidP="00570897">
      <w:pPr>
        <w:pStyle w:val="a5"/>
        <w:numPr>
          <w:ilvl w:val="0"/>
          <w:numId w:val="1"/>
        </w:numPr>
        <w:rPr>
          <w:b/>
        </w:rPr>
      </w:pPr>
      <w:r w:rsidRPr="00205FBE">
        <w:rPr>
          <w:b/>
        </w:rPr>
        <w:t xml:space="preserve">«Разведчики – вперед» противогазы </w:t>
      </w:r>
    </w:p>
    <w:p w:rsidR="00570897" w:rsidRDefault="00570897" w:rsidP="00B82064">
      <w:r w:rsidRPr="00D355DC">
        <w:t>Бег в противогазах  с препятствиями</w:t>
      </w:r>
    </w:p>
    <w:p w:rsidR="00B82064" w:rsidRPr="00D355DC" w:rsidRDefault="00B82064" w:rsidP="00D355DC">
      <w:pPr>
        <w:pStyle w:val="a5"/>
        <w:numPr>
          <w:ilvl w:val="0"/>
          <w:numId w:val="1"/>
        </w:numPr>
        <w:rPr>
          <w:b/>
        </w:rPr>
      </w:pPr>
      <w:r w:rsidRPr="00D355DC">
        <w:rPr>
          <w:b/>
        </w:rPr>
        <w:t>"Интеллектуальная викторина"</w:t>
      </w:r>
    </w:p>
    <w:p w:rsidR="00B82064" w:rsidRDefault="00B82064" w:rsidP="00B82064">
      <w:r>
        <w:t>Следующий конкурс интеллектуальный. Вам будут задаваться вопросы по очереди, за правильный ответ 1 бал. Если команда не знает или даёт неправильный ответ право ответа предоставляется другой команде.</w:t>
      </w:r>
    </w:p>
    <w:p w:rsidR="00B82064" w:rsidRDefault="00B82064" w:rsidP="00B82064">
      <w:r>
        <w:t xml:space="preserve">Назовите имя богатыря. (Илья Муромец) </w:t>
      </w:r>
    </w:p>
    <w:p w:rsidR="00B82064" w:rsidRDefault="00B82064" w:rsidP="00B82064">
      <w:r>
        <w:t xml:space="preserve">Как зовут трех богатырей, изображенных на картине Виктора Васнецова "Три богатыря"? (Илья Муромец, Алеша Попович, Добрыня Никитич) </w:t>
      </w:r>
    </w:p>
    <w:p w:rsidR="00B82064" w:rsidRDefault="00D355DC" w:rsidP="00B82064">
      <w:r>
        <w:t>П</w:t>
      </w:r>
      <w:r w:rsidR="00B82064">
        <w:t xml:space="preserve">очему Алешу назвали Поповичем? (Попович поповский сын) </w:t>
      </w:r>
    </w:p>
    <w:p w:rsidR="00B82064" w:rsidRDefault="00B82064" w:rsidP="00B82064">
      <w:r>
        <w:t xml:space="preserve">Почему Илью прозвали Ильей Муромцем? (Он был родом "из города Мурома да из села Карачарова".) </w:t>
      </w:r>
    </w:p>
    <w:p w:rsidR="00B82064" w:rsidRDefault="00B82064" w:rsidP="00B82064">
      <w:r>
        <w:t xml:space="preserve">Кто является создателем российской армии? (Петр I) </w:t>
      </w:r>
    </w:p>
    <w:p w:rsidR="00B82064" w:rsidRDefault="00B82064" w:rsidP="00B82064">
      <w:r>
        <w:t xml:space="preserve">Кто является создателем российского флота? (Петр I) </w:t>
      </w:r>
    </w:p>
    <w:p w:rsidR="00B82064" w:rsidRDefault="00B82064" w:rsidP="00B82064">
      <w:r>
        <w:t xml:space="preserve">Как называется колющее оружие, прикрепленное к стволу винтовки? (Штык) </w:t>
      </w:r>
    </w:p>
    <w:p w:rsidR="00B82064" w:rsidRDefault="00B82064" w:rsidP="00B82064">
      <w:r>
        <w:t xml:space="preserve">Что общего между деревом и винтовкой? (И у дерева, и у винтовки есть ствол.) </w:t>
      </w:r>
    </w:p>
    <w:p w:rsidR="00B82064" w:rsidRDefault="00B82064" w:rsidP="00B82064">
      <w:r>
        <w:lastRenderedPageBreak/>
        <w:t xml:space="preserve">"Проверено мин нет". Кто делает такие надписи? Про них ещё говорят, что они ошибаются только один раз. (Саперы) </w:t>
      </w:r>
    </w:p>
    <w:p w:rsidR="00B82064" w:rsidRDefault="00B82064" w:rsidP="00B82064">
      <w:r>
        <w:t xml:space="preserve">С помощью какого приспособления можно защититься от ядовитых газов? (Противогаз) </w:t>
      </w:r>
    </w:p>
    <w:p w:rsidR="00B82064" w:rsidRDefault="00B82064" w:rsidP="00B82064">
      <w:r>
        <w:t xml:space="preserve">Как называют склад военного снаряжения? (Арсенал) </w:t>
      </w:r>
    </w:p>
    <w:p w:rsidR="00B82064" w:rsidRDefault="00B82064" w:rsidP="00B82064">
      <w:r>
        <w:t xml:space="preserve">Как называют стрелка, владеющего искусством меткой стрельбы? (Снайпер) </w:t>
      </w:r>
    </w:p>
    <w:p w:rsidR="00B82064" w:rsidRDefault="00B82064" w:rsidP="00B82064">
      <w:r>
        <w:t xml:space="preserve">Как называется рулевое колесо, с помощью которого управляют кораблем?(Штурвал) </w:t>
      </w:r>
    </w:p>
    <w:p w:rsidR="00B82064" w:rsidRDefault="00B82064" w:rsidP="00B82064">
      <w:r>
        <w:t xml:space="preserve">Назовите самую распространенную среди моряков одежду? (Тельняшка) </w:t>
      </w:r>
    </w:p>
    <w:p w:rsidR="00B82064" w:rsidRDefault="00B82064" w:rsidP="00B82064">
      <w:r>
        <w:t xml:space="preserve">Как называется приспособление, удерживающее судно во время стоянки? (Якорь) </w:t>
      </w:r>
    </w:p>
    <w:p w:rsidR="00B82064" w:rsidRDefault="00B82064" w:rsidP="00B82064">
      <w:r>
        <w:t xml:space="preserve">Как называют башню с сигнальными огнями на берегу моря? (Маяк) </w:t>
      </w:r>
    </w:p>
    <w:p w:rsidR="00B82064" w:rsidRPr="00205FBE" w:rsidRDefault="00B82064" w:rsidP="00205FBE">
      <w:pPr>
        <w:pStyle w:val="a5"/>
        <w:numPr>
          <w:ilvl w:val="0"/>
          <w:numId w:val="1"/>
        </w:numPr>
        <w:rPr>
          <w:b/>
        </w:rPr>
      </w:pPr>
      <w:r w:rsidRPr="00205FBE">
        <w:rPr>
          <w:b/>
        </w:rPr>
        <w:t>"Состязание капитанов"</w:t>
      </w:r>
    </w:p>
    <w:p w:rsidR="00B82064" w:rsidRDefault="00B82064" w:rsidP="00B82064">
      <w:r>
        <w:t>Следующий конкурс для капитанов команд.</w:t>
      </w:r>
    </w:p>
    <w:p w:rsidR="00B82064" w:rsidRDefault="00B82064" w:rsidP="00B82064">
      <w:r>
        <w:t>В армии каждый военнослужащий имеет воинское звание. Вот у вас, например, звание – капитан. А какие ещё воинские звания вы знаете? Капитаны по очереди называют воинские звания. Выигрывает тот, кто назовет больше.</w:t>
      </w:r>
    </w:p>
    <w:p w:rsidR="00570897" w:rsidRDefault="00570897" w:rsidP="00B82064"/>
    <w:p w:rsidR="00B82064" w:rsidRDefault="00B82064" w:rsidP="00B82064">
      <w:r>
        <w:t>Не скрываю, я довольна</w:t>
      </w:r>
    </w:p>
    <w:p w:rsidR="00B82064" w:rsidRDefault="00B82064" w:rsidP="00B82064">
      <w:r>
        <w:t>Вы мне нравитесь, друзья</w:t>
      </w:r>
    </w:p>
    <w:p w:rsidR="00B82064" w:rsidRDefault="00B82064" w:rsidP="00B82064">
      <w:r>
        <w:t>Я за Родину спокойна,</w:t>
      </w:r>
    </w:p>
    <w:p w:rsidR="00B82064" w:rsidRDefault="00B82064" w:rsidP="00B82064">
      <w:r>
        <w:t>Будет армия крепка!</w:t>
      </w:r>
    </w:p>
    <w:p w:rsidR="00B82064" w:rsidRDefault="00B82064" w:rsidP="00B82064">
      <w:r>
        <w:t>Свое слово в заключенье</w:t>
      </w:r>
    </w:p>
    <w:p w:rsidR="00B82064" w:rsidRDefault="00B82064" w:rsidP="00B82064">
      <w:r>
        <w:t>Скажет славное жюри.</w:t>
      </w:r>
    </w:p>
    <w:p w:rsidR="00B82064" w:rsidRDefault="00B82064" w:rsidP="00B82064">
      <w:r>
        <w:t xml:space="preserve">Похвала и награжденье </w:t>
      </w:r>
    </w:p>
    <w:p w:rsidR="00B82064" w:rsidRDefault="00B82064" w:rsidP="00B82064">
      <w:r>
        <w:t>Ждет кого – то впереди.</w:t>
      </w:r>
    </w:p>
    <w:p w:rsidR="00570897" w:rsidRDefault="00570897" w:rsidP="00B82064"/>
    <w:p w:rsidR="00205FBE" w:rsidRPr="00205FBE" w:rsidRDefault="00205FBE" w:rsidP="00205FBE">
      <w:pPr>
        <w:pStyle w:val="a5"/>
        <w:numPr>
          <w:ilvl w:val="0"/>
          <w:numId w:val="1"/>
        </w:numPr>
        <w:rPr>
          <w:b/>
        </w:rPr>
      </w:pPr>
      <w:r w:rsidRPr="00205FBE">
        <w:rPr>
          <w:b/>
        </w:rPr>
        <w:t>Слово жюри.</w:t>
      </w:r>
    </w:p>
    <w:p w:rsidR="00AE5BA2" w:rsidRDefault="00B82064" w:rsidP="00B82064">
      <w:r>
        <w:t>Вот и подошёл к концу наш праздник. Ещё раз поздравляем всех мужчин и ребят с Днём защитника Отечества. Желаем вам счастья и успехов!</w:t>
      </w:r>
    </w:p>
    <w:sectPr w:rsidR="00AE5BA2" w:rsidSect="0020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89A"/>
    <w:multiLevelType w:val="hybridMultilevel"/>
    <w:tmpl w:val="472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0EB1"/>
    <w:multiLevelType w:val="hybridMultilevel"/>
    <w:tmpl w:val="170C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68"/>
    <w:rsid w:val="000D68C7"/>
    <w:rsid w:val="00205FBE"/>
    <w:rsid w:val="00212404"/>
    <w:rsid w:val="002B7F2D"/>
    <w:rsid w:val="00487534"/>
    <w:rsid w:val="00570897"/>
    <w:rsid w:val="00771734"/>
    <w:rsid w:val="00873446"/>
    <w:rsid w:val="00AE5BA2"/>
    <w:rsid w:val="00B82064"/>
    <w:rsid w:val="00BD7D12"/>
    <w:rsid w:val="00D355DC"/>
    <w:rsid w:val="00E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2014-02-18T17:11:00Z</cp:lastPrinted>
  <dcterms:created xsi:type="dcterms:W3CDTF">2014-02-10T08:44:00Z</dcterms:created>
  <dcterms:modified xsi:type="dcterms:W3CDTF">2014-02-18T17:13:00Z</dcterms:modified>
</cp:coreProperties>
</file>