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89" w:rsidRPr="00DB0589" w:rsidRDefault="00DB0589" w:rsidP="00DB0589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B0589">
        <w:rPr>
          <w:rFonts w:ascii="Times New Roman" w:hAnsi="Times New Roman" w:cs="Times New Roman"/>
          <w:sz w:val="32"/>
          <w:szCs w:val="32"/>
          <w:lang w:eastAsia="ru-RU"/>
        </w:rPr>
        <w:t>Муниципальное образовательное учреждение</w:t>
      </w:r>
    </w:p>
    <w:p w:rsidR="00DB0589" w:rsidRPr="00DB0589" w:rsidRDefault="00DB0589" w:rsidP="00DB0589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B0589">
        <w:rPr>
          <w:rFonts w:ascii="Times New Roman" w:hAnsi="Times New Roman" w:cs="Times New Roman"/>
          <w:sz w:val="32"/>
          <w:szCs w:val="32"/>
          <w:lang w:eastAsia="ru-RU"/>
        </w:rPr>
        <w:t>«СРЕДНЯЯ ОБЩЕОБРАЗОВАТЕЛЬНАЯ ШКОЛА № 16</w:t>
      </w:r>
    </w:p>
    <w:p w:rsidR="00DB0589" w:rsidRPr="00DB0589" w:rsidRDefault="00DB0589" w:rsidP="00DB0589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B0589">
        <w:rPr>
          <w:rFonts w:ascii="Times New Roman" w:hAnsi="Times New Roman" w:cs="Times New Roman"/>
          <w:sz w:val="32"/>
          <w:szCs w:val="32"/>
          <w:lang w:eastAsia="ru-RU"/>
        </w:rPr>
        <w:t>г.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B0589">
        <w:rPr>
          <w:rFonts w:ascii="Times New Roman" w:hAnsi="Times New Roman" w:cs="Times New Roman"/>
          <w:sz w:val="32"/>
          <w:szCs w:val="32"/>
          <w:lang w:eastAsia="ru-RU"/>
        </w:rPr>
        <w:t>Балашова Саратовской области»</w:t>
      </w:r>
    </w:p>
    <w:p w:rsidR="00DB0589" w:rsidRPr="00DB0589" w:rsidRDefault="00DB0589" w:rsidP="00DB0589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B0589" w:rsidRDefault="00DB0589" w:rsidP="00E676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B0589" w:rsidRDefault="00DB0589" w:rsidP="00E676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37AD" w:rsidRPr="00DB0589" w:rsidRDefault="009037AD" w:rsidP="00E676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B0589" w:rsidRPr="00DB0589" w:rsidRDefault="00DB0589" w:rsidP="00DB0589">
      <w:pPr>
        <w:pStyle w:val="a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КОНСПЕКТ УРОКА </w:t>
      </w:r>
      <w:r w:rsidRPr="00DB0589">
        <w:rPr>
          <w:rFonts w:eastAsia="Times New Roman"/>
          <w:b/>
          <w:lang w:eastAsia="ru-RU"/>
        </w:rPr>
        <w:t>ЛИТЕРАТУРЫ</w:t>
      </w:r>
    </w:p>
    <w:p w:rsidR="00DB0589" w:rsidRPr="00DB0589" w:rsidRDefault="00DB0589" w:rsidP="00DB0589">
      <w:pPr>
        <w:pStyle w:val="a9"/>
        <w:jc w:val="center"/>
        <w:rPr>
          <w:rFonts w:eastAsia="Times New Roman"/>
          <w:b/>
          <w:lang w:eastAsia="ru-RU"/>
        </w:rPr>
      </w:pPr>
      <w:r w:rsidRPr="00DB0589">
        <w:rPr>
          <w:rFonts w:eastAsia="Times New Roman"/>
          <w:b/>
          <w:lang w:eastAsia="ru-RU"/>
        </w:rPr>
        <w:t>В 5 КЛАССЕ</w:t>
      </w:r>
    </w:p>
    <w:p w:rsidR="00DB0589" w:rsidRDefault="00DB0589" w:rsidP="00DB05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DB058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ТЕМА УРОКА: </w:t>
      </w:r>
    </w:p>
    <w:p w:rsidR="00DB0589" w:rsidRPr="00DB0589" w:rsidRDefault="00DB0589" w:rsidP="00DB05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DB0589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«Русская природа в поэзии, музыке и живописи».</w:t>
      </w:r>
    </w:p>
    <w:p w:rsidR="00DB0589" w:rsidRDefault="00DB0589" w:rsidP="00E676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B0589" w:rsidRDefault="00DB0589" w:rsidP="00E676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B0589" w:rsidRDefault="00DB0589" w:rsidP="00DB05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Конспект подготовила: Попова Т.Н., </w:t>
      </w:r>
    </w:p>
    <w:p w:rsidR="00DB0589" w:rsidRDefault="00DB0589" w:rsidP="00DB05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 русского языка и литературы</w:t>
      </w:r>
    </w:p>
    <w:p w:rsidR="00DB0589" w:rsidRDefault="00DB0589" w:rsidP="00DB05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первой квалификационной категории</w:t>
      </w:r>
    </w:p>
    <w:p w:rsidR="00DB0589" w:rsidRDefault="00DB0589" w:rsidP="00E676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B0589" w:rsidRDefault="00DB0589" w:rsidP="00E676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B0589" w:rsidRDefault="00DB0589" w:rsidP="00E676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B0589" w:rsidRDefault="00DB0589" w:rsidP="00DB05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B0589" w:rsidRDefault="00DB0589" w:rsidP="00DB05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Г.Балашов</w:t>
      </w:r>
    </w:p>
    <w:p w:rsidR="009037AD" w:rsidRDefault="00DB0589" w:rsidP="00E676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2012г</w:t>
      </w:r>
    </w:p>
    <w:p w:rsidR="00E6761C" w:rsidRPr="00DB0589" w:rsidRDefault="006C6670" w:rsidP="00E676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05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Тема урока:</w:t>
      </w:r>
    </w:p>
    <w:p w:rsidR="006C6670" w:rsidRPr="00E6761C" w:rsidRDefault="006C6670" w:rsidP="00E676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E6761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«Русская природа в поэзии, музыке и живописи».</w:t>
      </w:r>
    </w:p>
    <w:p w:rsidR="00E6761C" w:rsidRPr="00E6761C" w:rsidRDefault="006C6670" w:rsidP="00E6761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</w:p>
    <w:p w:rsidR="006C6670" w:rsidRDefault="006C6670" w:rsidP="00DB058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выявить, как образы русской природы запечатлены в поэзии, музыке, живописи.</w:t>
      </w:r>
    </w:p>
    <w:p w:rsidR="008A674B" w:rsidRPr="00E6761C" w:rsidRDefault="008A674B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C6670" w:rsidRPr="00E6761C" w:rsidRDefault="006C6670" w:rsidP="00E6761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6761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Образовательные:</w:t>
      </w:r>
    </w:p>
    <w:p w:rsidR="006C6670" w:rsidRPr="00E6761C" w:rsidRDefault="006C6670" w:rsidP="00E6761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систематизировать умения учащихся анализировать лирическое стихотворение;</w:t>
      </w:r>
    </w:p>
    <w:p w:rsidR="006C6670" w:rsidRPr="00E6761C" w:rsidRDefault="006C6670" w:rsidP="00E6761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учащихся </w:t>
      </w:r>
      <w:proofErr w:type="gramStart"/>
      <w:r w:rsidRPr="00E6761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сравнительным анализом стихов;</w:t>
      </w:r>
    </w:p>
    <w:p w:rsidR="006C6670" w:rsidRPr="00E6761C" w:rsidRDefault="006C6670" w:rsidP="00E6761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повторить изученные средства выразительности, используя опорные схемы;</w:t>
      </w:r>
    </w:p>
    <w:p w:rsidR="006C6670" w:rsidRPr="00E6761C" w:rsidRDefault="006C6670" w:rsidP="00E6761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поработать над выразительным чтение</w:t>
      </w:r>
      <w:r w:rsidR="00E6761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лирических стихов;</w:t>
      </w:r>
    </w:p>
    <w:p w:rsidR="006C6670" w:rsidRPr="00E6761C" w:rsidRDefault="006C6670" w:rsidP="00E6761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познакомить с произведениями живописи И.И.Шишкина «Корабельная роща» и романсом С.Рахманинов</w:t>
      </w:r>
      <w:r w:rsidR="00E676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«Весенние воды».</w:t>
      </w:r>
    </w:p>
    <w:p w:rsidR="006C6670" w:rsidRPr="00E6761C" w:rsidRDefault="006C6670" w:rsidP="00E6761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6761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</w:p>
    <w:p w:rsidR="006C6670" w:rsidRPr="00E6761C" w:rsidRDefault="006C6670" w:rsidP="00E6761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разви</w:t>
      </w:r>
      <w:r w:rsidR="00E6761C">
        <w:rPr>
          <w:rFonts w:ascii="Times New Roman" w:hAnsi="Times New Roman" w:cs="Times New Roman"/>
          <w:sz w:val="28"/>
          <w:szCs w:val="28"/>
          <w:lang w:eastAsia="ru-RU"/>
        </w:rPr>
        <w:t>вать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творческое воображение</w:t>
      </w:r>
      <w:r w:rsidR="00E6761C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C6670" w:rsidRPr="00E6761C" w:rsidRDefault="006C6670" w:rsidP="00E6761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расшир</w:t>
      </w:r>
      <w:r w:rsidR="00E6761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ть кругозор учащихся.</w:t>
      </w:r>
    </w:p>
    <w:p w:rsidR="006C6670" w:rsidRPr="00E6761C" w:rsidRDefault="006C6670" w:rsidP="00E6761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6761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</w:p>
    <w:p w:rsidR="006C6670" w:rsidRPr="00E6761C" w:rsidRDefault="006C6670" w:rsidP="00E6761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толерантности;</w:t>
      </w:r>
    </w:p>
    <w:p w:rsidR="006C6670" w:rsidRPr="00E6761C" w:rsidRDefault="006C6670" w:rsidP="00E6761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формировать у учащихся умение понимать и видеть красоту</w:t>
      </w:r>
      <w:r w:rsidR="00E6761C">
        <w:rPr>
          <w:rFonts w:ascii="Times New Roman" w:hAnsi="Times New Roman" w:cs="Times New Roman"/>
          <w:sz w:val="28"/>
          <w:szCs w:val="28"/>
          <w:lang w:eastAsia="ru-RU"/>
        </w:rPr>
        <w:t xml:space="preserve"> в различных ее проявлениях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C6670" w:rsidRDefault="006C6670" w:rsidP="00E6761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формировать чувство патриотизма</w:t>
      </w:r>
      <w:r w:rsidR="00E6761C">
        <w:rPr>
          <w:rFonts w:ascii="Times New Roman" w:hAnsi="Times New Roman" w:cs="Times New Roman"/>
          <w:sz w:val="28"/>
          <w:szCs w:val="28"/>
          <w:lang w:eastAsia="ru-RU"/>
        </w:rPr>
        <w:t xml:space="preserve"> и любви к Родине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761C" w:rsidRPr="00E6761C" w:rsidRDefault="00E6761C" w:rsidP="00E6761C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74B" w:rsidRPr="008A674B" w:rsidRDefault="006C6670" w:rsidP="008A674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A67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Материал к уроку:</w:t>
      </w:r>
      <w:r w:rsidRPr="008A674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C6670" w:rsidRDefault="006C6670" w:rsidP="008A674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стихи из учебника 5 </w:t>
      </w:r>
      <w:proofErr w:type="spellStart"/>
      <w:r w:rsidRPr="00E6761C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6761C">
        <w:rPr>
          <w:rFonts w:ascii="Times New Roman" w:hAnsi="Times New Roman" w:cs="Times New Roman"/>
          <w:sz w:val="28"/>
          <w:szCs w:val="28"/>
          <w:lang w:eastAsia="ru-RU"/>
        </w:rPr>
        <w:t>. В. Я Коровиной (А.Н. Плещеев «Весна», Ф.И. Тютчев «Как весел грохот летних бурь», «Есть в осени первоначальной», «Зима недаром злится», «Весенние воды»</w:t>
      </w:r>
      <w:proofErr w:type="gramStart"/>
      <w:r w:rsidRPr="00E6761C"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E6761C">
        <w:rPr>
          <w:rFonts w:ascii="Times New Roman" w:hAnsi="Times New Roman" w:cs="Times New Roman"/>
          <w:sz w:val="28"/>
          <w:szCs w:val="28"/>
          <w:lang w:eastAsia="ru-RU"/>
        </w:rPr>
        <w:t>.Н. Майков «Ласточки»).</w:t>
      </w:r>
    </w:p>
    <w:p w:rsidR="008A674B" w:rsidRPr="00E6761C" w:rsidRDefault="008A674B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670" w:rsidRPr="008A674B" w:rsidRDefault="006C6670" w:rsidP="008A674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A67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</w:p>
    <w:p w:rsidR="006C6670" w:rsidRPr="00E6761C" w:rsidRDefault="006C6670" w:rsidP="008A674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запись романса С. Рахманинова «Весенние воды»;</w:t>
      </w:r>
    </w:p>
    <w:p w:rsidR="006C6670" w:rsidRPr="00E6761C" w:rsidRDefault="006C6670" w:rsidP="008A674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иллюстрации И.И. Шишкина «Корабельная роща»;</w:t>
      </w:r>
    </w:p>
    <w:p w:rsidR="006C6670" w:rsidRPr="00E6761C" w:rsidRDefault="006C6670" w:rsidP="008A674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напечатанный текст выступления ученика о картине И.И. Шишкина «Корабельная роща»;</w:t>
      </w:r>
    </w:p>
    <w:p w:rsidR="006C6670" w:rsidRDefault="006C6670" w:rsidP="008A674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761C">
        <w:rPr>
          <w:rFonts w:ascii="Times New Roman" w:hAnsi="Times New Roman" w:cs="Times New Roman"/>
          <w:sz w:val="28"/>
          <w:szCs w:val="28"/>
          <w:lang w:eastAsia="ru-RU"/>
        </w:rPr>
        <w:t>листы с напечатанными стихами, которых нет в учебнике (Ф.И. Тютчев «Весенняя гроза, «Чародейкою зимою»), (А.С. Пушкин «Унылая пора!</w:t>
      </w:r>
      <w:proofErr w:type="gramEnd"/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761C">
        <w:rPr>
          <w:rFonts w:ascii="Times New Roman" w:hAnsi="Times New Roman" w:cs="Times New Roman"/>
          <w:sz w:val="28"/>
          <w:szCs w:val="28"/>
          <w:lang w:eastAsia="ru-RU"/>
        </w:rPr>
        <w:t>Очей очарованье!», «Вот север тучи нагоняет»)</w:t>
      </w:r>
      <w:r w:rsidR="008A674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674B" w:rsidRDefault="008A674B" w:rsidP="008A674B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74B" w:rsidRDefault="008A674B" w:rsidP="008A674B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74B" w:rsidRDefault="008A674B" w:rsidP="008A674B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6670" w:rsidRPr="008A674B" w:rsidRDefault="006C6670" w:rsidP="008A674B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A674B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ХОД УРОКА</w:t>
      </w:r>
    </w:p>
    <w:p w:rsidR="006C6670" w:rsidRPr="008A674B" w:rsidRDefault="006C6670" w:rsidP="00E6761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b/>
          <w:sz w:val="28"/>
          <w:szCs w:val="28"/>
          <w:lang w:eastAsia="ru-RU"/>
        </w:rPr>
        <w:t>I. Орг</w:t>
      </w:r>
      <w:r w:rsidR="008A674B" w:rsidRPr="008A67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анизационный </w:t>
      </w:r>
      <w:r w:rsidRPr="008A674B">
        <w:rPr>
          <w:rFonts w:ascii="Times New Roman" w:hAnsi="Times New Roman" w:cs="Times New Roman"/>
          <w:b/>
          <w:sz w:val="28"/>
          <w:szCs w:val="28"/>
          <w:lang w:eastAsia="ru-RU"/>
        </w:rPr>
        <w:t>момент</w:t>
      </w:r>
    </w:p>
    <w:p w:rsidR="006C6670" w:rsidRPr="008A674B" w:rsidRDefault="006C6670" w:rsidP="00E6761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b/>
          <w:sz w:val="28"/>
          <w:szCs w:val="28"/>
          <w:lang w:eastAsia="ru-RU"/>
        </w:rPr>
        <w:t>II. Сообщение темы</w:t>
      </w:r>
      <w:r w:rsidR="008A67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урока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– Добрый день! Я очень рада, что мы собрались сегодня </w:t>
      </w:r>
      <w:proofErr w:type="gramStart"/>
      <w:r w:rsidRPr="00E6761C">
        <w:rPr>
          <w:rFonts w:ascii="Times New Roman" w:hAnsi="Times New Roman" w:cs="Times New Roman"/>
          <w:sz w:val="28"/>
          <w:szCs w:val="28"/>
          <w:lang w:eastAsia="ru-RU"/>
        </w:rPr>
        <w:t>опять вместе</w:t>
      </w:r>
      <w:proofErr w:type="gramEnd"/>
      <w:r w:rsidRPr="00E6761C">
        <w:rPr>
          <w:rFonts w:ascii="Times New Roman" w:hAnsi="Times New Roman" w:cs="Times New Roman"/>
          <w:sz w:val="28"/>
          <w:szCs w:val="28"/>
          <w:lang w:eastAsia="ru-RU"/>
        </w:rPr>
        <w:t>, чтобы ещё раз заглянуть в удивительный мир поэзии, А что значит удивиться?</w:t>
      </w:r>
    </w:p>
    <w:p w:rsidR="006C6670" w:rsidRPr="00E6761C" w:rsidRDefault="008A674B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670" w:rsidRPr="008A674B">
        <w:rPr>
          <w:rFonts w:ascii="Times New Roman" w:hAnsi="Times New Roman" w:cs="Times New Roman"/>
          <w:i/>
          <w:sz w:val="28"/>
          <w:szCs w:val="28"/>
          <w:lang w:eastAsia="ru-RU"/>
        </w:rPr>
        <w:t>радоваться, восхищаться, благоговеть, восторгаться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Какие удивительные слова! Так говорят о свойствах души человека: внимательности, чуткости, доброте. И мы с вами на уроках тоже учимся удивляться.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А чему вы сегодня удивились?</w:t>
      </w:r>
    </w:p>
    <w:p w:rsidR="006C6670" w:rsidRPr="00E6761C" w:rsidRDefault="008A674B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……………………………………….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Я</w:t>
      </w:r>
      <w:r w:rsidR="008A674B">
        <w:rPr>
          <w:rFonts w:ascii="Times New Roman" w:hAnsi="Times New Roman" w:cs="Times New Roman"/>
          <w:sz w:val="28"/>
          <w:szCs w:val="28"/>
          <w:lang w:eastAsia="ru-RU"/>
        </w:rPr>
        <w:t xml:space="preserve">, например, 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удивилась сегодняшнему утру, такому единственному и неповторимому. Я подошла к окну и увидела, как порхают и кружатся снежинки, пушистые, мягкие, голубовато-белые. Нежно касаются они своими краешками друг друга, как будто маленькие танцоры берутся за руки.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Вот несколько белых звёздочек упало на стекло, Одна из них, как волшебный невидимый цветок, поплыла по стеклу вниз, заскользила по гладкому полю окна и вдруг замерла.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И я услышала тонкий серебристый смех. Это снежинка увидела меня, и ей стало весел</w:t>
      </w:r>
      <w:r w:rsidR="008A674B">
        <w:rPr>
          <w:rFonts w:ascii="Times New Roman" w:hAnsi="Times New Roman" w:cs="Times New Roman"/>
          <w:sz w:val="28"/>
          <w:szCs w:val="28"/>
          <w:lang w:eastAsia="ru-RU"/>
        </w:rPr>
        <w:t xml:space="preserve">о от моего удивления, потом она, 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74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ак маленькая птичка, вспорхнула, легко взлетела вверх, последний раз закружилась перед моими глазами и с подругами улетела. Да</w:t>
      </w:r>
      <w:r w:rsidR="008A67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снег удивителен.</w:t>
      </w:r>
    </w:p>
    <w:p w:rsidR="008A674B" w:rsidRPr="008A674B" w:rsidRDefault="008A674B" w:rsidP="008A674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b/>
          <w:sz w:val="28"/>
          <w:szCs w:val="28"/>
          <w:lang w:eastAsia="ru-RU"/>
        </w:rPr>
        <w:t>Учитель читает:</w:t>
      </w:r>
    </w:p>
    <w:p w:rsidR="006C6670" w:rsidRPr="008A674B" w:rsidRDefault="006C6670" w:rsidP="008A674B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«Первый снег». Е</w:t>
      </w:r>
      <w:r w:rsidR="008A674B" w:rsidRPr="008A67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катерина Репина</w:t>
      </w:r>
    </w:p>
    <w:p w:rsidR="006C6670" w:rsidRPr="008A674B" w:rsidRDefault="006C6670" w:rsidP="008A674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i/>
          <w:sz w:val="28"/>
          <w:szCs w:val="28"/>
          <w:lang w:eastAsia="ru-RU"/>
        </w:rPr>
        <w:t>Пришёл, не спросился, ворвался</w:t>
      </w:r>
    </w:p>
    <w:p w:rsidR="006C6670" w:rsidRPr="008A674B" w:rsidRDefault="006C6670" w:rsidP="008A674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i/>
          <w:sz w:val="28"/>
          <w:szCs w:val="28"/>
          <w:lang w:eastAsia="ru-RU"/>
        </w:rPr>
        <w:t>В сердце, в глаза и в губы.</w:t>
      </w:r>
    </w:p>
    <w:p w:rsidR="006C6670" w:rsidRPr="008A674B" w:rsidRDefault="006C6670" w:rsidP="008A674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A674B">
        <w:rPr>
          <w:rFonts w:ascii="Times New Roman" w:hAnsi="Times New Roman" w:cs="Times New Roman"/>
          <w:i/>
          <w:sz w:val="28"/>
          <w:szCs w:val="28"/>
          <w:lang w:eastAsia="ru-RU"/>
        </w:rPr>
        <w:t>Скользнул по лицу… задержался</w:t>
      </w:r>
      <w:proofErr w:type="gramEnd"/>
      <w:r w:rsidRPr="008A674B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6C6670" w:rsidRPr="008A674B" w:rsidRDefault="006C6670" w:rsidP="008A674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i/>
          <w:sz w:val="28"/>
          <w:szCs w:val="28"/>
          <w:lang w:eastAsia="ru-RU"/>
        </w:rPr>
        <w:t>Упал на асфальт и умер.</w:t>
      </w:r>
    </w:p>
    <w:p w:rsidR="006C6670" w:rsidRPr="008A674B" w:rsidRDefault="006C6670" w:rsidP="008A674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i/>
          <w:sz w:val="28"/>
          <w:szCs w:val="28"/>
          <w:lang w:eastAsia="ru-RU"/>
        </w:rPr>
        <w:t>Опешила: что же делать?</w:t>
      </w:r>
    </w:p>
    <w:p w:rsidR="006C6670" w:rsidRPr="008A674B" w:rsidRDefault="006C6670" w:rsidP="008A674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i/>
          <w:sz w:val="28"/>
          <w:szCs w:val="28"/>
          <w:lang w:eastAsia="ru-RU"/>
        </w:rPr>
        <w:t>Как жизни его возвратить?</w:t>
      </w:r>
    </w:p>
    <w:p w:rsidR="006C6670" w:rsidRPr="008A674B" w:rsidRDefault="006C6670" w:rsidP="008A674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i/>
          <w:sz w:val="28"/>
          <w:szCs w:val="28"/>
          <w:lang w:eastAsia="ru-RU"/>
        </w:rPr>
        <w:t>Как быть: ведь он всё-таки первый?</w:t>
      </w:r>
    </w:p>
    <w:p w:rsidR="006C6670" w:rsidRPr="008A674B" w:rsidRDefault="006C6670" w:rsidP="008A674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i/>
          <w:sz w:val="28"/>
          <w:szCs w:val="28"/>
          <w:lang w:eastAsia="ru-RU"/>
        </w:rPr>
        <w:t>Скажите, ну как же быть?</w:t>
      </w:r>
    </w:p>
    <w:p w:rsidR="006C6670" w:rsidRPr="008A674B" w:rsidRDefault="006C6670" w:rsidP="008A674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i/>
          <w:sz w:val="28"/>
          <w:szCs w:val="28"/>
          <w:lang w:eastAsia="ru-RU"/>
        </w:rPr>
        <w:t>Только никто ничего не сказал:</w:t>
      </w:r>
    </w:p>
    <w:p w:rsidR="006C6670" w:rsidRPr="008A674B" w:rsidRDefault="006C6670" w:rsidP="008A674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i/>
          <w:sz w:val="28"/>
          <w:szCs w:val="28"/>
          <w:lang w:eastAsia="ru-RU"/>
        </w:rPr>
        <w:t>Люди спешили – такой же век,</w:t>
      </w:r>
    </w:p>
    <w:p w:rsidR="006C6670" w:rsidRPr="008A674B" w:rsidRDefault="006C6670" w:rsidP="008A674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i/>
          <w:sz w:val="28"/>
          <w:szCs w:val="28"/>
          <w:lang w:eastAsia="ru-RU"/>
        </w:rPr>
        <w:t>А рядом падал и умирал</w:t>
      </w:r>
    </w:p>
    <w:p w:rsidR="006C6670" w:rsidRDefault="006C6670" w:rsidP="008A674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i/>
          <w:sz w:val="28"/>
          <w:szCs w:val="28"/>
          <w:lang w:eastAsia="ru-RU"/>
        </w:rPr>
        <w:t>У всех на глазах первый снег.</w:t>
      </w:r>
    </w:p>
    <w:p w:rsidR="008A674B" w:rsidRPr="008A674B" w:rsidRDefault="008A674B" w:rsidP="008A674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A674B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– В своём стихотворении поэтесса Екатерина Репина призывает нас, людей, живущих в ХХI веке, </w:t>
      </w:r>
      <w:proofErr w:type="gramStart"/>
      <w:r w:rsidRPr="00E6761C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неравнодушными и уметь удивляться. В отличие от нас</w:t>
      </w:r>
      <w:r w:rsidR="008A674B">
        <w:rPr>
          <w:rFonts w:ascii="Times New Roman" w:hAnsi="Times New Roman" w:cs="Times New Roman"/>
          <w:sz w:val="28"/>
          <w:szCs w:val="28"/>
          <w:lang w:eastAsia="ru-RU"/>
        </w:rPr>
        <w:t xml:space="preserve">, древние люди считали, 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что природа – живое существо, значит, у неё есть пора юности – весна, увядания – осень. Зимой природа замирает. Мир одет белым саваном. Многие поэты в своём творчестве обращались к природе. </w:t>
      </w:r>
    </w:p>
    <w:p w:rsidR="008A674B" w:rsidRDefault="008A674B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74B" w:rsidRPr="008A674B" w:rsidRDefault="006C6670" w:rsidP="00E6761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b/>
          <w:sz w:val="28"/>
          <w:szCs w:val="28"/>
          <w:lang w:eastAsia="ru-RU"/>
        </w:rPr>
        <w:t>Обращаемся к</w:t>
      </w:r>
      <w:r w:rsidR="008A674B" w:rsidRPr="008A67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эпиграфу, записанному на доске</w:t>
      </w:r>
    </w:p>
    <w:p w:rsidR="006C6670" w:rsidRPr="008A674B" w:rsidRDefault="006C6670" w:rsidP="00E6761C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Не то, что мните вы, природа –</w:t>
      </w:r>
    </w:p>
    <w:p w:rsidR="006C6670" w:rsidRPr="008A674B" w:rsidRDefault="006C6670" w:rsidP="00E6761C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 слепок. Не безумный мех.</w:t>
      </w:r>
    </w:p>
    <w:p w:rsidR="006C6670" w:rsidRPr="008A674B" w:rsidRDefault="006C6670" w:rsidP="00E6761C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ней есть душа, в ней есть свобода.</w:t>
      </w:r>
    </w:p>
    <w:p w:rsidR="006C6670" w:rsidRPr="008A674B" w:rsidRDefault="006C6670" w:rsidP="00E6761C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ней есть любовь. В ней есть язык.</w:t>
      </w:r>
    </w:p>
    <w:p w:rsidR="006C6670" w:rsidRPr="008A674B" w:rsidRDefault="006C6670" w:rsidP="00E6761C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67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(Ф.И. Тютчев)</w:t>
      </w:r>
    </w:p>
    <w:p w:rsidR="006C6670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За окном зима. Можем воочию увидеть умиротворённый сон природы, но чтобы мы в воображении перенеслись в осень, весну или лето нам нужна тишина.</w:t>
      </w:r>
    </w:p>
    <w:p w:rsidR="00DE6C35" w:rsidRPr="00DE6C35" w:rsidRDefault="00DE6C35" w:rsidP="00DE6C35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Чтение стихов учащимися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DE6C35" w:rsidRPr="00DE6C35" w:rsidRDefault="006C6670" w:rsidP="00E6761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«Тишина». Анатолий Беляев 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Прислушайтесь. Какая тишина!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Она не вдруг пришла, а – устоялась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Случайного комарика струна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И та в ночном безмолвье затерялась.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Не шелохнёт. Не скрипнет</w:t>
      </w:r>
      <w:proofErr w:type="gramStart"/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 всплеснёт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Ни шороха. Ни шелеста. Ни писка.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И если слышно, как трава растёт,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То это где-то очень-очень близко.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Над лугом, над кустами, над рекой.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Навис туман и замер, не качнётся.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И кажется: задень его рукой –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И всё, что очаровано, очнётся.</w:t>
      </w:r>
    </w:p>
    <w:p w:rsidR="006C6670" w:rsidRPr="00E6761C" w:rsidRDefault="00DE6C35" w:rsidP="00DE6C3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* * *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b/>
          <w:sz w:val="28"/>
          <w:szCs w:val="28"/>
          <w:lang w:eastAsia="ru-RU"/>
        </w:rPr>
        <w:t>В.Суслов.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Слушал шорох тишину.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В тишине в лесной глуши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Шёпот к шороху спешит,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Топот по лесу шуршит.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– Ты куда?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– К тебе лечу.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– Дай на ушко пошепчу.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Шу-шу-шу</w:t>
      </w:r>
      <w:proofErr w:type="spellEnd"/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да </w:t>
      </w:r>
      <w:proofErr w:type="spellStart"/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ши-ши-ши</w:t>
      </w:r>
      <w:proofErr w:type="spellEnd"/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Тише, шорох, не шурши,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Тихо, шорох, не дыши!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Слышишь, стихли камыши?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Слышишь?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– Слышу…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По болоту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Вышли цапли на охоту,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Цапли ужинать спешат,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Рыщут – ищут лягушат.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Слышишь?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– Слышу…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Две букашки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Спать устроились в ромашки,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Под простынки влезть хотят,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Лепестками шелестят.</w:t>
      </w:r>
    </w:p>
    <w:p w:rsidR="006C6670" w:rsidRPr="00DE6C35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Навостри-ка уши,</w:t>
      </w:r>
    </w:p>
    <w:p w:rsidR="006C6670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Тишину послушай!</w:t>
      </w:r>
    </w:p>
    <w:p w:rsidR="00DE6C35" w:rsidRDefault="00DE6C35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***</w:t>
      </w:r>
    </w:p>
    <w:p w:rsidR="00DE6C35" w:rsidRPr="00DE6C35" w:rsidRDefault="00DE6C35" w:rsidP="00E6761C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Краткая беседа</w:t>
      </w:r>
      <w:r w:rsidRPr="00DE6C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 </w:t>
      </w:r>
      <w:proofErr w:type="gramStart"/>
      <w:r w:rsidRPr="00DE6C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прочитанному</w:t>
      </w:r>
      <w:proofErr w:type="gramEnd"/>
      <w:r w:rsidRPr="00DE6C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C6670" w:rsidRPr="00DE6C35" w:rsidRDefault="006C6670" w:rsidP="00DE6C35">
      <w:pPr>
        <w:pStyle w:val="a7"/>
        <w:numPr>
          <w:ilvl w:val="0"/>
          <w:numId w:val="7"/>
        </w:numPr>
        <w:rPr>
          <w:rStyle w:val="a8"/>
          <w:rFonts w:ascii="Times New Roman" w:hAnsi="Times New Roman" w:cs="Times New Roman"/>
          <w:sz w:val="24"/>
          <w:szCs w:val="24"/>
        </w:rPr>
      </w:pPr>
      <w:r w:rsidRPr="00DE6C35">
        <w:rPr>
          <w:rStyle w:val="a8"/>
          <w:rFonts w:ascii="Times New Roman" w:hAnsi="Times New Roman" w:cs="Times New Roman"/>
          <w:sz w:val="24"/>
          <w:szCs w:val="24"/>
        </w:rPr>
        <w:t>С помощью какого приёма автор смог передать состояние тишины?</w:t>
      </w:r>
    </w:p>
    <w:p w:rsidR="006C6670" w:rsidRPr="00E6761C" w:rsidRDefault="00DE6C35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аллитерации, путем</w:t>
      </w:r>
      <w:r w:rsidR="006C6670"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повторение звуков [т], [</w:t>
      </w:r>
      <w:proofErr w:type="spellStart"/>
      <w:r w:rsidR="006C6670"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ш</w:t>
      </w:r>
      <w:proofErr w:type="spellEnd"/>
      <w:r w:rsidR="006C6670"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], [ч’], [</w:t>
      </w:r>
      <w:proofErr w:type="spellStart"/>
      <w:r w:rsidR="006C6670"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="006C6670"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6C6670" w:rsidRPr="00DE6C35" w:rsidRDefault="006C6670" w:rsidP="00DE6C35">
      <w:pPr>
        <w:pStyle w:val="a7"/>
        <w:numPr>
          <w:ilvl w:val="0"/>
          <w:numId w:val="7"/>
        </w:numPr>
        <w:rPr>
          <w:rStyle w:val="a8"/>
          <w:rFonts w:ascii="Times New Roman" w:hAnsi="Times New Roman" w:cs="Times New Roman"/>
          <w:sz w:val="24"/>
          <w:szCs w:val="24"/>
        </w:rPr>
      </w:pPr>
      <w:r w:rsidRPr="00DE6C35">
        <w:rPr>
          <w:rStyle w:val="a8"/>
          <w:rFonts w:ascii="Times New Roman" w:hAnsi="Times New Roman" w:cs="Times New Roman"/>
          <w:sz w:val="24"/>
          <w:szCs w:val="24"/>
        </w:rPr>
        <w:t>Давайте вернёмся к стихотворению А. Беляева «Тишина». А как в этом стихотворении автор смог передать состояние тишины?</w:t>
      </w:r>
    </w:p>
    <w:p w:rsidR="006C6670" w:rsidRPr="00E6761C" w:rsidRDefault="00DE6C35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670"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много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выразительных</w:t>
      </w:r>
      <w:r w:rsidR="006C6670"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пауз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DE6C35" w:rsidRPr="00DE6C35" w:rsidRDefault="006C6670" w:rsidP="00DE6C35">
      <w:pPr>
        <w:pStyle w:val="a7"/>
        <w:numPr>
          <w:ilvl w:val="0"/>
          <w:numId w:val="7"/>
        </w:numPr>
        <w:rPr>
          <w:rStyle w:val="a8"/>
          <w:rFonts w:ascii="Times New Roman" w:hAnsi="Times New Roman" w:cs="Times New Roman"/>
          <w:sz w:val="24"/>
          <w:szCs w:val="24"/>
        </w:rPr>
      </w:pPr>
      <w:r w:rsidRPr="00DE6C35">
        <w:rPr>
          <w:rStyle w:val="a8"/>
          <w:rFonts w:ascii="Times New Roman" w:hAnsi="Times New Roman" w:cs="Times New Roman"/>
          <w:sz w:val="24"/>
          <w:szCs w:val="24"/>
        </w:rPr>
        <w:t>Посмотрим на втору</w:t>
      </w:r>
      <w:r w:rsidR="00DE6C35">
        <w:rPr>
          <w:rStyle w:val="a8"/>
          <w:rFonts w:ascii="Times New Roman" w:hAnsi="Times New Roman" w:cs="Times New Roman"/>
          <w:sz w:val="24"/>
          <w:szCs w:val="24"/>
        </w:rPr>
        <w:t>ю строфу, какие это предложения</w:t>
      </w:r>
      <w:r w:rsidR="00DE6C35" w:rsidRPr="00DE6C35">
        <w:rPr>
          <w:rStyle w:val="a8"/>
          <w:rFonts w:ascii="Times New Roman" w:hAnsi="Times New Roman" w:cs="Times New Roman"/>
          <w:sz w:val="24"/>
          <w:szCs w:val="24"/>
        </w:rPr>
        <w:t>?</w:t>
      </w:r>
    </w:p>
    <w:p w:rsidR="006C6670" w:rsidRPr="00DE6C35" w:rsidRDefault="006C6670" w:rsidP="00DE6C35">
      <w:pPr>
        <w:pStyle w:val="a7"/>
        <w:ind w:left="780"/>
        <w:rPr>
          <w:rStyle w:val="a8"/>
          <w:rFonts w:ascii="Times New Roman" w:hAnsi="Times New Roman" w:cs="Times New Roman"/>
          <w:sz w:val="24"/>
          <w:szCs w:val="24"/>
        </w:rPr>
      </w:pPr>
      <w:r w:rsidRPr="00DE6C35">
        <w:rPr>
          <w:rStyle w:val="a8"/>
          <w:rFonts w:ascii="Times New Roman" w:hAnsi="Times New Roman" w:cs="Times New Roman"/>
          <w:sz w:val="24"/>
          <w:szCs w:val="24"/>
        </w:rPr>
        <w:t xml:space="preserve"> Подчеркните мысленно грамматическую основу?</w:t>
      </w:r>
    </w:p>
    <w:p w:rsidR="006C6670" w:rsidRPr="007512CA" w:rsidRDefault="00DE6C35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C6670"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од</w:t>
      </w: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носоставные, нераспространенные</w:t>
      </w:r>
      <w:r w:rsidRPr="007512CA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6C6670" w:rsidRPr="00DE6C35" w:rsidRDefault="006C6670" w:rsidP="00DE6C35">
      <w:pPr>
        <w:pStyle w:val="a7"/>
        <w:numPr>
          <w:ilvl w:val="0"/>
          <w:numId w:val="7"/>
        </w:numPr>
        <w:rPr>
          <w:rStyle w:val="a8"/>
          <w:rFonts w:ascii="Times New Roman" w:hAnsi="Times New Roman" w:cs="Times New Roman"/>
          <w:sz w:val="24"/>
          <w:szCs w:val="24"/>
        </w:rPr>
      </w:pPr>
      <w:r w:rsidRPr="00DE6C35">
        <w:rPr>
          <w:rStyle w:val="a8"/>
          <w:rFonts w:ascii="Times New Roman" w:hAnsi="Times New Roman" w:cs="Times New Roman"/>
          <w:sz w:val="24"/>
          <w:szCs w:val="24"/>
        </w:rPr>
        <w:t>Найдите односоставные предложения в первой строфе.</w:t>
      </w:r>
    </w:p>
    <w:p w:rsidR="006C6670" w:rsidRPr="00DE6C35" w:rsidRDefault="00DE6C35" w:rsidP="00E6761C">
      <w:pPr>
        <w:pStyle w:val="a7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………………/</w:t>
      </w:r>
    </w:p>
    <w:p w:rsidR="006C6670" w:rsidRPr="00DE6C35" w:rsidRDefault="00DE6C35" w:rsidP="00DE6C35">
      <w:pPr>
        <w:pStyle w:val="a7"/>
        <w:numPr>
          <w:ilvl w:val="0"/>
          <w:numId w:val="7"/>
        </w:numPr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К</w:t>
      </w:r>
      <w:r w:rsidR="006C6670" w:rsidRPr="00DE6C35">
        <w:rPr>
          <w:rStyle w:val="a8"/>
          <w:rFonts w:ascii="Times New Roman" w:hAnsi="Times New Roman" w:cs="Times New Roman"/>
          <w:sz w:val="24"/>
          <w:szCs w:val="24"/>
        </w:rPr>
        <w:t>акое предложение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в третьей строфе</w:t>
      </w:r>
      <w:r w:rsidR="006C6670" w:rsidRPr="00DE6C35">
        <w:rPr>
          <w:rStyle w:val="a8"/>
          <w:rFonts w:ascii="Times New Roman" w:hAnsi="Times New Roman" w:cs="Times New Roman"/>
          <w:sz w:val="24"/>
          <w:szCs w:val="24"/>
        </w:rPr>
        <w:t xml:space="preserve"> передаёт состояние тишины?</w:t>
      </w:r>
    </w:p>
    <w:p w:rsidR="006C6670" w:rsidRDefault="00DE6C35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C6670"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предложение с однородными членами: навис, замер, не кончается, на</w:t>
      </w:r>
      <w:r w:rsidRPr="00DE6C35">
        <w:rPr>
          <w:rFonts w:ascii="Times New Roman" w:hAnsi="Times New Roman" w:cs="Times New Roman"/>
          <w:i/>
          <w:sz w:val="28"/>
          <w:szCs w:val="28"/>
          <w:lang w:eastAsia="ru-RU"/>
        </w:rPr>
        <w:t>д лугом, над кустами, над рекой</w:t>
      </w:r>
      <w:r w:rsidRPr="00DE6C35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:rsidR="00DE6C35" w:rsidRDefault="00DE6C35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C35" w:rsidRPr="00DE6C35" w:rsidRDefault="00DE6C35" w:rsidP="00E6761C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E6C35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Слово учителя:</w:t>
      </w:r>
    </w:p>
    <w:p w:rsidR="006C6670" w:rsidRDefault="006C6670" w:rsidP="00DE6C35">
      <w:pPr>
        <w:pStyle w:val="a7"/>
        <w:ind w:left="780"/>
        <w:rPr>
          <w:rStyle w:val="a8"/>
          <w:rFonts w:ascii="Times New Roman" w:hAnsi="Times New Roman" w:cs="Times New Roman"/>
          <w:sz w:val="24"/>
          <w:szCs w:val="24"/>
        </w:rPr>
      </w:pPr>
      <w:r w:rsidRPr="00DE6C35">
        <w:rPr>
          <w:rStyle w:val="a8"/>
          <w:rFonts w:ascii="Times New Roman" w:hAnsi="Times New Roman" w:cs="Times New Roman"/>
          <w:sz w:val="24"/>
          <w:szCs w:val="24"/>
        </w:rPr>
        <w:t xml:space="preserve">Цель сегодняшнего урока не только увидеть с помощью поэзии, живописи, музыки </w:t>
      </w:r>
      <w:proofErr w:type="gramStart"/>
      <w:r w:rsidRPr="00DE6C35">
        <w:rPr>
          <w:rStyle w:val="a8"/>
          <w:rFonts w:ascii="Times New Roman" w:hAnsi="Times New Roman" w:cs="Times New Roman"/>
          <w:sz w:val="24"/>
          <w:szCs w:val="24"/>
        </w:rPr>
        <w:t>необыкновенное</w:t>
      </w:r>
      <w:proofErr w:type="gramEnd"/>
      <w:r w:rsidRPr="00DE6C35">
        <w:rPr>
          <w:rStyle w:val="a8"/>
          <w:rFonts w:ascii="Times New Roman" w:hAnsi="Times New Roman" w:cs="Times New Roman"/>
          <w:sz w:val="24"/>
          <w:szCs w:val="24"/>
        </w:rPr>
        <w:t xml:space="preserve"> в обыденном, но и выявить особенности поэтического языка на уровне фонетики, синтаксиса, т.к., пока только эти разделы мы изучили.</w:t>
      </w:r>
    </w:p>
    <w:p w:rsidR="00DE6C35" w:rsidRPr="00DE6C35" w:rsidRDefault="00DE6C35" w:rsidP="00DE6C35">
      <w:pPr>
        <w:pStyle w:val="a7"/>
        <w:ind w:left="780"/>
        <w:rPr>
          <w:rStyle w:val="a8"/>
          <w:rFonts w:ascii="Times New Roman" w:hAnsi="Times New Roman" w:cs="Times New Roman"/>
          <w:sz w:val="24"/>
          <w:szCs w:val="24"/>
        </w:rPr>
      </w:pPr>
    </w:p>
    <w:p w:rsidR="006C6670" w:rsidRPr="00DE6C35" w:rsidRDefault="00DE6C35" w:rsidP="00E6761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6C35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="006C6670" w:rsidRPr="00DE6C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E6C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670" w:rsidRPr="00DE6C35">
        <w:rPr>
          <w:rFonts w:ascii="Times New Roman" w:hAnsi="Times New Roman" w:cs="Times New Roman"/>
          <w:b/>
          <w:sz w:val="28"/>
          <w:szCs w:val="28"/>
          <w:lang w:eastAsia="ru-RU"/>
        </w:rPr>
        <w:t>Выразительное чтение стихов и их анализ.</w:t>
      </w:r>
    </w:p>
    <w:p w:rsidR="006C6670" w:rsidRPr="00084059" w:rsidRDefault="006C6670" w:rsidP="00E00C1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4059">
        <w:rPr>
          <w:rFonts w:ascii="Times New Roman" w:hAnsi="Times New Roman" w:cs="Times New Roman"/>
          <w:b/>
          <w:sz w:val="28"/>
          <w:szCs w:val="28"/>
          <w:lang w:eastAsia="ru-RU"/>
        </w:rPr>
        <w:t>ВЕСНА</w:t>
      </w:r>
    </w:p>
    <w:p w:rsidR="006C6670" w:rsidRPr="00E6761C" w:rsidRDefault="00084059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лово</w:t>
      </w:r>
      <w:proofErr w:type="spellEnd"/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«весна» образовано от той же основы, что и «весёлый», если мы несколько раз повторим слово, то мы обнаружим, что в нём спрятано слово ото «сна»</w:t>
      </w:r>
    </w:p>
    <w:p w:rsidR="006C6670" w:rsidRPr="00084059" w:rsidRDefault="00084059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84059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Ответ подготовленного ученика, который работал с этимологическим словарём</w:t>
      </w:r>
      <w:r w:rsidRPr="00084059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6C6670" w:rsidRPr="00084059" w:rsidRDefault="006C6670" w:rsidP="00E6761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4059">
        <w:rPr>
          <w:rFonts w:ascii="Times New Roman" w:hAnsi="Times New Roman" w:cs="Times New Roman"/>
          <w:b/>
          <w:sz w:val="28"/>
          <w:szCs w:val="28"/>
          <w:lang w:eastAsia="ru-RU"/>
        </w:rPr>
        <w:t>ВЕСНА = «ОТО СНА»</w:t>
      </w:r>
    </w:p>
    <w:p w:rsidR="006C6670" w:rsidRPr="00084059" w:rsidRDefault="006C6670" w:rsidP="00E6761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4059">
        <w:rPr>
          <w:rFonts w:ascii="Times New Roman" w:hAnsi="Times New Roman" w:cs="Times New Roman"/>
          <w:b/>
          <w:sz w:val="28"/>
          <w:szCs w:val="28"/>
          <w:lang w:eastAsia="ru-RU"/>
        </w:rPr>
        <w:t>ВЕСЁЛЫЙ</w:t>
      </w:r>
    </w:p>
    <w:p w:rsidR="006C6670" w:rsidRPr="00084059" w:rsidRDefault="00084059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Стихи с элементами </w:t>
      </w:r>
      <w:proofErr w:type="spellStart"/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инсцен</w:t>
      </w:r>
      <w:r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читают заранее подготовленные  ученики/</w:t>
      </w:r>
    </w:p>
    <w:p w:rsidR="006C6670" w:rsidRPr="00084059" w:rsidRDefault="006C6670" w:rsidP="00E6761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4059">
        <w:rPr>
          <w:rFonts w:ascii="Times New Roman" w:hAnsi="Times New Roman" w:cs="Times New Roman"/>
          <w:b/>
          <w:sz w:val="28"/>
          <w:szCs w:val="28"/>
          <w:lang w:eastAsia="ru-RU"/>
        </w:rPr>
        <w:t>А.Н. Плещеев</w:t>
      </w:r>
      <w:r w:rsidR="00084059">
        <w:rPr>
          <w:rFonts w:ascii="Times New Roman" w:hAnsi="Times New Roman" w:cs="Times New Roman"/>
          <w:b/>
          <w:sz w:val="28"/>
          <w:szCs w:val="28"/>
          <w:lang w:eastAsia="ru-RU"/>
        </w:rPr>
        <w:t>.  С</w:t>
      </w:r>
      <w:r w:rsidR="00084059" w:rsidRPr="00084059">
        <w:rPr>
          <w:rFonts w:ascii="Times New Roman" w:hAnsi="Times New Roman" w:cs="Times New Roman"/>
          <w:b/>
          <w:sz w:val="28"/>
          <w:szCs w:val="28"/>
          <w:lang w:eastAsia="ru-RU"/>
        </w:rPr>
        <w:t>тихотворение «Весна»</w:t>
      </w:r>
    </w:p>
    <w:p w:rsidR="006C6670" w:rsidRPr="00084059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Ребята, давайте посмотрим, какие средства выразительности Плещеев и</w:t>
      </w:r>
      <w:r w:rsidR="00084059">
        <w:rPr>
          <w:rFonts w:ascii="Times New Roman" w:hAnsi="Times New Roman" w:cs="Times New Roman"/>
          <w:sz w:val="28"/>
          <w:szCs w:val="28"/>
          <w:lang w:eastAsia="ru-RU"/>
        </w:rPr>
        <w:t>спользует в своём стихотворении</w:t>
      </w:r>
      <w:r w:rsidR="00084059" w:rsidRPr="0008405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C6670" w:rsidRPr="00E6761C" w:rsidRDefault="00084059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олицетворение «бегут ручьи», «лес оденется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4059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Послушайте романс С.Рахманинова «Весенние воды» на стихи</w:t>
      </w:r>
      <w:r w:rsidR="000840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Ф.И. Тютчева.</w:t>
      </w:r>
    </w:p>
    <w:p w:rsidR="006C6670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– Романс С.Рахманинова «Весенние воды» насыщен бурным движением. Композитор воспевает пробуждающуюся природу. В музыке слышно восторженное утверждение жизни. Нет силы, которая могла бы остановить 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приход весны. Радостно, приветственно звучат фанфарные сигналы. Фортепианная партия изображает бурные весенние потоки, которые сметают все препятствия на своём пути и несут торжество жизни.</w:t>
      </w:r>
    </w:p>
    <w:p w:rsidR="00E00C15" w:rsidRPr="00E6761C" w:rsidRDefault="00E00C15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670" w:rsidRPr="00084059" w:rsidRDefault="006C6670" w:rsidP="00E6761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4059">
        <w:rPr>
          <w:rFonts w:ascii="Times New Roman" w:hAnsi="Times New Roman" w:cs="Times New Roman"/>
          <w:b/>
          <w:sz w:val="28"/>
          <w:szCs w:val="28"/>
          <w:lang w:eastAsia="ru-RU"/>
        </w:rPr>
        <w:t>Ф.И. Тютчев</w:t>
      </w:r>
      <w:r w:rsidR="00084059" w:rsidRPr="00084059">
        <w:rPr>
          <w:rFonts w:ascii="Times New Roman" w:hAnsi="Times New Roman" w:cs="Times New Roman"/>
          <w:b/>
          <w:sz w:val="28"/>
          <w:szCs w:val="28"/>
          <w:lang w:eastAsia="ru-RU"/>
        </w:rPr>
        <w:t>. Стихотворение «Весенние воды»</w:t>
      </w:r>
    </w:p>
    <w:p w:rsidR="006C6670" w:rsidRPr="00084059" w:rsidRDefault="00084059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К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акие средства выразительности использует Тютчев в стихотворении,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изобразить бурные потоки</w:t>
      </w:r>
      <w:r w:rsidRPr="0008405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C6670" w:rsidRPr="00084059" w:rsidRDefault="00084059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олицетворение «воды шумя, бегут, будят, гласят»</w:t>
      </w:r>
      <w:r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C6670" w:rsidRPr="00084059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Обратим внимание на особенности поэтического языка на синтаксическом уровне. С помощью какого синтаксического явления автор достигает достовер</w:t>
      </w:r>
      <w:r w:rsidR="00084059">
        <w:rPr>
          <w:rFonts w:ascii="Times New Roman" w:hAnsi="Times New Roman" w:cs="Times New Roman"/>
          <w:sz w:val="28"/>
          <w:szCs w:val="28"/>
          <w:lang w:eastAsia="ru-RU"/>
        </w:rPr>
        <w:t>ного изображения бурного потока</w:t>
      </w:r>
      <w:r w:rsidR="00084059" w:rsidRPr="0008405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C6670" w:rsidRPr="00084059" w:rsidRDefault="00084059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предложения с однородными членами</w:t>
      </w:r>
      <w:r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C6670" w:rsidRPr="00084059" w:rsidRDefault="00084059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Каков звуковой фон стихотворения, какие комбинации звуков использует автор, чтобы мы представили весенний поток</w:t>
      </w:r>
      <w:r w:rsidRPr="0008405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C6670" w:rsidRPr="00084059" w:rsidRDefault="00084059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 1 строфе в третьей стро</w:t>
      </w:r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ке в словах «блещут и гласят» повторяется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[ л ] , создаётся впечатление плеска воды, а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повторени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я </w:t>
      </w:r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звука [б]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словах:</w:t>
      </w:r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будят, брег, бегут, </w:t>
      </w:r>
      <w:proofErr w:type="gramStart"/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блещут</w:t>
      </w:r>
      <w:proofErr w:type="gramEnd"/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создаётся впечатление стремительного весеннего потока</w:t>
      </w:r>
      <w:r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08405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C6670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Познакомимся с ещё одним весенним стихотворением Тютчева.</w:t>
      </w:r>
    </w:p>
    <w:p w:rsidR="00E00C15" w:rsidRPr="00E6761C" w:rsidRDefault="00E00C15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C15" w:rsidRDefault="006C6670" w:rsidP="00E6761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C15">
        <w:rPr>
          <w:rFonts w:ascii="Times New Roman" w:hAnsi="Times New Roman" w:cs="Times New Roman"/>
          <w:b/>
          <w:sz w:val="28"/>
          <w:szCs w:val="28"/>
          <w:lang w:eastAsia="ru-RU"/>
        </w:rPr>
        <w:t>Ф.И. Тютчев.</w:t>
      </w:r>
      <w:r w:rsidR="00E00C15" w:rsidRPr="00E00C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Стихотворение </w:t>
      </w:r>
      <w:r w:rsidR="00E00C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«Весенняя гроза» </w:t>
      </w:r>
    </w:p>
    <w:p w:rsidR="006C6670" w:rsidRPr="00E00C15" w:rsidRDefault="00E00C15" w:rsidP="00E6761C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  <w:r w:rsidRPr="00E00C15">
        <w:rPr>
          <w:rStyle w:val="a8"/>
          <w:rFonts w:ascii="Times New Roman" w:hAnsi="Times New Roman" w:cs="Times New Roman"/>
          <w:sz w:val="24"/>
          <w:szCs w:val="24"/>
        </w:rPr>
        <w:t>(чтение стихотворения учителем)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– Какие картины </w:t>
      </w:r>
      <w:r w:rsidR="00E00C15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стают перед взором лирического героя?</w:t>
      </w:r>
    </w:p>
    <w:p w:rsidR="006C6670" w:rsidRPr="00E00C15" w:rsidRDefault="00E00C15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герой</w:t>
      </w:r>
      <w:r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слышит </w:t>
      </w:r>
      <w:r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>первые раскаты грома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Давайте остановимся на этом подробнее. Какие средства выразительности использует автор</w:t>
      </w:r>
      <w:r w:rsidR="00E00C15">
        <w:rPr>
          <w:rFonts w:ascii="Times New Roman" w:hAnsi="Times New Roman" w:cs="Times New Roman"/>
          <w:sz w:val="28"/>
          <w:szCs w:val="28"/>
          <w:lang w:eastAsia="ru-RU"/>
        </w:rPr>
        <w:t>, описывая это явление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C6670" w:rsidRPr="00E00C15" w:rsidRDefault="00E00C15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>олицетво</w:t>
      </w:r>
      <w:r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>рение «как бы резвясь и играя»/</w:t>
      </w:r>
    </w:p>
    <w:p w:rsidR="006C6670" w:rsidRPr="00E00C15" w:rsidRDefault="00E00C15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/эпитеты «раскаты молодые»/</w:t>
      </w:r>
    </w:p>
    <w:p w:rsidR="00E00C15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Почему раскаты Ф.И. Тютчев называет «молоды</w:t>
      </w:r>
      <w:r w:rsidR="00E00C15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»? </w:t>
      </w:r>
    </w:p>
    <w:p w:rsidR="006C6670" w:rsidRPr="00E6761C" w:rsidRDefault="00E00C15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акой приём нам помогает не представить,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усл</w:t>
      </w:r>
      <w:r>
        <w:rPr>
          <w:rFonts w:ascii="Times New Roman" w:hAnsi="Times New Roman" w:cs="Times New Roman"/>
          <w:sz w:val="28"/>
          <w:szCs w:val="28"/>
          <w:lang w:eastAsia="ru-RU"/>
        </w:rPr>
        <w:t>ышать грозу?</w:t>
      </w:r>
    </w:p>
    <w:p w:rsidR="006C6670" w:rsidRPr="00E00C15" w:rsidRDefault="00E00C15" w:rsidP="00E00C15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аллитерация звуко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[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гр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], [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] , [ г]в словах </w:t>
      </w:r>
      <w:r w:rsidR="006C6670"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>«грозу», «первый», «гром», «резвясь», «играя»,</w:t>
      </w:r>
      <w:r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«грохочет», «гремят», «раскаты</w:t>
      </w:r>
      <w:r w:rsidR="006C6670"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Какие картины возникают в вашем воображении?</w:t>
      </w:r>
    </w:p>
    <w:p w:rsidR="006C6670" w:rsidRPr="00E00C15" w:rsidRDefault="00E00C15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>*</w:t>
      </w:r>
      <w:r w:rsidR="006C6670"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>дождик брызнул;</w:t>
      </w:r>
    </w:p>
    <w:p w:rsidR="006C6670" w:rsidRPr="00E00C15" w:rsidRDefault="00E00C15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>*</w:t>
      </w:r>
      <w:r w:rsidR="006C6670"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пыль летит;</w:t>
      </w:r>
    </w:p>
    <w:p w:rsidR="006C6670" w:rsidRPr="00E00C15" w:rsidRDefault="00E00C15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>*</w:t>
      </w:r>
      <w:r w:rsidR="006C6670"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повисли перлы дождевые.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А что значит «перлы»? (франц. «жемчуг»),</w:t>
      </w:r>
    </w:p>
    <w:p w:rsidR="006C6670" w:rsidRPr="00E00C15" w:rsidRDefault="00E00C15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>*</w:t>
      </w:r>
      <w:r w:rsidR="006C6670"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солнце нити золотит;</w:t>
      </w:r>
    </w:p>
    <w:p w:rsidR="006C6670" w:rsidRPr="00E00C15" w:rsidRDefault="00E00C15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>*</w:t>
      </w:r>
      <w:r w:rsidR="006C6670" w:rsidRPr="00E00C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бежит потоп.</w:t>
      </w:r>
    </w:p>
    <w:p w:rsidR="006C6670" w:rsidRPr="00E6761C" w:rsidRDefault="00E00C15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Подобная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смен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картин, переданн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словом, позволяет увидеть грозу в движении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представить ее 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одушевлённ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явление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 природы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0C15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В последнем четверостишии гроза сравнивается с образом молодой веселой Гебы, проливающей «громокипящий кубок», усиливает радостное чувство.</w:t>
      </w:r>
    </w:p>
    <w:p w:rsidR="00E00C15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6670" w:rsidRPr="00E00C15" w:rsidRDefault="006C6670" w:rsidP="00E6761C">
      <w:pPr>
        <w:pStyle w:val="a7"/>
        <w:rPr>
          <w:rStyle w:val="a8"/>
          <w:sz w:val="28"/>
          <w:szCs w:val="28"/>
          <w:u w:val="single"/>
        </w:rPr>
      </w:pPr>
      <w:r w:rsidRPr="00E00C15">
        <w:rPr>
          <w:rStyle w:val="a8"/>
          <w:sz w:val="28"/>
          <w:szCs w:val="28"/>
          <w:u w:val="single"/>
        </w:rPr>
        <w:lastRenderedPageBreak/>
        <w:t>(Заранее подготовленный ученик рассказывает о мифологических божествах, используя иллюстрации)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Геба – богиня юности, дочь Зевса. Изображалась в виде юной девушки в венке из цветов и с золотой чашей (кубок)</w:t>
      </w:r>
    </w:p>
    <w:p w:rsidR="006C6670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Зевс – верховный бог древних греков, царь и отец богов и людей. Зевс управляет всеми небесными явлениями. Прежде всего, гро</w:t>
      </w:r>
      <w:r w:rsidR="00E00C15">
        <w:rPr>
          <w:rFonts w:ascii="Times New Roman" w:hAnsi="Times New Roman" w:cs="Times New Roman"/>
          <w:sz w:val="28"/>
          <w:szCs w:val="28"/>
          <w:lang w:eastAsia="ru-RU"/>
        </w:rPr>
        <w:t xml:space="preserve">мом и молнией. </w:t>
      </w:r>
      <w:proofErr w:type="gramStart"/>
      <w:r w:rsidR="00E00C15">
        <w:rPr>
          <w:rFonts w:ascii="Times New Roman" w:hAnsi="Times New Roman" w:cs="Times New Roman"/>
          <w:sz w:val="28"/>
          <w:szCs w:val="28"/>
          <w:lang w:eastAsia="ru-RU"/>
        </w:rPr>
        <w:t xml:space="preserve">Атрибуты Зевса: 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эгида – щит</w:t>
      </w:r>
      <w:r w:rsidR="00E00C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знак покровительства; скипетр – жезл, украше</w:t>
      </w:r>
      <w:r w:rsidR="009037AD">
        <w:rPr>
          <w:rFonts w:ascii="Times New Roman" w:hAnsi="Times New Roman" w:cs="Times New Roman"/>
          <w:sz w:val="28"/>
          <w:szCs w:val="28"/>
          <w:lang w:eastAsia="ru-RU"/>
        </w:rPr>
        <w:t>нный драгоценными камнями.</w:t>
      </w:r>
      <w:proofErr w:type="gramEnd"/>
    </w:p>
    <w:p w:rsidR="00E00C15" w:rsidRPr="00E6761C" w:rsidRDefault="00E00C15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670" w:rsidRPr="00E00C15" w:rsidRDefault="006C6670" w:rsidP="00E00C1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C15">
        <w:rPr>
          <w:rFonts w:ascii="Times New Roman" w:hAnsi="Times New Roman" w:cs="Times New Roman"/>
          <w:b/>
          <w:sz w:val="28"/>
          <w:szCs w:val="28"/>
          <w:lang w:eastAsia="ru-RU"/>
        </w:rPr>
        <w:t>ЛЕТО</w:t>
      </w:r>
    </w:p>
    <w:p w:rsidR="00EB1AA6" w:rsidRPr="00EB1AA6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B1AA6">
        <w:rPr>
          <w:rFonts w:ascii="Times New Roman" w:hAnsi="Times New Roman" w:cs="Times New Roman"/>
          <w:sz w:val="28"/>
          <w:szCs w:val="28"/>
          <w:lang w:eastAsia="ru-RU"/>
        </w:rPr>
        <w:t>Ф.И. Тютчева «Как весел грохот летних бурь…»</w:t>
      </w:r>
      <w:r w:rsidR="00EB1AA6" w:rsidRPr="00EB1A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6670" w:rsidRPr="00EB1AA6" w:rsidRDefault="00EB1AA6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B1AA6">
        <w:rPr>
          <w:rFonts w:ascii="Times New Roman" w:hAnsi="Times New Roman" w:cs="Times New Roman"/>
          <w:sz w:val="28"/>
          <w:szCs w:val="28"/>
          <w:lang w:eastAsia="ru-RU"/>
        </w:rPr>
        <w:t>(чтение стихотворения учителем)</w:t>
      </w:r>
    </w:p>
    <w:p w:rsidR="00EB1AA6" w:rsidRDefault="00EB1AA6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Почему эти два стихотворения 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Тютчева можно сопоставить</w:t>
      </w:r>
      <w:proofErr w:type="gramStart"/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6670" w:rsidRPr="00EB1AA6" w:rsidRDefault="00EB1AA6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чём эти стихи Тютчева</w:t>
      </w:r>
      <w:r w:rsidRPr="00EB1AA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C6670" w:rsidRPr="00EB1AA6" w:rsidRDefault="00EB1AA6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>/оба стихотворения посвящены грозе/</w:t>
      </w:r>
      <w:r w:rsidR="006C6670"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Если в первом стихотворении гроза весенняя, первая, так как «раскаты молодые»</w:t>
      </w:r>
      <w:proofErr w:type="gramStart"/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то в этом стихотворении гроза летняя. Докажите это?</w:t>
      </w:r>
    </w:p>
    <w:p w:rsidR="00EB1AA6" w:rsidRPr="00EB1AA6" w:rsidRDefault="00EB1AA6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>грохот летних бурь</w:t>
      </w:r>
      <w:r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>…/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–Охарактеризуйте летнюю грозу.</w:t>
      </w:r>
    </w:p>
    <w:p w:rsidR="006C6670" w:rsidRPr="00EB1AA6" w:rsidRDefault="00EB1AA6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гроза, нахлынувшая тучей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…</w:t>
      </w:r>
      <w:r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Могучая стихия нахлынула «</w:t>
      </w:r>
      <w:proofErr w:type="gramStart"/>
      <w:r w:rsidRPr="00E6761C">
        <w:rPr>
          <w:rFonts w:ascii="Times New Roman" w:hAnsi="Times New Roman" w:cs="Times New Roman"/>
          <w:sz w:val="28"/>
          <w:szCs w:val="28"/>
          <w:lang w:eastAsia="ru-RU"/>
        </w:rPr>
        <w:t>опрометчиво-безумно</w:t>
      </w:r>
      <w:proofErr w:type="gramEnd"/>
      <w:r w:rsidRPr="00E6761C">
        <w:rPr>
          <w:rFonts w:ascii="Times New Roman" w:hAnsi="Times New Roman" w:cs="Times New Roman"/>
          <w:sz w:val="28"/>
          <w:szCs w:val="28"/>
          <w:lang w:eastAsia="ru-RU"/>
        </w:rPr>
        <w:t>». Земная природа стремится устоять перед бурей. Докажите</w:t>
      </w:r>
      <w:r w:rsidR="00EB1AA6">
        <w:rPr>
          <w:rFonts w:ascii="Times New Roman" w:hAnsi="Times New Roman" w:cs="Times New Roman"/>
          <w:sz w:val="28"/>
          <w:szCs w:val="28"/>
          <w:lang w:eastAsia="ru-RU"/>
        </w:rPr>
        <w:t xml:space="preserve"> это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 текста</w:t>
      </w:r>
      <w:r w:rsidR="00EB1AA6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стихотворения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6670" w:rsidRPr="00EB1AA6" w:rsidRDefault="00EB1AA6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/</w:t>
      </w:r>
      <w:r w:rsidR="006C6670"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>«дубрава задрожит», «лесные гнутся исполины», «тревожно ропщут их вершины»</w:t>
      </w:r>
      <w:r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>, «немало слышен птичий свист»/.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А теперь перенесёмся в летний лес, а поможет это сделать картина Шишкина «Корабельная роща»</w:t>
      </w:r>
    </w:p>
    <w:p w:rsidR="006C6670" w:rsidRPr="00EB1AA6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1AA6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Устное сочинение по картине И.И.Шишкина «Корабельная роща»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>(рассказывает заранее подготовленный ученик по иллюстрации, сообщение ученика распечатано на листочках)</w:t>
      </w:r>
    </w:p>
    <w:p w:rsidR="00EB1AA6" w:rsidRPr="00E6761C" w:rsidRDefault="00EB1AA6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670" w:rsidRPr="00E6761C" w:rsidRDefault="00EB1AA6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На картине «Корабельная роща» (известного русского) художника Ивана Ивановича Шишкина мы видим (жаркую солнечную) опушку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(могучего соснового) бора.</w:t>
      </w:r>
    </w:p>
    <w:p w:rsidR="006C6670" w:rsidRPr="00E6761C" w:rsidRDefault="00EB1AA6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В (безмолвной) тишине гордо застыли (величавые стройные) сосны. Высоко вскинули они в (бездонное синее) небо свои (изумрудные пышные) вершины.</w:t>
      </w:r>
    </w:p>
    <w:p w:rsidR="006C6670" w:rsidRPr="00E6761C" w:rsidRDefault="00EB1AA6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(Прозрачный) ручеёк лениво продолжает (</w:t>
      </w:r>
      <w:proofErr w:type="gramStart"/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медленное) </w:t>
      </w:r>
      <w:proofErr w:type="gramEnd"/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движение, прячется за деревьями, точно зовёт нас за собой в эту (просторную таинственную лесную) даль.</w:t>
      </w:r>
    </w:p>
    <w:p w:rsidR="006C6670" w:rsidRPr="00E6761C" w:rsidRDefault="00EB1AA6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Картина полна тепла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(радостного) света. (Красноватые) стволы сосен, (медного) оттенка кроны, (ч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стый) песок на берегах ручья замерли под лучами (ласкового) солнца.</w:t>
      </w:r>
    </w:p>
    <w:p w:rsidR="006C6670" w:rsidRDefault="00EB1AA6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В картине чувствуется (огромная) любовь художника к Родине, (глубокое) понимание красоты её природы.</w:t>
      </w:r>
    </w:p>
    <w:p w:rsidR="00EB1AA6" w:rsidRPr="00E6761C" w:rsidRDefault="00EB1AA6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Найдите из прилагательных, которые помещёны в скобках те, которые являются эпитетами.</w:t>
      </w:r>
    </w:p>
    <w:p w:rsidR="006C6670" w:rsidRPr="00EB1AA6" w:rsidRDefault="00EB1AA6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>«могучего бора», «величавые сосны», «бездонное небо», «пышн</w:t>
      </w:r>
      <w:r w:rsidR="009037AD">
        <w:rPr>
          <w:rFonts w:ascii="Times New Roman" w:hAnsi="Times New Roman" w:cs="Times New Roman"/>
          <w:i/>
          <w:sz w:val="28"/>
          <w:szCs w:val="28"/>
          <w:lang w:eastAsia="ru-RU"/>
        </w:rPr>
        <w:t>ые вершины»,</w:t>
      </w:r>
      <w:r w:rsidR="006C6670"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«ласковое солнце»</w:t>
      </w:r>
      <w:r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EB1AA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C6670" w:rsidRPr="00EB1AA6" w:rsidRDefault="006C6670" w:rsidP="00EB1AA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AA6">
        <w:rPr>
          <w:rFonts w:ascii="Times New Roman" w:hAnsi="Times New Roman" w:cs="Times New Roman"/>
          <w:b/>
          <w:sz w:val="28"/>
          <w:szCs w:val="28"/>
          <w:lang w:eastAsia="ru-RU"/>
        </w:rPr>
        <w:t>ОСЕНЬ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Природа выдерживает порывы грозы</w:t>
      </w:r>
      <w:proofErr w:type="gramStart"/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1AA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1AA6">
        <w:rPr>
          <w:rFonts w:ascii="Times New Roman" w:hAnsi="Times New Roman" w:cs="Times New Roman"/>
          <w:sz w:val="28"/>
          <w:szCs w:val="28"/>
          <w:lang w:eastAsia="ru-RU"/>
        </w:rPr>
        <w:t xml:space="preserve">слетают 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первые жёлтые листья. Первый жёлтый лист – это предвестник осени, которая неминуемо настанет, природа увянет, чтобы вновь возродиться.</w:t>
      </w:r>
    </w:p>
    <w:p w:rsidR="004234BF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– Но осень это не только пора грусти, печали…Золотая осень </w:t>
      </w:r>
      <w:r w:rsidR="004234B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любимое время А.С. Пушкина</w:t>
      </w:r>
      <w:r w:rsidR="004234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6670" w:rsidRDefault="004234BF" w:rsidP="00E6761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4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А.С. Пушкин. Стихотворение </w:t>
      </w:r>
      <w:r w:rsidR="006C6670" w:rsidRPr="004234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34BF">
        <w:rPr>
          <w:rFonts w:ascii="Times New Roman" w:hAnsi="Times New Roman" w:cs="Times New Roman"/>
          <w:b/>
          <w:sz w:val="28"/>
          <w:szCs w:val="28"/>
          <w:lang w:eastAsia="ru-RU"/>
        </w:rPr>
        <w:t>«Унылая пора! Очей очарованье!»</w:t>
      </w:r>
    </w:p>
    <w:p w:rsidR="004234BF" w:rsidRPr="004234BF" w:rsidRDefault="004234BF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Чтение стихотворения заранее подготовленным учащимся.</w:t>
      </w:r>
    </w:p>
    <w:p w:rsidR="006C6670" w:rsidRPr="004234BF" w:rsidRDefault="004234BF" w:rsidP="00E6761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4BF">
        <w:rPr>
          <w:rFonts w:ascii="Times New Roman" w:hAnsi="Times New Roman" w:cs="Times New Roman"/>
          <w:b/>
          <w:sz w:val="28"/>
          <w:szCs w:val="28"/>
          <w:lang w:eastAsia="ru-RU"/>
        </w:rPr>
        <w:t>Ф.И. Тютчев. С</w:t>
      </w:r>
      <w:r w:rsidR="006C6670" w:rsidRPr="004234BF">
        <w:rPr>
          <w:rFonts w:ascii="Times New Roman" w:hAnsi="Times New Roman" w:cs="Times New Roman"/>
          <w:b/>
          <w:sz w:val="28"/>
          <w:szCs w:val="28"/>
          <w:lang w:eastAsia="ru-RU"/>
        </w:rPr>
        <w:t>тихотворение Ф.И. Тютчев</w:t>
      </w:r>
      <w:r w:rsidRPr="004234BF">
        <w:rPr>
          <w:rFonts w:ascii="Times New Roman" w:hAnsi="Times New Roman" w:cs="Times New Roman"/>
          <w:b/>
          <w:sz w:val="28"/>
          <w:szCs w:val="28"/>
          <w:lang w:eastAsia="ru-RU"/>
        </w:rPr>
        <w:t>а «Есть в осени первоначальной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</w:t>
      </w:r>
      <w:r w:rsidRPr="004234B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C6670" w:rsidRDefault="004234BF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Чтение стихотворения учителем.</w:t>
      </w:r>
    </w:p>
    <w:p w:rsidR="006C6670" w:rsidRPr="004234BF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4234BF" w:rsidRPr="004234BF">
        <w:rPr>
          <w:rFonts w:ascii="Times New Roman" w:hAnsi="Times New Roman" w:cs="Times New Roman"/>
          <w:sz w:val="28"/>
          <w:szCs w:val="28"/>
          <w:lang w:eastAsia="ru-RU"/>
        </w:rPr>
        <w:t>«Короткая, но дивная пора…»</w:t>
      </w:r>
      <w:r w:rsidR="004234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234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Докажите правильность эт</w:t>
      </w:r>
      <w:r w:rsidR="004234BF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фраз</w:t>
      </w:r>
      <w:r w:rsidR="004234B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цитатами из стихотворений Тютчева и Пушкина.</w:t>
      </w:r>
    </w:p>
    <w:p w:rsidR="006C6670" w:rsidRPr="004234BF" w:rsidRDefault="004234BF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Весь день стоит как бы хрустальный</w:t>
      </w:r>
      <w:r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</w:p>
    <w:p w:rsidR="006C6670" w:rsidRPr="004234BF" w:rsidRDefault="004234BF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И лучезарны вечера</w:t>
      </w:r>
      <w:r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…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Какие средства выразительности использует автор?</w:t>
      </w:r>
    </w:p>
    <w:p w:rsidR="006C6670" w:rsidRPr="004234BF" w:rsidRDefault="004234BF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эпитет «день хрустальный»</w:t>
      </w:r>
      <w:r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Воздух прозрачен, подобно хрусталю, будто что-то хрупкое, что в любую минуту может расколоться.</w:t>
      </w:r>
    </w:p>
    <w:p w:rsidR="006C6670" w:rsidRPr="004234BF" w:rsidRDefault="004234BF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Люблю я пышное природы увяданье</w:t>
      </w:r>
      <w:r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</w:p>
    <w:p w:rsidR="006C6670" w:rsidRPr="004234BF" w:rsidRDefault="004234BF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В багрянец и золото, одетые леса</w:t>
      </w:r>
      <w:r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4234B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C6670" w:rsidRDefault="006C6670" w:rsidP="004234B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– А.С. Пушкин </w:t>
      </w:r>
      <w:r w:rsidR="004234BF">
        <w:rPr>
          <w:rFonts w:ascii="Times New Roman" w:hAnsi="Times New Roman" w:cs="Times New Roman"/>
          <w:sz w:val="28"/>
          <w:szCs w:val="28"/>
          <w:lang w:eastAsia="ru-RU"/>
        </w:rPr>
        <w:t>восхищается красотой осени, передает мельчайшие  ее детали, воспевает ее таинственную грусть.</w:t>
      </w:r>
    </w:p>
    <w:p w:rsidR="004234BF" w:rsidRPr="00E6761C" w:rsidRDefault="004234BF" w:rsidP="004234B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670" w:rsidRPr="004234BF" w:rsidRDefault="006C6670" w:rsidP="004234B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4BF">
        <w:rPr>
          <w:rFonts w:ascii="Times New Roman" w:hAnsi="Times New Roman" w:cs="Times New Roman"/>
          <w:b/>
          <w:sz w:val="28"/>
          <w:szCs w:val="28"/>
          <w:lang w:eastAsia="ru-RU"/>
        </w:rPr>
        <w:t>ЗИМА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Обратимся к толкованию слова «зима»</w:t>
      </w:r>
    </w:p>
    <w:p w:rsidR="007512CA" w:rsidRDefault="007512CA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Зима, Первоначальное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значение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«время снегов»</w:t>
      </w:r>
      <w:r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512CA">
        <w:rPr>
          <w:rFonts w:ascii="Times New Roman" w:hAnsi="Times New Roman" w:cs="Times New Roman"/>
          <w:sz w:val="28"/>
          <w:szCs w:val="28"/>
          <w:lang w:eastAsia="ru-RU"/>
        </w:rPr>
        <w:t>Подробный о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твет ученика, который работал с этимологическим словарём)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– Древний человек опасался зиму, </w:t>
      </w:r>
      <w:r w:rsidR="007512C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часто её представлял в образе «седой </w:t>
      </w:r>
      <w:r w:rsidR="007512CA">
        <w:rPr>
          <w:rFonts w:ascii="Times New Roman" w:hAnsi="Times New Roman" w:cs="Times New Roman"/>
          <w:sz w:val="28"/>
          <w:szCs w:val="28"/>
          <w:lang w:eastAsia="ru-RU"/>
        </w:rPr>
        <w:t xml:space="preserve">и злой 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старухи», он с нетерпением ждал прихода весны, чтобы возродилась природа.</w:t>
      </w:r>
    </w:p>
    <w:p w:rsidR="007512CA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7512CA">
        <w:rPr>
          <w:rFonts w:ascii="Times New Roman" w:hAnsi="Times New Roman" w:cs="Times New Roman"/>
          <w:sz w:val="28"/>
          <w:szCs w:val="28"/>
          <w:lang w:eastAsia="ru-RU"/>
        </w:rPr>
        <w:t>Обратим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внима</w:t>
      </w:r>
      <w:r w:rsidR="007512CA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на стихотворение Ф.И Тютчев</w:t>
      </w:r>
      <w:r w:rsidR="007512CA">
        <w:rPr>
          <w:rFonts w:ascii="Times New Roman" w:hAnsi="Times New Roman" w:cs="Times New Roman"/>
          <w:sz w:val="28"/>
          <w:szCs w:val="28"/>
          <w:lang w:eastAsia="ru-RU"/>
        </w:rPr>
        <w:t>а «Зима не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даром злится…». </w:t>
      </w:r>
      <w:r w:rsidR="007512CA">
        <w:rPr>
          <w:rFonts w:ascii="Times New Roman" w:hAnsi="Times New Roman" w:cs="Times New Roman"/>
          <w:sz w:val="28"/>
          <w:szCs w:val="28"/>
          <w:lang w:eastAsia="ru-RU"/>
        </w:rPr>
        <w:t>Чтение стихотворения учителем.</w:t>
      </w:r>
    </w:p>
    <w:p w:rsidR="006C6670" w:rsidRPr="00E6761C" w:rsidRDefault="007512CA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С какой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буквы 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написаны слова «Зима» и «Весна»?</w:t>
      </w:r>
    </w:p>
    <w:p w:rsidR="006C6670" w:rsidRPr="007512CA" w:rsidRDefault="007512CA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/ с большой/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Почему?</w:t>
      </w:r>
    </w:p>
    <w:p w:rsidR="006C6670" w:rsidRPr="007512CA" w:rsidRDefault="007512CA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Весна и Зима </w:t>
      </w:r>
      <w:r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одушевлены, они живы, они способны чувствовать и переживать…/.</w:t>
      </w:r>
    </w:p>
    <w:p w:rsidR="006C6670" w:rsidRPr="00E6761C" w:rsidRDefault="007512CA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Докажите это!</w:t>
      </w:r>
    </w:p>
    <w:p w:rsidR="006C6670" w:rsidRDefault="007512CA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Поэт использует олицетворение</w:t>
      </w:r>
      <w:r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9037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Учащиеся приводят примеры из текста.</w:t>
      </w:r>
    </w:p>
    <w:p w:rsidR="007512CA" w:rsidRPr="007512CA" w:rsidRDefault="007512CA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037AD" w:rsidRDefault="007512CA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/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Зи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ма  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злится,</w:t>
      </w:r>
      <w:r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хлопочет</w:t>
      </w:r>
      <w:r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ворчит на Весну</w:t>
      </w:r>
      <w:r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взбесилась</w:t>
      </w:r>
      <w:r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убегает</w:t>
      </w:r>
      <w:r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25154E">
        <w:rPr>
          <w:rFonts w:ascii="Times New Roman" w:hAnsi="Times New Roman" w:cs="Times New Roman"/>
          <w:i/>
          <w:sz w:val="28"/>
          <w:szCs w:val="28"/>
          <w:lang w:eastAsia="ru-RU"/>
        </w:rPr>
        <w:t>Ведьма зла;</w:t>
      </w:r>
    </w:p>
    <w:p w:rsidR="006C6670" w:rsidRPr="007512CA" w:rsidRDefault="0025154E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есна – в окно стучится</w:t>
      </w:r>
      <w:r w:rsidR="007512CA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хохочет</w:t>
      </w:r>
      <w:r w:rsidR="007512CA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шумит</w:t>
      </w:r>
      <w:r w:rsidR="007512CA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умылась</w:t>
      </w:r>
      <w:r w:rsidR="007512CA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C6670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стала румяней</w:t>
      </w:r>
      <w:r w:rsidR="007512CA" w:rsidRPr="007512CA">
        <w:rPr>
          <w:rFonts w:ascii="Times New Roman" w:hAnsi="Times New Roman" w:cs="Times New Roman"/>
          <w:i/>
          <w:sz w:val="28"/>
          <w:szCs w:val="28"/>
          <w:lang w:eastAsia="ru-RU"/>
        </w:rPr>
        <w:t>/.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– Но не у всех поэтов зима ассоциируется </w:t>
      </w:r>
      <w:r w:rsidR="0025154E">
        <w:rPr>
          <w:rFonts w:ascii="Times New Roman" w:hAnsi="Times New Roman" w:cs="Times New Roman"/>
          <w:sz w:val="28"/>
          <w:szCs w:val="28"/>
          <w:lang w:eastAsia="ru-RU"/>
        </w:rPr>
        <w:t xml:space="preserve"> с образом злой 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154E">
        <w:rPr>
          <w:rFonts w:ascii="Times New Roman" w:hAnsi="Times New Roman" w:cs="Times New Roman"/>
          <w:sz w:val="28"/>
          <w:szCs w:val="28"/>
          <w:lang w:eastAsia="ru-RU"/>
        </w:rPr>
        <w:t>ведьмы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5154E">
        <w:rPr>
          <w:rFonts w:ascii="Times New Roman" w:hAnsi="Times New Roman" w:cs="Times New Roman"/>
          <w:sz w:val="28"/>
          <w:szCs w:val="28"/>
          <w:lang w:eastAsia="ru-RU"/>
        </w:rPr>
        <w:t>Обратите внимание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, как называет зиму А.С. Пушкин в стихотворении «Вот север тучи нагоняет» и Ф.И. Тютчев в стихотворении «Чародейкою зимою…»</w:t>
      </w:r>
    </w:p>
    <w:p w:rsidR="006C6670" w:rsidRPr="00E6761C" w:rsidRDefault="0025154E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5154E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25154E">
        <w:rPr>
          <w:rFonts w:ascii="Times New Roman" w:hAnsi="Times New Roman" w:cs="Times New Roman"/>
          <w:i/>
          <w:sz w:val="28"/>
          <w:szCs w:val="28"/>
          <w:lang w:eastAsia="ru-RU"/>
        </w:rPr>
        <w:t>чародейка, волшебница, проказница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6C6670" w:rsidRPr="0025154E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154E">
        <w:rPr>
          <w:rFonts w:ascii="Times New Roman" w:hAnsi="Times New Roman" w:cs="Times New Roman"/>
          <w:i/>
          <w:sz w:val="28"/>
          <w:szCs w:val="28"/>
          <w:lang w:eastAsia="ru-RU"/>
        </w:rPr>
        <w:t>лес околдован (она окутала лес, но он ослепительно красив)</w:t>
      </w:r>
      <w:r w:rsidR="0025154E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6C6670" w:rsidRPr="0025154E" w:rsidRDefault="006C6670" w:rsidP="00E6761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15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проказы</w:t>
      </w:r>
      <w:r w:rsidR="002515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2515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брега сравняла пухл</w:t>
      </w:r>
      <w:r w:rsidR="0025154E">
        <w:rPr>
          <w:rFonts w:ascii="Times New Roman" w:hAnsi="Times New Roman" w:cs="Times New Roman"/>
          <w:i/>
          <w:sz w:val="28"/>
          <w:szCs w:val="28"/>
          <w:lang w:eastAsia="ru-RU"/>
        </w:rPr>
        <w:t>ой пеленой,</w:t>
      </w:r>
      <w:r w:rsidRPr="002515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легла волнистыми коврами среди полей, вокруг холмов</w:t>
      </w:r>
      <w:r w:rsidR="0025154E" w:rsidRPr="0025154E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Pr="0025154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25154E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Но есть одна сказочная история, когда зима и весна не борются, а нежно любят друг друга. Наверное, вы догадались, что эта сказка А.Н. Островского «Снегурочка».</w:t>
      </w:r>
    </w:p>
    <w:p w:rsidR="006C6670" w:rsidRPr="0025154E" w:rsidRDefault="0025154E" w:rsidP="00E6761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15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(Д 4, </w:t>
      </w:r>
      <w:proofErr w:type="spellStart"/>
      <w:r w:rsidRPr="0025154E">
        <w:rPr>
          <w:rFonts w:ascii="Times New Roman" w:hAnsi="Times New Roman" w:cs="Times New Roman"/>
          <w:b/>
          <w:sz w:val="28"/>
          <w:szCs w:val="28"/>
          <w:lang w:eastAsia="ru-RU"/>
        </w:rPr>
        <w:t>явл</w:t>
      </w:r>
      <w:proofErr w:type="spellEnd"/>
      <w:r w:rsidRPr="002515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6C6670" w:rsidRPr="002515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6C6670" w:rsidRPr="0025154E">
        <w:rPr>
          <w:rFonts w:ascii="Times New Roman" w:hAnsi="Times New Roman" w:cs="Times New Roman"/>
          <w:b/>
          <w:sz w:val="28"/>
          <w:szCs w:val="28"/>
          <w:lang w:eastAsia="ru-RU"/>
        </w:rPr>
        <w:t>инсценирование</w:t>
      </w:r>
      <w:proofErr w:type="spellEnd"/>
      <w:r w:rsidR="006C6670" w:rsidRPr="002515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диалога Снегурочки и Весны)</w:t>
      </w:r>
    </w:p>
    <w:p w:rsidR="006C6670" w:rsidRPr="00E6761C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– Перед вами венок, как вы думаете, что это за образ-символ?</w:t>
      </w:r>
    </w:p>
    <w:p w:rsidR="006C6670" w:rsidRDefault="0025154E" w:rsidP="00E6761C">
      <w:pPr>
        <w:pStyle w:val="a7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 w:rsidRPr="0025154E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2515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это символ любви, солнца, годовой круг</w:t>
      </w:r>
      <w:r w:rsidRPr="0025154E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6C6670" w:rsidRPr="0025154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25154E" w:rsidRPr="0025154E" w:rsidRDefault="0025154E" w:rsidP="00E6761C">
      <w:pPr>
        <w:pStyle w:val="a7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</w:p>
    <w:p w:rsidR="0025154E" w:rsidRDefault="0025154E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5154E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 w:rsidRPr="0025154E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="006C6670" w:rsidRPr="002515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урока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C6670" w:rsidRDefault="0025154E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познакомились с замечательными стихами о природе, сделали удивительные открытия. Такое внимание выдающихся поэтов к родной природе является следствием огромной любви к ней, 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а любовь к родной природе – один из вернейших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признаков любви к своей Родине</w:t>
      </w:r>
      <w:r w:rsidR="006C6670" w:rsidRPr="00E676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154E" w:rsidRPr="00E6761C" w:rsidRDefault="0025154E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54E" w:rsidRDefault="006C6670" w:rsidP="00E676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5154E">
        <w:rPr>
          <w:rFonts w:ascii="Times New Roman" w:hAnsi="Times New Roman" w:cs="Times New Roman"/>
          <w:b/>
          <w:sz w:val="28"/>
          <w:szCs w:val="28"/>
          <w:lang w:eastAsia="ru-RU"/>
        </w:rPr>
        <w:t>V. Домашнее задание: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6670" w:rsidRDefault="006C6670" w:rsidP="0025154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761C">
        <w:rPr>
          <w:rFonts w:ascii="Times New Roman" w:hAnsi="Times New Roman" w:cs="Times New Roman"/>
          <w:sz w:val="28"/>
          <w:szCs w:val="28"/>
          <w:lang w:eastAsia="ru-RU"/>
        </w:rPr>
        <w:t>выучить наизусть понравившееся стихотворение</w:t>
      </w:r>
      <w:r w:rsidR="0025154E">
        <w:rPr>
          <w:rFonts w:ascii="Times New Roman" w:hAnsi="Times New Roman" w:cs="Times New Roman"/>
          <w:sz w:val="28"/>
          <w:szCs w:val="28"/>
          <w:lang w:eastAsia="ru-RU"/>
        </w:rPr>
        <w:t xml:space="preserve"> о природе</w:t>
      </w:r>
      <w:r w:rsidRPr="00E676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154E" w:rsidRPr="00E6761C" w:rsidRDefault="00DB0589" w:rsidP="0025154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Нарисовать иллюстрацию к выбранному стихотворению.</w:t>
      </w:r>
    </w:p>
    <w:p w:rsidR="004C1669" w:rsidRPr="00E6761C" w:rsidRDefault="004C1669" w:rsidP="00E6761C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C1669" w:rsidRPr="00E6761C" w:rsidSect="004C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72A"/>
    <w:multiLevelType w:val="hybridMultilevel"/>
    <w:tmpl w:val="ACB88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1AE5"/>
    <w:multiLevelType w:val="hybridMultilevel"/>
    <w:tmpl w:val="DD2C8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54CB"/>
    <w:multiLevelType w:val="hybridMultilevel"/>
    <w:tmpl w:val="548A9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43E86"/>
    <w:multiLevelType w:val="hybridMultilevel"/>
    <w:tmpl w:val="64FCB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616F1"/>
    <w:multiLevelType w:val="hybridMultilevel"/>
    <w:tmpl w:val="1504A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11EB"/>
    <w:multiLevelType w:val="hybridMultilevel"/>
    <w:tmpl w:val="A2204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13512"/>
    <w:multiLevelType w:val="hybridMultilevel"/>
    <w:tmpl w:val="FDC8A72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647DEE"/>
    <w:multiLevelType w:val="hybridMultilevel"/>
    <w:tmpl w:val="C95A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C6ED8"/>
    <w:multiLevelType w:val="hybridMultilevel"/>
    <w:tmpl w:val="FA22A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70"/>
    <w:rsid w:val="00084059"/>
    <w:rsid w:val="000C33BB"/>
    <w:rsid w:val="0025154E"/>
    <w:rsid w:val="004234BF"/>
    <w:rsid w:val="004C1669"/>
    <w:rsid w:val="0064707C"/>
    <w:rsid w:val="006C6670"/>
    <w:rsid w:val="007512CA"/>
    <w:rsid w:val="008A674B"/>
    <w:rsid w:val="009037AD"/>
    <w:rsid w:val="00DB0589"/>
    <w:rsid w:val="00DE6C35"/>
    <w:rsid w:val="00E00C15"/>
    <w:rsid w:val="00E6761C"/>
    <w:rsid w:val="00EB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6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6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761C"/>
    <w:pPr>
      <w:spacing w:after="0" w:line="240" w:lineRule="auto"/>
    </w:pPr>
  </w:style>
  <w:style w:type="character" w:styleId="a8">
    <w:name w:val="Strong"/>
    <w:basedOn w:val="a0"/>
    <w:uiPriority w:val="22"/>
    <w:qFormat/>
    <w:rsid w:val="00DE6C35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DB0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B0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2012-04-01T07:26:00Z</cp:lastPrinted>
  <dcterms:created xsi:type="dcterms:W3CDTF">2012-03-29T08:44:00Z</dcterms:created>
  <dcterms:modified xsi:type="dcterms:W3CDTF">2012-04-01T07:26:00Z</dcterms:modified>
</cp:coreProperties>
</file>