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5F" w:rsidRPr="00494364" w:rsidRDefault="00EB165F" w:rsidP="00EB165F">
      <w:pPr>
        <w:spacing w:line="240" w:lineRule="auto"/>
        <w:jc w:val="center"/>
        <w:rPr>
          <w:b/>
          <w:bCs/>
        </w:rPr>
      </w:pPr>
      <w:r w:rsidRPr="00494364">
        <w:rPr>
          <w:b/>
          <w:bCs/>
        </w:rPr>
        <w:t>Конспект урока</w:t>
      </w:r>
    </w:p>
    <w:p w:rsidR="00EB165F" w:rsidRPr="00494364" w:rsidRDefault="00EB165F" w:rsidP="00EB165F">
      <w:pPr>
        <w:spacing w:line="240" w:lineRule="auto"/>
      </w:pPr>
      <w:r w:rsidRPr="00494364">
        <w:rPr>
          <w:b/>
          <w:bCs/>
        </w:rPr>
        <w:t>Предмет: </w:t>
      </w:r>
      <w:r w:rsidRPr="00494364">
        <w:t xml:space="preserve">Окружающий мир.  </w:t>
      </w:r>
      <w:r w:rsidRPr="00494364">
        <w:rPr>
          <w:b/>
          <w:bCs/>
        </w:rPr>
        <w:t>Класс: </w:t>
      </w:r>
      <w:r w:rsidRPr="00494364">
        <w:t xml:space="preserve">2, часть 1.      </w:t>
      </w:r>
      <w:r w:rsidRPr="00494364">
        <w:rPr>
          <w:b/>
          <w:bCs/>
        </w:rPr>
        <w:t>УМК: «</w:t>
      </w:r>
      <w:r w:rsidRPr="00494364">
        <w:t>Школа 2100»</w:t>
      </w:r>
    </w:p>
    <w:p w:rsidR="00EB165F" w:rsidRPr="00494364" w:rsidRDefault="00EB165F" w:rsidP="00EB165F">
      <w:pPr>
        <w:spacing w:line="240" w:lineRule="auto"/>
      </w:pPr>
      <w:r w:rsidRPr="00494364">
        <w:rPr>
          <w:b/>
          <w:bCs/>
        </w:rPr>
        <w:t>Тема:</w:t>
      </w:r>
      <w:r w:rsidRPr="00494364">
        <w:t> Погода и климат</w:t>
      </w:r>
    </w:p>
    <w:p w:rsidR="00EB165F" w:rsidRPr="00494364" w:rsidRDefault="00EB165F" w:rsidP="00EB165F">
      <w:pPr>
        <w:spacing w:line="240" w:lineRule="auto"/>
      </w:pPr>
      <w:r w:rsidRPr="00494364">
        <w:rPr>
          <w:b/>
        </w:rPr>
        <w:t>Тип урока</w:t>
      </w:r>
      <w:r w:rsidRPr="00494364">
        <w:t xml:space="preserve">: Урок раскрывающего содержания </w:t>
      </w:r>
    </w:p>
    <w:p w:rsidR="00EB165F" w:rsidRPr="00494364" w:rsidRDefault="00EB165F" w:rsidP="00EB165F">
      <w:pPr>
        <w:spacing w:line="240" w:lineRule="auto"/>
      </w:pPr>
      <w:r w:rsidRPr="00494364">
        <w:rPr>
          <w:b/>
        </w:rPr>
        <w:t>Вид урока</w:t>
      </w:r>
      <w:r w:rsidRPr="00494364">
        <w:t>: Объединенный</w:t>
      </w:r>
    </w:p>
    <w:p w:rsidR="00EB165F" w:rsidRPr="00494364" w:rsidRDefault="00EB165F" w:rsidP="00EB165F">
      <w:pPr>
        <w:spacing w:line="240" w:lineRule="auto"/>
      </w:pPr>
      <w:r w:rsidRPr="00494364">
        <w:rPr>
          <w:b/>
        </w:rPr>
        <w:t>Технология построения урока</w:t>
      </w:r>
      <w:r w:rsidRPr="00494364">
        <w:t xml:space="preserve">: Урок развивающего обучения </w:t>
      </w:r>
    </w:p>
    <w:p w:rsidR="00EB165F" w:rsidRPr="00494364" w:rsidRDefault="00EB165F" w:rsidP="00EB165F">
      <w:pPr>
        <w:spacing w:line="240" w:lineRule="auto"/>
      </w:pPr>
    </w:p>
    <w:p w:rsidR="00EB165F" w:rsidRPr="00494364" w:rsidRDefault="00EB165F" w:rsidP="00EB165F">
      <w:pPr>
        <w:spacing w:line="240" w:lineRule="auto"/>
      </w:pPr>
      <w:r w:rsidRPr="00494364">
        <w:rPr>
          <w:b/>
          <w:bCs/>
        </w:rPr>
        <w:t>Цели урока</w:t>
      </w:r>
      <w:r w:rsidRPr="00494364">
        <w:t>:</w:t>
      </w:r>
    </w:p>
    <w:p w:rsidR="00EB165F" w:rsidRPr="00494364" w:rsidRDefault="00EB165F" w:rsidP="00EB165F">
      <w:pPr>
        <w:spacing w:line="240" w:lineRule="auto"/>
        <w:rPr>
          <w:b/>
        </w:rPr>
      </w:pPr>
      <w:r w:rsidRPr="00494364">
        <w:rPr>
          <w:b/>
        </w:rPr>
        <w:t xml:space="preserve">Образовательные цели: </w:t>
      </w:r>
    </w:p>
    <w:p w:rsidR="00EB165F" w:rsidRPr="00494364" w:rsidRDefault="00EB165F" w:rsidP="00EB165F">
      <w:pPr>
        <w:spacing w:line="240" w:lineRule="auto"/>
      </w:pPr>
      <w:r w:rsidRPr="00494364">
        <w:t xml:space="preserve">- Начать формировать понятия: Погода и климат. </w:t>
      </w:r>
    </w:p>
    <w:p w:rsidR="00EB165F" w:rsidRPr="00494364" w:rsidRDefault="00EB165F" w:rsidP="00EB165F">
      <w:pPr>
        <w:spacing w:line="240" w:lineRule="auto"/>
      </w:pPr>
      <w:r w:rsidRPr="00494364">
        <w:t>- Начать формировать умение характеризовать  климат, уметь отличать понятия погода от климата. - Формировать умение соотносить текст с иллюстрациями и отвечать на вопросы.</w:t>
      </w:r>
    </w:p>
    <w:p w:rsidR="00EB165F" w:rsidRPr="00494364" w:rsidRDefault="00EB165F" w:rsidP="00EB165F">
      <w:pPr>
        <w:spacing w:line="240" w:lineRule="auto"/>
        <w:rPr>
          <w:b/>
        </w:rPr>
      </w:pPr>
      <w:r w:rsidRPr="00494364">
        <w:rPr>
          <w:b/>
        </w:rPr>
        <w:t>Воспитательные цели:</w:t>
      </w:r>
    </w:p>
    <w:p w:rsidR="00EB165F" w:rsidRPr="00494364" w:rsidRDefault="00EB165F" w:rsidP="00EB165F">
      <w:pPr>
        <w:spacing w:line="240" w:lineRule="auto"/>
        <w:rPr>
          <w:b/>
        </w:rPr>
      </w:pPr>
      <w:r w:rsidRPr="00494364">
        <w:rPr>
          <w:b/>
        </w:rPr>
        <w:t xml:space="preserve"> -</w:t>
      </w:r>
      <w:r w:rsidRPr="00494364">
        <w:t>Содействовать в ходе урока формированию познавательности мира и его закономерностям.</w:t>
      </w:r>
    </w:p>
    <w:p w:rsidR="00EB165F" w:rsidRPr="00494364" w:rsidRDefault="00EB165F" w:rsidP="00EB165F">
      <w:pPr>
        <w:spacing w:line="240" w:lineRule="auto"/>
      </w:pPr>
      <w:r w:rsidRPr="00494364">
        <w:t xml:space="preserve"> - Ознакомить учащихся с такими явлениями природы как: облачность, осадки, ветер.</w:t>
      </w:r>
    </w:p>
    <w:p w:rsidR="00EB165F" w:rsidRPr="00494364" w:rsidRDefault="00EB165F" w:rsidP="00EB165F">
      <w:pPr>
        <w:spacing w:line="240" w:lineRule="auto"/>
        <w:rPr>
          <w:b/>
        </w:rPr>
      </w:pPr>
      <w:r w:rsidRPr="00494364">
        <w:rPr>
          <w:b/>
        </w:rPr>
        <w:t xml:space="preserve">Планируемые результаты учебного занятия: </w:t>
      </w:r>
    </w:p>
    <w:p w:rsidR="00EB165F" w:rsidRPr="00494364" w:rsidRDefault="00EB165F" w:rsidP="00EB165F">
      <w:pPr>
        <w:spacing w:line="240" w:lineRule="auto"/>
      </w:pPr>
      <w:r w:rsidRPr="00494364">
        <w:rPr>
          <w:b/>
        </w:rPr>
        <w:t xml:space="preserve"> -Предметные:</w:t>
      </w:r>
      <w:r w:rsidRPr="00494364">
        <w:t xml:space="preserve"> Изучить, что такое погода, климат, атмосфера, ветер, облачность, осадки. </w:t>
      </w:r>
    </w:p>
    <w:p w:rsidR="00EB165F" w:rsidRPr="00494364" w:rsidRDefault="00EB165F" w:rsidP="00EB165F">
      <w:pPr>
        <w:spacing w:line="240" w:lineRule="auto"/>
      </w:pPr>
      <w:r w:rsidRPr="00494364">
        <w:rPr>
          <w:b/>
        </w:rPr>
        <w:t xml:space="preserve"> -Метапредметные</w:t>
      </w:r>
      <w:r w:rsidRPr="00494364">
        <w:t xml:space="preserve">: </w:t>
      </w:r>
    </w:p>
    <w:p w:rsidR="00EB165F" w:rsidRPr="00494364" w:rsidRDefault="00EB165F" w:rsidP="00EB165F">
      <w:pPr>
        <w:spacing w:line="240" w:lineRule="auto"/>
      </w:pPr>
      <w:r w:rsidRPr="00494364">
        <w:t xml:space="preserve"> </w:t>
      </w:r>
      <w:r w:rsidRPr="00494364">
        <w:rPr>
          <w:b/>
        </w:rPr>
        <w:t>- Познавательные:</w:t>
      </w:r>
      <w:r w:rsidRPr="00494364">
        <w:t xml:space="preserve"> Умение отличать погоду от климата, умение описывать погоду, умение характеризовать климат. </w:t>
      </w:r>
    </w:p>
    <w:p w:rsidR="00EB165F" w:rsidRPr="00494364" w:rsidRDefault="00EB165F" w:rsidP="00EB165F">
      <w:pPr>
        <w:spacing w:line="240" w:lineRule="auto"/>
      </w:pPr>
      <w:r w:rsidRPr="00494364">
        <w:rPr>
          <w:b/>
        </w:rPr>
        <w:t>-Общеучебные:</w:t>
      </w:r>
      <w:r w:rsidRPr="00494364">
        <w:t xml:space="preserve">  </w:t>
      </w:r>
      <w:r>
        <w:t xml:space="preserve">Умение </w:t>
      </w:r>
      <w:r w:rsidRPr="00494364">
        <w:t>соотносить текст с иллюстрациями, пересказывать тексты.</w:t>
      </w:r>
    </w:p>
    <w:p w:rsidR="00EB165F" w:rsidRPr="00494364" w:rsidRDefault="00EB165F" w:rsidP="00EB165F">
      <w:pPr>
        <w:spacing w:line="240" w:lineRule="auto"/>
      </w:pPr>
      <w:r w:rsidRPr="00494364">
        <w:rPr>
          <w:b/>
        </w:rPr>
        <w:t>-Коммуникативные</w:t>
      </w:r>
      <w:r w:rsidRPr="00494364">
        <w:t>: Умение слушать и слышать, умение громко выражать свои мысли.</w:t>
      </w:r>
    </w:p>
    <w:p w:rsidR="00EB165F" w:rsidRPr="00494364" w:rsidRDefault="00EB165F" w:rsidP="00EB165F">
      <w:pPr>
        <w:spacing w:line="240" w:lineRule="auto"/>
      </w:pPr>
      <w:r w:rsidRPr="00494364">
        <w:rPr>
          <w:b/>
        </w:rPr>
        <w:t>-Регулятивные</w:t>
      </w:r>
      <w:r w:rsidRPr="00494364">
        <w:t>: Умение составлять план ответа по иллюстрациям.</w:t>
      </w:r>
    </w:p>
    <w:p w:rsidR="00EB165F" w:rsidRPr="00494364" w:rsidRDefault="00EB165F" w:rsidP="00EB165F">
      <w:pPr>
        <w:spacing w:line="240" w:lineRule="auto"/>
      </w:pPr>
      <w:r w:rsidRPr="00494364">
        <w:rPr>
          <w:b/>
        </w:rPr>
        <w:t>Форма работы:</w:t>
      </w:r>
      <w:r w:rsidRPr="00494364">
        <w:t xml:space="preserve"> Фронтальная, коллективная.</w:t>
      </w:r>
    </w:p>
    <w:p w:rsidR="00EB165F" w:rsidRPr="00494364" w:rsidRDefault="00EB165F" w:rsidP="00EB165F">
      <w:pPr>
        <w:spacing w:line="240" w:lineRule="auto"/>
      </w:pPr>
      <w:r w:rsidRPr="00494364">
        <w:rPr>
          <w:b/>
        </w:rPr>
        <w:t>Методы</w:t>
      </w:r>
      <w:r w:rsidRPr="00494364">
        <w:t xml:space="preserve">: Беседа, частично - </w:t>
      </w:r>
      <w:proofErr w:type="gramStart"/>
      <w:r w:rsidRPr="00494364">
        <w:t>поисковый</w:t>
      </w:r>
      <w:proofErr w:type="gramEnd"/>
      <w:r w:rsidRPr="00494364">
        <w:t>.</w:t>
      </w:r>
    </w:p>
    <w:p w:rsidR="00EB165F" w:rsidRPr="00494364" w:rsidRDefault="00EB165F" w:rsidP="00EB165F">
      <w:pPr>
        <w:spacing w:line="240" w:lineRule="auto"/>
      </w:pPr>
      <w:r w:rsidRPr="00494364">
        <w:rPr>
          <w:b/>
        </w:rPr>
        <w:t>Информационные технологические ресурсы:</w:t>
      </w:r>
      <w:r w:rsidRPr="00494364">
        <w:t xml:space="preserve"> Учебник, рабочая тетрадь, термометр, веер, карточки со словами.</w:t>
      </w:r>
    </w:p>
    <w:p w:rsidR="00EB165F" w:rsidRPr="00494364" w:rsidRDefault="00EB165F" w:rsidP="00EB165F">
      <w:pPr>
        <w:spacing w:line="240" w:lineRule="auto"/>
      </w:pPr>
      <w:r w:rsidRPr="00494364">
        <w:rPr>
          <w:b/>
        </w:rPr>
        <w:t>Основные термины</w:t>
      </w:r>
      <w:r w:rsidRPr="00494364">
        <w:t>: Погода, климат, атмосфера, ветер, облачность, осадки.</w:t>
      </w:r>
    </w:p>
    <w:p w:rsidR="00EB165F" w:rsidRPr="00494364" w:rsidRDefault="00EB165F" w:rsidP="00EB165F">
      <w:pPr>
        <w:jc w:val="center"/>
      </w:pPr>
    </w:p>
    <w:p w:rsidR="00EB165F" w:rsidRDefault="00EB165F" w:rsidP="00EB165F">
      <w:pPr>
        <w:jc w:val="center"/>
      </w:pPr>
    </w:p>
    <w:p w:rsidR="00CD025C" w:rsidRDefault="00CD025C"/>
    <w:p w:rsidR="00EB165F" w:rsidRDefault="00EB16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165F" w:rsidTr="00272943">
        <w:tc>
          <w:tcPr>
            <w:tcW w:w="4785" w:type="dxa"/>
          </w:tcPr>
          <w:p w:rsidR="00EB165F" w:rsidRPr="00A6431E" w:rsidRDefault="00EB165F" w:rsidP="002729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643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Этапы урока</w:t>
            </w:r>
          </w:p>
          <w:p w:rsidR="00EB165F" w:rsidRDefault="00EB165F" w:rsidP="00272943"/>
        </w:tc>
        <w:tc>
          <w:tcPr>
            <w:tcW w:w="4786" w:type="dxa"/>
          </w:tcPr>
          <w:p w:rsidR="00EB165F" w:rsidRPr="009507B0" w:rsidRDefault="00EB165F" w:rsidP="00272943">
            <w:pPr>
              <w:jc w:val="center"/>
              <w:rPr>
                <w:rFonts w:ascii="Times New Roman" w:hAnsi="Times New Roman" w:cs="Times New Roman"/>
              </w:rPr>
            </w:pPr>
            <w:r w:rsidRPr="009507B0">
              <w:rPr>
                <w:rFonts w:ascii="Times New Roman" w:hAnsi="Times New Roman" w:cs="Times New Roman"/>
              </w:rPr>
              <w:t>Деятельность учителя</w:t>
            </w:r>
          </w:p>
        </w:tc>
      </w:tr>
      <w:tr w:rsidR="00EB165F" w:rsidTr="00272943">
        <w:tc>
          <w:tcPr>
            <w:tcW w:w="4785" w:type="dxa"/>
          </w:tcPr>
          <w:p w:rsidR="00EB165F" w:rsidRDefault="00EB165F" w:rsidP="00272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1.Организационный момент. Приветствие.</w:t>
            </w:r>
          </w:p>
          <w:p w:rsidR="00EB165F" w:rsidRDefault="00EB165F" w:rsidP="00272943"/>
        </w:tc>
        <w:tc>
          <w:tcPr>
            <w:tcW w:w="4786" w:type="dxa"/>
          </w:tcPr>
          <w:p w:rsidR="00EB165F" w:rsidRDefault="00EB165F" w:rsidP="00272943"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Снег землю покрывает,</w:t>
            </w:r>
            <w:r w:rsidRPr="004C230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 деревья окунает</w:t>
            </w:r>
            <w:r w:rsidRPr="004C230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  <w:r w:rsidRPr="004C230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Что- то он сказать хотел,</w:t>
            </w:r>
            <w:r w:rsidRPr="004C230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К нам в окошко залетел.</w:t>
            </w:r>
            <w:r w:rsidRPr="004C230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Он решил нам подсказать,</w:t>
            </w:r>
            <w:r w:rsidRPr="004C230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br/>
              <w:t>Что урок пора начать</w:t>
            </w:r>
          </w:p>
        </w:tc>
      </w:tr>
      <w:tr w:rsidR="00EB165F" w:rsidTr="00272943">
        <w:tc>
          <w:tcPr>
            <w:tcW w:w="4785" w:type="dxa"/>
          </w:tcPr>
          <w:p w:rsidR="00EB165F" w:rsidRDefault="00EB165F" w:rsidP="00272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Повторение ранее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EB165F" w:rsidRDefault="00EB165F" w:rsidP="0027294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25087">
              <w:rPr>
                <w:rFonts w:ascii="Times New Roman" w:hAnsi="Times New Roman" w:cs="Times New Roman"/>
                <w:b/>
                <w:lang w:eastAsia="ru-RU"/>
              </w:rPr>
              <w:t>Анализ погоды</w:t>
            </w:r>
          </w:p>
          <w:p w:rsidR="00EB165F" w:rsidRDefault="00EB165F" w:rsidP="0027294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B165F" w:rsidRDefault="00EB165F" w:rsidP="0027294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B165F" w:rsidRDefault="00EB165F" w:rsidP="0027294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B165F" w:rsidRDefault="00EB165F" w:rsidP="0027294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25087">
              <w:rPr>
                <w:rFonts w:ascii="Times New Roman" w:hAnsi="Times New Roman" w:cs="Times New Roman"/>
                <w:b/>
                <w:lang w:eastAsia="ru-RU"/>
              </w:rPr>
              <w:t>Работа по карточкам</w:t>
            </w:r>
          </w:p>
          <w:p w:rsidR="00EB165F" w:rsidRDefault="00EB165F" w:rsidP="0027294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B165F" w:rsidRDefault="00EB165F" w:rsidP="0027294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B165F" w:rsidRDefault="00EB165F" w:rsidP="00272943">
            <w:r w:rsidRPr="00A97E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Проверка домашнего задания</w:t>
            </w:r>
          </w:p>
        </w:tc>
        <w:tc>
          <w:tcPr>
            <w:tcW w:w="4786" w:type="dxa"/>
          </w:tcPr>
          <w:p w:rsidR="00EB165F" w:rsidRDefault="00EB165F" w:rsidP="00272943"/>
          <w:p w:rsidR="00EB165F" w:rsidRDefault="00EB165F" w:rsidP="00272943">
            <w:pPr>
              <w:rPr>
                <w:rFonts w:ascii="Times New Roman" w:hAnsi="Times New Roman" w:cs="Times New Roman"/>
                <w:lang w:eastAsia="ru-RU"/>
              </w:rPr>
            </w:pPr>
            <w:r w:rsidRPr="00EA69C2">
              <w:rPr>
                <w:rFonts w:ascii="Times New Roman" w:hAnsi="Times New Roman" w:cs="Times New Roman"/>
                <w:lang w:eastAsia="ru-RU"/>
              </w:rPr>
              <w:t xml:space="preserve"> (Два - три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ученика вызываются к доске сделать </w:t>
            </w:r>
            <w:r w:rsidRPr="00FE6577"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нализ погоды условными знаками и о</w:t>
            </w:r>
            <w:r w:rsidRPr="00FE6577">
              <w:rPr>
                <w:rFonts w:ascii="Times New Roman" w:hAnsi="Times New Roman" w:cs="Times New Roman"/>
                <w:lang w:eastAsia="ru-RU"/>
              </w:rPr>
              <w:t>пределить температуру на термометрах.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EB165F" w:rsidRDefault="00EB165F" w:rsidP="00272943"/>
          <w:p w:rsidR="00EB165F" w:rsidRPr="00EA69C2" w:rsidRDefault="00EB165F" w:rsidP="00272943">
            <w:pPr>
              <w:rPr>
                <w:rFonts w:ascii="Times New Roman" w:hAnsi="Times New Roman" w:cs="Times New Roman"/>
                <w:lang w:eastAsia="ru-RU"/>
              </w:rPr>
            </w:pPr>
            <w:r w:rsidRPr="00EA69C2">
              <w:rPr>
                <w:rFonts w:ascii="Times New Roman" w:hAnsi="Times New Roman" w:cs="Times New Roman"/>
                <w:lang w:eastAsia="ru-RU"/>
              </w:rPr>
              <w:t xml:space="preserve">Дать определение -  полярный круг, тропики и назвать все пояса </w:t>
            </w:r>
            <w:r>
              <w:rPr>
                <w:rFonts w:ascii="Times New Roman" w:hAnsi="Times New Roman" w:cs="Times New Roman"/>
                <w:lang w:eastAsia="ru-RU"/>
              </w:rPr>
              <w:t>освещенности.</w:t>
            </w:r>
          </w:p>
          <w:p w:rsidR="00EB165F" w:rsidRDefault="00EB165F" w:rsidP="00272943"/>
          <w:p w:rsidR="00EB165F" w:rsidRPr="00F104AC" w:rsidRDefault="00EB165F" w:rsidP="00272943">
            <w:pPr>
              <w:rPr>
                <w:rFonts w:ascii="Times New Roman" w:hAnsi="Times New Roman" w:cs="Times New Roman"/>
                <w:lang w:eastAsia="ru-RU"/>
              </w:rPr>
            </w:pPr>
            <w:r w:rsidRPr="00F104AC">
              <w:rPr>
                <w:rFonts w:ascii="Times New Roman" w:hAnsi="Times New Roman" w:cs="Times New Roman"/>
                <w:lang w:eastAsia="ru-RU"/>
              </w:rPr>
              <w:t>Ребята, скажите любителям жары и солнечного света,  куда мы посоветуем отправиться?</w:t>
            </w:r>
          </w:p>
          <w:p w:rsidR="00EB165F" w:rsidRPr="00F104AC" w:rsidRDefault="00EB165F" w:rsidP="00272943">
            <w:pPr>
              <w:rPr>
                <w:rFonts w:ascii="Times New Roman" w:hAnsi="Times New Roman" w:cs="Times New Roman"/>
                <w:lang w:eastAsia="ru-RU"/>
              </w:rPr>
            </w:pPr>
            <w:r w:rsidRPr="00F104AC">
              <w:rPr>
                <w:rFonts w:ascii="Times New Roman" w:hAnsi="Times New Roman" w:cs="Times New Roman"/>
                <w:i/>
                <w:iCs/>
                <w:lang w:eastAsia="ru-RU"/>
              </w:rPr>
              <w:t>(Самая жаркая точка - в Африке.) </w:t>
            </w:r>
          </w:p>
          <w:p w:rsidR="00EB165F" w:rsidRPr="00F104AC" w:rsidRDefault="00EB165F" w:rsidP="00272943">
            <w:pPr>
              <w:rPr>
                <w:rFonts w:ascii="Times New Roman" w:hAnsi="Times New Roman" w:cs="Times New Roman"/>
                <w:lang w:eastAsia="ru-RU"/>
              </w:rPr>
            </w:pPr>
            <w:r w:rsidRPr="00F104AC">
              <w:rPr>
                <w:rFonts w:ascii="Times New Roman" w:hAnsi="Times New Roman" w:cs="Times New Roman"/>
                <w:lang w:eastAsia="ru-RU"/>
              </w:rPr>
              <w:t>- Покажите, ребята, где живут люди, которые не могут кататься на лыжах, санках как мы?</w:t>
            </w:r>
          </w:p>
          <w:p w:rsidR="00EB165F" w:rsidRPr="00F104AC" w:rsidRDefault="00EB165F" w:rsidP="0027294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104AC">
              <w:rPr>
                <w:rFonts w:ascii="Times New Roman" w:hAnsi="Times New Roman" w:cs="Times New Roman"/>
                <w:i/>
                <w:iCs/>
                <w:lang w:eastAsia="ru-RU"/>
              </w:rPr>
              <w:t>(Не испытывают радости зимних игр - жители жаркого пояса.</w:t>
            </w:r>
            <w:proofErr w:type="gramEnd"/>
            <w:r w:rsidRPr="00F104A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F104AC">
              <w:rPr>
                <w:rFonts w:ascii="Times New Roman" w:hAnsi="Times New Roman" w:cs="Times New Roman"/>
                <w:i/>
                <w:iCs/>
                <w:lang w:eastAsia="ru-RU"/>
              </w:rPr>
              <w:t>Там - вечное лето.)</w:t>
            </w:r>
            <w:proofErr w:type="gramEnd"/>
          </w:p>
          <w:p w:rsidR="00EB165F" w:rsidRPr="00F104AC" w:rsidRDefault="00EB165F" w:rsidP="00272943">
            <w:pPr>
              <w:rPr>
                <w:rFonts w:ascii="Times New Roman" w:hAnsi="Times New Roman" w:cs="Times New Roman"/>
                <w:lang w:eastAsia="ru-RU"/>
              </w:rPr>
            </w:pPr>
            <w:r w:rsidRPr="00F104AC">
              <w:rPr>
                <w:rFonts w:ascii="Times New Roman" w:hAnsi="Times New Roman" w:cs="Times New Roman"/>
                <w:lang w:eastAsia="ru-RU"/>
              </w:rPr>
              <w:t>- Ребята, а где самые трудные условия жизни для растений и животных? И объясните почему?</w:t>
            </w:r>
          </w:p>
          <w:p w:rsidR="00EB165F" w:rsidRPr="00F104AC" w:rsidRDefault="00EB165F" w:rsidP="0027294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104AC">
              <w:rPr>
                <w:rFonts w:ascii="Times New Roman" w:hAnsi="Times New Roman" w:cs="Times New Roman"/>
                <w:i/>
                <w:iCs/>
                <w:lang w:eastAsia="ru-RU"/>
              </w:rPr>
              <w:t>(В холодном поясе - очень холодно.</w:t>
            </w:r>
            <w:proofErr w:type="gramEnd"/>
            <w:r w:rsidRPr="00F104A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Солнечные лучи не согревают землю, они ведь только скользят по поверхности. Полгода - ночь, а полгода - день. </w:t>
            </w:r>
            <w:proofErr w:type="gramStart"/>
            <w:r w:rsidRPr="00F104AC">
              <w:rPr>
                <w:rFonts w:ascii="Times New Roman" w:hAnsi="Times New Roman" w:cs="Times New Roman"/>
                <w:i/>
                <w:iCs/>
                <w:lang w:eastAsia="ru-RU"/>
              </w:rPr>
              <w:t>Трудно добывать пищу, прятаться, а для растений почва нужна.)</w:t>
            </w:r>
            <w:proofErr w:type="gramEnd"/>
          </w:p>
          <w:p w:rsidR="00EB165F" w:rsidRPr="00F104AC" w:rsidRDefault="00EB165F" w:rsidP="00272943">
            <w:pPr>
              <w:rPr>
                <w:rFonts w:ascii="Times New Roman" w:hAnsi="Times New Roman" w:cs="Times New Roman"/>
                <w:lang w:eastAsia="ru-RU"/>
              </w:rPr>
            </w:pPr>
            <w:r w:rsidRPr="00F104AC">
              <w:rPr>
                <w:rFonts w:ascii="Times New Roman" w:hAnsi="Times New Roman" w:cs="Times New Roman"/>
                <w:lang w:eastAsia="ru-RU"/>
              </w:rPr>
              <w:t>- А где холоднее, на Северном полюсе или на Южном?</w:t>
            </w:r>
          </w:p>
          <w:p w:rsidR="00EB165F" w:rsidRPr="00F104AC" w:rsidRDefault="00EB165F" w:rsidP="00272943">
            <w:pPr>
              <w:rPr>
                <w:rFonts w:ascii="Times New Roman" w:hAnsi="Times New Roman" w:cs="Times New Roman"/>
                <w:lang w:eastAsia="ru-RU"/>
              </w:rPr>
            </w:pPr>
            <w:r w:rsidRPr="00F104AC">
              <w:rPr>
                <w:rFonts w:ascii="Times New Roman" w:hAnsi="Times New Roman" w:cs="Times New Roman"/>
                <w:i/>
                <w:iCs/>
                <w:lang w:eastAsia="ru-RU"/>
              </w:rPr>
              <w:t>(Очень холодно в Антарктиде.) </w:t>
            </w:r>
          </w:p>
          <w:p w:rsidR="00EB165F" w:rsidRPr="00FE6577" w:rsidRDefault="00EB165F" w:rsidP="0027294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А теперь р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азгадайте ребус.</w:t>
            </w:r>
            <w:r w:rsidRPr="007C2A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- Что такое погода?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Погода 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это состояние атмосферы в определённом месте в определённое время.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Какое новое слово услышали? (Атмосфера)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Атмосфера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(воздушная оболочка) - "земное одеяло", которое  защищает нашу планету от космического переохлаждения и перегрева.</w:t>
            </w: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    В атмосфере происходят явления, которые определяют погоду. Облака, ветер, мороз и жара, дождь и снег, гроза и туман – всё это атмосферные явления. Попробуем  в них разобраться.   </w:t>
            </w:r>
          </w:p>
          <w:p w:rsidR="00EB165F" w:rsidRDefault="00EB165F" w:rsidP="00272943"/>
        </w:tc>
      </w:tr>
      <w:tr w:rsidR="00EB165F" w:rsidTr="00272943">
        <w:tc>
          <w:tcPr>
            <w:tcW w:w="4785" w:type="dxa"/>
          </w:tcPr>
          <w:p w:rsidR="00EB165F" w:rsidRPr="00A6431E" w:rsidRDefault="00EB165F" w:rsidP="00272943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A6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3. Изучение нового материала и закрепление.</w:t>
            </w:r>
          </w:p>
          <w:p w:rsidR="00EB165F" w:rsidRPr="00A6431E" w:rsidRDefault="00EB165F" w:rsidP="00272943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3F4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1. 1. </w:t>
            </w:r>
            <w:r w:rsidRPr="00A6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Температура воздуха.</w:t>
            </w: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Default="00EB165F" w:rsidP="00272943">
            <w:pPr>
              <w:rPr>
                <w:color w:val="000000" w:themeColor="text1"/>
              </w:rPr>
            </w:pPr>
          </w:p>
          <w:p w:rsidR="00EB165F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6431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Мини закрепление</w:t>
            </w:r>
          </w:p>
          <w:p w:rsidR="00EB165F" w:rsidRPr="00A6431E" w:rsidRDefault="00EB165F" w:rsidP="002729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EB165F" w:rsidRPr="00A6431E" w:rsidRDefault="00EB165F" w:rsidP="002729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EB165F" w:rsidRPr="00A6431E" w:rsidRDefault="00EB165F" w:rsidP="00272943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A6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1.2. Ветер.</w:t>
            </w:r>
          </w:p>
          <w:p w:rsidR="00EB165F" w:rsidRPr="00A6431E" w:rsidRDefault="00EB165F" w:rsidP="00272943">
            <w:pPr>
              <w:rPr>
                <w:color w:val="FF0000"/>
              </w:rPr>
            </w:pPr>
          </w:p>
          <w:p w:rsidR="00EB165F" w:rsidRPr="00A6431E" w:rsidRDefault="00EB165F" w:rsidP="00272943">
            <w:pPr>
              <w:rPr>
                <w:color w:val="FF0000"/>
              </w:rPr>
            </w:pPr>
          </w:p>
          <w:p w:rsidR="00EB165F" w:rsidRPr="00A6431E" w:rsidRDefault="00EB165F" w:rsidP="00272943">
            <w:pPr>
              <w:rPr>
                <w:color w:val="FF0000"/>
              </w:rPr>
            </w:pPr>
          </w:p>
          <w:p w:rsidR="00EB165F" w:rsidRPr="00A6431E" w:rsidRDefault="00EB165F" w:rsidP="00272943">
            <w:pPr>
              <w:rPr>
                <w:color w:val="FF0000"/>
              </w:rPr>
            </w:pPr>
          </w:p>
          <w:p w:rsidR="00EB165F" w:rsidRPr="00A6431E" w:rsidRDefault="00EB165F" w:rsidP="00272943">
            <w:pPr>
              <w:rPr>
                <w:color w:val="FF0000"/>
              </w:rPr>
            </w:pPr>
          </w:p>
          <w:p w:rsidR="00EB165F" w:rsidRPr="00A6431E" w:rsidRDefault="00EB165F" w:rsidP="00272943">
            <w:pPr>
              <w:rPr>
                <w:color w:val="FF0000"/>
              </w:rPr>
            </w:pPr>
          </w:p>
          <w:p w:rsidR="00EB165F" w:rsidRPr="00A6431E" w:rsidRDefault="00EB165F" w:rsidP="00272943">
            <w:pPr>
              <w:rPr>
                <w:color w:val="FF0000"/>
              </w:rPr>
            </w:pPr>
          </w:p>
          <w:p w:rsidR="00EB165F" w:rsidRPr="00A6431E" w:rsidRDefault="00EB165F" w:rsidP="00272943">
            <w:pPr>
              <w:rPr>
                <w:color w:val="FF0000"/>
              </w:rPr>
            </w:pPr>
          </w:p>
          <w:p w:rsidR="00EB165F" w:rsidRPr="00A6431E" w:rsidRDefault="00EB165F" w:rsidP="00272943">
            <w:pPr>
              <w:rPr>
                <w:color w:val="FF0000"/>
              </w:rPr>
            </w:pPr>
          </w:p>
          <w:p w:rsidR="00EB165F" w:rsidRPr="00A6431E" w:rsidRDefault="00EB165F" w:rsidP="00272943">
            <w:pPr>
              <w:rPr>
                <w:color w:val="FF0000"/>
              </w:rPr>
            </w:pPr>
          </w:p>
          <w:p w:rsidR="00EB165F" w:rsidRPr="00A6431E" w:rsidRDefault="00EB165F" w:rsidP="00272943">
            <w:pPr>
              <w:rPr>
                <w:color w:val="FF0000"/>
              </w:rPr>
            </w:pPr>
          </w:p>
          <w:p w:rsidR="00EB165F" w:rsidRPr="00A6431E" w:rsidRDefault="00EB165F" w:rsidP="00272943">
            <w:pPr>
              <w:rPr>
                <w:color w:val="FF0000"/>
              </w:rPr>
            </w:pPr>
          </w:p>
          <w:p w:rsidR="00EB165F" w:rsidRPr="00A6431E" w:rsidRDefault="00EB165F" w:rsidP="00272943">
            <w:pPr>
              <w:rPr>
                <w:color w:val="FF0000"/>
              </w:rPr>
            </w:pPr>
          </w:p>
          <w:p w:rsidR="00EB165F" w:rsidRPr="00A6431E" w:rsidRDefault="00EB165F" w:rsidP="00272943">
            <w:pPr>
              <w:rPr>
                <w:color w:val="FF0000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color w:val="000000" w:themeColor="text1"/>
              </w:rPr>
            </w:pPr>
          </w:p>
          <w:p w:rsidR="00EB165F" w:rsidRPr="00A6431E" w:rsidRDefault="00EB165F" w:rsidP="002729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6431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Мини закрепление</w:t>
            </w:r>
          </w:p>
          <w:p w:rsidR="00EB165F" w:rsidRPr="00A6431E" w:rsidRDefault="00EB165F" w:rsidP="002729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EB165F" w:rsidRPr="00A6431E" w:rsidRDefault="00EB165F" w:rsidP="002729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EB165F" w:rsidRPr="00A6431E" w:rsidRDefault="00EB165F" w:rsidP="002729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EB165F" w:rsidRPr="00A6431E" w:rsidRDefault="00EB165F" w:rsidP="0027294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64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1.3. Облачность</w:t>
            </w:r>
          </w:p>
          <w:p w:rsidR="00EB165F" w:rsidRPr="00A6431E" w:rsidRDefault="00EB165F" w:rsidP="0027294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EB165F" w:rsidRPr="00A6431E" w:rsidRDefault="00EB165F" w:rsidP="0027294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EB165F" w:rsidRPr="00A6431E" w:rsidRDefault="00EB165F" w:rsidP="0027294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EB165F" w:rsidRPr="00A6431E" w:rsidRDefault="00EB165F" w:rsidP="0027294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EB165F" w:rsidRPr="00A6431E" w:rsidRDefault="00EB165F" w:rsidP="0027294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EB165F" w:rsidRPr="00A6431E" w:rsidRDefault="00EB165F" w:rsidP="0027294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EB165F" w:rsidRPr="00A6431E" w:rsidRDefault="00EB165F" w:rsidP="0027294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6431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Мини закрепление</w:t>
            </w: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 Осадки</w:t>
            </w:r>
          </w:p>
          <w:p w:rsidR="00EB165F" w:rsidRDefault="00EB165F" w:rsidP="00272943">
            <w:pPr>
              <w:rPr>
                <w:b/>
                <w:color w:val="FF0000"/>
              </w:rPr>
            </w:pPr>
          </w:p>
          <w:p w:rsidR="00EB165F" w:rsidRDefault="00EB165F" w:rsidP="00272943">
            <w:pPr>
              <w:rPr>
                <w:b/>
                <w:color w:val="FF0000"/>
              </w:rPr>
            </w:pPr>
          </w:p>
          <w:p w:rsidR="00EB165F" w:rsidRDefault="00EB165F" w:rsidP="00272943">
            <w:pPr>
              <w:rPr>
                <w:b/>
                <w:color w:val="FF0000"/>
              </w:rPr>
            </w:pPr>
          </w:p>
          <w:p w:rsidR="00EB165F" w:rsidRDefault="00EB165F" w:rsidP="00272943">
            <w:pPr>
              <w:rPr>
                <w:b/>
                <w:color w:val="FF0000"/>
              </w:rPr>
            </w:pPr>
          </w:p>
          <w:p w:rsidR="00EB165F" w:rsidRPr="001C791F" w:rsidRDefault="00EB165F" w:rsidP="0027294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Обобщающее закрепление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EB165F" w:rsidRPr="00A6431E" w:rsidRDefault="00EB165F" w:rsidP="00272943">
            <w:pPr>
              <w:rPr>
                <w:b/>
                <w:color w:val="FF0000"/>
              </w:rPr>
            </w:pPr>
          </w:p>
        </w:tc>
        <w:tc>
          <w:tcPr>
            <w:tcW w:w="4786" w:type="dxa"/>
          </w:tcPr>
          <w:p w:rsidR="00EB165F" w:rsidRDefault="00EB165F" w:rsidP="0027294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зависимости от погоды люди одевают либо куртки и плащи, либо шубы и дублёнки, либо рубашки и майки.</w:t>
            </w:r>
          </w:p>
          <w:p w:rsidR="00EB165F" w:rsidRPr="007C2A0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Как мы, находясь дома, можем определить, какая на улице погода?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Как можно узнать температуру воздуха?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Где следует прикрепить уличный термометр?</w:t>
            </w: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  Температуру воздуха измеряют  специальным 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прибором, он называется </w:t>
            </w:r>
            <w:r w:rsidRPr="007277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термометр.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Температуру измеряют в градусах. Термометр состоит из стеклянной трубки, наполненной жидкостью, и шкалы. На шкале каждое деление соответствует одному градусу. Ноль на шкале показывает границу между градусами тепла и холода. Цифры, стоящие выше 0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показывают  количество градусов тепла, ниже 0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количество градусов холода. Температуру выше 0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называют положительной и пишут со знаком «+». Например: +10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Температуру ниже 0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называют отрицательной и пишут со знаком «─». Например: ─10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</w:p>
          <w:p w:rsidR="00EB165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B165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B165F" w:rsidRPr="007277EB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-Ребята, скажите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27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чего состоит термометр?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учебнику стр. 71</w:t>
            </w:r>
          </w:p>
          <w:p w:rsidR="00EB165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Проведём простейший опыт. (Учитель машет веером)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вы заметили? Почему?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Воздух – это не пустота. Воздух перемещается.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Горизонтальное движение воздуха называется </w:t>
            </w:r>
            <w:r w:rsidRPr="007C2A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ветер.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учебнику стр. 72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чём разговаривают Лена и Миша?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 вы поняли, почему возникает ветер?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Прохладный ветер с реки дует на берег, там он согревается и поднимается вверх, а его место занимает снова прохладный воздух.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Свойства ветра зависят от его направления и силы. Направление определяется по стороне света.</w:t>
            </w: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Укажите стороны света. </w:t>
            </w: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Давайте о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пределим направление ветра.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Работа по учебнику стр. 72</w:t>
            </w: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Какими словами можно выразить силу ветра?</w:t>
            </w: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такое облачность?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Облачность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скопление облаков.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Как образуются облака?</w:t>
            </w: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Теплый воздух поднимается вверх. Там он охлаждается  и превращается в капельки воды, из которых состоят облака.</w:t>
            </w: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По виду облаков можно предсказать погоду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Определите вид облаков на рисунках учебника стр.</w:t>
            </w:r>
            <w:r w:rsidRPr="003F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B165F" w:rsidRPr="003F499C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по учебнику стр. 73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Назовите виды осадков.</w:t>
            </w: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165F" w:rsidRPr="003F499C" w:rsidRDefault="00EB165F" w:rsidP="0027294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характеризует погоду?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Погода </w:t>
            </w: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это сочетание температуры воздуха, облачности, осадков, ветра.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называют людей, которые изучают погоду и предсказывают, какой она будет? (метеорологи)</w:t>
            </w: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 как называется наука о погоде? (метеорология)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Работа по таблице (стр. 74)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Какая погода бывает чаще всего  в разные времена года?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- Чем отличается погода от климата?</w:t>
            </w:r>
          </w:p>
          <w:p w:rsidR="00EB165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B165F" w:rsidRPr="003F499C" w:rsidRDefault="00EB165F" w:rsidP="0027294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Погода</w:t>
            </w:r>
          </w:p>
          <w:p w:rsidR="00EB165F" w:rsidRPr="007C2A0F" w:rsidRDefault="00EB165F" w:rsidP="00272943">
            <w:pPr>
              <w:numPr>
                <w:ilvl w:val="0"/>
                <w:numId w:val="1"/>
              </w:numPr>
              <w:ind w:left="5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атмосферы</w:t>
            </w:r>
          </w:p>
          <w:p w:rsidR="00EB165F" w:rsidRPr="007C2A0F" w:rsidRDefault="00EB165F" w:rsidP="00272943">
            <w:pPr>
              <w:numPr>
                <w:ilvl w:val="0"/>
                <w:numId w:val="1"/>
              </w:numPr>
              <w:ind w:left="5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определённое время</w:t>
            </w:r>
          </w:p>
          <w:p w:rsidR="00EB165F" w:rsidRPr="007C2A0F" w:rsidRDefault="00EB165F" w:rsidP="00272943">
            <w:pPr>
              <w:numPr>
                <w:ilvl w:val="0"/>
                <w:numId w:val="1"/>
              </w:numPr>
              <w:ind w:left="5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определённом месте</w:t>
            </w: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погода каждый день может меняться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B165F" w:rsidRPr="003F499C" w:rsidRDefault="00EB165F" w:rsidP="0027294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4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Климат</w:t>
            </w:r>
          </w:p>
          <w:p w:rsidR="00EB165F" w:rsidRPr="007C2A0F" w:rsidRDefault="00EB165F" w:rsidP="00272943">
            <w:pPr>
              <w:numPr>
                <w:ilvl w:val="0"/>
                <w:numId w:val="2"/>
              </w:numPr>
              <w:ind w:left="50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погоды</w:t>
            </w:r>
          </w:p>
          <w:p w:rsidR="00EB165F" w:rsidRPr="007C2A0F" w:rsidRDefault="00EB165F" w:rsidP="00272943">
            <w:pPr>
              <w:numPr>
                <w:ilvl w:val="0"/>
                <w:numId w:val="2"/>
              </w:numPr>
              <w:ind w:left="50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EB165F" w:rsidRPr="007C2A0F" w:rsidRDefault="00EB165F" w:rsidP="00272943">
            <w:pPr>
              <w:numPr>
                <w:ilvl w:val="0"/>
                <w:numId w:val="2"/>
              </w:numPr>
              <w:ind w:left="50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определённом месте</w:t>
            </w: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каждой местности свойственен вполне определённый климат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1.5. Работа в тетради.</w:t>
            </w:r>
          </w:p>
          <w:p w:rsidR="00EB165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B165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B165F" w:rsidTr="00272943">
        <w:tc>
          <w:tcPr>
            <w:tcW w:w="4785" w:type="dxa"/>
          </w:tcPr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  <w:r w:rsidRPr="007C2A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Домашнее задание</w:t>
            </w:r>
          </w:p>
          <w:p w:rsidR="00EB165F" w:rsidRPr="00A6431E" w:rsidRDefault="00EB165F" w:rsidP="00272943">
            <w:pPr>
              <w:rPr>
                <w:color w:val="FF0000"/>
              </w:rPr>
            </w:pPr>
          </w:p>
        </w:tc>
        <w:tc>
          <w:tcPr>
            <w:tcW w:w="4786" w:type="dxa"/>
          </w:tcPr>
          <w:p w:rsidR="00EB165F" w:rsidRPr="007C2A0F" w:rsidRDefault="00EB165F" w:rsidP="0027294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2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Запишите народные приметы, предсказывающие  погоду</w:t>
            </w:r>
          </w:p>
        </w:tc>
      </w:tr>
      <w:tr w:rsidR="00EB165F" w:rsidTr="00272943">
        <w:tc>
          <w:tcPr>
            <w:tcW w:w="4785" w:type="dxa"/>
          </w:tcPr>
          <w:p w:rsidR="00EB165F" w:rsidRPr="001C791F" w:rsidRDefault="00EB165F" w:rsidP="00272943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5.Поурочный балл.</w:t>
            </w:r>
          </w:p>
          <w:p w:rsidR="00EB165F" w:rsidRDefault="00EB165F" w:rsidP="002729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65F" w:rsidRDefault="00EB165F" w:rsidP="00272943"/>
        </w:tc>
        <w:tc>
          <w:tcPr>
            <w:tcW w:w="4786" w:type="dxa"/>
          </w:tcPr>
          <w:p w:rsidR="00EB165F" w:rsidRPr="00E23829" w:rsidRDefault="00EB165F" w:rsidP="00272943">
            <w:pPr>
              <w:rPr>
                <w:rFonts w:ascii="Times New Roman" w:hAnsi="Times New Roman" w:cs="Times New Roman"/>
              </w:rPr>
            </w:pPr>
            <w:r>
              <w:t>(</w:t>
            </w:r>
            <w:r>
              <w:rPr>
                <w:rFonts w:ascii="Times New Roman" w:hAnsi="Times New Roman" w:cs="Times New Roman"/>
              </w:rPr>
              <w:t>Выставляются оценки, тем, кто работал у доски и по карточкам, а так же за работу на уроке).</w:t>
            </w:r>
          </w:p>
        </w:tc>
      </w:tr>
    </w:tbl>
    <w:p w:rsidR="00EB165F" w:rsidRDefault="00EB165F" w:rsidP="00EB165F"/>
    <w:p w:rsidR="00EB165F" w:rsidRDefault="00EB165F">
      <w:bookmarkStart w:id="0" w:name="_GoBack"/>
      <w:bookmarkEnd w:id="0"/>
    </w:p>
    <w:sectPr w:rsidR="00EB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0D55"/>
    <w:multiLevelType w:val="multilevel"/>
    <w:tmpl w:val="353C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E417E5"/>
    <w:multiLevelType w:val="multilevel"/>
    <w:tmpl w:val="E7C4D5C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42"/>
    <w:rsid w:val="00A77042"/>
    <w:rsid w:val="00CD025C"/>
    <w:rsid w:val="00E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2014-12-01T16:36:00Z</dcterms:created>
  <dcterms:modified xsi:type="dcterms:W3CDTF">2014-12-01T16:38:00Z</dcterms:modified>
</cp:coreProperties>
</file>