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FF" w:rsidRPr="001913FF" w:rsidRDefault="001913FF" w:rsidP="001913FF">
      <w:pPr>
        <w:spacing w:line="240" w:lineRule="auto"/>
        <w:jc w:val="right"/>
        <w:rPr>
          <w:rFonts w:ascii="Times New Roman" w:hAnsi="Times New Roman" w:cs="Times New Roman"/>
          <w:color w:val="00B050"/>
          <w:sz w:val="24"/>
          <w:szCs w:val="24"/>
        </w:rPr>
      </w:pPr>
      <w:r w:rsidRPr="001913FF">
        <w:rPr>
          <w:rFonts w:ascii="Times New Roman" w:hAnsi="Times New Roman" w:cs="Times New Roman"/>
          <w:color w:val="00B050"/>
          <w:sz w:val="24"/>
          <w:szCs w:val="24"/>
        </w:rPr>
        <w:t xml:space="preserve">Урок по формированию грамматического строя речи </w:t>
      </w:r>
    </w:p>
    <w:p w:rsidR="001913FF" w:rsidRPr="001913FF" w:rsidRDefault="001913FF" w:rsidP="001913FF">
      <w:pPr>
        <w:spacing w:line="240" w:lineRule="auto"/>
        <w:jc w:val="right"/>
        <w:rPr>
          <w:rFonts w:ascii="Times New Roman" w:hAnsi="Times New Roman" w:cs="Times New Roman"/>
          <w:color w:val="00B050"/>
          <w:sz w:val="24"/>
          <w:szCs w:val="24"/>
        </w:rPr>
      </w:pPr>
      <w:r w:rsidRPr="001913FF">
        <w:rPr>
          <w:rFonts w:ascii="Times New Roman" w:hAnsi="Times New Roman" w:cs="Times New Roman"/>
          <w:color w:val="00B050"/>
          <w:sz w:val="24"/>
          <w:szCs w:val="24"/>
        </w:rPr>
        <w:t>во 2 «а» класс</w:t>
      </w:r>
      <w:proofErr w:type="gramStart"/>
      <w:r w:rsidRPr="001913FF">
        <w:rPr>
          <w:rFonts w:ascii="Times New Roman" w:hAnsi="Times New Roman" w:cs="Times New Roman"/>
          <w:color w:val="00B050"/>
          <w:sz w:val="24"/>
          <w:szCs w:val="24"/>
        </w:rPr>
        <w:t>е(</w:t>
      </w:r>
      <w:proofErr w:type="gramEnd"/>
      <w:r w:rsidRPr="001913FF">
        <w:rPr>
          <w:rFonts w:ascii="Times New Roman" w:hAnsi="Times New Roman" w:cs="Times New Roman"/>
          <w:color w:val="00B050"/>
          <w:sz w:val="24"/>
          <w:szCs w:val="24"/>
        </w:rPr>
        <w:t xml:space="preserve"> слабослышащие дети)</w:t>
      </w:r>
    </w:p>
    <w:p w:rsidR="001913FF" w:rsidRPr="001913FF" w:rsidRDefault="001913FF" w:rsidP="001913FF">
      <w:pPr>
        <w:spacing w:line="240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913F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Учебник «Русский язык» 2 класс, </w:t>
      </w:r>
      <w:proofErr w:type="spellStart"/>
      <w:r w:rsidRPr="001913FF">
        <w:rPr>
          <w:rFonts w:ascii="Times New Roman" w:hAnsi="Times New Roman" w:cs="Times New Roman"/>
          <w:b/>
          <w:color w:val="00B050"/>
          <w:sz w:val="24"/>
          <w:szCs w:val="24"/>
        </w:rPr>
        <w:t>А.Г.Зикеев</w:t>
      </w:r>
      <w:proofErr w:type="spellEnd"/>
      <w:r w:rsidRPr="001913FF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:rsidR="001913FF" w:rsidRDefault="001913FF" w:rsidP="001913FF">
      <w:pPr>
        <w:spacing w:line="240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913F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Составила и провела учитель </w:t>
      </w:r>
    </w:p>
    <w:p w:rsidR="001913FF" w:rsidRDefault="001913FF" w:rsidP="001913FF">
      <w:pPr>
        <w:spacing w:line="240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913F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начальных классов </w:t>
      </w:r>
      <w:r w:rsidRPr="001913FF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I</w:t>
      </w:r>
      <w:r w:rsidRPr="001913F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категории </w:t>
      </w:r>
    </w:p>
    <w:p w:rsidR="001913FF" w:rsidRPr="001913FF" w:rsidRDefault="001913FF" w:rsidP="001913FF">
      <w:pPr>
        <w:spacing w:line="240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  <w:proofErr w:type="spellStart"/>
      <w:r w:rsidRPr="001913FF">
        <w:rPr>
          <w:rFonts w:ascii="Times New Roman" w:hAnsi="Times New Roman" w:cs="Times New Roman"/>
          <w:b/>
          <w:color w:val="00B050"/>
          <w:sz w:val="24"/>
          <w:szCs w:val="24"/>
        </w:rPr>
        <w:t>Басимова</w:t>
      </w:r>
      <w:proofErr w:type="spellEnd"/>
      <w:r w:rsidRPr="001913F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Елена Сергеевна.</w:t>
      </w:r>
    </w:p>
    <w:p w:rsidR="001913FF" w:rsidRPr="001913FF" w:rsidRDefault="001913FF" w:rsidP="001913FF">
      <w:pPr>
        <w:spacing w:line="240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913FF">
        <w:rPr>
          <w:rFonts w:ascii="Times New Roman" w:hAnsi="Times New Roman" w:cs="Times New Roman"/>
          <w:b/>
          <w:color w:val="00B050"/>
          <w:sz w:val="24"/>
          <w:szCs w:val="24"/>
        </w:rPr>
        <w:t>ОГСКОУ «школа-интернат г</w:t>
      </w:r>
      <w:proofErr w:type="gramStart"/>
      <w:r w:rsidRPr="001913FF">
        <w:rPr>
          <w:rFonts w:ascii="Times New Roman" w:hAnsi="Times New Roman" w:cs="Times New Roman"/>
          <w:b/>
          <w:color w:val="00B050"/>
          <w:sz w:val="24"/>
          <w:szCs w:val="24"/>
        </w:rPr>
        <w:t>.Ч</w:t>
      </w:r>
      <w:proofErr w:type="gramEnd"/>
      <w:r w:rsidRPr="001913FF">
        <w:rPr>
          <w:rFonts w:ascii="Times New Roman" w:hAnsi="Times New Roman" w:cs="Times New Roman"/>
          <w:b/>
          <w:color w:val="00B050"/>
          <w:sz w:val="24"/>
          <w:szCs w:val="24"/>
        </w:rPr>
        <w:t>еремхово»</w:t>
      </w:r>
    </w:p>
    <w:p w:rsidR="00EA67D2" w:rsidRPr="00FD1441" w:rsidRDefault="00EA67D2" w:rsidP="00FD1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FD1441">
        <w:rPr>
          <w:rFonts w:ascii="Times New Roman" w:hAnsi="Times New Roman" w:cs="Times New Roman"/>
          <w:sz w:val="28"/>
          <w:szCs w:val="28"/>
        </w:rPr>
        <w:t xml:space="preserve"> </w:t>
      </w:r>
      <w:r w:rsidR="00EA0786" w:rsidRPr="00FD1441">
        <w:rPr>
          <w:rFonts w:ascii="Times New Roman" w:hAnsi="Times New Roman" w:cs="Times New Roman"/>
          <w:sz w:val="28"/>
          <w:szCs w:val="28"/>
        </w:rPr>
        <w:t xml:space="preserve"> </w:t>
      </w:r>
      <w:r w:rsidR="00EA2A5A" w:rsidRPr="00FD1441">
        <w:rPr>
          <w:rFonts w:ascii="Times New Roman" w:hAnsi="Times New Roman" w:cs="Times New Roman"/>
          <w:sz w:val="28"/>
          <w:szCs w:val="28"/>
        </w:rPr>
        <w:t>урок закрепления знаний и умений.</w:t>
      </w:r>
    </w:p>
    <w:p w:rsidR="00EA67D2" w:rsidRPr="00FD1441" w:rsidRDefault="00EA67D2" w:rsidP="00FD1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BD0580" w:rsidRPr="00FD1441">
        <w:rPr>
          <w:rFonts w:ascii="Times New Roman" w:hAnsi="Times New Roman" w:cs="Times New Roman"/>
          <w:sz w:val="28"/>
          <w:szCs w:val="28"/>
        </w:rPr>
        <w:t xml:space="preserve"> </w:t>
      </w:r>
      <w:r w:rsidR="00EA2A5A" w:rsidRPr="00FD1441">
        <w:rPr>
          <w:rFonts w:ascii="Times New Roman" w:hAnsi="Times New Roman" w:cs="Times New Roman"/>
          <w:sz w:val="28"/>
          <w:szCs w:val="28"/>
        </w:rPr>
        <w:t xml:space="preserve">Составление предложений со </w:t>
      </w:r>
      <w:r w:rsidR="0056565D" w:rsidRPr="00FD1441">
        <w:rPr>
          <w:rFonts w:ascii="Times New Roman" w:hAnsi="Times New Roman" w:cs="Times New Roman"/>
          <w:sz w:val="28"/>
          <w:szCs w:val="28"/>
        </w:rPr>
        <w:t>словосочетаниями,</w:t>
      </w:r>
      <w:r w:rsidR="00EA2A5A" w:rsidRPr="00FD1441">
        <w:rPr>
          <w:rFonts w:ascii="Times New Roman" w:hAnsi="Times New Roman" w:cs="Times New Roman"/>
          <w:sz w:val="28"/>
          <w:szCs w:val="28"/>
        </w:rPr>
        <w:t xml:space="preserve"> обозначающими временные отношения. Изменение глагола по временам. </w:t>
      </w:r>
    </w:p>
    <w:p w:rsidR="00EA2A5A" w:rsidRPr="00FD1441" w:rsidRDefault="00EA67D2" w:rsidP="00FD14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1441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FD1441">
        <w:rPr>
          <w:rFonts w:ascii="Times New Roman" w:hAnsi="Times New Roman" w:cs="Times New Roman"/>
          <w:sz w:val="28"/>
          <w:szCs w:val="28"/>
        </w:rPr>
        <w:t xml:space="preserve">: </w:t>
      </w:r>
      <w:r w:rsidR="00EA2A5A" w:rsidRPr="00FD1441">
        <w:rPr>
          <w:rFonts w:ascii="Times New Roman" w:hAnsi="Times New Roman" w:cs="Times New Roman"/>
          <w:sz w:val="28"/>
          <w:szCs w:val="28"/>
        </w:rPr>
        <w:t xml:space="preserve"> </w:t>
      </w:r>
      <w:r w:rsidR="009A63D8" w:rsidRPr="00FD1441">
        <w:rPr>
          <w:rFonts w:ascii="Times New Roman" w:hAnsi="Times New Roman" w:cs="Times New Roman"/>
          <w:sz w:val="28"/>
          <w:szCs w:val="28"/>
        </w:rPr>
        <w:t xml:space="preserve">1. </w:t>
      </w:r>
      <w:r w:rsidR="00EA2A5A" w:rsidRPr="00FD1441">
        <w:rPr>
          <w:rFonts w:ascii="Times New Roman" w:hAnsi="Times New Roman" w:cs="Times New Roman"/>
          <w:sz w:val="28"/>
          <w:szCs w:val="28"/>
        </w:rPr>
        <w:t xml:space="preserve"> Закрепить умение ставить вопросы к глаголам, употребленным в разных временных формах, изменять глаголы по временам;</w:t>
      </w:r>
      <w:r w:rsidR="009A63D8" w:rsidRPr="00FD14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63D8" w:rsidRPr="00FD1441">
        <w:rPr>
          <w:rFonts w:ascii="Times New Roman" w:hAnsi="Times New Roman" w:cs="Times New Roman"/>
          <w:color w:val="000000"/>
          <w:sz w:val="28"/>
          <w:szCs w:val="28"/>
        </w:rPr>
        <w:t>упражнять в применении  глаголов</w:t>
      </w:r>
      <w:r w:rsidR="00EA2A5A" w:rsidRPr="00FD1441">
        <w:rPr>
          <w:rFonts w:ascii="Times New Roman" w:hAnsi="Times New Roman" w:cs="Times New Roman"/>
          <w:color w:val="000000"/>
          <w:sz w:val="28"/>
          <w:szCs w:val="28"/>
        </w:rPr>
        <w:t xml:space="preserve">  нужной формы в тексте.</w:t>
      </w:r>
      <w:r w:rsidRPr="00FD1441">
        <w:rPr>
          <w:rFonts w:ascii="Times New Roman" w:hAnsi="Times New Roman" w:cs="Times New Roman"/>
          <w:sz w:val="28"/>
          <w:szCs w:val="28"/>
        </w:rPr>
        <w:t xml:space="preserve"> </w:t>
      </w:r>
      <w:r w:rsidR="00EA2A5A" w:rsidRPr="00FD14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A2A5A" w:rsidRPr="00FD1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7D2" w:rsidRPr="00FD1441" w:rsidRDefault="009A63D8" w:rsidP="00FD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>2. Р</w:t>
      </w:r>
      <w:r w:rsidR="00EA2A5A" w:rsidRPr="00FD1441">
        <w:rPr>
          <w:rFonts w:ascii="Times New Roman" w:hAnsi="Times New Roman" w:cs="Times New Roman"/>
          <w:sz w:val="28"/>
          <w:szCs w:val="28"/>
        </w:rPr>
        <w:t>азвивать мышление, речь, память; обогащать словарный запас;</w:t>
      </w:r>
    </w:p>
    <w:p w:rsidR="00EA67D2" w:rsidRPr="00FD1441" w:rsidRDefault="009A63D8" w:rsidP="00FD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 xml:space="preserve">3. </w:t>
      </w:r>
      <w:r w:rsidR="00EA67D2" w:rsidRPr="00FD1441">
        <w:rPr>
          <w:rFonts w:ascii="Times New Roman" w:hAnsi="Times New Roman" w:cs="Times New Roman"/>
          <w:sz w:val="28"/>
          <w:szCs w:val="28"/>
        </w:rPr>
        <w:t xml:space="preserve">Формировать каллиграфические навыки, навыки самоконтроля и самооценки. </w:t>
      </w:r>
    </w:p>
    <w:p w:rsidR="003F39E0" w:rsidRPr="00FD1441" w:rsidRDefault="00EA67D2" w:rsidP="00FD1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D1441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FD144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D1441">
        <w:rPr>
          <w:rFonts w:ascii="Times New Roman" w:hAnsi="Times New Roman" w:cs="Times New Roman"/>
          <w:sz w:val="28"/>
          <w:szCs w:val="28"/>
        </w:rPr>
        <w:t>/м пр</w:t>
      </w:r>
      <w:r w:rsidR="009B387A" w:rsidRPr="00FD1441">
        <w:rPr>
          <w:rFonts w:ascii="Times New Roman" w:hAnsi="Times New Roman" w:cs="Times New Roman"/>
          <w:sz w:val="28"/>
          <w:szCs w:val="28"/>
        </w:rPr>
        <w:t>езентация, карточки, рисунки с действиями.</w:t>
      </w:r>
    </w:p>
    <w:p w:rsidR="003F39E0" w:rsidRPr="00FD1441" w:rsidRDefault="003F39E0" w:rsidP="00FD14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1441">
        <w:rPr>
          <w:rFonts w:ascii="Times New Roman" w:eastAsia="Calibri" w:hAnsi="Times New Roman" w:cs="Times New Roman"/>
          <w:b/>
          <w:iCs/>
          <w:sz w:val="28"/>
          <w:szCs w:val="28"/>
        </w:rPr>
        <w:t>Ход урока</w:t>
      </w:r>
    </w:p>
    <w:p w:rsidR="003F39E0" w:rsidRPr="00FD1441" w:rsidRDefault="003F39E0" w:rsidP="00FD1441">
      <w:pPr>
        <w:tabs>
          <w:tab w:val="left" w:pos="16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17E4" w:rsidRPr="00FD1441" w:rsidRDefault="009A63D8" w:rsidP="00FD1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D14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39E0" w:rsidRPr="00FD1441">
        <w:rPr>
          <w:rFonts w:ascii="Times New Roman" w:eastAsia="Calibri" w:hAnsi="Times New Roman" w:cs="Times New Roman"/>
          <w:sz w:val="28"/>
          <w:szCs w:val="28"/>
        </w:rPr>
        <w:t>Орг. момент</w:t>
      </w:r>
      <w:r w:rsidR="00423720" w:rsidRPr="00FD14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1441">
        <w:rPr>
          <w:rFonts w:ascii="Times New Roman" w:eastAsia="Calibri" w:hAnsi="Times New Roman" w:cs="Times New Roman"/>
          <w:sz w:val="28"/>
          <w:szCs w:val="28"/>
        </w:rPr>
        <w:t>(</w:t>
      </w:r>
      <w:r w:rsidR="00423720" w:rsidRPr="00FD1441">
        <w:rPr>
          <w:rFonts w:ascii="Times New Roman" w:eastAsia="Calibri" w:hAnsi="Times New Roman" w:cs="Times New Roman"/>
          <w:sz w:val="28"/>
          <w:szCs w:val="28"/>
        </w:rPr>
        <w:t>5 мин</w:t>
      </w:r>
      <w:r w:rsidRPr="00FD144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F39E0" w:rsidRPr="00FD1441" w:rsidRDefault="003F39E0" w:rsidP="00FD1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>- Поприветствуем  гостей.</w:t>
      </w:r>
    </w:p>
    <w:p w:rsidR="003F39E0" w:rsidRPr="00FD1441" w:rsidRDefault="003F39E0" w:rsidP="00FD1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 xml:space="preserve"> -С каким настроением пришли на урок? Я всем вам желаю здоровья, пусть веселое, солнечное  настроение будет сопровождать вас весь сегодняшний день.</w:t>
      </w:r>
    </w:p>
    <w:p w:rsidR="00447EAB" w:rsidRPr="00FD1441" w:rsidRDefault="00447EAB" w:rsidP="00FD1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>- Спросите у меня: какой будет урок? Какое сегодня число?</w:t>
      </w:r>
    </w:p>
    <w:p w:rsidR="009A63D8" w:rsidRPr="00FD1441" w:rsidRDefault="009A63D8" w:rsidP="00FD1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A63D8" w:rsidRPr="00FD1441" w:rsidRDefault="009A63D8" w:rsidP="00FD144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14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D1441">
        <w:rPr>
          <w:rFonts w:ascii="Times New Roman" w:hAnsi="Times New Roman" w:cs="Times New Roman"/>
          <w:sz w:val="28"/>
          <w:szCs w:val="28"/>
        </w:rPr>
        <w:t xml:space="preserve"> Сообщение темы и цели.</w:t>
      </w:r>
      <w:proofErr w:type="gramEnd"/>
      <w:r w:rsidR="007867EF" w:rsidRPr="00FD1441">
        <w:rPr>
          <w:rFonts w:ascii="Times New Roman" w:hAnsi="Times New Roman" w:cs="Times New Roman"/>
          <w:sz w:val="28"/>
          <w:szCs w:val="28"/>
        </w:rPr>
        <w:t xml:space="preserve"> 2 мин</w:t>
      </w:r>
    </w:p>
    <w:p w:rsidR="009A63D8" w:rsidRPr="00FD1441" w:rsidRDefault="009A63D8" w:rsidP="00FD144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A63D8" w:rsidRPr="00FD1441" w:rsidRDefault="00A43AE7" w:rsidP="00FD1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 xml:space="preserve">- Сегодня мы пойдем в гости. Хотите узнать к кому? </w:t>
      </w:r>
      <w:r w:rsidR="007D5AB2" w:rsidRPr="00FD1441">
        <w:rPr>
          <w:rFonts w:ascii="Times New Roman" w:hAnsi="Times New Roman" w:cs="Times New Roman"/>
          <w:sz w:val="28"/>
          <w:szCs w:val="28"/>
        </w:rPr>
        <w:t xml:space="preserve"> Отгадайте загадку</w:t>
      </w:r>
      <w:r w:rsidR="00447EAB" w:rsidRPr="00FD14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3D8" w:rsidRPr="00FD1441" w:rsidRDefault="00447EAB" w:rsidP="00FD1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 xml:space="preserve">Это часть речи, отвечает на вопросы: что делает? </w:t>
      </w:r>
      <w:r w:rsidR="009A63D8" w:rsidRPr="00FD1441">
        <w:rPr>
          <w:rFonts w:ascii="Times New Roman" w:hAnsi="Times New Roman" w:cs="Times New Roman"/>
          <w:sz w:val="28"/>
          <w:szCs w:val="28"/>
        </w:rPr>
        <w:t>что</w:t>
      </w:r>
      <w:r w:rsidRPr="00FD1441">
        <w:rPr>
          <w:rFonts w:ascii="Times New Roman" w:hAnsi="Times New Roman" w:cs="Times New Roman"/>
          <w:sz w:val="28"/>
          <w:szCs w:val="28"/>
        </w:rPr>
        <w:t xml:space="preserve"> делал? </w:t>
      </w:r>
      <w:r w:rsidR="009A63D8" w:rsidRPr="00FD1441">
        <w:rPr>
          <w:rFonts w:ascii="Times New Roman" w:hAnsi="Times New Roman" w:cs="Times New Roman"/>
          <w:sz w:val="28"/>
          <w:szCs w:val="28"/>
        </w:rPr>
        <w:t>что</w:t>
      </w:r>
      <w:r w:rsidRPr="00FD1441">
        <w:rPr>
          <w:rFonts w:ascii="Times New Roman" w:hAnsi="Times New Roman" w:cs="Times New Roman"/>
          <w:sz w:val="28"/>
          <w:szCs w:val="28"/>
        </w:rPr>
        <w:t xml:space="preserve"> будет делать? </w:t>
      </w:r>
    </w:p>
    <w:p w:rsidR="00A43AE7" w:rsidRPr="00FD1441" w:rsidRDefault="009A63D8" w:rsidP="00FD1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 xml:space="preserve"> Назовите ч</w:t>
      </w:r>
      <w:r w:rsidR="007D5AB2" w:rsidRPr="00FD1441">
        <w:rPr>
          <w:rFonts w:ascii="Times New Roman" w:hAnsi="Times New Roman" w:cs="Times New Roman"/>
          <w:sz w:val="28"/>
          <w:szCs w:val="28"/>
        </w:rPr>
        <w:t xml:space="preserve">то это? </w:t>
      </w:r>
      <w:proofErr w:type="gramStart"/>
      <w:r w:rsidR="007D5AB2" w:rsidRPr="00FD144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D5AB2" w:rsidRPr="00FD1441">
        <w:rPr>
          <w:rFonts w:ascii="Times New Roman" w:hAnsi="Times New Roman" w:cs="Times New Roman"/>
          <w:sz w:val="28"/>
          <w:szCs w:val="28"/>
        </w:rPr>
        <w:t>это глагол)</w:t>
      </w:r>
    </w:p>
    <w:p w:rsidR="00A43AE7" w:rsidRPr="00FD1441" w:rsidRDefault="00A43AE7" w:rsidP="00FD1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 xml:space="preserve">- </w:t>
      </w:r>
      <w:r w:rsidR="009A63D8" w:rsidRPr="00FD1441">
        <w:rPr>
          <w:rFonts w:ascii="Times New Roman" w:hAnsi="Times New Roman" w:cs="Times New Roman"/>
          <w:sz w:val="28"/>
          <w:szCs w:val="28"/>
        </w:rPr>
        <w:t xml:space="preserve">Вы догадались к кому мы пойдем в гости? </w:t>
      </w:r>
      <w:r w:rsidRPr="00FD1441">
        <w:rPr>
          <w:rFonts w:ascii="Times New Roman" w:hAnsi="Times New Roman" w:cs="Times New Roman"/>
          <w:sz w:val="28"/>
          <w:szCs w:val="28"/>
        </w:rPr>
        <w:t xml:space="preserve">Мы пойдем в гости к глаголу. Глагол приготовил для нас разные хитрые задания. Мы </w:t>
      </w:r>
      <w:r w:rsidR="009A63D8" w:rsidRPr="00FD1441">
        <w:rPr>
          <w:rFonts w:ascii="Times New Roman" w:hAnsi="Times New Roman" w:cs="Times New Roman"/>
          <w:sz w:val="28"/>
          <w:szCs w:val="28"/>
        </w:rPr>
        <w:t>справимся с ними?</w:t>
      </w:r>
      <w:r w:rsidRPr="00FD1441">
        <w:rPr>
          <w:rFonts w:ascii="Times New Roman" w:hAnsi="Times New Roman" w:cs="Times New Roman"/>
          <w:sz w:val="28"/>
          <w:szCs w:val="28"/>
        </w:rPr>
        <w:t xml:space="preserve"> </w:t>
      </w:r>
      <w:r w:rsidR="009A63D8" w:rsidRPr="00FD1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A2B" w:rsidRPr="00FD1441" w:rsidRDefault="00A43AE7" w:rsidP="00FD1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>-</w:t>
      </w:r>
      <w:r w:rsidR="009A3A2B" w:rsidRPr="00FD1441">
        <w:rPr>
          <w:rFonts w:ascii="Times New Roman" w:hAnsi="Times New Roman" w:cs="Times New Roman"/>
          <w:sz w:val="28"/>
          <w:szCs w:val="28"/>
        </w:rPr>
        <w:t xml:space="preserve">Сегодня на уроке вы будете сами оценивать свои знания. Перед вами таблица. После каждого выполненного задания вы </w:t>
      </w:r>
      <w:r w:rsidR="003E7367" w:rsidRPr="00FD1441">
        <w:rPr>
          <w:rFonts w:ascii="Times New Roman" w:hAnsi="Times New Roman" w:cs="Times New Roman"/>
          <w:sz w:val="28"/>
          <w:szCs w:val="28"/>
        </w:rPr>
        <w:t xml:space="preserve">ставите крестик в соответствующую вашим ответам колонку.  </w:t>
      </w:r>
      <w:r w:rsidR="009A63D8" w:rsidRPr="00FD1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441" w:rsidRPr="00FD1441" w:rsidRDefault="00FD1441" w:rsidP="00FD1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D1441" w:rsidRPr="00FD1441" w:rsidRDefault="00FD1441" w:rsidP="00FD1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2119"/>
        <w:gridCol w:w="2051"/>
        <w:gridCol w:w="1684"/>
        <w:gridCol w:w="2178"/>
      </w:tblGrid>
      <w:tr w:rsidR="007867EF" w:rsidRPr="00FD1441" w:rsidTr="00E73CB4">
        <w:trPr>
          <w:jc w:val="center"/>
        </w:trPr>
        <w:tc>
          <w:tcPr>
            <w:tcW w:w="2119" w:type="dxa"/>
          </w:tcPr>
          <w:p w:rsidR="007867EF" w:rsidRPr="00FD1441" w:rsidRDefault="007867EF" w:rsidP="00FD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41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  <w:tc>
          <w:tcPr>
            <w:tcW w:w="2051" w:type="dxa"/>
          </w:tcPr>
          <w:p w:rsidR="007867EF" w:rsidRPr="00FD1441" w:rsidRDefault="007867EF" w:rsidP="00FD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41">
              <w:rPr>
                <w:rFonts w:ascii="Times New Roman" w:hAnsi="Times New Roman" w:cs="Times New Roman"/>
                <w:sz w:val="28"/>
                <w:szCs w:val="28"/>
              </w:rPr>
              <w:t>Ответи</w:t>
            </w:r>
            <w:proofErr w:type="gramStart"/>
            <w:r w:rsidRPr="00FD1441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FD1441">
              <w:rPr>
                <w:rFonts w:ascii="Times New Roman" w:hAnsi="Times New Roman" w:cs="Times New Roman"/>
                <w:sz w:val="28"/>
                <w:szCs w:val="28"/>
              </w:rPr>
              <w:t>а) правильно</w:t>
            </w:r>
          </w:p>
        </w:tc>
        <w:tc>
          <w:tcPr>
            <w:tcW w:w="1684" w:type="dxa"/>
          </w:tcPr>
          <w:p w:rsidR="007867EF" w:rsidRPr="00FD1441" w:rsidRDefault="007867EF" w:rsidP="00FD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41">
              <w:rPr>
                <w:rFonts w:ascii="Times New Roman" w:hAnsi="Times New Roman" w:cs="Times New Roman"/>
                <w:sz w:val="28"/>
                <w:szCs w:val="28"/>
              </w:rPr>
              <w:t>Допусти</w:t>
            </w:r>
            <w:proofErr w:type="gramStart"/>
            <w:r w:rsidRPr="00FD1441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FD1441">
              <w:rPr>
                <w:rFonts w:ascii="Times New Roman" w:hAnsi="Times New Roman" w:cs="Times New Roman"/>
                <w:sz w:val="28"/>
                <w:szCs w:val="28"/>
              </w:rPr>
              <w:t>а) ошибки</w:t>
            </w:r>
          </w:p>
        </w:tc>
        <w:tc>
          <w:tcPr>
            <w:tcW w:w="2178" w:type="dxa"/>
          </w:tcPr>
          <w:p w:rsidR="007867EF" w:rsidRPr="00FD1441" w:rsidRDefault="007867EF" w:rsidP="00FD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41">
              <w:rPr>
                <w:rFonts w:ascii="Times New Roman" w:hAnsi="Times New Roman" w:cs="Times New Roman"/>
                <w:sz w:val="28"/>
                <w:szCs w:val="28"/>
              </w:rPr>
              <w:t>Ответи</w:t>
            </w:r>
            <w:proofErr w:type="gramStart"/>
            <w:r w:rsidRPr="00FD1441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FD1441">
              <w:rPr>
                <w:rFonts w:ascii="Times New Roman" w:hAnsi="Times New Roman" w:cs="Times New Roman"/>
                <w:sz w:val="28"/>
                <w:szCs w:val="28"/>
              </w:rPr>
              <w:t>а) неправильно</w:t>
            </w:r>
          </w:p>
        </w:tc>
      </w:tr>
      <w:tr w:rsidR="007867EF" w:rsidRPr="00FD1441" w:rsidTr="00E73CB4">
        <w:trPr>
          <w:jc w:val="center"/>
        </w:trPr>
        <w:tc>
          <w:tcPr>
            <w:tcW w:w="2119" w:type="dxa"/>
          </w:tcPr>
          <w:p w:rsidR="007867EF" w:rsidRPr="00FD1441" w:rsidRDefault="007867EF" w:rsidP="00FD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CB4" w:rsidRPr="00FD1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1" w:type="dxa"/>
          </w:tcPr>
          <w:p w:rsidR="007867EF" w:rsidRPr="00FD1441" w:rsidRDefault="007867EF" w:rsidP="00FD1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7867EF" w:rsidRPr="00FD1441" w:rsidRDefault="007867EF" w:rsidP="00FD1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7867EF" w:rsidRPr="00FD1441" w:rsidRDefault="007867EF" w:rsidP="00FD1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A2B" w:rsidRPr="00FD1441" w:rsidRDefault="009A3A2B" w:rsidP="00FD14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39E0" w:rsidRPr="00FD1441" w:rsidRDefault="000912C4" w:rsidP="00FD14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144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3F39E0" w:rsidRPr="00FD1441">
        <w:rPr>
          <w:rFonts w:ascii="Times New Roman" w:eastAsia="Calibri" w:hAnsi="Times New Roman" w:cs="Times New Roman"/>
          <w:sz w:val="28"/>
          <w:szCs w:val="28"/>
        </w:rPr>
        <w:t>.Чистописание:</w:t>
      </w:r>
      <w:r w:rsidR="00423720" w:rsidRPr="00FD1441">
        <w:rPr>
          <w:rFonts w:ascii="Times New Roman" w:eastAsia="Calibri" w:hAnsi="Times New Roman" w:cs="Times New Roman"/>
          <w:sz w:val="28"/>
          <w:szCs w:val="28"/>
        </w:rPr>
        <w:t xml:space="preserve"> 5 мин</w:t>
      </w:r>
    </w:p>
    <w:p w:rsidR="00E73CB4" w:rsidRPr="00FD1441" w:rsidRDefault="003F39E0" w:rsidP="00FD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441">
        <w:rPr>
          <w:rFonts w:ascii="Times New Roman" w:hAnsi="Times New Roman" w:cs="Times New Roman"/>
          <w:sz w:val="28"/>
          <w:szCs w:val="28"/>
        </w:rPr>
        <w:t xml:space="preserve">- Сейчас проведём минутку чистописания. </w:t>
      </w:r>
      <w:r w:rsidR="00194278" w:rsidRPr="00FD1441">
        <w:rPr>
          <w:rFonts w:ascii="Times New Roman" w:hAnsi="Times New Roman" w:cs="Times New Roman"/>
          <w:sz w:val="28"/>
          <w:szCs w:val="28"/>
        </w:rPr>
        <w:t>Будем учиться писать правильно букву. Назовите первую букву в слове ГЛАГОЛ. Будем учиться писать букву Г.</w:t>
      </w:r>
    </w:p>
    <w:p w:rsidR="003F39E0" w:rsidRPr="00FD1441" w:rsidRDefault="003F39E0" w:rsidP="00FD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lastRenderedPageBreak/>
        <w:t xml:space="preserve"> - Подготовим руки к письму, выполним упражнения</w:t>
      </w:r>
      <w:proofErr w:type="gramStart"/>
      <w:r w:rsidRPr="00FD14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D1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9E0" w:rsidRPr="00FD1441" w:rsidRDefault="003F39E0" w:rsidP="00FD1441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>В гости к пальчику большому,</w:t>
      </w:r>
    </w:p>
    <w:p w:rsidR="003F39E0" w:rsidRPr="00FD1441" w:rsidRDefault="003F39E0" w:rsidP="00FD1441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>Приходили прямо к дому</w:t>
      </w:r>
    </w:p>
    <w:p w:rsidR="003F39E0" w:rsidRPr="00FD1441" w:rsidRDefault="003F39E0" w:rsidP="00FD1441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>Указательный и средний,</w:t>
      </w:r>
    </w:p>
    <w:p w:rsidR="003F39E0" w:rsidRPr="00FD1441" w:rsidRDefault="003F39E0" w:rsidP="00FD1441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>Безымянный и последний.</w:t>
      </w:r>
    </w:p>
    <w:p w:rsidR="003F39E0" w:rsidRPr="00FD1441" w:rsidRDefault="003F39E0" w:rsidP="00FD1441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>Сам мизинчик-малышок,</w:t>
      </w:r>
    </w:p>
    <w:p w:rsidR="003F39E0" w:rsidRPr="00FD1441" w:rsidRDefault="003F39E0" w:rsidP="00FD1441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 xml:space="preserve"> Постучался об порог.</w:t>
      </w:r>
    </w:p>
    <w:p w:rsidR="003F39E0" w:rsidRPr="00FD1441" w:rsidRDefault="003F39E0" w:rsidP="00FD1441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>Вместе пальчики – друзья,</w:t>
      </w:r>
    </w:p>
    <w:p w:rsidR="00FD1441" w:rsidRPr="00FD1441" w:rsidRDefault="003F39E0" w:rsidP="001913FF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 xml:space="preserve">Друг без друга им нельзя. </w:t>
      </w:r>
    </w:p>
    <w:p w:rsidR="003F39E0" w:rsidRPr="00FD1441" w:rsidRDefault="003F39E0" w:rsidP="00FD144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>Посмотрите как правильно писать букву</w:t>
      </w:r>
      <w:proofErr w:type="gramStart"/>
      <w:r w:rsidRPr="00FD144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D1441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3F39E0" w:rsidRPr="00FD1441" w:rsidRDefault="003F39E0" w:rsidP="00FD1441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 xml:space="preserve"> - Сейчас будем п</w:t>
      </w:r>
      <w:r w:rsidR="009A3A2B" w:rsidRPr="00FD1441">
        <w:rPr>
          <w:rFonts w:ascii="Times New Roman" w:hAnsi="Times New Roman" w:cs="Times New Roman"/>
          <w:sz w:val="28"/>
          <w:szCs w:val="28"/>
        </w:rPr>
        <w:t xml:space="preserve">исать медленно и красиво букву </w:t>
      </w:r>
      <w:proofErr w:type="gramStart"/>
      <w:r w:rsidR="009A3A2B" w:rsidRPr="00FD14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1441">
        <w:rPr>
          <w:rFonts w:ascii="Times New Roman" w:hAnsi="Times New Roman" w:cs="Times New Roman"/>
          <w:sz w:val="28"/>
          <w:szCs w:val="28"/>
        </w:rPr>
        <w:t xml:space="preserve">. Сядьте правильно, проверьте как, лежит тетрадь. </w:t>
      </w:r>
      <w:r w:rsidR="000912C4" w:rsidRPr="00FD14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D1441">
        <w:rPr>
          <w:rFonts w:ascii="Times New Roman" w:eastAsia="Calibri" w:hAnsi="Times New Roman" w:cs="Times New Roman"/>
          <w:sz w:val="28"/>
          <w:szCs w:val="28"/>
        </w:rPr>
        <w:t>Гг</w:t>
      </w:r>
      <w:proofErr w:type="spellEnd"/>
      <w:r w:rsidRPr="00FD14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D1441">
        <w:rPr>
          <w:rFonts w:ascii="Times New Roman" w:eastAsia="Calibri" w:hAnsi="Times New Roman" w:cs="Times New Roman"/>
          <w:sz w:val="28"/>
          <w:szCs w:val="28"/>
        </w:rPr>
        <w:t>Гг</w:t>
      </w:r>
      <w:proofErr w:type="spellEnd"/>
      <w:proofErr w:type="gramEnd"/>
      <w:r w:rsidRPr="00FD14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D1441">
        <w:rPr>
          <w:rFonts w:ascii="Times New Roman" w:eastAsia="Calibri" w:hAnsi="Times New Roman" w:cs="Times New Roman"/>
          <w:sz w:val="28"/>
          <w:szCs w:val="28"/>
        </w:rPr>
        <w:t>Гг</w:t>
      </w:r>
      <w:proofErr w:type="spellEnd"/>
      <w:r w:rsidR="000912C4" w:rsidRPr="00FD1441">
        <w:rPr>
          <w:rFonts w:ascii="Times New Roman" w:eastAsia="Calibri" w:hAnsi="Times New Roman" w:cs="Times New Roman"/>
          <w:sz w:val="28"/>
          <w:szCs w:val="28"/>
        </w:rPr>
        <w:t xml:space="preserve">  гл  </w:t>
      </w:r>
      <w:proofErr w:type="spellStart"/>
      <w:r w:rsidR="000912C4" w:rsidRPr="00FD1441">
        <w:rPr>
          <w:rFonts w:ascii="Times New Roman" w:eastAsia="Calibri" w:hAnsi="Times New Roman" w:cs="Times New Roman"/>
          <w:sz w:val="28"/>
          <w:szCs w:val="28"/>
        </w:rPr>
        <w:t>гу</w:t>
      </w:r>
      <w:proofErr w:type="spellEnd"/>
    </w:p>
    <w:p w:rsidR="00EA67D2" w:rsidRPr="00FD1441" w:rsidRDefault="003F39E0" w:rsidP="00FD144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>- Посмотрите,  как нужно писать эту букву с другими буквами</w:t>
      </w:r>
      <w:r w:rsidR="000912C4" w:rsidRPr="00FD1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7D2" w:rsidRPr="00FD1441" w:rsidRDefault="00EA67D2" w:rsidP="00FD144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>- А сей</w:t>
      </w:r>
      <w:r w:rsidR="009A3A2B" w:rsidRPr="00FD1441">
        <w:rPr>
          <w:rFonts w:ascii="Times New Roman" w:hAnsi="Times New Roman" w:cs="Times New Roman"/>
          <w:sz w:val="28"/>
          <w:szCs w:val="28"/>
        </w:rPr>
        <w:t xml:space="preserve">час  придумайте </w:t>
      </w:r>
      <w:r w:rsidR="007D5AB2" w:rsidRPr="00FD1441">
        <w:rPr>
          <w:rFonts w:ascii="Times New Roman" w:hAnsi="Times New Roman" w:cs="Times New Roman"/>
          <w:sz w:val="28"/>
          <w:szCs w:val="28"/>
        </w:rPr>
        <w:t xml:space="preserve"> глаголы</w:t>
      </w:r>
      <w:r w:rsidR="009A3A2B" w:rsidRPr="00FD1441">
        <w:rPr>
          <w:rFonts w:ascii="Times New Roman" w:hAnsi="Times New Roman" w:cs="Times New Roman"/>
          <w:sz w:val="28"/>
          <w:szCs w:val="28"/>
        </w:rPr>
        <w:t xml:space="preserve"> с буквой г.  </w:t>
      </w:r>
      <w:proofErr w:type="gramStart"/>
      <w:r w:rsidR="009A3A2B" w:rsidRPr="00FD1441">
        <w:rPr>
          <w:rFonts w:ascii="Times New Roman" w:hAnsi="Times New Roman" w:cs="Times New Roman"/>
          <w:sz w:val="28"/>
          <w:szCs w:val="28"/>
        </w:rPr>
        <w:t xml:space="preserve">( </w:t>
      </w:r>
      <w:r w:rsidR="007D5AB2" w:rsidRPr="00FD14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D5AB2" w:rsidRPr="00FD1441">
        <w:rPr>
          <w:rFonts w:ascii="Times New Roman" w:hAnsi="Times New Roman" w:cs="Times New Roman"/>
          <w:sz w:val="28"/>
          <w:szCs w:val="28"/>
        </w:rPr>
        <w:t>гладит, гуляет</w:t>
      </w:r>
      <w:r w:rsidR="009A3A2B" w:rsidRPr="00FD1441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EA67D2" w:rsidRPr="00FD1441" w:rsidRDefault="00EA67D2" w:rsidP="00FD144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 xml:space="preserve">- Запишите эти слова в тетрадь. Не забывайте, нужно писать красиво, правильно.   </w:t>
      </w:r>
    </w:p>
    <w:p w:rsidR="000912C4" w:rsidRPr="00FD1441" w:rsidRDefault="00EA67D2" w:rsidP="00FD144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 xml:space="preserve"> Оценка деятельности детей.</w:t>
      </w:r>
    </w:p>
    <w:p w:rsidR="00D13A87" w:rsidRPr="00FD1441" w:rsidRDefault="00E73CB4" w:rsidP="00FD1441">
      <w:pPr>
        <w:spacing w:after="0" w:line="240" w:lineRule="auto"/>
        <w:ind w:left="795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D1441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FD14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12C4" w:rsidRPr="00FD1441">
        <w:rPr>
          <w:rFonts w:ascii="Times New Roman" w:eastAsia="Calibri" w:hAnsi="Times New Roman" w:cs="Times New Roman"/>
          <w:sz w:val="28"/>
          <w:szCs w:val="28"/>
        </w:rPr>
        <w:t>Работа по закреплению знаний и умений.</w:t>
      </w:r>
      <w:proofErr w:type="gramEnd"/>
      <w:r w:rsidR="000912C4" w:rsidRPr="00FD14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3A87" w:rsidRPr="00FD1441">
        <w:rPr>
          <w:rFonts w:ascii="Times New Roman" w:eastAsia="Calibri" w:hAnsi="Times New Roman" w:cs="Times New Roman"/>
          <w:sz w:val="28"/>
          <w:szCs w:val="28"/>
        </w:rPr>
        <w:t>Грамматико-орфографические упражнения</w:t>
      </w:r>
      <w:r w:rsidR="004D4D7D" w:rsidRPr="00FD14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4D7D" w:rsidRPr="00FD1441" w:rsidRDefault="004D4D7D" w:rsidP="00FD14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12C4" w:rsidRPr="00FD1441" w:rsidRDefault="000912C4" w:rsidP="00FD1441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1441">
        <w:rPr>
          <w:rFonts w:ascii="Times New Roman" w:eastAsia="Calibri" w:hAnsi="Times New Roman" w:cs="Times New Roman"/>
          <w:b/>
          <w:sz w:val="28"/>
          <w:szCs w:val="28"/>
        </w:rPr>
        <w:t>Устные упражнения.</w:t>
      </w:r>
    </w:p>
    <w:p w:rsidR="007867EF" w:rsidRPr="00FD1441" w:rsidRDefault="00D13A87" w:rsidP="00FD1441">
      <w:pPr>
        <w:pStyle w:val="a3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1441">
        <w:rPr>
          <w:rFonts w:ascii="Times New Roman" w:hAnsi="Times New Roman" w:cs="Times New Roman"/>
          <w:b/>
          <w:sz w:val="28"/>
          <w:szCs w:val="28"/>
          <w:u w:val="single"/>
        </w:rPr>
        <w:t>Игра «Найди ошибку»</w:t>
      </w:r>
      <w:r w:rsidR="00423720" w:rsidRPr="00FD1441">
        <w:rPr>
          <w:rFonts w:ascii="Times New Roman" w:hAnsi="Times New Roman" w:cs="Times New Roman"/>
          <w:b/>
          <w:sz w:val="28"/>
          <w:szCs w:val="28"/>
          <w:u w:val="single"/>
        </w:rPr>
        <w:t xml:space="preserve"> 3 мин</w:t>
      </w:r>
    </w:p>
    <w:p w:rsidR="00B176BC" w:rsidRPr="00FD1441" w:rsidRDefault="007867EF" w:rsidP="00FD1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>- Для того</w:t>
      </w:r>
      <w:proofErr w:type="gramStart"/>
      <w:r w:rsidRPr="00FD14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D1441">
        <w:rPr>
          <w:rFonts w:ascii="Times New Roman" w:hAnsi="Times New Roman" w:cs="Times New Roman"/>
          <w:sz w:val="28"/>
          <w:szCs w:val="28"/>
        </w:rPr>
        <w:t xml:space="preserve"> чтобы попасть  к   Глаголу в гости надо открыть дверь с хитрыми замками.</w:t>
      </w:r>
      <w:r w:rsidR="00B176BC" w:rsidRPr="00FD1441">
        <w:rPr>
          <w:rFonts w:ascii="Times New Roman" w:hAnsi="Times New Roman" w:cs="Times New Roman"/>
          <w:sz w:val="28"/>
          <w:szCs w:val="28"/>
        </w:rPr>
        <w:t xml:space="preserve"> Для этого надо найти ошибки в предложении.</w:t>
      </w:r>
      <w:r w:rsidR="00E247F5" w:rsidRPr="00FD1441">
        <w:rPr>
          <w:rFonts w:ascii="Times New Roman" w:hAnsi="Times New Roman" w:cs="Times New Roman"/>
          <w:sz w:val="28"/>
          <w:szCs w:val="28"/>
        </w:rPr>
        <w:t xml:space="preserve"> </w:t>
      </w:r>
      <w:r w:rsidR="00B176BC" w:rsidRPr="00FD1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7F5" w:rsidRPr="00FD1441" w:rsidRDefault="000912C4" w:rsidP="00FD144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1441">
        <w:rPr>
          <w:rFonts w:ascii="Times New Roman" w:hAnsi="Times New Roman" w:cs="Times New Roman"/>
          <w:sz w:val="28"/>
          <w:szCs w:val="28"/>
        </w:rPr>
        <w:t xml:space="preserve">- </w:t>
      </w:r>
      <w:r w:rsidR="00E247F5" w:rsidRPr="00FD1441">
        <w:rPr>
          <w:rFonts w:ascii="Times New Roman" w:hAnsi="Times New Roman" w:cs="Times New Roman"/>
          <w:sz w:val="28"/>
          <w:szCs w:val="28"/>
        </w:rPr>
        <w:t>Будем играть в игру «Найди ошибку»</w:t>
      </w:r>
      <w:r w:rsidR="00D13A87" w:rsidRPr="00FD1441">
        <w:rPr>
          <w:rFonts w:ascii="Times New Roman" w:hAnsi="Times New Roman" w:cs="Times New Roman"/>
          <w:sz w:val="28"/>
          <w:szCs w:val="28"/>
        </w:rPr>
        <w:t>.</w:t>
      </w:r>
      <w:r w:rsidRPr="00FD1441">
        <w:rPr>
          <w:rFonts w:ascii="Times New Roman" w:hAnsi="Times New Roman" w:cs="Times New Roman"/>
          <w:sz w:val="28"/>
          <w:szCs w:val="28"/>
        </w:rPr>
        <w:t xml:space="preserve"> Я буду говорить предложения, а вы послушайте внимательно и назовите ошибку.</w:t>
      </w:r>
    </w:p>
    <w:p w:rsidR="00D13A87" w:rsidRPr="00FD1441" w:rsidRDefault="00D13A87" w:rsidP="00FD14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>Глагол п</w:t>
      </w:r>
      <w:r w:rsidR="00B176BC" w:rsidRPr="00FD1441">
        <w:rPr>
          <w:rFonts w:ascii="Times New Roman" w:hAnsi="Times New Roman" w:cs="Times New Roman"/>
          <w:sz w:val="28"/>
          <w:szCs w:val="28"/>
        </w:rPr>
        <w:t>р</w:t>
      </w:r>
      <w:r w:rsidRPr="00FD1441">
        <w:rPr>
          <w:rFonts w:ascii="Times New Roman" w:hAnsi="Times New Roman" w:cs="Times New Roman"/>
          <w:sz w:val="28"/>
          <w:szCs w:val="28"/>
        </w:rPr>
        <w:t>ошедшего времени отвечает на вопрос</w:t>
      </w:r>
      <w:r w:rsidR="00B176BC" w:rsidRPr="00FD1441">
        <w:rPr>
          <w:rFonts w:ascii="Times New Roman" w:hAnsi="Times New Roman" w:cs="Times New Roman"/>
          <w:sz w:val="28"/>
          <w:szCs w:val="28"/>
        </w:rPr>
        <w:t>:</w:t>
      </w:r>
      <w:r w:rsidRPr="00FD1441">
        <w:rPr>
          <w:rFonts w:ascii="Times New Roman" w:hAnsi="Times New Roman" w:cs="Times New Roman"/>
          <w:sz w:val="28"/>
          <w:szCs w:val="28"/>
        </w:rPr>
        <w:t xml:space="preserve"> что будет делать?</w:t>
      </w:r>
    </w:p>
    <w:p w:rsidR="00D13A87" w:rsidRPr="00FD1441" w:rsidRDefault="00333CD2" w:rsidP="00FD14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 xml:space="preserve"> </w:t>
      </w:r>
      <w:r w:rsidR="00D13A87" w:rsidRPr="00FD1441">
        <w:rPr>
          <w:rFonts w:ascii="Times New Roman" w:hAnsi="Times New Roman" w:cs="Times New Roman"/>
          <w:sz w:val="28"/>
          <w:szCs w:val="28"/>
        </w:rPr>
        <w:t>Глагол настоящего времени отвечает на вопрос</w:t>
      </w:r>
      <w:r w:rsidR="00B176BC" w:rsidRPr="00FD1441">
        <w:rPr>
          <w:rFonts w:ascii="Times New Roman" w:hAnsi="Times New Roman" w:cs="Times New Roman"/>
          <w:sz w:val="28"/>
          <w:szCs w:val="28"/>
        </w:rPr>
        <w:t>:</w:t>
      </w:r>
      <w:r w:rsidR="00D13A87" w:rsidRPr="00FD1441">
        <w:rPr>
          <w:rFonts w:ascii="Times New Roman" w:hAnsi="Times New Roman" w:cs="Times New Roman"/>
          <w:sz w:val="28"/>
          <w:szCs w:val="28"/>
        </w:rPr>
        <w:t xml:space="preserve"> что   делал?</w:t>
      </w:r>
    </w:p>
    <w:p w:rsidR="00D13A87" w:rsidRPr="00FD1441" w:rsidRDefault="00D13A87" w:rsidP="00FD14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>Глагол будущего времени отвечает на вопрос</w:t>
      </w:r>
      <w:r w:rsidR="00B176BC" w:rsidRPr="00FD1441">
        <w:rPr>
          <w:rFonts w:ascii="Times New Roman" w:hAnsi="Times New Roman" w:cs="Times New Roman"/>
          <w:sz w:val="28"/>
          <w:szCs w:val="28"/>
        </w:rPr>
        <w:t>:</w:t>
      </w:r>
      <w:r w:rsidRPr="00FD1441">
        <w:rPr>
          <w:rFonts w:ascii="Times New Roman" w:hAnsi="Times New Roman" w:cs="Times New Roman"/>
          <w:sz w:val="28"/>
          <w:szCs w:val="28"/>
        </w:rPr>
        <w:t xml:space="preserve"> что делает?</w:t>
      </w:r>
    </w:p>
    <w:p w:rsidR="000912C4" w:rsidRPr="00FD1441" w:rsidRDefault="000912C4" w:rsidP="00FD14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>- Молодцы, вы правильно нашли ошибки.</w:t>
      </w:r>
    </w:p>
    <w:p w:rsidR="007D5AB2" w:rsidRPr="00FD1441" w:rsidRDefault="00B176BC" w:rsidP="00FD14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>Дверь с хитрыми замками открыта. Оценка деятельности.</w:t>
      </w:r>
    </w:p>
    <w:p w:rsidR="00D13A87" w:rsidRPr="00FD1441" w:rsidRDefault="004D4D7D" w:rsidP="00FD1441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1441">
        <w:rPr>
          <w:rFonts w:ascii="Times New Roman" w:hAnsi="Times New Roman" w:cs="Times New Roman"/>
          <w:b/>
          <w:sz w:val="28"/>
          <w:szCs w:val="28"/>
          <w:u w:val="single"/>
        </w:rPr>
        <w:t>2)</w:t>
      </w:r>
      <w:r w:rsidR="004B6730" w:rsidRPr="00FD1441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Упражнение </w:t>
      </w:r>
      <w:r w:rsidR="00D13A87" w:rsidRPr="00FD14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6730" w:rsidRPr="00FD1441">
        <w:rPr>
          <w:rFonts w:ascii="Times New Roman" w:hAnsi="Times New Roman" w:cs="Times New Roman"/>
          <w:b/>
          <w:sz w:val="28"/>
          <w:szCs w:val="28"/>
          <w:u w:val="single"/>
        </w:rPr>
        <w:t>«Четвёртый лишний</w:t>
      </w:r>
      <w:r w:rsidR="00D13A87" w:rsidRPr="00FD144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423720" w:rsidRPr="00FD1441">
        <w:rPr>
          <w:rFonts w:ascii="Times New Roman" w:hAnsi="Times New Roman" w:cs="Times New Roman"/>
          <w:b/>
          <w:sz w:val="28"/>
          <w:szCs w:val="28"/>
          <w:u w:val="single"/>
        </w:rPr>
        <w:t xml:space="preserve"> 5 мин</w:t>
      </w:r>
    </w:p>
    <w:p w:rsidR="007D5AB2" w:rsidRPr="00FD1441" w:rsidRDefault="000912C4" w:rsidP="00FD1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>-</w:t>
      </w:r>
      <w:r w:rsidR="00D13A87" w:rsidRPr="00FD1441">
        <w:rPr>
          <w:rFonts w:ascii="Times New Roman" w:hAnsi="Times New Roman" w:cs="Times New Roman"/>
          <w:sz w:val="28"/>
          <w:szCs w:val="28"/>
        </w:rPr>
        <w:t xml:space="preserve"> </w:t>
      </w:r>
      <w:r w:rsidR="00B176BC" w:rsidRPr="00FD1441">
        <w:rPr>
          <w:rFonts w:ascii="Times New Roman" w:hAnsi="Times New Roman" w:cs="Times New Roman"/>
          <w:sz w:val="28"/>
          <w:szCs w:val="28"/>
        </w:rPr>
        <w:t>Глагол,  очень весёлый. Он придумал для нас игру «Четвёртый лишний». Будем играть в игру «Четвёртый лишний</w:t>
      </w:r>
      <w:r w:rsidR="00D13A87" w:rsidRPr="00FD1441">
        <w:rPr>
          <w:rFonts w:ascii="Times New Roman" w:hAnsi="Times New Roman" w:cs="Times New Roman"/>
          <w:sz w:val="28"/>
          <w:szCs w:val="28"/>
        </w:rPr>
        <w:t xml:space="preserve">». </w:t>
      </w:r>
      <w:r w:rsidR="004B6730" w:rsidRPr="00FD1441">
        <w:rPr>
          <w:rFonts w:ascii="Times New Roman" w:hAnsi="Times New Roman" w:cs="Times New Roman"/>
          <w:sz w:val="28"/>
          <w:szCs w:val="28"/>
        </w:rPr>
        <w:t>Вы видите группы слов. В каждой группе есть лишнее слово.</w:t>
      </w:r>
      <w:r w:rsidRPr="00FD1441">
        <w:rPr>
          <w:rFonts w:ascii="Times New Roman" w:hAnsi="Times New Roman" w:cs="Times New Roman"/>
          <w:sz w:val="28"/>
          <w:szCs w:val="28"/>
        </w:rPr>
        <w:t xml:space="preserve"> Надо назвать лишнее слово и объяснить, почему это слово лишнее.</w:t>
      </w:r>
    </w:p>
    <w:p w:rsidR="00D13A87" w:rsidRPr="00FD1441" w:rsidRDefault="00D13A87" w:rsidP="00FD14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>Красит, подметал, вытирает, гладит.</w:t>
      </w:r>
    </w:p>
    <w:p w:rsidR="00D13A87" w:rsidRPr="00FD1441" w:rsidRDefault="00D13A87" w:rsidP="00FD14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>Будет стирать, будет рисовать, рисует, будет читать.</w:t>
      </w:r>
    </w:p>
    <w:p w:rsidR="00D13A87" w:rsidRPr="00FD1441" w:rsidRDefault="00D13A87" w:rsidP="00FD14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lastRenderedPageBreak/>
        <w:t>Читает,  рисовал, гулял, писал.</w:t>
      </w:r>
    </w:p>
    <w:p w:rsidR="000912C4" w:rsidRPr="00FD1441" w:rsidRDefault="004B6730" w:rsidP="00FD1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>-Молодцы вы справились с заданиями глагола.</w:t>
      </w:r>
      <w:r w:rsidR="000912C4" w:rsidRPr="00FD1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441" w:rsidRPr="00FD1441" w:rsidRDefault="004B6730" w:rsidP="00FD1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>-</w:t>
      </w:r>
      <w:r w:rsidR="005B563D" w:rsidRPr="00FD1441">
        <w:rPr>
          <w:rFonts w:ascii="Times New Roman" w:hAnsi="Times New Roman" w:cs="Times New Roman"/>
          <w:sz w:val="28"/>
          <w:szCs w:val="28"/>
        </w:rPr>
        <w:t>Оцените свои ответы.</w:t>
      </w:r>
      <w:r w:rsidR="00C63E51" w:rsidRPr="00FD1441">
        <w:rPr>
          <w:rFonts w:ascii="Times New Roman" w:hAnsi="Times New Roman" w:cs="Times New Roman"/>
          <w:sz w:val="28"/>
          <w:szCs w:val="28"/>
        </w:rPr>
        <w:t xml:space="preserve"> </w:t>
      </w:r>
      <w:r w:rsidR="000912C4" w:rsidRPr="00FD1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730" w:rsidRPr="00FD1441" w:rsidRDefault="009357CE" w:rsidP="00FD14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144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D4D7D" w:rsidRPr="00FD144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4B6730" w:rsidRPr="00FD14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912C4" w:rsidRPr="00FD1441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4B6730" w:rsidRPr="00FD1441">
        <w:rPr>
          <w:rFonts w:ascii="Times New Roman" w:hAnsi="Times New Roman" w:cs="Times New Roman"/>
          <w:b/>
          <w:sz w:val="28"/>
          <w:szCs w:val="28"/>
          <w:u w:val="single"/>
        </w:rPr>
        <w:t>пражнение</w:t>
      </w:r>
      <w:r w:rsidRPr="00FD14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 изменении глаголов</w:t>
      </w:r>
      <w:r w:rsidR="004B6730" w:rsidRPr="00FD14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временам. </w:t>
      </w:r>
      <w:r w:rsidR="00423720" w:rsidRPr="00FD1441">
        <w:rPr>
          <w:rFonts w:ascii="Times New Roman" w:hAnsi="Times New Roman" w:cs="Times New Roman"/>
          <w:b/>
          <w:sz w:val="28"/>
          <w:szCs w:val="28"/>
          <w:u w:val="single"/>
        </w:rPr>
        <w:t>3 мин</w:t>
      </w:r>
    </w:p>
    <w:p w:rsidR="007D2F54" w:rsidRPr="00FD1441" w:rsidRDefault="007D2F54" w:rsidP="00FD1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 xml:space="preserve">- Задания усложняются. </w:t>
      </w:r>
    </w:p>
    <w:p w:rsidR="00B176BC" w:rsidRPr="00FD1441" w:rsidRDefault="004B6730" w:rsidP="00FD1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-</w:t>
      </w:r>
      <w:r w:rsidR="00B176BC" w:rsidRPr="00FD144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Будем составлять словосочетания по рисункам.</w:t>
      </w:r>
      <w:r w:rsidR="004217E4" w:rsidRPr="00FD14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76BC" w:rsidRPr="00FD1441" w:rsidRDefault="00B176BC" w:rsidP="00FD1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>-Составьте словосочетание с глаголом прошедшего времени.</w:t>
      </w:r>
      <w:r w:rsidR="004217E4" w:rsidRPr="00FD144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D144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1441">
        <w:rPr>
          <w:rFonts w:ascii="Times New Roman" w:hAnsi="Times New Roman" w:cs="Times New Roman"/>
          <w:sz w:val="28"/>
          <w:szCs w:val="28"/>
        </w:rPr>
        <w:t>2 чел называют)</w:t>
      </w:r>
    </w:p>
    <w:p w:rsidR="00B176BC" w:rsidRPr="00FD1441" w:rsidRDefault="00B176BC" w:rsidP="00FD1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 xml:space="preserve">-Составьте словосочетание с глаголом будущего времени.  </w:t>
      </w:r>
      <w:proofErr w:type="gramStart"/>
      <w:r w:rsidRPr="00FD144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1441">
        <w:rPr>
          <w:rFonts w:ascii="Times New Roman" w:hAnsi="Times New Roman" w:cs="Times New Roman"/>
          <w:sz w:val="28"/>
          <w:szCs w:val="28"/>
        </w:rPr>
        <w:t>2 чел называют)</w:t>
      </w:r>
    </w:p>
    <w:p w:rsidR="004D4D7D" w:rsidRPr="00FD1441" w:rsidRDefault="00B176BC" w:rsidP="00FD1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 xml:space="preserve">-Составьте словосочетание с глаголом настоящего времени.  </w:t>
      </w:r>
      <w:proofErr w:type="gramStart"/>
      <w:r w:rsidRPr="00FD144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1441">
        <w:rPr>
          <w:rFonts w:ascii="Times New Roman" w:hAnsi="Times New Roman" w:cs="Times New Roman"/>
          <w:sz w:val="28"/>
          <w:szCs w:val="28"/>
        </w:rPr>
        <w:t>2 чел называют)</w:t>
      </w:r>
    </w:p>
    <w:p w:rsidR="00E73CB4" w:rsidRPr="00FD1441" w:rsidRDefault="008924A1" w:rsidP="00FD1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>Оценка деятельности.</w:t>
      </w:r>
    </w:p>
    <w:p w:rsidR="009357CE" w:rsidRPr="00FD1441" w:rsidRDefault="00423720" w:rsidP="00FD14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D1441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FD144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217E4" w:rsidRPr="00FD144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FD14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A0786" w:rsidRPr="00FD1441">
        <w:rPr>
          <w:rFonts w:ascii="Times New Roman" w:hAnsi="Times New Roman" w:cs="Times New Roman"/>
          <w:b/>
          <w:sz w:val="28"/>
          <w:szCs w:val="28"/>
          <w:u w:val="single"/>
        </w:rPr>
        <w:t>2мин</w:t>
      </w:r>
    </w:p>
    <w:p w:rsidR="004217E4" w:rsidRPr="00FD1441" w:rsidRDefault="009357CE" w:rsidP="00FD14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b/>
          <w:sz w:val="28"/>
          <w:szCs w:val="28"/>
        </w:rPr>
        <w:t>2.  Письменные упражнения</w:t>
      </w:r>
      <w:r w:rsidRPr="00FD1441">
        <w:rPr>
          <w:rFonts w:ascii="Times New Roman" w:hAnsi="Times New Roman" w:cs="Times New Roman"/>
          <w:sz w:val="28"/>
          <w:szCs w:val="28"/>
        </w:rPr>
        <w:t>.</w:t>
      </w:r>
    </w:p>
    <w:p w:rsidR="00423720" w:rsidRPr="00FD1441" w:rsidRDefault="009357CE" w:rsidP="00FD14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144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EA0786" w:rsidRPr="00FD144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4D4D7D" w:rsidRPr="00FD144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Списывание текста</w:t>
      </w:r>
      <w:r w:rsidR="00423720" w:rsidRPr="00FD144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A0786" w:rsidRPr="00FD14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A0786" w:rsidRPr="00FD1441">
        <w:rPr>
          <w:rFonts w:ascii="Times New Roman" w:hAnsi="Times New Roman" w:cs="Times New Roman"/>
          <w:b/>
          <w:sz w:val="28"/>
          <w:szCs w:val="28"/>
          <w:u w:val="single"/>
        </w:rPr>
        <w:t>Разноуровневые</w:t>
      </w:r>
      <w:proofErr w:type="spellEnd"/>
      <w:r w:rsidR="00EA0786" w:rsidRPr="00FD14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задания. 10 мин</w:t>
      </w:r>
    </w:p>
    <w:p w:rsidR="002A2482" w:rsidRPr="00FD1441" w:rsidRDefault="004D4D7D" w:rsidP="00FD1441">
      <w:pPr>
        <w:pStyle w:val="a5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D144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23720" w:rsidRPr="00FD1441">
        <w:rPr>
          <w:rFonts w:ascii="Times New Roman" w:hAnsi="Times New Roman" w:cs="Times New Roman"/>
          <w:sz w:val="28"/>
          <w:szCs w:val="28"/>
          <w:lang w:eastAsia="ru-RU"/>
        </w:rPr>
        <w:t xml:space="preserve">Глагол приготовил для </w:t>
      </w:r>
      <w:r w:rsidR="002A2482" w:rsidRPr="00FD1441">
        <w:rPr>
          <w:rFonts w:ascii="Times New Roman" w:hAnsi="Times New Roman" w:cs="Times New Roman"/>
          <w:sz w:val="28"/>
          <w:szCs w:val="28"/>
          <w:lang w:eastAsia="ru-RU"/>
        </w:rPr>
        <w:t xml:space="preserve">каждого из </w:t>
      </w:r>
      <w:r w:rsidR="00423720" w:rsidRPr="00FD1441">
        <w:rPr>
          <w:rFonts w:ascii="Times New Roman" w:hAnsi="Times New Roman" w:cs="Times New Roman"/>
          <w:sz w:val="28"/>
          <w:szCs w:val="28"/>
          <w:lang w:eastAsia="ru-RU"/>
        </w:rPr>
        <w:t xml:space="preserve">вас </w:t>
      </w:r>
      <w:r w:rsidR="002A2482" w:rsidRPr="00FD1441">
        <w:rPr>
          <w:rFonts w:ascii="Times New Roman" w:hAnsi="Times New Roman" w:cs="Times New Roman"/>
          <w:sz w:val="28"/>
          <w:szCs w:val="28"/>
          <w:lang w:eastAsia="ru-RU"/>
        </w:rPr>
        <w:t>разные задания. У</w:t>
      </w:r>
      <w:r w:rsidR="005B563D" w:rsidRPr="00FD14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2482" w:rsidRPr="00FD1441">
        <w:rPr>
          <w:rFonts w:ascii="Times New Roman" w:hAnsi="Times New Roman" w:cs="Times New Roman"/>
          <w:sz w:val="28"/>
          <w:szCs w:val="28"/>
          <w:lang w:eastAsia="ru-RU"/>
        </w:rPr>
        <w:t xml:space="preserve"> меня </w:t>
      </w:r>
      <w:r w:rsidR="005B563D" w:rsidRPr="00FD1441">
        <w:rPr>
          <w:rFonts w:ascii="Times New Roman" w:hAnsi="Times New Roman" w:cs="Times New Roman"/>
          <w:sz w:val="28"/>
          <w:szCs w:val="28"/>
          <w:lang w:eastAsia="ru-RU"/>
        </w:rPr>
        <w:t xml:space="preserve"> на стол</w:t>
      </w:r>
      <w:r w:rsidR="002A2482" w:rsidRPr="00FD144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B563D" w:rsidRPr="00FD14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563D" w:rsidRPr="00FD1441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карточки</w:t>
      </w:r>
      <w:r w:rsidR="005B563D" w:rsidRPr="00FD14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563D" w:rsidRPr="00FD1441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разного цвета</w:t>
      </w:r>
    </w:p>
    <w:p w:rsidR="002A2482" w:rsidRPr="00FD1441" w:rsidRDefault="008924A1" w:rsidP="00FD14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144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D1441">
        <w:rPr>
          <w:rFonts w:ascii="Times New Roman" w:hAnsi="Times New Roman" w:cs="Times New Roman"/>
          <w:sz w:val="28"/>
          <w:szCs w:val="28"/>
          <w:lang w:eastAsia="ru-RU"/>
        </w:rPr>
        <w:t xml:space="preserve">Синие </w:t>
      </w:r>
      <w:r w:rsidR="002A2482" w:rsidRPr="00FD1441">
        <w:rPr>
          <w:rFonts w:ascii="Times New Roman" w:hAnsi="Times New Roman" w:cs="Times New Roman"/>
          <w:sz w:val="28"/>
          <w:szCs w:val="28"/>
          <w:lang w:eastAsia="ru-RU"/>
        </w:rPr>
        <w:t xml:space="preserve">  – сложные –  вставить глаголы, изменить окончания, определить время глагола, поставить вопрос к глаголу.</w:t>
      </w:r>
      <w:r w:rsidR="002A2482" w:rsidRPr="00FD144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D1441">
        <w:rPr>
          <w:rFonts w:ascii="Times New Roman" w:hAnsi="Times New Roman" w:cs="Times New Roman"/>
          <w:sz w:val="28"/>
          <w:szCs w:val="28"/>
          <w:lang w:eastAsia="ru-RU"/>
        </w:rPr>
        <w:t xml:space="preserve"> Зелёные</w:t>
      </w:r>
      <w:r w:rsidR="002A2482" w:rsidRPr="00FD1441">
        <w:rPr>
          <w:rFonts w:ascii="Times New Roman" w:hAnsi="Times New Roman" w:cs="Times New Roman"/>
          <w:sz w:val="28"/>
          <w:szCs w:val="28"/>
          <w:lang w:eastAsia="ru-RU"/>
        </w:rPr>
        <w:t xml:space="preserve">  – средн</w:t>
      </w:r>
      <w:r w:rsidR="004D4D7D" w:rsidRPr="00FD144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A2482" w:rsidRPr="00FD1441">
        <w:rPr>
          <w:rFonts w:ascii="Times New Roman" w:hAnsi="Times New Roman" w:cs="Times New Roman"/>
          <w:sz w:val="28"/>
          <w:szCs w:val="28"/>
          <w:lang w:eastAsia="ru-RU"/>
        </w:rPr>
        <w:t>е –  вставить глаголы, определить время, поставить вопросы к глаголу.</w:t>
      </w:r>
    </w:p>
    <w:p w:rsidR="005B563D" w:rsidRPr="00FD1441" w:rsidRDefault="008924A1" w:rsidP="00FD14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441">
        <w:rPr>
          <w:rFonts w:ascii="Times New Roman" w:hAnsi="Times New Roman" w:cs="Times New Roman"/>
          <w:sz w:val="28"/>
          <w:szCs w:val="28"/>
          <w:lang w:eastAsia="ru-RU"/>
        </w:rPr>
        <w:t>Желтые</w:t>
      </w:r>
      <w:r w:rsidR="002A2482" w:rsidRPr="00FD14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4D7D" w:rsidRPr="00FD14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D4D7D" w:rsidRPr="00FD1441">
        <w:rPr>
          <w:rFonts w:ascii="Times New Roman" w:hAnsi="Times New Roman" w:cs="Times New Roman"/>
          <w:sz w:val="28"/>
          <w:szCs w:val="28"/>
          <w:lang w:eastAsia="ru-RU"/>
        </w:rPr>
        <w:t>–п</w:t>
      </w:r>
      <w:proofErr w:type="gramEnd"/>
      <w:r w:rsidR="004D4D7D" w:rsidRPr="00FD1441">
        <w:rPr>
          <w:rFonts w:ascii="Times New Roman" w:hAnsi="Times New Roman" w:cs="Times New Roman"/>
          <w:sz w:val="28"/>
          <w:szCs w:val="28"/>
          <w:lang w:eastAsia="ru-RU"/>
        </w:rPr>
        <w:t>росты</w:t>
      </w:r>
      <w:r w:rsidR="002A2482" w:rsidRPr="00FD1441">
        <w:rPr>
          <w:rFonts w:ascii="Times New Roman" w:hAnsi="Times New Roman" w:cs="Times New Roman"/>
          <w:sz w:val="28"/>
          <w:szCs w:val="28"/>
          <w:lang w:eastAsia="ru-RU"/>
        </w:rPr>
        <w:t>е –  вставить глаголы, определить время.</w:t>
      </w:r>
    </w:p>
    <w:p w:rsidR="002A2482" w:rsidRPr="00FD1441" w:rsidRDefault="005B563D" w:rsidP="00FD14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1441">
        <w:rPr>
          <w:rFonts w:ascii="Times New Roman" w:hAnsi="Times New Roman" w:cs="Times New Roman"/>
          <w:sz w:val="28"/>
          <w:szCs w:val="28"/>
          <w:lang w:eastAsia="ru-RU"/>
        </w:rPr>
        <w:t>- Выбирайте  себе карточку, задания которой сможете выполнить.</w:t>
      </w:r>
    </w:p>
    <w:p w:rsidR="008924A1" w:rsidRPr="00FD1441" w:rsidRDefault="008924A1" w:rsidP="00FD14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1441" w:rsidRPr="001913FF" w:rsidRDefault="00762352" w:rsidP="00FD144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1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д</w:t>
      </w:r>
      <w:r w:rsidR="002A2482" w:rsidRPr="00FD1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ворник </w:t>
      </w:r>
      <w:r w:rsidRPr="00FD1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подметае</w:t>
      </w:r>
      <w:r w:rsidR="002A2482" w:rsidRPr="00FD1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r w:rsidRPr="00FD1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2482" w:rsidRPr="00FD1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улицу. </w:t>
      </w:r>
      <w:r w:rsidRPr="00FD1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Завтра ш</w:t>
      </w:r>
      <w:r w:rsidR="002A2482" w:rsidRPr="00FD1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офёр будет ремонтировать машину. </w:t>
      </w:r>
      <w:r w:rsidRPr="00FD1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Вчера м</w:t>
      </w:r>
      <w:r w:rsidR="002A2482" w:rsidRPr="00FD1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брат решал примеры. </w:t>
      </w:r>
      <w:r w:rsidRPr="00FD1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Завтра м</w:t>
      </w:r>
      <w:r w:rsidR="002A2482" w:rsidRPr="00FD1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брат будет смотреть телевизор. </w:t>
      </w:r>
    </w:p>
    <w:p w:rsidR="00C63E51" w:rsidRPr="00FD1441" w:rsidRDefault="004D4D7D" w:rsidP="00FD144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441">
        <w:rPr>
          <w:rFonts w:ascii="Times New Roman" w:hAnsi="Times New Roman" w:cs="Times New Roman"/>
          <w:b/>
          <w:sz w:val="28"/>
          <w:szCs w:val="28"/>
        </w:rPr>
        <w:t>3.</w:t>
      </w:r>
      <w:r w:rsidR="00EA0786" w:rsidRPr="00FD1441">
        <w:rPr>
          <w:rFonts w:ascii="Times New Roman" w:hAnsi="Times New Roman" w:cs="Times New Roman"/>
          <w:b/>
          <w:sz w:val="28"/>
          <w:szCs w:val="28"/>
        </w:rPr>
        <w:t>Тест «Глагол» 2мин.</w:t>
      </w:r>
    </w:p>
    <w:p w:rsidR="00333CD2" w:rsidRPr="00FD1441" w:rsidRDefault="00EA0786" w:rsidP="00FD1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>- Молодцы. Хорошо работаете. Глагол очень доволен вами. Напоследок он приготовил для вас еще одно хитрое задание.  У вас на столе есть карточки с вопросами и ответами. Вы должны</w:t>
      </w:r>
      <w:r w:rsidR="00333CD2" w:rsidRPr="00FD1441">
        <w:rPr>
          <w:rFonts w:ascii="Times New Roman" w:hAnsi="Times New Roman" w:cs="Times New Roman"/>
          <w:sz w:val="28"/>
          <w:szCs w:val="28"/>
        </w:rPr>
        <w:t xml:space="preserve"> выбрать правильный ответ</w:t>
      </w:r>
      <w:proofErr w:type="gramStart"/>
      <w:r w:rsidR="00333CD2" w:rsidRPr="00FD14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3CD2" w:rsidRPr="00FD1441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333CD2" w:rsidRPr="00FD144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33CD2" w:rsidRPr="00FD1441">
        <w:rPr>
          <w:rFonts w:ascii="Times New Roman" w:hAnsi="Times New Roman" w:cs="Times New Roman"/>
          <w:sz w:val="28"/>
          <w:szCs w:val="28"/>
        </w:rPr>
        <w:t xml:space="preserve"> каждого карточка)</w:t>
      </w:r>
    </w:p>
    <w:p w:rsidR="00333CD2" w:rsidRPr="00FD1441" w:rsidRDefault="00333CD2" w:rsidP="00FD1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>1.  Глагол отвечает на вопросы</w:t>
      </w:r>
      <w:r w:rsidR="004D4D7D" w:rsidRPr="00FD1441">
        <w:rPr>
          <w:rFonts w:ascii="Times New Roman" w:hAnsi="Times New Roman" w:cs="Times New Roman"/>
          <w:sz w:val="28"/>
          <w:szCs w:val="28"/>
        </w:rPr>
        <w:t>:</w:t>
      </w:r>
      <w:r w:rsidRPr="00FD1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CD2" w:rsidRPr="00FD1441" w:rsidRDefault="00333CD2" w:rsidP="00FD1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>А) Какой?</w:t>
      </w:r>
    </w:p>
    <w:p w:rsidR="00333CD2" w:rsidRPr="00FD1441" w:rsidRDefault="00333CD2" w:rsidP="00FD1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>Б)</w:t>
      </w:r>
      <w:r w:rsidR="004D4D7D" w:rsidRPr="00FD1441">
        <w:rPr>
          <w:rFonts w:ascii="Times New Roman" w:hAnsi="Times New Roman" w:cs="Times New Roman"/>
          <w:sz w:val="28"/>
          <w:szCs w:val="28"/>
        </w:rPr>
        <w:t xml:space="preserve"> </w:t>
      </w:r>
      <w:r w:rsidRPr="00FD1441">
        <w:rPr>
          <w:rFonts w:ascii="Times New Roman" w:hAnsi="Times New Roman" w:cs="Times New Roman"/>
          <w:sz w:val="28"/>
          <w:szCs w:val="28"/>
        </w:rPr>
        <w:t>Кто? Что?</w:t>
      </w:r>
    </w:p>
    <w:p w:rsidR="00333CD2" w:rsidRPr="00FD1441" w:rsidRDefault="004D4D7D" w:rsidP="00FD1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>В) Ч</w:t>
      </w:r>
      <w:r w:rsidR="006C72BB" w:rsidRPr="00FD1441">
        <w:rPr>
          <w:rFonts w:ascii="Times New Roman" w:hAnsi="Times New Roman" w:cs="Times New Roman"/>
          <w:sz w:val="28"/>
          <w:szCs w:val="28"/>
        </w:rPr>
        <w:t xml:space="preserve">то </w:t>
      </w:r>
      <w:r w:rsidR="00333CD2" w:rsidRPr="00FD1441">
        <w:rPr>
          <w:rFonts w:ascii="Times New Roman" w:hAnsi="Times New Roman" w:cs="Times New Roman"/>
          <w:sz w:val="28"/>
          <w:szCs w:val="28"/>
        </w:rPr>
        <w:t>делать?</w:t>
      </w:r>
    </w:p>
    <w:p w:rsidR="00333CD2" w:rsidRPr="00FD1441" w:rsidRDefault="00333CD2" w:rsidP="00FD1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>2. Глаголы в настоящем времени отвечают на вопросы</w:t>
      </w:r>
      <w:r w:rsidR="004D4D7D" w:rsidRPr="00FD1441">
        <w:rPr>
          <w:rFonts w:ascii="Times New Roman" w:hAnsi="Times New Roman" w:cs="Times New Roman"/>
          <w:sz w:val="28"/>
          <w:szCs w:val="28"/>
        </w:rPr>
        <w:t>:</w:t>
      </w:r>
    </w:p>
    <w:p w:rsidR="00333CD2" w:rsidRPr="00FD1441" w:rsidRDefault="00333CD2" w:rsidP="00FD1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>А)</w:t>
      </w:r>
      <w:r w:rsidR="004D4D7D" w:rsidRPr="00FD1441">
        <w:rPr>
          <w:rFonts w:ascii="Times New Roman" w:hAnsi="Times New Roman" w:cs="Times New Roman"/>
          <w:sz w:val="28"/>
          <w:szCs w:val="28"/>
        </w:rPr>
        <w:t xml:space="preserve"> К</w:t>
      </w:r>
      <w:r w:rsidRPr="00FD1441">
        <w:rPr>
          <w:rFonts w:ascii="Times New Roman" w:hAnsi="Times New Roman" w:cs="Times New Roman"/>
          <w:sz w:val="28"/>
          <w:szCs w:val="28"/>
        </w:rPr>
        <w:t>то? что?</w:t>
      </w:r>
    </w:p>
    <w:p w:rsidR="00333CD2" w:rsidRPr="00FD1441" w:rsidRDefault="00333CD2" w:rsidP="00FD1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 xml:space="preserve">Б) </w:t>
      </w:r>
      <w:r w:rsidR="004D4D7D" w:rsidRPr="00FD1441">
        <w:rPr>
          <w:rFonts w:ascii="Times New Roman" w:hAnsi="Times New Roman" w:cs="Times New Roman"/>
          <w:sz w:val="28"/>
          <w:szCs w:val="28"/>
        </w:rPr>
        <w:t>Ч</w:t>
      </w:r>
      <w:r w:rsidRPr="00FD1441">
        <w:rPr>
          <w:rFonts w:ascii="Times New Roman" w:hAnsi="Times New Roman" w:cs="Times New Roman"/>
          <w:sz w:val="28"/>
          <w:szCs w:val="28"/>
        </w:rPr>
        <w:t>то делает?</w:t>
      </w:r>
    </w:p>
    <w:p w:rsidR="00333CD2" w:rsidRPr="00FD1441" w:rsidRDefault="00333CD2" w:rsidP="00FD1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4D4D7D" w:rsidRPr="00FD1441">
        <w:rPr>
          <w:rFonts w:ascii="Times New Roman" w:hAnsi="Times New Roman" w:cs="Times New Roman"/>
          <w:sz w:val="28"/>
          <w:szCs w:val="28"/>
        </w:rPr>
        <w:t xml:space="preserve"> Ч</w:t>
      </w:r>
      <w:r w:rsidRPr="00FD1441">
        <w:rPr>
          <w:rFonts w:ascii="Times New Roman" w:hAnsi="Times New Roman" w:cs="Times New Roman"/>
          <w:sz w:val="28"/>
          <w:szCs w:val="28"/>
        </w:rPr>
        <w:t xml:space="preserve">то делал? </w:t>
      </w:r>
      <w:r w:rsidR="004D4D7D" w:rsidRPr="00FD1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CD2" w:rsidRPr="00FD1441" w:rsidRDefault="00333CD2" w:rsidP="00FD1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>3. Глаголы в будущем времени отвечают на вопросы</w:t>
      </w:r>
      <w:r w:rsidR="004D4D7D" w:rsidRPr="00FD1441">
        <w:rPr>
          <w:rFonts w:ascii="Times New Roman" w:hAnsi="Times New Roman" w:cs="Times New Roman"/>
          <w:sz w:val="28"/>
          <w:szCs w:val="28"/>
        </w:rPr>
        <w:t>:</w:t>
      </w:r>
      <w:r w:rsidRPr="00FD1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CD2" w:rsidRPr="00FD1441" w:rsidRDefault="004D4D7D" w:rsidP="00FD1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 xml:space="preserve"> </w:t>
      </w:r>
      <w:r w:rsidR="00333CD2" w:rsidRPr="00FD1441">
        <w:rPr>
          <w:rFonts w:ascii="Times New Roman" w:hAnsi="Times New Roman" w:cs="Times New Roman"/>
          <w:sz w:val="28"/>
          <w:szCs w:val="28"/>
        </w:rPr>
        <w:t xml:space="preserve">А) </w:t>
      </w:r>
      <w:r w:rsidRPr="00FD1441">
        <w:rPr>
          <w:rFonts w:ascii="Times New Roman" w:hAnsi="Times New Roman" w:cs="Times New Roman"/>
          <w:sz w:val="28"/>
          <w:szCs w:val="28"/>
        </w:rPr>
        <w:t>Ч</w:t>
      </w:r>
      <w:r w:rsidR="00333CD2" w:rsidRPr="00FD1441">
        <w:rPr>
          <w:rFonts w:ascii="Times New Roman" w:hAnsi="Times New Roman" w:cs="Times New Roman"/>
          <w:sz w:val="28"/>
          <w:szCs w:val="28"/>
        </w:rPr>
        <w:t>то делает?</w:t>
      </w:r>
    </w:p>
    <w:p w:rsidR="008924A1" w:rsidRPr="00FD1441" w:rsidRDefault="008924A1" w:rsidP="00FD1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 xml:space="preserve">  </w:t>
      </w:r>
      <w:r w:rsidR="00333CD2" w:rsidRPr="00FD1441">
        <w:rPr>
          <w:rFonts w:ascii="Times New Roman" w:hAnsi="Times New Roman" w:cs="Times New Roman"/>
          <w:sz w:val="28"/>
          <w:szCs w:val="28"/>
        </w:rPr>
        <w:t>Б)</w:t>
      </w:r>
      <w:r w:rsidR="004D4D7D" w:rsidRPr="00FD1441">
        <w:rPr>
          <w:rFonts w:ascii="Times New Roman" w:hAnsi="Times New Roman" w:cs="Times New Roman"/>
          <w:sz w:val="28"/>
          <w:szCs w:val="28"/>
        </w:rPr>
        <w:t xml:space="preserve"> Ч</w:t>
      </w:r>
      <w:r w:rsidR="00333CD2" w:rsidRPr="00FD1441">
        <w:rPr>
          <w:rFonts w:ascii="Times New Roman" w:hAnsi="Times New Roman" w:cs="Times New Roman"/>
          <w:sz w:val="28"/>
          <w:szCs w:val="28"/>
        </w:rPr>
        <w:t xml:space="preserve">то делал? </w:t>
      </w:r>
      <w:r w:rsidR="004D4D7D" w:rsidRPr="00FD1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D7D" w:rsidRPr="00FD1441" w:rsidRDefault="00333CD2" w:rsidP="00FD1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>В)</w:t>
      </w:r>
      <w:r w:rsidR="004D4D7D" w:rsidRPr="00FD1441">
        <w:rPr>
          <w:rFonts w:ascii="Times New Roman" w:hAnsi="Times New Roman" w:cs="Times New Roman"/>
          <w:sz w:val="28"/>
          <w:szCs w:val="28"/>
        </w:rPr>
        <w:t xml:space="preserve"> Ч</w:t>
      </w:r>
      <w:r w:rsidRPr="00FD1441">
        <w:rPr>
          <w:rFonts w:ascii="Times New Roman" w:hAnsi="Times New Roman" w:cs="Times New Roman"/>
          <w:sz w:val="28"/>
          <w:szCs w:val="28"/>
        </w:rPr>
        <w:t xml:space="preserve">то будет делать? </w:t>
      </w:r>
      <w:r w:rsidR="004D4D7D" w:rsidRPr="00FD1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CD2" w:rsidRPr="00FD1441" w:rsidRDefault="00333CD2" w:rsidP="00FD1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>4 Глаголы в прошедшем времени отвечают на вопросы</w:t>
      </w:r>
      <w:r w:rsidR="004D4D7D" w:rsidRPr="00FD1441">
        <w:rPr>
          <w:rFonts w:ascii="Times New Roman" w:hAnsi="Times New Roman" w:cs="Times New Roman"/>
          <w:sz w:val="28"/>
          <w:szCs w:val="28"/>
        </w:rPr>
        <w:t>:</w:t>
      </w:r>
    </w:p>
    <w:p w:rsidR="00333CD2" w:rsidRPr="00FD1441" w:rsidRDefault="00333CD2" w:rsidP="00FD1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 xml:space="preserve">А) </w:t>
      </w:r>
      <w:r w:rsidR="004D4D7D" w:rsidRPr="00FD1441">
        <w:rPr>
          <w:rFonts w:ascii="Times New Roman" w:hAnsi="Times New Roman" w:cs="Times New Roman"/>
          <w:sz w:val="28"/>
          <w:szCs w:val="28"/>
        </w:rPr>
        <w:t>Ч</w:t>
      </w:r>
      <w:r w:rsidRPr="00FD1441">
        <w:rPr>
          <w:rFonts w:ascii="Times New Roman" w:hAnsi="Times New Roman" w:cs="Times New Roman"/>
          <w:sz w:val="28"/>
          <w:szCs w:val="28"/>
        </w:rPr>
        <w:t>то делает?</w:t>
      </w:r>
    </w:p>
    <w:p w:rsidR="00333CD2" w:rsidRPr="00FD1441" w:rsidRDefault="00333CD2" w:rsidP="00FD1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>Б)</w:t>
      </w:r>
      <w:r w:rsidR="004D4D7D" w:rsidRPr="00FD1441">
        <w:rPr>
          <w:rFonts w:ascii="Times New Roman" w:hAnsi="Times New Roman" w:cs="Times New Roman"/>
          <w:sz w:val="28"/>
          <w:szCs w:val="28"/>
        </w:rPr>
        <w:t xml:space="preserve"> </w:t>
      </w:r>
      <w:r w:rsidRPr="00FD1441">
        <w:rPr>
          <w:rFonts w:ascii="Times New Roman" w:hAnsi="Times New Roman" w:cs="Times New Roman"/>
          <w:sz w:val="28"/>
          <w:szCs w:val="28"/>
        </w:rPr>
        <w:t xml:space="preserve">Что делал? </w:t>
      </w:r>
      <w:r w:rsidR="004D4D7D" w:rsidRPr="00FD1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E51" w:rsidRPr="00FD1441" w:rsidRDefault="00333CD2" w:rsidP="00FD1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>В)</w:t>
      </w:r>
      <w:r w:rsidR="004D4D7D" w:rsidRPr="00FD1441">
        <w:rPr>
          <w:rFonts w:ascii="Times New Roman" w:hAnsi="Times New Roman" w:cs="Times New Roman"/>
          <w:sz w:val="28"/>
          <w:szCs w:val="28"/>
        </w:rPr>
        <w:t xml:space="preserve"> </w:t>
      </w:r>
      <w:r w:rsidRPr="00FD1441">
        <w:rPr>
          <w:rFonts w:ascii="Times New Roman" w:hAnsi="Times New Roman" w:cs="Times New Roman"/>
          <w:sz w:val="28"/>
          <w:szCs w:val="28"/>
        </w:rPr>
        <w:t xml:space="preserve">Что будет делать? </w:t>
      </w:r>
      <w:r w:rsidR="004D4D7D" w:rsidRPr="00FD1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E51" w:rsidRPr="00FD1441" w:rsidRDefault="00E73CB4" w:rsidP="00FD1441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144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D4D7D" w:rsidRPr="00FD1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786" w:rsidRPr="00FD1441">
        <w:rPr>
          <w:rFonts w:ascii="Times New Roman" w:hAnsi="Times New Roman" w:cs="Times New Roman"/>
          <w:b/>
          <w:sz w:val="28"/>
          <w:szCs w:val="28"/>
        </w:rPr>
        <w:t>Итог урока.</w:t>
      </w:r>
      <w:proofErr w:type="gramEnd"/>
      <w:r w:rsidR="00EA0786" w:rsidRPr="00FD1441">
        <w:rPr>
          <w:rFonts w:ascii="Times New Roman" w:hAnsi="Times New Roman" w:cs="Times New Roman"/>
          <w:b/>
          <w:sz w:val="28"/>
          <w:szCs w:val="28"/>
        </w:rPr>
        <w:t xml:space="preserve"> 5 мин.</w:t>
      </w:r>
    </w:p>
    <w:p w:rsidR="009B387A" w:rsidRPr="00FD1441" w:rsidRDefault="00EA0786" w:rsidP="00FD14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>- Мы побывали в гостях у глагола. Вам понравилось?</w:t>
      </w:r>
      <w:r w:rsidR="009B387A" w:rsidRPr="00FD1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786" w:rsidRPr="00FD1441" w:rsidRDefault="009B387A" w:rsidP="00FD14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hAnsi="Times New Roman" w:cs="Times New Roman"/>
          <w:sz w:val="28"/>
          <w:szCs w:val="28"/>
        </w:rPr>
        <w:t>-</w:t>
      </w:r>
      <w:r w:rsidR="00EA0786" w:rsidRPr="00FD1441">
        <w:rPr>
          <w:rFonts w:ascii="Times New Roman" w:hAnsi="Times New Roman" w:cs="Times New Roman"/>
          <w:sz w:val="28"/>
          <w:szCs w:val="28"/>
        </w:rPr>
        <w:t xml:space="preserve"> Вы выполнили все задания, которые приготовил для вас ГЛАГОЛ.  Давайте посмотрим на ваши оценочные листы и оценим работу на уроке.</w:t>
      </w:r>
    </w:p>
    <w:p w:rsidR="00C63E51" w:rsidRPr="00FD1441" w:rsidRDefault="00C63E51" w:rsidP="00FD1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67D2" w:rsidRPr="00FD1441" w:rsidRDefault="00EA0786" w:rsidP="00FD144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D144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B5295E" w:rsidRPr="00FD1441" w:rsidRDefault="00B5295E" w:rsidP="00FD1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295E" w:rsidRPr="00FD1441" w:rsidRDefault="00B5295E" w:rsidP="00FD1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295E" w:rsidRDefault="00B5295E" w:rsidP="00FD1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1441" w:rsidRDefault="00FD1441" w:rsidP="00FD1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1441" w:rsidRDefault="00FD1441" w:rsidP="00FD1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1441" w:rsidRDefault="00FD1441" w:rsidP="00FD1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1441" w:rsidRDefault="00FD1441" w:rsidP="00FD1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1441" w:rsidRDefault="00FD1441" w:rsidP="00FD1441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sectPr w:rsidR="00FD1441" w:rsidSect="00873AFD">
      <w:pgSz w:w="11906" w:h="16838"/>
      <w:pgMar w:top="567" w:right="567" w:bottom="567" w:left="567" w:header="709" w:footer="709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55_"/>
      </v:shape>
    </w:pict>
  </w:numPicBullet>
  <w:abstractNum w:abstractNumId="0">
    <w:nsid w:val="06E956D8"/>
    <w:multiLevelType w:val="hybridMultilevel"/>
    <w:tmpl w:val="734A73CA"/>
    <w:lvl w:ilvl="0" w:tplc="B4D24A28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>
    <w:nsid w:val="0D1C1A2F"/>
    <w:multiLevelType w:val="hybridMultilevel"/>
    <w:tmpl w:val="4CF60AB4"/>
    <w:lvl w:ilvl="0" w:tplc="DE38A4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E0435E"/>
    <w:multiLevelType w:val="hybridMultilevel"/>
    <w:tmpl w:val="57A48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389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B011E"/>
    <w:multiLevelType w:val="hybridMultilevel"/>
    <w:tmpl w:val="27C05C68"/>
    <w:lvl w:ilvl="0" w:tplc="C99AC698">
      <w:start w:val="5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7B70122"/>
    <w:multiLevelType w:val="hybridMultilevel"/>
    <w:tmpl w:val="7088A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57104"/>
    <w:multiLevelType w:val="hybridMultilevel"/>
    <w:tmpl w:val="1C90034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40E30"/>
    <w:multiLevelType w:val="hybridMultilevel"/>
    <w:tmpl w:val="E99CABFA"/>
    <w:lvl w:ilvl="0" w:tplc="110EB9C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ADA2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6F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E7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42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BE8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909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E2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E2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8201882"/>
    <w:multiLevelType w:val="hybridMultilevel"/>
    <w:tmpl w:val="ACC0C9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1136FA8"/>
    <w:multiLevelType w:val="hybridMultilevel"/>
    <w:tmpl w:val="567A1E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9669CA"/>
    <w:multiLevelType w:val="hybridMultilevel"/>
    <w:tmpl w:val="D6D43430"/>
    <w:lvl w:ilvl="0" w:tplc="1FCE938C">
      <w:start w:val="1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0">
    <w:nsid w:val="489116F7"/>
    <w:multiLevelType w:val="hybridMultilevel"/>
    <w:tmpl w:val="6F441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086FCB"/>
    <w:multiLevelType w:val="hybridMultilevel"/>
    <w:tmpl w:val="18FAB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DB7C9A"/>
    <w:multiLevelType w:val="hybridMultilevel"/>
    <w:tmpl w:val="D804D1A0"/>
    <w:lvl w:ilvl="0" w:tplc="D2EC64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2177E9"/>
    <w:multiLevelType w:val="hybridMultilevel"/>
    <w:tmpl w:val="66A40896"/>
    <w:lvl w:ilvl="0" w:tplc="7EE6BBA0">
      <w:start w:val="4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0"/>
  </w:num>
  <w:num w:numId="5">
    <w:abstractNumId w:val="2"/>
  </w:num>
  <w:num w:numId="6">
    <w:abstractNumId w:val="13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  <w:num w:numId="11">
    <w:abstractNumId w:val="3"/>
  </w:num>
  <w:num w:numId="12">
    <w:abstractNumId w:val="9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7D2"/>
    <w:rsid w:val="0000676C"/>
    <w:rsid w:val="0000728D"/>
    <w:rsid w:val="0001056B"/>
    <w:rsid w:val="00022979"/>
    <w:rsid w:val="00023C43"/>
    <w:rsid w:val="00043B09"/>
    <w:rsid w:val="00051A36"/>
    <w:rsid w:val="000666B6"/>
    <w:rsid w:val="000912C4"/>
    <w:rsid w:val="00092F54"/>
    <w:rsid w:val="00096732"/>
    <w:rsid w:val="000A6321"/>
    <w:rsid w:val="000C383F"/>
    <w:rsid w:val="000C5CEF"/>
    <w:rsid w:val="000D2377"/>
    <w:rsid w:val="000D31E2"/>
    <w:rsid w:val="000E5142"/>
    <w:rsid w:val="000E61B1"/>
    <w:rsid w:val="000F6BCD"/>
    <w:rsid w:val="001022FB"/>
    <w:rsid w:val="00107597"/>
    <w:rsid w:val="00162548"/>
    <w:rsid w:val="001756A0"/>
    <w:rsid w:val="00182BB5"/>
    <w:rsid w:val="001862B4"/>
    <w:rsid w:val="001913FF"/>
    <w:rsid w:val="00194278"/>
    <w:rsid w:val="001A1163"/>
    <w:rsid w:val="001A4C3F"/>
    <w:rsid w:val="001B4D80"/>
    <w:rsid w:val="001E0590"/>
    <w:rsid w:val="001E089A"/>
    <w:rsid w:val="001E4653"/>
    <w:rsid w:val="002005FB"/>
    <w:rsid w:val="00205E59"/>
    <w:rsid w:val="00213178"/>
    <w:rsid w:val="0023683A"/>
    <w:rsid w:val="002759B9"/>
    <w:rsid w:val="002853A8"/>
    <w:rsid w:val="002A2482"/>
    <w:rsid w:val="002B228A"/>
    <w:rsid w:val="002B5821"/>
    <w:rsid w:val="002D0BAF"/>
    <w:rsid w:val="002E3FB0"/>
    <w:rsid w:val="003004E5"/>
    <w:rsid w:val="00307422"/>
    <w:rsid w:val="0031319D"/>
    <w:rsid w:val="00322303"/>
    <w:rsid w:val="00333CD2"/>
    <w:rsid w:val="003570E5"/>
    <w:rsid w:val="0037034E"/>
    <w:rsid w:val="00372C7E"/>
    <w:rsid w:val="003747DC"/>
    <w:rsid w:val="00382E7A"/>
    <w:rsid w:val="003958AB"/>
    <w:rsid w:val="003A399E"/>
    <w:rsid w:val="003B7862"/>
    <w:rsid w:val="003C1B2B"/>
    <w:rsid w:val="003C5742"/>
    <w:rsid w:val="003E7367"/>
    <w:rsid w:val="003F39E0"/>
    <w:rsid w:val="003F4A18"/>
    <w:rsid w:val="004052E1"/>
    <w:rsid w:val="004217E4"/>
    <w:rsid w:val="00423720"/>
    <w:rsid w:val="00427963"/>
    <w:rsid w:val="0044562C"/>
    <w:rsid w:val="00447EAB"/>
    <w:rsid w:val="00456856"/>
    <w:rsid w:val="00465357"/>
    <w:rsid w:val="004662F9"/>
    <w:rsid w:val="00477209"/>
    <w:rsid w:val="004904D6"/>
    <w:rsid w:val="00491325"/>
    <w:rsid w:val="004A5C2B"/>
    <w:rsid w:val="004B52C2"/>
    <w:rsid w:val="004B5778"/>
    <w:rsid w:val="004B6730"/>
    <w:rsid w:val="004D1AE7"/>
    <w:rsid w:val="004D24BC"/>
    <w:rsid w:val="004D4D7D"/>
    <w:rsid w:val="004E6C83"/>
    <w:rsid w:val="004F4193"/>
    <w:rsid w:val="00513463"/>
    <w:rsid w:val="0052728C"/>
    <w:rsid w:val="00544C28"/>
    <w:rsid w:val="005529ED"/>
    <w:rsid w:val="00560C52"/>
    <w:rsid w:val="0056565D"/>
    <w:rsid w:val="00576EBA"/>
    <w:rsid w:val="00580731"/>
    <w:rsid w:val="005A143E"/>
    <w:rsid w:val="005B0BBE"/>
    <w:rsid w:val="005B1F76"/>
    <w:rsid w:val="005B563D"/>
    <w:rsid w:val="005C3558"/>
    <w:rsid w:val="005E1CB7"/>
    <w:rsid w:val="005F4DF2"/>
    <w:rsid w:val="00620EC4"/>
    <w:rsid w:val="00637787"/>
    <w:rsid w:val="006442ED"/>
    <w:rsid w:val="00645006"/>
    <w:rsid w:val="00645349"/>
    <w:rsid w:val="00677F7B"/>
    <w:rsid w:val="00680AAE"/>
    <w:rsid w:val="0068161C"/>
    <w:rsid w:val="00683A85"/>
    <w:rsid w:val="00691563"/>
    <w:rsid w:val="006A7D3A"/>
    <w:rsid w:val="006B326E"/>
    <w:rsid w:val="006C72BB"/>
    <w:rsid w:val="006D63C2"/>
    <w:rsid w:val="006E745D"/>
    <w:rsid w:val="006F0C97"/>
    <w:rsid w:val="006F7C09"/>
    <w:rsid w:val="0070049F"/>
    <w:rsid w:val="00704931"/>
    <w:rsid w:val="00715A05"/>
    <w:rsid w:val="0073104E"/>
    <w:rsid w:val="0073201A"/>
    <w:rsid w:val="00733C83"/>
    <w:rsid w:val="00750801"/>
    <w:rsid w:val="00752996"/>
    <w:rsid w:val="0075764A"/>
    <w:rsid w:val="00762352"/>
    <w:rsid w:val="007768BE"/>
    <w:rsid w:val="007867EF"/>
    <w:rsid w:val="007A2541"/>
    <w:rsid w:val="007A7947"/>
    <w:rsid w:val="007B3574"/>
    <w:rsid w:val="007D1CF8"/>
    <w:rsid w:val="007D2F54"/>
    <w:rsid w:val="007D320D"/>
    <w:rsid w:val="007D5AB2"/>
    <w:rsid w:val="007F68EF"/>
    <w:rsid w:val="00813063"/>
    <w:rsid w:val="00831416"/>
    <w:rsid w:val="0084138D"/>
    <w:rsid w:val="00851162"/>
    <w:rsid w:val="00857E21"/>
    <w:rsid w:val="00873AFD"/>
    <w:rsid w:val="008872BA"/>
    <w:rsid w:val="008924A1"/>
    <w:rsid w:val="008A534A"/>
    <w:rsid w:val="008B6FDA"/>
    <w:rsid w:val="008E0E03"/>
    <w:rsid w:val="00914ACE"/>
    <w:rsid w:val="00925F51"/>
    <w:rsid w:val="00927F93"/>
    <w:rsid w:val="009357CE"/>
    <w:rsid w:val="00942C6D"/>
    <w:rsid w:val="00944991"/>
    <w:rsid w:val="00945091"/>
    <w:rsid w:val="00953999"/>
    <w:rsid w:val="00955A9C"/>
    <w:rsid w:val="00956281"/>
    <w:rsid w:val="009A2C7B"/>
    <w:rsid w:val="009A3A2B"/>
    <w:rsid w:val="009A63D8"/>
    <w:rsid w:val="009B387A"/>
    <w:rsid w:val="009F28D3"/>
    <w:rsid w:val="00A03B83"/>
    <w:rsid w:val="00A11E68"/>
    <w:rsid w:val="00A12D26"/>
    <w:rsid w:val="00A132DE"/>
    <w:rsid w:val="00A43AE7"/>
    <w:rsid w:val="00A50A03"/>
    <w:rsid w:val="00A7543A"/>
    <w:rsid w:val="00A8016B"/>
    <w:rsid w:val="00AA030C"/>
    <w:rsid w:val="00AA08D6"/>
    <w:rsid w:val="00AC22FB"/>
    <w:rsid w:val="00AD7CA9"/>
    <w:rsid w:val="00B06CE0"/>
    <w:rsid w:val="00B176BC"/>
    <w:rsid w:val="00B42E4C"/>
    <w:rsid w:val="00B434B6"/>
    <w:rsid w:val="00B5295E"/>
    <w:rsid w:val="00B63874"/>
    <w:rsid w:val="00B80A45"/>
    <w:rsid w:val="00B95113"/>
    <w:rsid w:val="00B97A25"/>
    <w:rsid w:val="00BA1641"/>
    <w:rsid w:val="00BA4B05"/>
    <w:rsid w:val="00BA6745"/>
    <w:rsid w:val="00BC29D7"/>
    <w:rsid w:val="00BD0580"/>
    <w:rsid w:val="00BD19E4"/>
    <w:rsid w:val="00BD4A67"/>
    <w:rsid w:val="00BD683E"/>
    <w:rsid w:val="00BE0CA3"/>
    <w:rsid w:val="00BE1F2C"/>
    <w:rsid w:val="00BF3BDE"/>
    <w:rsid w:val="00C00ECC"/>
    <w:rsid w:val="00C401EF"/>
    <w:rsid w:val="00C4230D"/>
    <w:rsid w:val="00C45350"/>
    <w:rsid w:val="00C53BEC"/>
    <w:rsid w:val="00C63E51"/>
    <w:rsid w:val="00C67913"/>
    <w:rsid w:val="00C9725A"/>
    <w:rsid w:val="00CB16DE"/>
    <w:rsid w:val="00CC7ED0"/>
    <w:rsid w:val="00CE6E77"/>
    <w:rsid w:val="00D02D15"/>
    <w:rsid w:val="00D05BDF"/>
    <w:rsid w:val="00D13A87"/>
    <w:rsid w:val="00D14251"/>
    <w:rsid w:val="00D207DF"/>
    <w:rsid w:val="00D272B1"/>
    <w:rsid w:val="00D37A55"/>
    <w:rsid w:val="00D46F2A"/>
    <w:rsid w:val="00D52AA6"/>
    <w:rsid w:val="00DC1C25"/>
    <w:rsid w:val="00DD7C1D"/>
    <w:rsid w:val="00DE5575"/>
    <w:rsid w:val="00DF0A10"/>
    <w:rsid w:val="00DF3AE0"/>
    <w:rsid w:val="00E247F5"/>
    <w:rsid w:val="00E60000"/>
    <w:rsid w:val="00E65204"/>
    <w:rsid w:val="00E73CB4"/>
    <w:rsid w:val="00E7515A"/>
    <w:rsid w:val="00E80BB0"/>
    <w:rsid w:val="00E91607"/>
    <w:rsid w:val="00EA0786"/>
    <w:rsid w:val="00EA2A5A"/>
    <w:rsid w:val="00EA67D2"/>
    <w:rsid w:val="00EA6935"/>
    <w:rsid w:val="00ED6C27"/>
    <w:rsid w:val="00ED6EAA"/>
    <w:rsid w:val="00EE38DA"/>
    <w:rsid w:val="00EF373B"/>
    <w:rsid w:val="00F2267E"/>
    <w:rsid w:val="00F3152C"/>
    <w:rsid w:val="00F7322D"/>
    <w:rsid w:val="00F77DD8"/>
    <w:rsid w:val="00F8222A"/>
    <w:rsid w:val="00FC27AE"/>
    <w:rsid w:val="00FC470E"/>
    <w:rsid w:val="00FD1441"/>
    <w:rsid w:val="00FD1A53"/>
    <w:rsid w:val="00FD1DF9"/>
    <w:rsid w:val="00FD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7D2"/>
    <w:pPr>
      <w:ind w:left="720"/>
      <w:contextualSpacing/>
    </w:pPr>
  </w:style>
  <w:style w:type="table" w:styleId="a4">
    <w:name w:val="Table Grid"/>
    <w:basedOn w:val="a1"/>
    <w:uiPriority w:val="59"/>
    <w:rsid w:val="009A3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B563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B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63D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16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625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2548"/>
  </w:style>
  <w:style w:type="paragraph" w:customStyle="1" w:styleId="c3">
    <w:name w:val="c3"/>
    <w:basedOn w:val="a"/>
    <w:rsid w:val="0016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62548"/>
  </w:style>
  <w:style w:type="character" w:customStyle="1" w:styleId="c0">
    <w:name w:val="c0"/>
    <w:basedOn w:val="a0"/>
    <w:rsid w:val="00162548"/>
  </w:style>
  <w:style w:type="paragraph" w:styleId="a9">
    <w:name w:val="Normal (Web)"/>
    <w:basedOn w:val="a"/>
    <w:uiPriority w:val="99"/>
    <w:unhideWhenUsed/>
    <w:rsid w:val="00EA2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</cp:lastModifiedBy>
  <cp:revision>12</cp:revision>
  <cp:lastPrinted>2014-04-06T09:31:00Z</cp:lastPrinted>
  <dcterms:created xsi:type="dcterms:W3CDTF">2014-03-08T07:31:00Z</dcterms:created>
  <dcterms:modified xsi:type="dcterms:W3CDTF">2014-12-24T04:43:00Z</dcterms:modified>
</cp:coreProperties>
</file>